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65426" w14:textId="77777777" w:rsidR="00BD3B52" w:rsidRPr="006C707F" w:rsidRDefault="00000000">
      <w:pPr>
        <w:spacing w:before="79" w:line="398" w:lineRule="auto"/>
        <w:ind w:left="4351" w:right="5688"/>
        <w:jc w:val="center"/>
        <w:rPr>
          <w:i/>
          <w:sz w:val="24"/>
        </w:rPr>
      </w:pPr>
      <w:r w:rsidRPr="006C707F">
        <w:rPr>
          <w:i/>
          <w:sz w:val="24"/>
        </w:rPr>
        <w:t>A</w:t>
      </w:r>
      <w:r w:rsidRPr="006C707F">
        <w:rPr>
          <w:i/>
          <w:spacing w:val="-15"/>
          <w:sz w:val="24"/>
        </w:rPr>
        <w:t xml:space="preserve"> </w:t>
      </w:r>
      <w:r w:rsidRPr="006C707F">
        <w:rPr>
          <w:i/>
          <w:sz w:val="24"/>
        </w:rPr>
        <w:t>Report</w:t>
      </w:r>
      <w:r w:rsidRPr="006C707F">
        <w:rPr>
          <w:i/>
          <w:spacing w:val="-57"/>
          <w:sz w:val="24"/>
        </w:rPr>
        <w:t xml:space="preserve"> </w:t>
      </w:r>
      <w:r w:rsidRPr="006C707F">
        <w:rPr>
          <w:i/>
          <w:sz w:val="24"/>
        </w:rPr>
        <w:t>On</w:t>
      </w:r>
    </w:p>
    <w:p w14:paraId="04A70EF9" w14:textId="4A767103" w:rsidR="00BD3B52" w:rsidRPr="006C707F" w:rsidRDefault="00084CF9">
      <w:pPr>
        <w:spacing w:before="1"/>
        <w:ind w:left="1850" w:right="3191"/>
        <w:jc w:val="center"/>
        <w:rPr>
          <w:sz w:val="32"/>
        </w:rPr>
      </w:pPr>
      <w:r w:rsidRPr="006C707F">
        <w:rPr>
          <w:color w:val="5B9BD4"/>
          <w:sz w:val="32"/>
        </w:rPr>
        <w:t>FileUpload</w:t>
      </w:r>
    </w:p>
    <w:p w14:paraId="17F61FC8" w14:textId="77777777" w:rsidR="00BD3B52" w:rsidRPr="006C707F" w:rsidRDefault="00000000">
      <w:pPr>
        <w:spacing w:before="189"/>
        <w:ind w:left="1850" w:right="3189"/>
        <w:jc w:val="center"/>
        <w:rPr>
          <w:i/>
          <w:sz w:val="24"/>
        </w:rPr>
      </w:pPr>
      <w:r w:rsidRPr="006C707F">
        <w:rPr>
          <w:i/>
          <w:sz w:val="24"/>
        </w:rPr>
        <w:t>Submitted</w:t>
      </w:r>
      <w:r w:rsidRPr="006C707F">
        <w:rPr>
          <w:i/>
          <w:spacing w:val="-1"/>
          <w:sz w:val="24"/>
        </w:rPr>
        <w:t xml:space="preserve"> </w:t>
      </w:r>
      <w:r w:rsidRPr="006C707F">
        <w:rPr>
          <w:i/>
          <w:sz w:val="24"/>
        </w:rPr>
        <w:t>to</w:t>
      </w:r>
    </w:p>
    <w:p w14:paraId="582DED68" w14:textId="77777777" w:rsidR="00BD3B52" w:rsidRPr="006C707F" w:rsidRDefault="00000000">
      <w:pPr>
        <w:spacing w:before="180"/>
        <w:ind w:left="1850" w:right="3189"/>
        <w:jc w:val="center"/>
        <w:rPr>
          <w:b/>
          <w:i/>
          <w:sz w:val="24"/>
        </w:rPr>
      </w:pPr>
      <w:r w:rsidRPr="006C707F">
        <w:rPr>
          <w:b/>
          <w:i/>
          <w:sz w:val="24"/>
        </w:rPr>
        <w:t>University</w:t>
      </w:r>
      <w:r w:rsidRPr="006C707F">
        <w:rPr>
          <w:b/>
          <w:i/>
          <w:spacing w:val="-2"/>
          <w:sz w:val="24"/>
        </w:rPr>
        <w:t xml:space="preserve"> </w:t>
      </w:r>
      <w:r w:rsidRPr="006C707F">
        <w:rPr>
          <w:b/>
          <w:i/>
          <w:sz w:val="24"/>
        </w:rPr>
        <w:t>of</w:t>
      </w:r>
      <w:r w:rsidRPr="006C707F">
        <w:rPr>
          <w:b/>
          <w:i/>
          <w:spacing w:val="-3"/>
          <w:sz w:val="24"/>
        </w:rPr>
        <w:t xml:space="preserve"> </w:t>
      </w:r>
      <w:r w:rsidRPr="006C707F">
        <w:rPr>
          <w:b/>
          <w:i/>
          <w:sz w:val="24"/>
        </w:rPr>
        <w:t>Petroleum</w:t>
      </w:r>
      <w:r w:rsidRPr="006C707F">
        <w:rPr>
          <w:b/>
          <w:i/>
          <w:spacing w:val="-1"/>
          <w:sz w:val="24"/>
        </w:rPr>
        <w:t xml:space="preserve"> </w:t>
      </w:r>
      <w:r w:rsidRPr="006C707F">
        <w:rPr>
          <w:b/>
          <w:i/>
          <w:sz w:val="24"/>
        </w:rPr>
        <w:t>and</w:t>
      </w:r>
      <w:r w:rsidRPr="006C707F">
        <w:rPr>
          <w:b/>
          <w:i/>
          <w:spacing w:val="-1"/>
          <w:sz w:val="24"/>
        </w:rPr>
        <w:t xml:space="preserve"> </w:t>
      </w:r>
      <w:r w:rsidRPr="006C707F">
        <w:rPr>
          <w:b/>
          <w:i/>
          <w:sz w:val="24"/>
        </w:rPr>
        <w:t>Energy</w:t>
      </w:r>
      <w:r w:rsidRPr="006C707F">
        <w:rPr>
          <w:b/>
          <w:i/>
          <w:spacing w:val="-2"/>
          <w:sz w:val="24"/>
        </w:rPr>
        <w:t xml:space="preserve"> </w:t>
      </w:r>
      <w:r w:rsidRPr="006C707F">
        <w:rPr>
          <w:b/>
          <w:i/>
          <w:sz w:val="24"/>
        </w:rPr>
        <w:t>Studies</w:t>
      </w:r>
    </w:p>
    <w:p w14:paraId="74F99FFF" w14:textId="77777777" w:rsidR="00BD3B52" w:rsidRPr="006C707F" w:rsidRDefault="00000000">
      <w:pPr>
        <w:spacing w:before="182"/>
        <w:ind w:left="1850" w:right="3191"/>
        <w:jc w:val="center"/>
        <w:rPr>
          <w:i/>
          <w:sz w:val="24"/>
        </w:rPr>
      </w:pPr>
      <w:r w:rsidRPr="006C707F">
        <w:rPr>
          <w:i/>
          <w:sz w:val="24"/>
        </w:rPr>
        <w:t>In</w:t>
      </w:r>
      <w:r w:rsidRPr="006C707F">
        <w:rPr>
          <w:i/>
          <w:spacing w:val="-1"/>
          <w:sz w:val="24"/>
        </w:rPr>
        <w:t xml:space="preserve"> </w:t>
      </w:r>
      <w:r w:rsidRPr="006C707F">
        <w:rPr>
          <w:i/>
          <w:sz w:val="24"/>
        </w:rPr>
        <w:t>Partial Fulfilment</w:t>
      </w:r>
      <w:r w:rsidRPr="006C707F">
        <w:rPr>
          <w:i/>
          <w:spacing w:val="-1"/>
          <w:sz w:val="24"/>
        </w:rPr>
        <w:t xml:space="preserve"> </w:t>
      </w:r>
      <w:r w:rsidRPr="006C707F">
        <w:rPr>
          <w:i/>
          <w:sz w:val="24"/>
        </w:rPr>
        <w:t>for</w:t>
      </w:r>
      <w:r w:rsidRPr="006C707F">
        <w:rPr>
          <w:i/>
          <w:spacing w:val="-3"/>
          <w:sz w:val="24"/>
        </w:rPr>
        <w:t xml:space="preserve"> </w:t>
      </w:r>
      <w:r w:rsidRPr="006C707F">
        <w:rPr>
          <w:i/>
          <w:sz w:val="24"/>
        </w:rPr>
        <w:t>the</w:t>
      </w:r>
      <w:r w:rsidRPr="006C707F">
        <w:rPr>
          <w:i/>
          <w:spacing w:val="-1"/>
          <w:sz w:val="24"/>
        </w:rPr>
        <w:t xml:space="preserve"> </w:t>
      </w:r>
      <w:r w:rsidRPr="006C707F">
        <w:rPr>
          <w:i/>
          <w:sz w:val="24"/>
        </w:rPr>
        <w:t>award of</w:t>
      </w:r>
      <w:r w:rsidRPr="006C707F">
        <w:rPr>
          <w:i/>
          <w:spacing w:val="-1"/>
          <w:sz w:val="24"/>
        </w:rPr>
        <w:t xml:space="preserve"> </w:t>
      </w:r>
      <w:r w:rsidRPr="006C707F">
        <w:rPr>
          <w:i/>
          <w:sz w:val="24"/>
        </w:rPr>
        <w:t>the degree of</w:t>
      </w:r>
    </w:p>
    <w:p w14:paraId="277BE516" w14:textId="2B456BF2" w:rsidR="00BD3B52" w:rsidRPr="006C707F" w:rsidRDefault="007566D7">
      <w:pPr>
        <w:pStyle w:val="BodyText"/>
        <w:spacing w:before="2"/>
        <w:rPr>
          <w:i/>
          <w:sz w:val="14"/>
        </w:rPr>
      </w:pPr>
      <w:r w:rsidRPr="006C707F">
        <w:rPr>
          <w:noProof/>
        </w:rPr>
        <mc:AlternateContent>
          <mc:Choice Requires="wpg">
            <w:drawing>
              <wp:anchor distT="0" distB="0" distL="0" distR="0" simplePos="0" relativeHeight="487587840" behindDoc="1" locked="0" layoutInCell="1" allowOverlap="1" wp14:anchorId="1DCDF1DA" wp14:editId="3B579D97">
                <wp:simplePos x="0" y="0"/>
                <wp:positionH relativeFrom="page">
                  <wp:posOffset>2604770</wp:posOffset>
                </wp:positionH>
                <wp:positionV relativeFrom="paragraph">
                  <wp:posOffset>128905</wp:posOffset>
                </wp:positionV>
                <wp:extent cx="2565400" cy="197485"/>
                <wp:effectExtent l="0" t="0" r="0" b="0"/>
                <wp:wrapTopAndBottom/>
                <wp:docPr id="161563817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5400" cy="197485"/>
                          <a:chOff x="4102" y="203"/>
                          <a:chExt cx="4040" cy="311"/>
                        </a:xfrm>
                      </wpg:grpSpPr>
                      <pic:pic xmlns:pic="http://schemas.openxmlformats.org/drawingml/2006/picture">
                        <pic:nvPicPr>
                          <pic:cNvPr id="1750608735"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101" y="257"/>
                            <a:ext cx="4040" cy="230"/>
                          </a:xfrm>
                          <a:prstGeom prst="rect">
                            <a:avLst/>
                          </a:prstGeom>
                          <a:noFill/>
                          <a:extLst>
                            <a:ext uri="{909E8E84-426E-40DD-AFC4-6F175D3DCCD1}">
                              <a14:hiddenFill xmlns:a14="http://schemas.microsoft.com/office/drawing/2010/main">
                                <a:solidFill>
                                  <a:srgbClr val="FFFFFF"/>
                                </a:solidFill>
                              </a14:hiddenFill>
                            </a:ext>
                          </a:extLst>
                        </pic:spPr>
                      </pic:pic>
                      <wps:wsp>
                        <wps:cNvPr id="1515382778" name="Text Box 15"/>
                        <wps:cNvSpPr txBox="1">
                          <a:spLocks noChangeArrowheads="1"/>
                        </wps:cNvSpPr>
                        <wps:spPr bwMode="auto">
                          <a:xfrm>
                            <a:off x="4101" y="202"/>
                            <a:ext cx="404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01CF5" w14:textId="77777777" w:rsidR="00BD3B52" w:rsidRDefault="00000000">
                              <w:pPr>
                                <w:spacing w:line="311" w:lineRule="exact"/>
                                <w:ind w:left="10"/>
                                <w:rPr>
                                  <w:sz w:val="28"/>
                                </w:rPr>
                              </w:pPr>
                              <w:r>
                                <w:rPr>
                                  <w:color w:val="5B9BD4"/>
                                  <w:sz w:val="28"/>
                                </w:rPr>
                                <w:t>BACHELORS</w:t>
                              </w:r>
                              <w:r>
                                <w:rPr>
                                  <w:color w:val="5B9BD4"/>
                                  <w:spacing w:val="-5"/>
                                  <w:sz w:val="28"/>
                                </w:rPr>
                                <w:t xml:space="preserve"> </w:t>
                              </w:r>
                              <w:r>
                                <w:rPr>
                                  <w:color w:val="5B9BD4"/>
                                  <w:sz w:val="28"/>
                                </w:rPr>
                                <w:t>IN</w:t>
                              </w:r>
                              <w:r>
                                <w:rPr>
                                  <w:color w:val="5B9BD4"/>
                                  <w:spacing w:val="-7"/>
                                  <w:sz w:val="28"/>
                                </w:rPr>
                                <w:t xml:space="preserve"> </w:t>
                              </w:r>
                              <w:r>
                                <w:rPr>
                                  <w:color w:val="5B9BD4"/>
                                  <w:sz w:val="28"/>
                                </w:rPr>
                                <w:t>TECHNOLOGY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DF1DA" id="Group 14" o:spid="_x0000_s1026" style="position:absolute;margin-left:205.1pt;margin-top:10.15pt;width:202pt;height:15.55pt;z-index:-15728640;mso-wrap-distance-left:0;mso-wrap-distance-right:0;mso-position-horizontal-relative:page" coordorigin="4102,203" coordsize="4040,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MaOJQMAAIgHAAAOAAAAZHJzL2Uyb0RvYy54bWycVdtu1DAQfUfiHyy/&#10;0yR76ZaouwgoVEhcKi4f4HWcxCKxje1ttnw9x3ay2wsCykOi8WXGZ84cj89f7PuOXAvrpFZrWpzk&#10;lAjFdSVVs6bfvr59dkaJ80xVrNNKrOmNcPTF5umT88GUYqZb3VXCEgRRrhzMmrbemzLLHG9Fz9yJ&#10;NkJhsda2Zx5D22SVZQOi9102y/PTbNC2MlZz4RxmL9Ii3cT4dS24/1TXTnjSrSmw+fi38b8N/2xz&#10;zsrGMtNKPsJg/4GiZ1Lh0EOoC+YZ2Vn5IFQvudVO1/6E6z7TdS25iDkgmyK/l82l1TsTc2nKoTEH&#10;mkDtPZ7+Oyz/eH1pzRdzZRN6mO81/+7ASzaYpry9HsZN2ky2wwddoZ5s53VMfF/bPoRASmQf+b05&#10;8Cv2nnBMzpany0WOMnCsFc9Xi7NlKgBvUaXgtijyGSVYneXzaenN6L3IF6PrvCjCYsbKdGpEOiLb&#10;nBvJS3wjW7AesPV3VcHL76ygY5D+n2L0zH7fmWcorGFebmUn/U0UKQgKoNT1leSB6DAAsVeWyApE&#10;rJb5aX62mi8pUawHqdgWTifFaUhz2p18Wcgtlogo/bplqhEvnYHOEQj+05S1emgFq1yYDlzdjRKH&#10;d/BsO2neyq4LNQz2mDmuyj2p/Ya8JOMLzXe9UD7dSys6kKCVa6VxlNhS9FuBbO27KgJipbP8M3AD&#10;HGxvhedtMGuAGOdR4MNCRHwEGdJxUO1fhQhFgZegqOUqKWpS41FPs3lsBAc9gWPr/KXQPQkGQANn&#10;VDm7fu8CYmydtgTMSgfqJpoDrpFxwAytCL3NTYxi9IDTR13fLy0zAmhC2FsqWhbL+dlstULDTSr6&#10;GhJ9pfekiLds3B6uOvF7zAdlRO7Tjf+Ddm65pmMfyTzudKzyQ+bv3+QjrY9lnpWduluKNIPe4KJS&#10;EnK/3+6BJUxudXUDLqxGgdFY8IjBaLX9ScmAB2FN3Y8dCz2ge6dQsvB6TIadjO1kMMXhuqaekmS+&#10;9umV2RkrmxaRE9lKv0THrGUU0REF5BIGUEm0YruPKhufpvCe3B7HXccHdPMLAAD//wMAUEsDBAoA&#10;AAAAAAAAIQDiF5rDU1MAAFNTAAAUAAAAZHJzL21lZGlhL2ltYWdlMS5wbmeJUE5HDQoaCgAAAA1J&#10;SERSAAACMQAAACAIBgAAAON6KeMAAAAGYktHRAD/AP8A/6C9p5MAAAAJcEhZcwAADsQAAA7EAZUr&#10;DhsAACAASURBVHic7L1Jj11Jdib4nWN2hzf78+G5cwwmIzMpKROZhdYmgWrAfZFAM5Co3N23yQgw&#10;EAm4o5TQoleqn1B/IBoggVYFkdLG30oNNIKLQIOE1AX0QoVKoQoFdouhEIOjT8/fdN8dzM7phbsz&#10;OLiT7iRjSCk/IIAg+e69ZseOfWZ27AykqvgDngUR0cH/6x8E9K2DiOhgGIjo93pM/qBbf8Bh+INe&#10;vDn+JfEE8FV/DlTjm+jP03r4TX3zTXEgJEqShAEASXL8p3s99Hq9g07q2+7wQbva7Tb3+31ZX1/3&#10;b/P9T3+q2+3yxsYGdTodBmCiKOI8zwWAR5L4Xrer2O8jEfHy8jJ3Oh1dX18XAOh2u6+WX68HANh/&#10;5mlZ0XGf7/V6B22gJEnoRON1zDbtK/Lx3v+VDrzV8SciTtbXCb2ewf54AECe5zIajWQ6nfpOp6O9&#10;Xk9e9d0T6/e+TA5kjWfH6nVwML4GgGm329Tv9xXP6RYA2u8zjtOvl3znWHp46O+O1tGjP/oq+X4l&#10;z2P3iYj4rej3U214Sk+PN19P/t6TjNdrc06v15ODd5xkjqrqwXMnmxOv0Jfn3/0qvHJse71j69/b&#10;5Akcd/7st/Gk/X4VDnh3eXmZK5WKOX/+vEnTlIC9/uApvXiL331BD9vtNgHAERyFJEl4Y2ODbt26&#10;Jc/p1PHm7KtltzcOL9GPp58/WKyCMFyKeUYC9d5EYUjOOXr+WWutYvLVn/Og0KisuCxzrigele12&#10;2127ds2/LQGvrKzYSz/7WS0dDKJ8m1Ngc/o2NzL7QreNRiMqwrASB0FomC1UA+8tqaqYRlj46TR3&#10;g0GepmkOwLfbbeu9j1W1tNZm/X6f2hcvVtDvBykzHya/ilRERAXtoLz7u99ln376aQFgj5yuXAkv&#10;YCZmliCKQprylJ9+1lqreVEoTYwPgmkxGo1co9GwZVkJ7Qwzp8QuevZ71tqXTtiD9u2NqSmd20mv&#10;X79eANDV1VXrnIvLSiU8Sh9sblWqKk5Egum0sNZm165dc2+6kTkYkzBcihuNMJaWjWkqERF4r91e&#10;jfVF6VxBWZgNh/emGxsb5a1bt/xh394n62Pp94E88qJQMsbz2Po0Ld1GdeLwxRfu5s2bHifb0NDa&#10;2pp95FzcDMNKtdWKkfpARIyqiiIvydrMDQZ5FEVFmqZkzFyQpqXb2Pjv2c2bN91J5HZcPaqKyDQI&#10;FAAsM0fls7+NnHNpmk7zPM9eNd+elm+tlofP678XkaqITCZRURSPsl6vV75KR1ZWVmyn86O43Y7j&#10;3Gb2+X8/0O0XdPIpnX/+37yIVFut/O7vfpcBwPmf/jR+2Xw97vypSEWmU1ek6YP0OH17W5xz+/Zt&#10;PXfuXBRFUSTVqjmUA3KrIirxYs35nZ283+/n6+vr/mDMjsNZeV6oq4oAQKWMKOX0md+yMb7YQV6r&#10;5dPjzP+VlRV7VLsP2ivCZZo+yAEUR+nf2+YJ7C2cx5bJ8zJ9WZ9fBSKiZH2d0euF8+++G/ssi8WZ&#10;GKqBtYYAoCydN42w8FvT3MxXsru/+13WaDTc636biHh1ddWkaRpSqxUHQATVwJqqFREDAMylL1xQ&#10;OE3zaquV9z//vBiNRnL69Okw6nRs+vDh9JNPPskB6MG4ErXiWi02z3PPAbyIRGXpjDFZ/+c/z9eT&#10;5Jn2d7tdAyCcf/fdeLS7GxjmZ95TkYpMJplXHWRffvllfvPmTUeqSmtraxUXBDOMqA7LVUOoMVFI&#10;HiwsSsReVB1574nYixEiF7CwkFF1AOUCmpY+ndh6fdL//PPp+vp6iTc4wRIR//Kjj2qdysypahw2&#10;xtNya7R5d6PX62Vv4cRPa2trFu12VdK0YSmcEaIGE1kWVs/+yfutQkTVeS8Z2KUC5OptbCJUXJ4P&#10;i+FwCwBqtYUZDagBK1VIVDVGggP5AVwKMCUvae50NNnK+gcbsm6vZ8K/+dta7Wx1RkZ5I7CmSoSK&#10;ECwLkypEjBZeMTFaTDLnRpgEmW1pZDSsG0LNE2oEjYjARKyqcOS9V1gByhc6L2zICBOxt8pMrBhl&#10;kt83WbZz7do1nyRJVF1YaMXWNiCmao2pilBM9JU+kEjmWFKfY+qQj9PNzcH6+nqG1x/zJyRihmXT&#10;s87AmrqFBspMXkSZWInAIkJE7AWYkuQDzWw/z7fH169fLw7ZQL9Sv1UhCggRefainlmJvbdqnRcp&#10;RGnq02Kc5zvj/Je/zJ6feId2hoivXLkSVirzTYrMnIfMGKYQDiAWVeF9cvQlMacCmor3JFZMMaXd&#10;f852tm9dv54fV9ePo0cA5WLLiS9oysyeiJggkTDHVjhWI4GqkFGaZqXfzAZuoygeTV5BlLS2tlbJ&#10;qNauxlKHmKoarkI1MGodsaSl8ymVOlKd9K9evTrFy3WEPvjgg2qjcXZRrXSUfQwALKxqIOTJexYl&#10;AjORVd0j3AOO2usnADXGkmMPMDMTeS6Vsm1UKo+GX058ZRZNy3EN4qtMQU3YhQBAnpWIS0fes7C+&#10;OH8CCAtZNUaNGFUIRPpUDe5v3bkzfIms3hrnWOc2b+e5XORmI6hHzec54EAeJJKJYuIkn+QDHWbZ&#10;xmh/o4W1tbUKUa39NGcxu5CF6WnOkqKcGiuFc0ahEgTWxARUhCnc+xaXEOlLpo+A8eDq1asvEs6B&#10;AIjo8uXL4fnzf9IwJmx6zmvMQY2sRnCAWDf1uU4EZuwnbhBF08kh7/taeGJv8VyotJbMDGtQhzVV&#10;K1yVF2RSTsmbFOxSN+bhcHhvfJzN60tkwleuXAmjKKojarZgqAXhqjFiSEShVhw5JuyNK4spRMtJ&#10;KbzrJ26Qpg/Sk6y1RETLy8tm75AQNrgSNEmlSbARAKiqeBYFACNCnllBVKJ0ORmfcVn1BaaRMUb9&#10;dLAxHA4HvV5PLl++HF648KOWWJ01TA1PqPA+9wCAsCiLLUTLiYCHU5nuZhtP9PFJ29fW1gIzO1v3&#10;EzcLQy0GaoAEe/+6p5OsxWic5/2tL74Y3Lhxo2AiQr/fd7ZenwjyMTvvDaFBhNNq6DyDz5DyDBOF&#10;QADPXsWzGhYiaASmtlo6TxaXwiD+IyqKC41OZ77b7cZEdOhu7DhYXl7mdhzXbGAWS6+nI4tOHHeq&#10;T0ygrwki4m63G+fWzqEozhsOvw8yZ6yhqqg6Z4qBL2VTPR75Uja96igIAqHANI2NzwY2/kEUme9b&#10;mDOhrTRU22Zra8tlmUwKjwkReSbXAPQMLN4hsmcZOmtECOxSU+hkNPq8PLiG6nW7au2wmI7HEzY+&#10;80RWYeYNzDkydJ4tn2KgZlVd6f3EDUyapg9yHY9TT8UYVJZMWrFslojMO4CegaINmEBYDrU2AIBn&#10;bwWmRkoLXmURzjT6/b4FgHa77dzApJlzIxCXTqWuVk+RofPMdJ6UFoQ4lIJyh3zsBiZtt9vuuevU&#10;E49JdWFh1kz9OxrRD2xozlilqgOVUrpdX7hNcX4TXvsGmAISWEKHKL5INb1oavOLSfJn1f2d/NPv&#10;fqV+M8ysIYqNqiEK2DCFrFHTM06roR8EAf1x0Ih+GLc6Z6r/5//dWFlZecE68HyXrly5EgbN5rxW&#10;zAUFzgeG6yxaiLrdovTbIO17lgwwkUBPEfEPrQ0uBbBnQku1S1HEJ+HFY+lRgJpXdYJ8jFwGDvmQ&#10;yiANABEqawxaZKbzSnTRWvpebTZaiKLopfP4QL6UycSJTFRVSLlJjCVl1y4BGI9Jlsmk3++/UkeI&#10;iIyZC3yUzaiVU2x4kcBNGI2IYImIjTAZodiQ6TDv6aQh0zFCsREhI0LGiFGi2BC1QOhwRKdI47ki&#10;TcNaLXflkMdOsgkzq1iZIaKzROYdCrAk5BpWjTlq/hhhEnahClqWzZIS5v1OFh9l/n7bnDOZRPZS&#10;FPltmmS5TydepCBoxIYXicw7ROYdY01HiENFmXuicaVSTgH4/asp9Pv95zhLG0R0eo+z6CnOMqmb&#10;YJjLdBjCjEFUClNoaF+3SL8H4osm5tNmdrbe3bvWORSqqtPp1Pf7WTbS3bGAcmUfG2s6anWeXWDZ&#10;+My60SRNH+T9fv+ZjcbXyRPr6+syGn1elkMeC5VjAFBGm4jOHsiEwDNAALBLdTodGzPJDmT6UqU+&#10;At1ez3z00Uc1U5tfpFrtojF415J2jBHjvKQF+e3ClxsGZlPJD1Wtg5E62/BsFAY/iBv8TnVhYfbD&#10;Dz+MjrnWUpIkwfnzP261F+OzXA2+T6TvgIOWZ68F+XEpbotQPiSUD0vBllFMjAiZ0M4yh9+j2P9R&#10;XAnfZWsWjGlEGxsbdDCu0rK5oMg9gQ2hdaBPB/JTdm0AyAqfZRuaI0lekF2/35fRvXsFFT4DSibF&#10;HBGdZeZFJjQAoChtpqMgm06nXlXV7it1mSSJr1aruY3a6oxpWZYFYooVMhFxA1fIPYd8zGPjUfeg&#10;zFiqaAQJmoDMM8wsmFuk1Dam3sBC/OXq6uomEWUnvV4iIlpdXQ05qLUYPKuEFhkqg0a8kWUYAXht&#10;E9r7779fCZvN+UpQPe2FFghgiPad949zyXajRmPKk37Z7/c1iiKunjlji0EZISxbTOG8By2ATdNY&#10;ykl9aO2QG42GS3/xb0fo9XLudLw19YZVmVcgJpKMiNPC+a3B43Jr/5rgybWEqgoRFaurq945VwT1&#10;mMF+VsnMKTQg1cKrDvyk3PRuPCiKtOz1epokSYHRKK/XlyRocY1FF8lwTMLiyY+F+AGmblzG8oLs&#10;XZkTaRyEXM6ooSVj2BgmG+0tnEpELkmSyfbno3z+wgWpVZp1A1oQSIWUS1EtxPvNcry9kaZpCsD/&#10;9V+/lg/HgVkzRrs9j8yfUdCCEowX7buyfOyo7GMyydK05qJoW6tnzth0MIgirjRtSIuGdF4lOBsZ&#10;rQWnbDjeXnrc7XafWA+Oo98g9FXKB6XIRCQTW6lbTIqq5WCejF9U6DyRmbGW6rZF4YUL/+Zet9cb&#10;HWWRWVtbs7bValk1Z1llUaCFK+RRqcWmH49TY4z3CwucDgZRNag3jOgiWJeI0FBlY1jtZP8u/Lg4&#10;jh45kaHNzeb/mPaH+OK/uU6nw1EUjaNgdmKMKUnJAlwjpooB2KuUjUanuHLlyiaAHIec9p6S7wgp&#10;8tbSEkJwi0BVD524Qrbhx9vpL36e97rdY+mIiDNENcuiSqwDFXnsUQ4LFxRhVLpsShxbzBpCg5gj&#10;APDid713Gw7Fti0DFZRGvY1NaJvs/YKq1j2pNVNmAGX6i3+bo9fL2xcvsslpHiSGiGJSygW6q5Q9&#10;zMsye/FaycNkzMbEFYll3osuEIF95M3Gxx+/4A/wdXFOv59KBKSPHzwozpw5U4S1dmhgFlR9JAB8&#10;IQNXljvlZLAZRdHk6Wv+J2O2vj5Cr5fL7FmpR9SA0rwCMYOnTpB6SbcGj2Wz3XZ5VYCt/pc2jjtp&#10;1IwKDtgqaZXI1MAaQMX7cVE0btxw1O1OjuL8mzdvOiJKkyQpombp0GxWSufalqgs1e1M+tis1TDt&#10;9XrPuCV83TwBQD/99NOi2+u59mefFc6GJohpTkFWFTErT8TL2PnJZjEcblWr1eJNXCe6vZ5p//3f&#10;17nRWALhDEkwA6LSid8yhXlM3g+9G+bWWr+1YXn+3WaQj0YVRjxLTEtMrkU2rEVqqkU1vpckyRYR&#10;5S/zM3nvvffCxYsX2xUTnQLTEikiUhoJysfTXPqUycT77XJra8sBwPz8vC3NXBC1qcIec2B0INRW&#10;1ogJzkX+yUbw1q1bHsCk0/mRby0VJaNCbFBR1TozG4VmRFKWit1Yx/0p+i9cJQHA+vq673a7GbC5&#10;W4tmq2qxxEIK1dTBPQLwsBhuDe/d+zLf/ybsgVID8ESkv/rVn0/qtWJECEqIKJFxgaURV7Btdibj&#10;/nhTMAYOHIHaFy/23cgNglBy9nRWmWfU+MgSmHzNJUmyCaA4yQDvW1uqBjqrkCYUVVVqBZGfCcOl&#10;PhG519gY8erqaixh2DEmekeJOwxASR+Xfnp3I023BnfuTG/duvWC0+3y8vLk3LlzE9voZBVriUhj&#10;XwgLO1s9dYqu/8f/qLq+LtTt5r/61Z+Pg3YxIhOUIFJV79TRhAsdIVmZ3kw+fmHg9vsiKysreuFH&#10;8ahqailZOBBbtlRQJqM83xn/1V/91fNmUFlbW5v4nCc2ikoSUQVElKbIfL/fvz/EUVcfvZ7R6ulR&#10;dQbOK8+yMZrnTdpvz55D1977xywYkaGSwAqIB8kYhQyiKJp88sknR5qPjzMsSZJEaLfnOZd3mPgU&#10;EVgcHsPZu5r3N7/YH5ODxW/fHDq5dOnS2JsoI1Q8rJxh0BI0tvU5xcNx4xERTZ4mbbxEv0vNR348&#10;3hwOh+ONjQ25dOkSpWkaxu32mCXyzPoOQ1vMCLwYxC3Oo88+K5Akh12NkHMuDhEssKFFgAPl8mEh&#10;7sH48cag1+u5J47Z6+vj6mefjSdUy6ohRA3OCov60r+WSeulekRUGF8MvUzHN/fvsfcfK9fW1orp&#10;NHCVORsEoAbEx8qmbjxOuVDzyLddt9vdPspsfiDfbrdbBLXahDI/VqBOoqOSsvGov09Yx9jjJklC&#10;aAIRsy/h+yq8Uab9x/fv359Mp1MPAJVKxZz/6U8NFVJY5j3/GPgC9XDw4Hf/Y7vx0Ueu/dln3O8/&#10;ss1mc0fi1phCOgWCA4Dbt2/rzatXfbfXK9Dvp4hmUljxgIGIeLAfjzdkp1Zz0/7Kygs8s/Hxx3Th&#10;wgUb+fbUxUb3TPEvUtzXzjl7G1dJkkRn6/UhRDMiowQISFKnPEzTNP3kk0/Kq1evHjpm1O3mq3/x&#10;F+Mi8+OIuASRinrPKhMtwhGSn02v7nMIEblkfb2Qv/nb0sySZeY6mCqsEivTArEpoqhTrK6u+pcd&#10;Xvf/vnjvvfcm3wsXRhS7qRcpqNRRrZZPr169+nx7vxGeAKDrSeK7vV5er0epC6OUyTgiqIcvjaGB&#10;HwaDPM+z3/72t/55mR4XRMQfffRRlRuNJebgewLMQpEJ6WNXTu/1tzb6SJJiPUlkP8rqwPdsUq1W&#10;07jVycH2HWK/YIXP2cAYu7Sky1eubOGQw8aBD9T58380S1F4TiFnWCgkg60i91+W4+2NaZqmvV7P&#10;4VkH9WL/2bR98WLqR0UWWSYQdVTYiA/NpUuXnl4zHBGlV65ccWgCAcURoLGo1AnEIkzG5PrPd+/6&#10;GzduHLl+93o9Wb5yxf9JWfVknBOlgRDdK73/cvzo0QGHPnn+GbO4qmq3+xshH3pliAIgEi0KL6NH&#10;pf/rv35x57l/ai/aFy+q5i5iogopN2zIiwI3bF+8OD7ppmOjWg3mzWxT2bdJERHUCHOVlOeiGdlc&#10;XV2dAjiJNzwlSWIzqrWr1p5lxilVCVT4sXi9l+3ubvwff/VX0yPaqNjzl5AkSbbCixfJFBIQdIYc&#10;eFyM9jyy9+X3wQcfeOJFrwohFQWTV/JlnnvX63b1ZUTe6XSUp8ZrC05JlITUqYoXdcaYw3b9ejvP&#10;5Qf1uleFKAEgVqtOcj+QXq/ndP/a6gUkiV9bW1PNG9s+dhwUcXkgq6eUWPM8lyBwXpnFKClAnsUW&#10;eVm48bj/WqeQA3S73aC6sNAyaXlWLZ1RmIoqbXl1Dx/l25vRaJTuW62+6vBe24SI5MqVK1toAkbC&#10;WBlnGbyo6v2pRqNMksTtE6k+/exh+s2O/SSrul7vf39aT92HH37oTa1mAhvXYbUqigqxLog3ozKK&#10;drvd7gtOfd1ul6O5uUpMmAVT3aukvqDd8cajZ+7On7QrSaYrH34of8JzrDCRsahwEEr2BnI9TI+U&#10;1HkJin7/gcOzJKdXr14t33vvvfH5mR8PnNXcgjxULZiaVukMVYO8jXa5vLy8C+BIZ+Ner6e/+tWf&#10;+3rbehsGZUFUVup199uPPz6xhS7L8oINb0umm//4j/84fNrJeWVlBZKmIhxqyXuHQRVRSTOZTqf+&#10;0yTxSBJ/sOi2//7vvZ+UzISKi0U6v/mNHrT317/+tTBKIYRCIrq3iKsQ9f3Vq799XlZ72LO2+G63&#10;u9taXIwN6Qxy84wefJOcs7KyIq2lJWcse2VWiAjUutBnbvIK/639OeHnTlXcs5xFZZ67ZzjrYOOz&#10;9tlnUw8MmaJUQY7YWAAVNn6RyOciUbF85cqBZeDIsZ9Op9431dmSSiiVzpVuOHyRU75pntjTi//V&#10;k/eeDCkplJS8VynStHTrR3Hq8UBJkkRR1FkQLc4r0GEl9fA73hUP7ozHOzfX159sRPRZ2Rfdbtcb&#10;s+0patgwiivEfk6Zztiy4r5vqVxbW9t53o9oeXnZxJ1OI47j017cOQFqarADXzyY7sqjokiP8nvT&#10;p7+bNxrSqcywJVhmpUgD80937/JzDwgRFe+//37fzM4+MCaqkSIUqGWihnjTXlxc3E2SxOHoGxW6&#10;tLQUYerqqhCBbiJ1D8f9R4PDDlIv3KNF0VDdU05mr4KqSq/Xy93mZp+EttTTFEQs3jeEdDYfjSrJ&#10;+vqxT5ZExBcwE/som1GhWIgLJXYEhKRmJrK2laZpiL3IqmMhSRJuNpv1mXq0ZAOzpEpVQ3bqII/z&#10;Ybmd5/krr7wO+tn/fLRTFv6hVx2ohVTK6IV2HMhPAIiqMrOPluLXc/wSVmOMfvGS3xhjXuvd165d&#10;89vb01TKsl8E6QTYfOGO8ov995Pw3jGfRIm8d1WRp8LrT4xut2uq1dPVOIoW9/x+TAOQEr7cLqnc&#10;Hty589JINFWV69evF4NHfpdhHjMwYZUYREss5vTc3PnG8vLyC/fzJ9BvTdO09JNgoCx9CHImJgJX&#10;DKNFPqxiL2T6GWxsbFAcBKHA1ABELKTM7Eej0VFXKXrr+vUiz3d3wbQhShNF/tbCNoF9PRRS4tK3&#10;2+1D+z6dTr3zqWM1hRDlAHIQMUFnvOIsx42lSz/7We15X4LDwGxUhDVQyOReeiId6fV6yuOxF+Kx&#10;02IXGL+wQB0XqqrrSeLR76epS3ec0m5YrRbPhAwD4H1rzklfjyQp8oEOC087ZjbOOp3Ok/d805wD&#10;ACKiJKJEqiRec1scq19Pz4njcFb/5z8Xzo1XqAOkFNUMqkLgmho+FXJ45vu21UqSJHjVt82wVBFR&#10;8t7nwYvt/bZ4AhiCmVWJDyw76thrFA3fKKhkbW3NVhcWWj7Q08aaDoEjIh1DsLExmQxu7UeIHvX8&#10;+vq6v3PnzlQy2fLqtyBUsqBhrJwKasHCZBJVnvaPISJ+9913K3Vb6xTOn1GiFgmVqm7DT6eb9+79&#10;Q3qcCKf19XUfXb6cajbYUtZHTjT11lGj0WCiF3LLSJ7nGVerW+L8QwrMgIhUCQ2w7QSN+TaA8Pnn&#10;9ttLy1euhG40miGYplfNTGEf9/v3d9fX1w+1BL+Rk+zTjX7w4EHhFRNm3bOrKgUEW4kajbD92WfH&#10;/k6SJDZoSt34oKFGC4JsQXW8Z4HXGiRqV6udypN4/ldgX1ChqbbbpS+XvJMmA1K6YtcVsr3v3X0s&#10;klRV2dj475lPyz689LFnunspmEi993pSMv+m0G67fLSx0R8+fDhEkrx0AgEAKakXr2EWvlF/RqOR&#10;NTXbIgmWlKgFACo0LAVbQZ5PjrNwqaq02y73VOx61YEQeWJbB5sORWau0/lRjBNsdp/H+vq6eL9d&#10;SoEpQCXEQ6EGqlFgy3CjWn1BBy9dukTivTFGDZQMDCKyvr64uFg5agOgqjIajfLcTQZOdURFpaxW&#10;q29VX4hUy9Lq7du3j3yvbTQU8CVDdgmypYqJAJaY5tjQWZpKB1h4hiTfNlRVvwCycuT6g0d+9/bt&#10;26/UyVfh2rVrPt/eHnHN7qQPH07f8CT9BL1uVzc374xHm9PtrTt3Jgf5W75tznlTHIezclsoeVZS&#10;Tklli4CBZVaQaSnMmagenmo2z9aP4QQP8qyeWYM8eOF7vw88cVwQET9yLg7CcM6QdiyZGkhKAe1o&#10;7vtL1h7Lf/TWrVt+PH40FifbgI7FGBbwDFterMyimSTJE5lfvnw5iKKZGVI9zUZnScBKMuQs2srz&#10;fHzgV3Ic9LpduX///sQ7t22Udp1XB3xlLXrmt72ebN25Mykkf+yd31DIFKoBk85Hhpbm5s43VldX&#10;X9CN5eVlcymaq9swnFOVAE76aTrdwd597aH6+FbJyPuv7vJVlQCwGx2ej+MwEBE3Go0I3rSEfKii&#10;fXH+oajsgKgEUQzj28aEzdFo9MrJATw5EVXI+jkCz7BqoKqFgHYrrXC8fw94bNy8edOPx4/Gnty2&#10;OjM2s+HXlYDvawMR0crKir1y5UoIAL1eL19fXz9W6LAS697Jdfgm3+fFxcVKJeQ5w2iTIARJSYKB&#10;Gjc4ycJ17do1n/f709AEAwblpGqYqKWk89GcVI+72T2inahWq2qMUQ6+Oq0zizpntPL48QttvH37&#10;tgY+ct5TSarKSlWSYCmoz3XCcKm2srJiDzuBAPB+bFN4Hfgom+Z5Lq8b7fW6MMNSFeq86qAUfUDw&#10;G8SaQTVSoEMs5xoLlbkkSSJ8faSvt65fL7744r+Ogc3pSUj2yBceWDT+9E/H119x0j0maG1tLbh8&#10;+XJw/vx56fX+t2dyxPyr4RwLAWnqVB+p+AfO+RG8ZyadVdJzYT1YPHv2Jy9EAh0Xvy88cVwcRNwa&#10;NQtkpOlUjahm8Np3bji+du3acTe2urGxUXIpI4GOWKSEasQws2xtu9FoRETERMTnf/rTWC3mlTCv&#10;QrECuVfa8X5nmKbpiULDVVUbjYaTyWSQ++mWdaMJ9nwND/3t+vp6WQwGg7LwD6FmmwGnxtQcYwkh&#10;OodZjTqdH8USYNZQ0CCW1KF45ab/rQwcEfHp06fD0JqqCIV712LkAZ87L+5lp7+nsby8zFSvV6PA&#10;Ng2MuLzc0UI3SLGlkKmqGibT4MjPLC5eOtaJsN1uM1WrVVYzQ0AFAFRpSqKjrTt3XieviSJJisEj&#10;v+vTfn/rzp3sTa5Vvg0kScJnz/6kGkXttnMu3v/rb6wPy8vLHLXbFRW0lbQqBCY1RRCaxco2cgAA&#10;IABJREFUsRsM8n1Hx+NC0zTNs7yYAD4HACXEYLRqUXTolc8JQGi3A8MUSuEtAARsnIJy0wiL8+fP&#10;v9DOTqejReEKVpoIaSGqEbEsWovv1WfDs5cu/enM5cuXw+d1d886sJsF9WDXDYfjKIpeO3TzTUDE&#10;qqDcFMFmkbsvVXQTRCWUqiBaCkI62z5zZqbb7QZHbMbeGKoqN2/edOvr629NBqoq63shnW9shVlb&#10;W7N5XqnNX7hwcLX9THr2fzWc4wAiKsVp30lx30MeEjABYEFmHiTnjhOmfxR+j3jilSAi6nQ6QWxr&#10;DQbPqFAMAArKvWLy4MGDw3JcHYlbt26JmY0zEoyUtACBBa5mhdtFGFaS9XVaXl5mNx7XmMwsGdSI&#10;mQCa+qLcBZA+lfn52Di4zvLj8c7du3dHeHmIuea//GWmmW4Fhh4paEgixOAZ4mApaoXt5StXQtpH&#10;kiS2tWRmIstzAOCVd4rBYLCfB+dIvPEmhvaT9XCt1hLSWSaKiVihmnrVQeAwffqu+CXvoU6nE1ig&#10;6Ukrqn5qPO0+LAdDr7RDqiMi8kpaFZjZoCn11dXVlyrePskGrEEdynUA1hgjxJqhFqTtdvu1Mszu&#10;WSw2p8aYEYATKd93ADQajWy9bhsUmScK/419nIhw4YL1BdXAXCfBwSLgUp9l3vsTnw4AeCc0FTWF&#10;iqhCjTWm4olqURQFeA2rwcGkcuNxTZlaMBopG3HeT73qAP0yfT6PBbC3GdmmSVa4vA+hIRF5IlMj&#10;tqeNoR9QTS+evnhx6Ve/+vP62tpa8BS56/Xr1wu/szO+c+fO9OrVqyc6rb81OEAVktIwZZc+Fif3&#10;BLJDRD5kWw/YngZwpl5fah1mDv6Xjm63a5xzcTyDmYgrTWPmggMnW+BfH+eIsBrri3w43FahLxX6&#10;WIhyVo0ItEis5xqNzuy+1fckVvnfC544Aah98WJI6usEVBhqVERZTYGqKQ87EL0Mqqpbd4al95Kp&#10;33e2V46U0Ai5Vhn95V/aTqcTMKK6N9pUQQhVEdZMqUwBvHaCvps3b7rr16/nN27cODKj8gF63a4M&#10;h/fGaTF57NVvkCKDakTqF2yApYvcbCwvL5tkfZ2bzWbdqJ3zpBV1fpj6dOfLL788NLXD03j1faUy&#10;iSlNHKd2dXXVdHs9AvbCDDudDv/yo4+ioFZrWVTOMqGjhBDwU1HZMkW42R/emR5nx5ckCcedTlU5&#10;ajEMK5VD54bjJWuztByPqtTqG+PbpFwhyAyMafX79iBa4qhOEtrtIMil6kliAbGIlFBToJ+V/Z//&#10;/LWJYH/wXmn+E1UKw5Cb50LztPyOgOEGMavQ684nUiECcR4ENkkSu7IfInrp0iXq9/sURVGwePFi&#10;wwRmwQGVmlYGXx6S3+Lrgqqi2/2NNXVUAI0ANdgr4eWMBsWXxpw0tT82NjakMnvWhaoFM3kiMuJ9&#10;GIiplmYueC7i6gWIEaqdrVKSJET79T+Wr1wJokqlWQmqS4DOq3Kg0ExVtlwpjw0m6RG+FbpkbZZK&#10;tmk4rBlFCGibVapibGCFKxxGTdvJH0PNVpL82WhlZSW7efPmgZXgO7E4sTH+9mQyPsf8sMG1kCO2&#10;zsksqbYs7BnMUJ7vcPmyfDm/j1BVCtQaPnPGdrvdYGNj48n8uXv3Ls/N/SBCHLaVeN5GrizI9ZE+&#10;84pvnXN0P5+x+sig1zPdl/y2/dlnrNo2TMQqSq9DOxrH8vjx4+mca2425ysh4COAFxWoGfCxwvRf&#10;7MN3jyfeBEmSEPr9QKvNKoFCMINUvaov3XjqRifUCyJCkiRecC4PWJ2AoFCjRHEYUDw/P2+NmQui&#10;wNSVEJOqUVBBogWIjq2HtF+bauPjj5/RjOXlZQB7kYKd3/xGj6rnpHqQd+zPdtuL+sgbbTJTCELd&#10;Ki2ZJg/Pnv1JXvRuillqtw1rS73J4NzW3XQ8Oc518ks3McRMEA0MBQ2JW/MIJJr7v/4fP+Up/+An&#10;P7HQMLCMGhmeM5Y73kkNkCkptgj+rm/qNrZQHEcxRqORnT19ugGVuocUosXuaDTKe72ef//99yfU&#10;ru1ATAeMCgE1i2B2bs5s7i8Ah55akySh6XhsDUcxWbasSkIkIF+mnHn0em9eAO4lYAACWOfKmi+K&#10;WaAaN//u745UHnPmDMNxS4ypkMKAiXD8QLG97xFZL1RvRNFcY/5c1FpaehJ10Fg4byxrhcnOkNF5&#10;I1r4mfBrNaM+DyKi1b/4CxPkEngSa8iAAAV5D5TlpSg68YLY+c1vlG7e9KzWKUgIAAlZBxtFkdqn&#10;T8pPgwEowFZNMBmNKo1GQ371qz+nWi0IZyu+LmoXBLxEKlVAUyLdFsFdN9nZGu7VtDl0cK5du+Yu&#10;X7484Hf++H4tJEvGQolb7F2obNoMqTBMS4hm50/rRjT3x9vdbneEl9SK+cYxBjq/+EW59Zd/OQjf&#10;ffe+zW0UGAoE2iSmOfZBEdRdnt+44V+W3Oz3CcpMUB+QN00/KhZaS0tZa2kJwN78Ofv97weWwxop&#10;zwFSVxdsV0qip8Phv23OAQACWNjHlZBbttNR+ru/O1KncmupPs+xFVNXggUzvc4++vz583L79j+k&#10;34//p8dR3UQCCogxZw034OXYYfpP+vAd4om3BR/HJoBGymoIBAKcVy0oMyfWi73Q+K5nLr1DJAyA&#10;iUm8WFUJqmfO2DJNAwetsJqAGCBV51WL0MfuON9bWVmxSfJncf3Tv600fvzjwNbr1o1G+zekU9hG&#10;Q7PdwseffZavrq6mh6Wc2G+rrKysZO32pS2KGw0BqgzTIvCMkD3VbAZ5TqUH67wHWNXtuHx399Ze&#10;eYhXLoAv3cSoCqkxkVHMayCkRGMTs4spskY4FpiKslQJXBMnFQAOavreFQ+1MJv9B58fywqzfyVV&#10;AXOLNbCkbmsy5PFBUpu1tbWilGw3puqAQC0xHMH5toZlq9Pp7F0zHdFZ9d4gNAFABkxgUVFhX5Wq&#10;5Nh+VdPeCMpMLBIKaNbYmDxrEcjRuxKjhrzVCgMtHMNKdtj3SNUyoQEOO2pdi3kvisgC8IYsI6hA&#10;pamCmjL195Tym4UhYkfOMgwDezk+AHV5Yfw/HdN/6hn0eqjMnRdP4i2MAIAQ2BgxI06PvDJVZgJ8&#10;oEStWlBd8qZSBFUJmFAjDposXCUoK2QH3vQ99DGqduuLf/jipVERB7kVPvzww+3c1tUQlYb4lCFu&#10;k0gFzFURihhUF4TtVhQ8lvmZx2n6cGdtbW3yNgppvhX0evj000+LbrfbbyzEXzIjJLJWRarEtBAa&#10;U5xqNIr9nA9vktrmO4F9X76QrMxECAHi8mC1ZTEEqwGT1tiahvdgERqUZfnC/Pm2OQfeMwsaaoLT&#10;FaaWfxnnBCERkRXwDLFEezI4+Xdv376tN2/edN1ud9zEqYdRPYiUOHAiMwSdUeg5jhvFhQsXXLfb&#10;HR1ns/5d4Ym3giSB+c//mVWMISjvn6DEqHWFFK91AGi320rM3qgRpb1XMBM5iDFEjNxYrlFIJBZg&#10;QCGq1qmUx1mT6fLlyyaak2oUBW1GOEOlNk1YiQnEojWl3GfVEEMn9R3NVNptlDjCUnjr1i1fqVRG&#10;3/venzwCUwMssYJjA9MR6zUwVBih2AZmdyff3fnyzp2jcii9gFcOHImo975U7OWOKEtXkqNSRR0b&#10;dSTkicTr/vad4C0CRGgHVWAhPE6to9XVVRPHszVS24T3vvDZ4AvsPgk3u3btmrf1+kTU73j46Z4H&#10;PBowpt1sNisv+0YUhqQqhkj3ClGRqKrKNMi//UXi6wCpJ9bMK0aitCtO++K0L+BdEh1AyoEoRhyY&#10;DJ78XljtN4+vCiC+HYwxgQFerLHwCpCQJZiKCrXI8BwZPs3WngfRabBUFbzrnd4ZlcN/7D/65wf9&#10;zz8fH7O6tH7yySf5gzt3tikb/VNZFP+fU//PFJhtUc1AYDDViWlRiS5S7H5YbS2cT5nb+46/3/jm&#10;8ghor9fLR5vTbVfqPYLfYKIcKlUwlozGZyuzZ2ffe++98Os+yX4TUGXnRVKFHwp4V5z2GW63dPmA&#10;RAdOMBDnJ6JaBOR9ELwYFvyvjnOeQq/XK+/f/393Cynuey8PFbIXpk88y4bOBvW5E4Xpf1d44m3B&#10;vkUvstu3b2tZWn1+3+Blr/K1C0qCGqN6ci5R3auHNCyKqUxpqEpTD42YzDyBThlCB0pVZpOVmg2N&#10;mWSH+Qg+/b4bN26U9/PdXfV4BEEfgCjQguUzrLzoSXzuptv59vboJFGJLxUpK0RIciXaLov0Xjmi&#10;cf1MQ8b3RxyGxlK1DCBB1bCdYaUFkG8rmVZANiyzsjp7ykbluPGo2+2+LESK+n0bzS5xS4ViYRnz&#10;1GbAnjkLAFZXVym9f99FzYVRHJixghqkWjEws2UUNQCMccQOMC8KDYPIK5ESAaxMJRFXyoi+7qMj&#10;iaiQFqS641xxH7lJD6tldAAhZThuwSAgQoOw58x2XKiIgtSp0iibuse2HAyLYm+Xn+dNCkPDPCNB&#10;XRotr7JE0EDS6Tc+n9OHU43aoSeFgp5cW9oodE/SWL8OVJgOtuWsEBX2QR7oyxJrCHEh4gaq+lhK&#10;SGgCVZEZMAVEKqKlGI+JmU6HvV7vpA6VeuPGjWJ5eXm30/lRVpnloYHbJcYSwcwKUZ2BQKAtgGMx&#10;UqmEtejMmR/eTZJGn4he2/nubUJVpdvtTstxdcO25kNmiRi0oER1sJ6uRZyf+sEPivGjR4Pa2Sph&#10;+t24ETspiFhJtSjBu6VmD8cP/fQguVmeN6l9MTY8cJGzMkuW50qifI96nsW3zTkg8sI60rJ8kEu2&#10;S8YcOSCuzCkOgtggcCrU3KtF9fqU8FSG1+3W4vmAVCJj2UIQK5mODbRoLFTyZM+P6qWK8l3iibeB&#10;vCiUQ+OJjO6VGgd7cpb57eVdElJl9j59uKmo1QTee7b0xOpE5Cwd83v7da4mly9fLhYvXtSYqw0h&#10;nWXACHEp4iZ5ie3H//R5/8aNG+VxkjeurKxM537yk81Ao5ZlrauiBdW6CU1OhexOdrELHM8F5QAv&#10;3cTsF/RwoTHpdBIM7t79r+Nbv70lSZJQ9u8SHNQniTud7QpFwyC050T9KU+2bYhjparlauAwGj16&#10;PrXzAVZWVsz3v//TmpKdteyrAspcwI1L7aWgqM4psJflJmw2OLRUFWFliCpzANFmwNGR9ZR6vZ5+&#10;8MFvvJ/VwiocVCDE34z58Cn5BTaYaBDs+HxnPPyfX+JQ1euZ5qlTYkEdEHkSUj2xp50R+KLUtMhG&#10;/+5yup4kTxdRoyRJSKNB1michdqixfnRBPd1QFX117/+tSfXKikI9os0CkHZQDW4necGwMnqMSUJ&#10;zM2brEYMExNEIGS8GC3ixZr7T//p8HBUFVEmdp78eKrl5mA6LU41GgVTJSZyEZQDUswgkDaAUZIk&#10;J64Tta/zT4reUfX0JGj4QWiijgovgqjNQAVMMSnPM4G0qi4uOm55eXmAY/gPfBNYX1/3Kysr40uX&#10;okem2goVFFjmWSfSEkNnYx/l3Dzr/dYWqNIk5t+/wKW92mMkLFKMH/kpsDn97W/Xn5k/y8vLkwsX&#10;/k0Rt5yHWOO9/05xDgAoICQmSws3mO5sbB1ZPw17jr3jganUOr5hxDqI6FtYUrXX6+UfffTRFldn&#10;IhUNlXgJKvth+sgbnU5ZDAYD3wzIpC9S4neJJ94Kej3w0pIHuCTaq9OlgLXGBGWcGfwvJ/eTunTp&#10;ElHgSDUkECAqSkoejso0rbl2FDsYnwvYMwxY1bAxwdRM7MbGxrEWFt27Xyw/+uijCTgaa8CFshUW&#10;dYRgSlmaNRqNY5cVunXrlu90OuNW59y2wiyC0CAidYXPqbDDx4//2/TTTz890Zr0SqZhIi2KQpwT&#10;2S+w9VVjn6pPIn/zt2Vz3pMirDBkcS8szi+yoUm73R4le9lgD6svEtgamkTaYLYh1DeMJaOZkzj6&#10;Kp0+qxAMBaQ+BNgDCJRQY7KztZpuLC8vpzjkCCHCJYtkYOOESVnVOPFhaIz98pgD+SY4kN+T2lNX&#10;rx452N1eDzJSkRYrv0HaFmbWMMz0t3t1T56pHQQAKysr+fkftwaRxqqe8uOEwL8t7HvVu7nGXOYh&#10;JSkpqxKFxkgWBJeiiE8aJbDx8cf07o9/zASyUDJCUIiUym56f2PwUv8S3a+dJLtcDu7dmc6/++52&#10;1EBFJa6AtMOMlgKno+bCJIqGBYDDij4+30fCXniZHnx7f94U3W7XV1HNOCpGXGntCukSKS0q0QwD&#10;IZHMignyqInJuXPnMuzNmW/dGgM8IaBhG9WHqNgITgMwNRk8C/ZFWA/KUqojwteX0febwEF6+f0N&#10;zDPzh4i00+mkUXSuL1EZq2r5fM6Wb5tziFThvZLJPZLEvzR6LEnkgw8+8KLzYolU35Kqqap0e710&#10;/r/8l8dIXShGQkM8H7CpC+O0oprb+UDNkCxivMDc3zWeeFP0ej399//hPzikZQbmg80Xi/hQJDq0&#10;AvqrcPfuXX7nhz8MQMSAgkCeWDMyPtuoTlw1n7io2sksoYR4CMhCfBxYG3Y6nWPPUVXVDz74QMI6&#10;e1YjpHuFhh2Jd+5k5WdUVdfW1pwRTIlRWDZSAoBIWdpJcVDk9SR4Y7JR3atPcu/eP6SjPN8W5R2F&#10;5ASwGlOzTG2024cmE0qShOO4U1XmFrOSOL8Dke3IBqOAeGyAycF/1gYTJxh4pS0H2SWRkoBQrM5w&#10;JWheunTpMD8CrdVyJ4qpsBZErEpkmClmougkA/kvCTdv3vTZxkZajrb6w+G9t5aG/RigfZ7wEvOU&#10;QdOAjQMAKbwlaDSZRBYnjC+/dOkS2XrdAiYAwFAIkWZwJi0ePDh2Vs9bt27JnTt3pmPnNgJDD4zl&#10;oQJWYebBesYFwSuTvB1szN9///3Kfu2YZ367vr7ur1+/nvd//vP+ePvhvdJld1T8P7G4bUNUCiEk&#10;yKwJeKFarR67vMY3gYMsnHne75tC7nnIQ6imUA2IaQEk58DRPGAjZvm99485DKqqvV7P5fn2WCaT&#10;wWg0eqbIoar+gXP2sZ4k3u/sjDPNH4rXe2x5FwDEycz/39639MaVZGd+50TcR958MUkxRT2LJXla&#10;dtuY9rK9kha9UP2AzFUBKtRCAty/xGvDCwloowtjb5g7A4MuA150LQbojYEqY9oedZcerSeVFJkk&#10;M/PmfUScM4tMqigpKZIqVrna8AES4II3bsR5fPG4J85nFOeB4AwCV4Oat+aGvbouP0ScOI7s29Dg&#10;5b3dsmSfsjGFqOiUm8zaCsLgPfyC6vVLASGIAA2IWAkovEialWV2JYp8FEUFnE9FtVA2AgITTIXU&#10;1oDlY9XtAb7hBASmldstVMIwO7bO7t69q6WdcmZ9c5T2/h8ETiygvvjiCwmLYkJSDBk85U8Sb1Uo&#10;llEZJ3N4ZobDoQ3qWjM+qCow9sgfTXaL++PtjQfZcOvh/t94e+PBZDN9oBN3n70+AdFIVcko1QS6&#10;CCB5M8FXVXUwGLjCYwyREYmUIGITBLHlqPo+htwn1O12zXfJI/MdivZ6vfzhw4ejXq+XA1Ai4mvX&#10;rtnZmE58Apq1HX/00Udhq9XSsp9OnOfdUjQTIlXWQA0nYYjoOAmiRESDwcDKqIynRZSUQJQr0W7u&#10;0/FxV/ZffPGFz/r94SgbPi+K8oVCJgSthGFwuhbXz8Tt9gGEcVPpdDqcJGeTsNE4Fbfb9WvXrs0F&#10;6LVOx//DP/zD5Mnvf7+RusljFX3iRXaJWEEUk0rNBUH4fdXvOYboZ599VgyH/a294mbEmqlQTKDT&#10;Aek5trKgqoGI/6+6kJGpDoZpr9dzRIRut2v2KCX+G3O+kTt37rjnv//9rvfZ07J0zwpxI1U1ZLBo&#10;oRfI0rKyj43MXfT6HypOHPW1nU4n6Ha7cafTscPh/VIKMxLnx2DjVIU4oLCkrHLcYnvdbpcbjShk&#10;QhXMwfTmFiYC3o7q9cmdO3f8YDBwQuXIEO+qasHEpESxwC7UVkyl2+v90fjRu+TEBqGqWhSFeKtO&#10;FQKZ+oTOdmRpmtL+yXGP1yGySVONGIHb5iR5ef/+vw1+8YtfbM/7ZVl/O8u2NoXchhe/w4ADUWyZ&#10;WhKG9Xl8Sr1ez1Wa4UjIbKpiTCLqnasI7EK0JMm8SeYwISK+9sknUb1eT25Myyb/0TmDzkq7z755&#10;cqfTiVZX/7LWarWio9woO450u11z+fLlSqt1buHDv/zLZDAY0GjkJ4Z0k+GHBPIEjgxR01S1dlRe&#10;rJlQkpyNOJCGssRKpMbySEq35XZMeszS5K9OG2xZbkPoKQEvFXDeSaP05dlQbPvy5csH367odGCt&#10;RpFNmhHFjXa7feDJjarK559/Xjwcj7ezEute3EB1SqDKbAwz85tFpn4IojOW2vFWvgEtHwvoJYhK&#10;BapMpq2Y8rR4Y35wfT8pUVWZ0SJIZ22NoyiKr/z0p9WrN26E6HT8f2POVFRVf/WrXxXDfn9QFvoE&#10;qusgTVUQgmkJghXyqHoK3hrP2tqalOUg/SHixFHk1q1bttFo1Ortdqter0cXL16UkrKREx1ANCVi&#10;9c5VTGgXUKtVj+MXrVaLrUXFqzaIJJzGn2yTFluPvvoqw3Sj6jhJhuplgxRDiHiCRobRDBA10Ov9&#10;kG5BvrecWCAQESXnzlkGIrAaACCQN0S5sb7AGxwLN2/eNG40qnqYBhF7iOw8+PLLdG9infdbW1vz&#10;aZqW6ZYbMrAlpJmqGgI12FZap0+ffmtyUVV58OWXqbjJJlgHQlQSOLLslxKbLLbbf35cXg+6ceNG&#10;eKFSaUTRwkJy5kzl6tWrBz4vqrRXEfa4On1fkfm7mrkyqwcQJMvLzagRLE2CoPKupC9SoWn7jSO3&#10;30+SwAXNBleChm6XQavV0lbL5Wk5GnilV7xYBGpEttI6Ki8WMGU9p8TUSbjFhJAUmSvLTU9usyjW&#10;D2WFPcA+OhgM8nx3Y9PBPxXINqsSwyxGQXgWcWvxIBLE/t/9HZk6s6pPYKjZaJx/ZwkAVdV2mpbW&#10;6ViJR6RagNR770vOjW///OcndMQ9xcdDb3VYIACA2rtbW1tb80+e/FtajEYvnNcnEAyIyEMlgVIN&#10;RgN7DD/8YxUi4uif/imOW60WgOZlYwL0evjPxJxvK98BZr26pq/CjwnogyhXRUxAHazRAasRTZKk&#10;+CHgxHGl2+2a8TiqUKXSJA0T770Z/OxnkvX7qS/9BhSDaUoERwyzWA3rzStXrhzplI6IeDCwEUJu&#10;Mtk6CZgUQ8t2gyuVnVmiraqqDO7fnxSSvxT4l0KUg8gSZIHhl2u1ldq7TpX/WOSkCCCp0+lY2i5q&#10;pKYBaCRESorMC3bGeZ7uz5DfM0JkbdMwxQI3KXZlXK/XD72J0ev1JMv6aeF0AKEREamSJiR+iZKl&#10;+n4a8j2p1+suqNW2LdsNUgyVmZTQNGTOtC7VFzudTnTEYKCPPvoo9JVKI+JKQ0JvvKq8KzGWlSg2&#10;MeXr698LoJMKCRsqivgowUA3b960Fy/+uB6byiLEJ5UyondNnEpKBOIiLo7UfqfTCS5xox5WdAEq&#10;gchQBj/7mdy+fdtFzu260r8g0EtiFDK9pbMUrcSN69evH0oweO3aNdtoNGqxxSnDtknCCtZNUve8&#10;Px7vHIUt2MBgnn3W1tZ8FEXjdDJ5YUSfgWikhBAW7cjouVbrYBLEbEKszLElXaRK2cT0qvw7xzIJ&#10;cmUvCoZAkFvi0SQoC/R6hw3hSKIqFGlgBoPB3H5cuXKFcsqYPNgReF4Rtzfl17/+tdvd3R3ZXJ8J&#10;44mK7gLkQWDyJ7dBOkwCAMwnW0/kiEI3btwI4+m2uIXUBy8xTeL8z8AcZiZlpuPWBcnzBtlZbRHG&#10;8TBLpCA3HNJhi+PpImFjohXuF+oeq+gmgUpADSuTHJBD9UPBCQCwYijPG0daZAAIq+eTBZi4CQBp&#10;WnW9blcBFMWwGASG1ikwOwBALA1Wv5wy1w47jdnbdFYWoyZbXiajFQUmSvoiLcYvHnz55WvlTHq9&#10;npPxeEc91klpC6oORAkbczqshcvfhmX8pOTbxu9rQUREtBuGzESsPL1pJ6pkjCFrmWdEga9+RMTd&#10;btdcv349jJaWFqJatGLInIJyRKDSqw7E+Q2MRuP9V307nY6tt6lBGi8ROetVx5s0zo6SYKqq2mq1&#10;XOF0LEpjBRwJQsO2ZUNeSpLkLaOsra35B19+mabF+IVTv07ej1kpZEunKfcXTp26cOrjjz+uzOrS&#10;vKVMIqJut2u63W587tyPFmKTLASBNeM8Twf3X69KvF9/xExKTM6V1trFI4F6GZVEBFadAhIRmAjc&#10;TtO5Rm6nKREVzCzEAAjETGS16s1st0bzfrNPSMEkCBqSyGkYahGzRysoZ8G2r/1pH6YsqGxgTcCq&#10;wc2bNw3NKN/3/7rdrun2eubGjRvR0tLFhbgenQklaqlCxuOomLWvg5/9LA/q4YYv3VMIbxKJkuEF&#10;nbjTp1ZXm/MSY/fscevWreDHf/VXdZssrLA1ZwCNFLStXp+Mtlx/Z07Fxzf9m5hJAM5caa21b9nn&#10;zp077vFksuti+9yr7yskh1KNjD2LBOeipaWFTqcTvDkZhaEja0wAolZk4pV6u9365JNPDpq0poSc&#10;EiUUmMr0loaOnOhO1tf8fZOu9/vRjL2WSy5sf05uGjC96RBpwyirYSJrmPko+Ti9Xq98+PC3O0jL&#10;p0p4powhgb6Xa/vMTAEAJ0JCYE4SPm79kKKIyYGYVKYLAFYKxJowDHmWVD03fvbwQOPFJTZmJRBT&#10;cz51ewmi3yfmXLlyhThJpjEqQqxKHsRRGL7FeTNP6vWMVMQQgfU1zHo7JoDpaWPkQhIWYmZirvBB&#10;i+P9sra25u/+5jfjvCzXhconBNlSmuVPHizfO04Ab/vFlI2KbJKM7bVr1w7EvVu3bgWdzl8n9eXl&#10;NhW6YghVRV4Oh/dLTE+kJMumOXdl6Z4p6S6gARlejjleXl1dre3lVs0ZD1+/fj1Q07b5AAAS20lE&#10;QVQ896MfLcQVPQOhJQDihfpF7p5mg8Hg888/f+3auarKvXv3JsWo2CjFPYNiQKpK4AU2dL6yEKy0&#10;Ll2q3bp168CcnFe4WRKr6ux/pqyT4fLye58Un0T8At/cFgER8c2bN80kCBo1E18i5h+BuQGREYQf&#10;uAoeGaJh3u+7oihkf/G0QOOaDXnZQs8p8SKREqkOoPSHMt15dPfu3e1ZlVO6deuW9d7XbaNxgcV+&#10;qICI979Lt/uP8zzPDitHvXd6kFu7FAeVP2U2HzJRIqoZVB4jt18Ph09e5Hme9Xo92fuENRtfTJVK&#10;G7CrBnxGmWKIpmCsqxTryO3gWTGYRMNh3mq1FAAGgwG1Wi3rfTU2p8Iapa4GAKVk28N+f7CXGAuA&#10;bt68aSaToFFrTfWnhCaRpqr0wGv5u8HTp5uzVf+rq7d7YwJA169fD1Y+/HG7EvGfMeiiEEIGbTmU&#10;/6Fh+PDub34znn27VQB09epVvvLTn1apKFYJ/GcEXgQo39ODb+hm+vTpW7uMPG9QkgQ2jrlKIbXB&#10;ts1GnU7MgzR9/uyXv/xlPquJwaurq7VgYXk1Yv5TgS4SqBTS5+WkuJdrvhmVFQfs7mu9gSIuKDTG&#10;GtUawy6TCZdEyoLL8N6/p8+fffHZZ69udNy6dSsoy2ghqgXnydB5Yq6p8MhDniItnwPpDoBXhGXT&#10;2kQDGy0t1WthtQ0y55jQVPiJh39aev94tL6+8ybR3Dz/fmWfkh6kfnw33djYetM+08XeXydLZ6vn&#10;iORPQGaFVQmkm4bto1E2fD7s626r5fI7d+74mzdvGomi06GN/kKBNoRHBP/UxfY5gJ1HX32VTSYT&#10;3/75z3VGohoky8vNZqVxrnT+AhFZp/LUj4r7xmRbt2/fPnItjHf5EQibUrj/p9W3/aiztkb1zz9P&#10;wlrrAxBfItIsL/TuvfHLF1989lnxpr/Oe3W3242bp0+vBLZ2meDPqKJQ8b8bbpX3/vEf/3Z0Qsf1&#10;NFtYhK2VD85ag79Q0BliJvX6onTu/3I5ejIYDPYWf3P7vKenTqdjW61zSyYKfkSBfqhKCaC7XnAP&#10;E/fQud3RXrHI/RKGIZeVSlhhXjConCarC+r8dpG6e19//dXmXkXn7xJzZvqkbrfLrVYrkqB2PrD2&#10;L8jQaUvkS69PS+f+fefFo3VMObne0sdeTABo2kr9sjL9D4AarzBrXP5uMHgNs6a1cm7cCC9XT52O&#10;QroCaCQe956PB4+j4TB9l973dN/pdIJkeXkxCpIPDegiESyE/zAZpndHo/WteXPA94ETB/kFCaoA&#10;j5z6P3iPP3AxHL5ZHwhowJgxZ1SNKiE3GXwahmsCv+Wk+Prrr77xi5nd4uqpC6eiiC9awooKhUq6&#10;CeXHIzfuPxqNxnj40LXbbUWnA/R6BlgOmytmgSg8Y9muGKbYCwZlWTyabJfrRbE+nqe72elNePHi&#10;ny6a2JwXQ+etckOhTqEbKvqsHJcbeb41SpKk2F95t9/vv8KoKKh8YA1fglINih2H4ut8MLj/2Wef&#10;7R4xvk8kft9qVFVx7do1e+HChYiazThCtGSM/cBYOUdC8fTbpWw5MZus5dh5KZjZAwAzWQ9UDKPO&#10;sHUhV7E28OLcsBCs21yfbW4+2u71eiVm4Hrx4o/rFFHbWLoIpWVmkxWSPQDwdPC0GPb7vz2Q0HGm&#10;hCBJziZxU5eZww9BfI6I4mklJOyopyeFuKfl0A3S9Fm6trZW7imDiPjjjz+uhI3Tp4KQzltCW4Aq&#10;CXkl3hX4bRLdoTJIfUOd2S01p4wJURBYjh2RNaJFKdm2LcvtO3fuZAD06tWr5sKFC1GSJBUJaovG&#10;4APL9iygFSEqmfSFd/KwRLmxMRqlK9Zm+/hxqNvtBvV6PfJxXI2j6LSFuaTgU1PmUYy9ymOV4rFP&#10;7WBW3tm9ArnEtQzii2RwnoCqEnkm3i6cPme4bRF9S5fGWCJIBGhDwYsmNIEr/Xop+e++/uqrTQC4&#10;cuVK6L2Pw3B5AdZ/AKsXiEwVqgLVETH1fVkOxVj3es2pAETExlMI42tQbhCBBfo8zcd3H/72ty/3&#10;23cP1OJ2ux4FwUqA+IyQq7Nqod5sOnFb4DJVohIAbG6sM6iY0C6w+iUmjr1Iql7Xy9Stj0ZvL2De&#10;5d9CVCrpCy3lfjEqNkYjP5ktSF7Vjej2eqbxz//cDJLmB8byJSi1QOQB2RbHL5R1UyZT1nXvfRnH&#10;i0tcif6MSU6pQhQ0VsiukNsmkaES5XlRqPrIBAYVG2GRJFgCNGDlLVfBo8H9+xtra2vZUQP5qH7E&#10;RfCoKPLt/X5kFhejcjRaYBNdYMZZA8q9k4cTnz03WTYeDof5/jia+3Ii/vTTT6thfeksQKuARurd&#10;H0YD9+AkFjGzXWhw8Sc/ibPtolaN+CyIL4HQAgAm2i7FP6BMnuhCOHr01VfZvCqie5ugdefis2Gr&#10;4mK/HCBaBekKEYWqmkGp78T1WTGX2FKsGBKThNYskOGF0jkH+Psahg/v/M3fDPc/811gjk4rKJsk&#10;SQIAMSVL9djac8z64XRhTsqWt4rSP6CJez5PH3sxsYdZUWQ/UMg5wFRUtYDSelnkDzPJNnaLYlI8&#10;e1ZMTp+m864RVqumyhGvGMurqhx4yFONzON8PdsFtrM0TctDNqP0ySefRJQsLYchfcjgBYFuYCK/&#10;HwweDw6aiL9LnNjzi8HARtGSJDHHy0H4jV9A1bHlbZ/5l2LdHL8IwN5ZZY4J3DDMNcDn3sl9SYL7&#10;8/yi0+lE9Xa7ZYPgrKWgrUIxSEYe7qU4M+DCZyln3jBzonGA0NeEgkWGLjAzecGO+OyZG4/7w+vX&#10;00PY5Omjjz4KV1f/vEkhrYCxYgLb9IVnkIy80pY42RTkI025dImITZmDwFhj4kqQoOXELUO5ISRe&#10;RTe5CB55v7V++/bto9TOOpH4nScWALXb7SBaXKxZoKFsGgwh9bzLIY/VOVEYYSqrYAoDG3g/rXQ6&#10;JRacfmogFRpDectlxchpsR3Uatsvn90b7zlKt9fj1r/+a+yHxULM3FQQq9LYS1laiWKvrpUsQ1eT&#10;VUcHEDpOHfmvw2glbmie15lZxWOHQxoBBF/4EsxxxNySqhWky46mlXxfFRwjokmn0+kny8t5RNGu&#10;Ce0pAeqkGhnCKRhuKjvHuTrExse+7kULB9XcgEfjcrSTb24O39gNBabRqAvFjcBQE0wkiqEJTcrO&#10;iSoJqTZCjv2pijfpzo5gVsSs2+1yXq9HlaDZqAZBQ1RqYCohGFBgyDnnIBrEYXUhg0Na8jAMV7KU&#10;yziJTD0Oo4W8LKwlHpG1mZaioq40jATEBvSNrQBAVAiiJEYNFBGTqi/djivclmajtN1uaz9JgpS5&#10;lkRR3ZusScLWgodkaDLVs3gVH5IxDQMjb5YAYhJS442qCaBSgDRTr5vzbgHMCoiVV69e3Tl//n+W&#10;5tRkLGKXiVFXcnVjKTaaONHCAQBHoQU5awRG1RTOYFOk2CxHw0EUReMZaeh+33mnf7Nz4j17ZdRN&#10;ErhWYCzgXtkHAHrdrnQ6nVESRc9jWwsYvmBQqGoExtcUIFQpRFGhtK+7qOY+Ed7xzLmoOqgxRGJJ&#10;eUnBLeONiwKrsMYYI0a8D8E+F/ALzYoXg+dPtvad8B1J9vxoMWg2AsNN9bYOK6/5ESOwQYKWt4b2&#10;/KgsEZkd1K0Nm2w4gOjEM3mhoJoEvpUTMYaxdrtd/66JSWfFzZL//X9exA1rlKkpSpOi8DIvlo8j&#10;swnG5HmlAqCRRNyA4UQFE8tGYAApXWGYY43Q4t2ST5++QjdvXhSa1kN7zR/SNA1PNZt1sq7JGjSI&#10;RQm6Tcayc17ARIFwQ4HEm7fjJ6CAwCbw8BGXroDqTlnm28/+4z/eWnR+F5gzm9CNtTbRaKEesCwo&#10;+xhEqQmsgwdc4XMjqPoEiwDMG/pAu91+DbNEhKC8a0Iaq/PilcWasJ4w+9CYXfuTn4zz9YyCRamJ&#10;R9NSUAVJCRUhaIRx0TJVS5RbBjAionfZXT/77LPi448/3rILpy0FlKFwE7MY+d6dA6prfw84ASBo&#10;nQvrcNxk0rqqiiHZJmMZfjq/KFMMH1jD/HY/jU4/5QvYwU8YtK3sB3fXN9+K5dnckX300Ueby5cv&#10;51WrQ6XgFIQTw/GiIV/3FSrqWnWqxqjRgMhY48GOdAin24WfvLRluT0cDvNDFjDAjALl5s2Lg3wn&#10;L+KFhd1A7JIjaUIRWUbTW4qsVDPT1EJVxTUdmylhZVR4FxIC50WfMXTba7H9PB/sRNevH4pTJxy/&#10;b4kFgOFwKHG77Yh5wj4Tr8GISLksC0IBGKPK7LXIAWOmVXSdegkkdDnt+khjGYsToUmZNJv579c3&#10;8/aLF+X+zzno9TDAsq+3Kc3KcCMMgu2yLDgIQil86bkWZDKiMkvn1KB+TTY871QyZ82ghEuJaNpP&#10;AEaMqnqBDwsK8gzYmEsLDiC7deuWG49NWl3Wl+K4HlpOxPuYKbREjr1aIVMUEORKZpT7dGyybJxY&#10;m/2vtTW333Az/ZXgMvUaeTgZ7tdfEKgIqdM4yLXPZZ7nr41xxVpfhq7wcTimCTlR2irLggHAeKOq&#10;kDJFkYnP662Fcjh64usL58vxIM+MswM1GDtV9prN7GWU2al3U1vJmwRh8PC5pzCMoAp4mRT5ULYr&#10;FZv1ej3tdDpSP3OmHA/yrMqRaujHzonxmk2/V5Z77yh1XuXv6e36CCKOAECF8olk20XRn3uyMPMR&#10;R0SjqzduFH9iF3fpVFgzmVY9acXBBfZVOokrLXEqoImv0Ni/LEbODdM0Tctf/vKX/vbt22/15zD/&#10;VlUxNijARQ7k5WAweBNwFEB57ZNPti+ISDUMB6JBADjM9OyNlaIEcmDDY5xkeRV9NsZzHmTeF0Yj&#10;F0dBLWHSSsk+YDHE7EpSTkuW3KiO/Wi0+/Tp0/GvfvWr9yq8tWKtH9OkDD2PA1stxdPmfj/yWgjy&#10;8DU/ik+fd/lwmLHGaj1SFTWsrISJ83El1zQtW61cBoPD37/W6fhb//Iv42y38ixoyC6XQTYc3i+J&#10;CN9mHaOqeu3aNb18+bL3E82dC4bsfWGYNrJZArIxRr2IE6WcAlcYM/J3796bC4B5nkuQcunb8Zgm&#10;E6dC20VJDHXYi5/cOTXGKPyc+PEexhSkpaXcOVUqU2TZ1t6tkDn9P3HMabVailbLY5AXqOiOdzQB&#10;o1/gGwxwos6IFNlwWBiT7dcHHYZZqiogLk09LLRfloP+0NfrGdmyVRQ8GXkEBXvaFBEidh4GuZc8&#10;j06d8i1jDjX27DQpy19MNlqtMMttoem9J3Opafb7Ab5DnBgMBtpCrTQG44Lg4PIdRzO/wHR+YTZK&#10;lB8Ynd5b8t5TEKjkpU2RDbfaaXoQB9oet9rOhQsXsiha3DaJ1nxpEwQaEYUsAKl4NYJMjBTe00SQ&#10;j8bbPCqKfnbYCekc/ZXdbnf4EMhWgW1TcwlpmASWY2UfqvEsAMc2JudJS9IyUJ+TmrL0ZaaTMnU6&#10;SofDYf5PvZ7TX/ziSHmsJxm/bwqpKmaJsAaAabValB6QRLpfkiTRu3ku7TSVfr8vANBut3VWgvit&#10;l89yLAxWV+2VKOI33zGb2P1shXxwaf5u1wyHQ3vx4kVzUD+TJNFHjx75er3u3rV7JCK+evUqt9vt&#10;oHXpUjgZjWzVx2bCE7a51SL2jkejaeVDoLxz546f17ej6C9JEh0MBjocDmV/v4iIOmtrPPz7v7f1&#10;ep2jKJqbTLf3PADf7/dlVuHxyPZ6l+R5Lv1+v/ziiy/8bMfDs1teJ9Z+q9Vyt2/ffg2I58lsl8kA&#10;DLAcnrrcCLLx2HI6Rac8KDQqS7e7GxXARoGpz7xzt/9t7PNm927dumUHg4F90057/gvAt1otBhA8&#10;evTI1z/9dIqAs2/ajUYU5sHERmVI07FUnOpO+ezZs6Jer7vDxvJOvZ2gH72mj08/db1u90j92ovz&#10;SqVi6vW6HhbPxxnitWvXDsSP/f2+m+eChw/dr3/967mUDXsYUq/X+dv69z4cPOwTynQQJ4Q5e/ks&#10;eZ6b6D30cdyYmEwm/sqVK/To0SOe519Jkmie5xJFkT+oz/Nkrx/D4ZAOw+s3xv+d4MR/ll9g5t+r&#10;q6vWuUbILIFWvYnKkIIgUBGVPPcuTZ/lrVbLHUfHc182y/+Z5T1aY0wQtdvWbxUmnXF8BXmgzokw&#10;W5+mpRsO75eTycS/RT90xFeeVPy+1fCeTfeyoY+Kn7Pd1XuB7bzH9pKxjwqUh/3bcfq3L6Fr2olp&#10;IhWA6XVJHJ7YeGT9HdSvo45p9g49rr2O26fvuv2jPzolrXx1U6bXQ6/X27PHkdv8tvZ5s603/+VN&#10;2+g0CfLNtl4fz3uO5bh9m/M/r/V19veB//u+cb73juM+e1i735UN37M/AI4/zpPAnL12vg3mzPp+&#10;5Off9b5vEed77b6vQU4UJ/4r+MVx3znDqwPfe1IYddJzNwD8fwo++aRP0QgPAAAAAElFTkSuQmCC&#10;UEsDBBQABgAIAAAAIQAgbhU34AAAAAkBAAAPAAAAZHJzL2Rvd25yZXYueG1sTI/BasMwDIbvg72D&#10;UWG31XaajpLGKaVsO5XB2sHYzY3VJDS2Q+wm6dtPO61HSR+/vj/fTLZlA/ah8U6BnAtg6EpvGlcp&#10;+Dq+Pa+Ahaid0a13qOCGATbF40OuM+NH94nDIVaMQlzItII6xi7jPJQ1Wh3mvkNHt7PvrY409hU3&#10;vR4p3LY8EeKFW904+lDrDnc1lpfD1Sp4H/W4XcjXYX85724/x+XH916iUk+zabsGFnGK/zD86ZM6&#10;FOR08ldnAmsVpFIkhCpIxAIYASuZ0uKkYClT4EXO7xs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7dMaOJQMAAIgHAAAOAAAAAAAAAAAAAAAAADoCAABkcnMv&#10;ZTJvRG9jLnhtbFBLAQItAAoAAAAAAAAAIQDiF5rDU1MAAFNTAAAUAAAAAAAAAAAAAAAAAIsFAABk&#10;cnMvbWVkaWEvaW1hZ2UxLnBuZ1BLAQItABQABgAIAAAAIQAgbhU34AAAAAkBAAAPAAAAAAAAAAAA&#10;AAAAABBZAABkcnMvZG93bnJldi54bWxQSwECLQAUAAYACAAAACEAqiYOvrwAAAAhAQAAGQAAAAAA&#10;AAAAAAAAAAAdWgAAZHJzL19yZWxzL2Uyb0RvYy54bWwucmVsc1BLBQYAAAAABgAGAHwBAAAQW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4101;top:257;width:4040;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PyAAAAOMAAAAPAAAAZHJzL2Rvd25yZXYueG1sRE9fS8Mw&#10;EH8X9h3CDXxzySbbSl02hiLuwYGrgq9Hc2vLmktJYlv99EYY+Hi//7fZjbYVPfnQONYwnykQxKUz&#10;DVcaPt6f7zIQISIbbB2Thm8KsNtObjaYGzfwifoiViKFcMhRQx1jl0sZyposhpnriBN3dt5iTKev&#10;pPE4pHDbyoVSK2mx4dRQY0ePNZWX4stqeDtgOA6DKz77l8VT5rPQnn5etb6djvsHEJHG+C++ug8m&#10;zV8v1Upl6/sl/P2UAJDbXwAAAP//AwBQSwECLQAUAAYACAAAACEA2+H2y+4AAACFAQAAEwAAAAAA&#10;AAAAAAAAAAAAAAAAW0NvbnRlbnRfVHlwZXNdLnhtbFBLAQItABQABgAIAAAAIQBa9CxbvwAAABUB&#10;AAALAAAAAAAAAAAAAAAAAB8BAABfcmVscy8ucmVsc1BLAQItABQABgAIAAAAIQBPw/pPyAAAAOMA&#10;AAAPAAAAAAAAAAAAAAAAAAcCAABkcnMvZG93bnJldi54bWxQSwUGAAAAAAMAAwC3AAAA/AIAAAAA&#10;">
                  <v:imagedata r:id="rId8" o:title=""/>
                </v:shape>
                <v:shapetype id="_x0000_t202" coordsize="21600,21600" o:spt="202" path="m,l,21600r21600,l21600,xe">
                  <v:stroke joinstyle="miter"/>
                  <v:path gradientshapeok="t" o:connecttype="rect"/>
                </v:shapetype>
                <v:shape id="Text Box 15" o:spid="_x0000_s1028" type="#_x0000_t202" style="position:absolute;left:4101;top:202;width:4040;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LtbzQAAAOMAAAAPAAAAZHJzL2Rvd25yZXYueG1sRI9PS8NA&#10;EMXvgt9hGcGb3bSlf4zdllIqCIKYxoPHMTtNlmZn0+zaxm/vHASPM+/Ne79ZbQbfqgv10QU2MB5l&#10;oIirYB3XBj7K54clqJiQLbaBycAPRdisb29WmNtw5YIuh1QrCeGYo4EmpS7XOlYNeYyj0BGLdgy9&#10;xyRjX2vb41XCfasnWTbXHh1LQ4Md7RqqTodvb2D7ycXend++3otj4cryMePX+cmY+7th+wQq0ZD+&#10;zX/XL1bwZ+PZdDlZLARafpIF6PUvAAAA//8DAFBLAQItABQABgAIAAAAIQDb4fbL7gAAAIUBAAAT&#10;AAAAAAAAAAAAAAAAAAAAAABbQ29udGVudF9UeXBlc10ueG1sUEsBAi0AFAAGAAgAAAAhAFr0LFu/&#10;AAAAFQEAAAsAAAAAAAAAAAAAAAAAHwEAAF9yZWxzLy5yZWxzUEsBAi0AFAAGAAgAAAAhACpsu1vN&#10;AAAA4wAAAA8AAAAAAAAAAAAAAAAABwIAAGRycy9kb3ducmV2LnhtbFBLBQYAAAAAAwADALcAAAAB&#10;AwAAAAA=&#10;" filled="f" stroked="f">
                  <v:textbox inset="0,0,0,0">
                    <w:txbxContent>
                      <w:p w14:paraId="17501CF5" w14:textId="77777777" w:rsidR="00BD3B52" w:rsidRDefault="00000000">
                        <w:pPr>
                          <w:spacing w:line="311" w:lineRule="exact"/>
                          <w:ind w:left="10"/>
                          <w:rPr>
                            <w:sz w:val="28"/>
                          </w:rPr>
                        </w:pPr>
                        <w:r>
                          <w:rPr>
                            <w:color w:val="5B9BD4"/>
                            <w:sz w:val="28"/>
                          </w:rPr>
                          <w:t>BACHELORS</w:t>
                        </w:r>
                        <w:r>
                          <w:rPr>
                            <w:color w:val="5B9BD4"/>
                            <w:spacing w:val="-5"/>
                            <w:sz w:val="28"/>
                          </w:rPr>
                          <w:t xml:space="preserve"> </w:t>
                        </w:r>
                        <w:r>
                          <w:rPr>
                            <w:color w:val="5B9BD4"/>
                            <w:sz w:val="28"/>
                          </w:rPr>
                          <w:t>IN</w:t>
                        </w:r>
                        <w:r>
                          <w:rPr>
                            <w:color w:val="5B9BD4"/>
                            <w:spacing w:val="-7"/>
                            <w:sz w:val="28"/>
                          </w:rPr>
                          <w:t xml:space="preserve"> </w:t>
                        </w:r>
                        <w:r>
                          <w:rPr>
                            <w:color w:val="5B9BD4"/>
                            <w:sz w:val="28"/>
                          </w:rPr>
                          <w:t>TECHNOLOGY</w:t>
                        </w:r>
                      </w:p>
                    </w:txbxContent>
                  </v:textbox>
                </v:shape>
                <w10:wrap type="topAndBottom" anchorx="page"/>
              </v:group>
            </w:pict>
          </mc:Fallback>
        </mc:AlternateContent>
      </w:r>
      <w:r w:rsidRPr="006C707F">
        <w:rPr>
          <w:noProof/>
        </w:rPr>
        <mc:AlternateContent>
          <mc:Choice Requires="wpg">
            <w:drawing>
              <wp:anchor distT="0" distB="0" distL="0" distR="0" simplePos="0" relativeHeight="487588352" behindDoc="1" locked="0" layoutInCell="1" allowOverlap="1" wp14:anchorId="00C3FEA2" wp14:editId="5E1991F6">
                <wp:simplePos x="0" y="0"/>
                <wp:positionH relativeFrom="page">
                  <wp:posOffset>3804285</wp:posOffset>
                </wp:positionH>
                <wp:positionV relativeFrom="paragraph">
                  <wp:posOffset>477520</wp:posOffset>
                </wp:positionV>
                <wp:extent cx="163830" cy="197485"/>
                <wp:effectExtent l="0" t="0" r="0" b="0"/>
                <wp:wrapTopAndBottom/>
                <wp:docPr id="36017429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 cy="197485"/>
                          <a:chOff x="5991" y="752"/>
                          <a:chExt cx="258" cy="311"/>
                        </a:xfrm>
                      </wpg:grpSpPr>
                      <pic:pic xmlns:pic="http://schemas.openxmlformats.org/drawingml/2006/picture">
                        <pic:nvPicPr>
                          <pic:cNvPr id="27567582"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991" y="812"/>
                            <a:ext cx="258" cy="221"/>
                          </a:xfrm>
                          <a:prstGeom prst="rect">
                            <a:avLst/>
                          </a:prstGeom>
                          <a:noFill/>
                          <a:extLst>
                            <a:ext uri="{909E8E84-426E-40DD-AFC4-6F175D3DCCD1}">
                              <a14:hiddenFill xmlns:a14="http://schemas.microsoft.com/office/drawing/2010/main">
                                <a:solidFill>
                                  <a:srgbClr val="FFFFFF"/>
                                </a:solidFill>
                              </a14:hiddenFill>
                            </a:ext>
                          </a:extLst>
                        </pic:spPr>
                      </pic:pic>
                      <wps:wsp>
                        <wps:cNvPr id="1381426123" name="Text Box 12"/>
                        <wps:cNvSpPr txBox="1">
                          <a:spLocks noChangeArrowheads="1"/>
                        </wps:cNvSpPr>
                        <wps:spPr bwMode="auto">
                          <a:xfrm>
                            <a:off x="5991" y="752"/>
                            <a:ext cx="258"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3E4B2" w14:textId="77777777" w:rsidR="00BD3B52" w:rsidRDefault="00000000">
                              <w:pPr>
                                <w:spacing w:line="311" w:lineRule="exact"/>
                                <w:ind w:left="12"/>
                                <w:rPr>
                                  <w:sz w:val="28"/>
                                </w:rPr>
                              </w:pPr>
                              <w:r>
                                <w:rPr>
                                  <w:color w:val="5B9BD4"/>
                                  <w:sz w:val="28"/>
                                </w:rPr>
                                <w:t>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C3FEA2" id="Group 11" o:spid="_x0000_s1029" style="position:absolute;margin-left:299.55pt;margin-top:37.6pt;width:12.9pt;height:15.55pt;z-index:-15728128;mso-wrap-distance-left:0;mso-wrap-distance-right:0;mso-position-horizontal-relative:page" coordorigin="5991,752" coordsize="25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r7RHwMAAIkHAAAOAAAAZHJzL2Uyb0RvYy54bWycVW1P2zAQ/j5p/8Hy&#10;d0iT0lKitojBQEh7QYP9ANdxEovE9my3affrd+ckLW2nMfiQ6Oyzz88995w9vVzXFVkJ66RWMxqf&#10;DigRiutMqmJGfz7dnkwocZ6pjFVaiRndCEcv5x8/TBuTikSXusqEJRBEubQxM1p6b9IocrwUNXOn&#10;2ggFzlzbmnkY2iLKLGsgel1FyWAwjhptM2M1F87B7E3rpPMQP88F99/z3AlPqhkFbD78bfgv8B/N&#10;pywtLDOl5B0M9g4UNZMKDt2GumGekaWVR6Fqya12OvenXNeRznPJRcgBsokHB9ncWb00IZcibQqz&#10;pQmoPeDp3WH5t9WdNY/mwbbowfyi+bMDXqLGFOlLP46LdjFZNF91BvVkS69D4uvc1hgCUiLrwO9m&#10;y69Ye8JhMh4PJ0OoAgdXfHF+Nhm1/PMSioS7RhcXMSXgPR8lvetztzkZgZRw5zCO0RextD0z4Oxw&#10;zadG8hS+jiuwjrh6XVOwyy+toF2Q+r9i1Mw+L80JlNUwLxeykn4TJAr0ICi1epAcacYB0Ppgicxm&#10;NDkfjc9Hk4QSxWogFBbh2SQeYpL92nYnw8xCeYjS1yVThbhyBjQOdML+fspa3ZSCZQ6nkan9KGG4&#10;h2ZRSXMrqwrrh3aXN7TJgcz+Ql0r4RvNl7VQvu1JKyqgQCtXSuMosamoFwJytfdZAMRSZ/kPwA3g&#10;wPZWeF6imQOIbh7Ku3UExDuQmI4Dxb4qwq2cJnEnp16JWzElyb6YgGLr/J3QNUEDMAPMIHC2+uIQ&#10;MADrlyBkpZG5nmWE1REOKPEWgmvN9YTC6IjSN3XuY8mMADQYdieheDiJz5JxnAx7ET1hnp/0mrR5&#10;d8uxy4lfwzwKI1DfNvs/pPNia3vs24jf9vER8YddvGP1rcSztFL7lWhn4F5wQSctcL9erEPHhYKj&#10;b6GzDTBiNZQZbiV4xcAotf1NSQMvwoy6X0uG10B1r6Bw+Hz0hu2NRW8wxWHrjHpKWvPat8/M0lhZ&#10;lBC5pVzpK7gycxmktEMBosEBaCVY4b4PWuveJnxQXo7Dqt0LOv8DAAD//wMAUEsDBAoAAAAAAAAA&#10;IQCMo+b9zAUAAMwFAAAUAAAAZHJzL21lZGlhL2ltYWdlMS5wbmeJUE5HDQoaCgAAAA1JSERSAAAA&#10;JAAAAB8IBgAAAI+9b/YAAAAGYktHRAD/AP8A/6C9p5MAAAAJcEhZcwAADsQAAA7EAZUrDhsAAAVs&#10;SURBVFiF7ZfLbhtHFob//1R1N5ukLpRtyRjbEwVeKLs8grXUblbkyoAXAvgKeRb5EagH8FZvkFWA&#10;0UwUOEicxLQl0qJI9qXqnFlYshWPLh7LxgCD+YEGenGq+uvu/1yKZgYAICndbpfodnGldnexu7tr&#10;ZqZXB36aaGbo9Xqu0+lkbmUlK6ZTLzNKyALPB/rSmzZNG61WiEdH5Wg0KgeDQfzcQJ4ku92um8+T&#10;PDupFxPzbd+WZipZw0wdAJhB6bQA5UTn85P5PJkACCTVzj7xZ5KcbhjN3hRFmE4VLJWS0rhGuq8c&#10;3VfiZI3eZyFaValO87yev13zeWGA018GvPOQbzb/0kw6vOfpv3HGOyZCqB2a6t/R9L/Eo6OTp0+f&#10;xi/lITm7MTMdDAbVbPbbTKvqhOYKI42qBmhZq01eHxxMd3Z26i8F8yegMw2HQxXnopmpFzEjzWAh&#10;RAvD4fCLgVwK9F4RNQATMTOn3tef3S8XyX9c2PXZTZIAzkqFnTM8TzOZADAYDBTApS/3kUBXgki/&#10;33f9fj8pyzzN7jZs9NNPc5Lh0aNH8uDBg2x7ezvTZtOFserftrerbDIpd3d3w0Ve/GSgs6zsf/dd&#10;Hk5OWp7ZYrvpmmEWikZj9eXjx48LtNuthmsuJ45LhM/CSowZk2Pxi0fdbndMsvwQ6lOB+OTJk9Qv&#10;LS1xFm5lafMOFB0mLiH0MF/OS4qPmc9v1REdIrTMtOEdheYLzfTlysr9n7e2tl6TrM7XsytMfbl6&#10;vZ6EsJg6szbhFhW2AuEtDbps5BLEbqv5O6G23BBLmI0MekwTGtlxSXrP535tbW0jx3vffTrQYDDQ&#10;w8N/lnPVsbE4FPMTUqOZOadsEMjFaRVs9rui/nFaz/8Rgh2ocUhlNNO2wm4ni9ru9/vuxkAA7Nmz&#10;Z1Ve18dh6g6D1m9oriJp5qBimNrUhijL3/e///7V8x9+eD0f139Eli8NmKtIokTLom/sl6U7zdAb&#10;AQGA7ezshFf2pvZgqaoRgFKtqIKORqMX452dnfne3l7Y29sLVfVH4YpsCrCkqiX0Pk2SZCPL5HxL&#10;vAkQACCbNMxg6lKnBijImi4Uw+Gwxrl6MxwOdY6qNoRAM4MDalYym81u7qE/AWXHFiS+e7CqXl70&#10;fG1mTpW8NObGQP+5rq76/wWgq/V/oOv0vwnk1fH6qI/ThUAhJBQRUvXtRUgSkgsfepymok6ptVLM&#10;KCLXwL3vFF4dy3Lx0jrEXq/nVldXE0fLYJLQjCBFyVQT19jY2Eh7vZ7D6dC1ubnp7pCJRWmQ9EZS&#10;FT4JrRTr656k8K0E6+s+Ca2UpCcgWkWvImmzmfje7u47DpoZSMrW1lby12+/bXBctdFM7gntayg6&#10;ACDkOAY8L0J4YbPDCYBiNptpmt5t5B275X32Ncn7hGRCGYe6+hE1X6hOTkajUeh0On4m0m4nzXvi&#10;/EMQHZgV0fQXIDyvJ5PDg4OD+d7eXvAk2e/3XVnmOYBF81hysJxqhYg/hAO0DhXBPHO2UrduC8ux&#10;pOndkC1rW5K0LVEYnU2cYWaMBYG8drZcQJCmd4s6Q9Yil5TSgFghylGkRQKitSzERqNYX1+vAURv&#10;Zra5uWkPHz6McW6lWXKsVSyd8FVVFUQKuOiMUscYYxWhZSiagRxFX69WwYpjJUtn9FWsmCSmVZTa&#10;R8wXOsv15OTX2GjdD9NROWukGBLVuKopzjkLakHaaaG/VXVRzJTku4MiNzc3HdbX/UaW/VvDO1Oz&#10;2bT9stSNLIv7+/uW57lbWFiQLMvkw7jRaGQA4nA41NXVVQHgOp0OP9y7LEsFEM9mbJ5v/SR53emY&#10;JM5GzrM55qI1ZyOOmdnHxgHAvwAnbDFoz4nj5gAAAABJRU5ErkJgglBLAwQUAAYACAAAACEAtmN5&#10;ouEAAAAKAQAADwAAAGRycy9kb3ducmV2LnhtbEyPQU+DQBCF7yb+h82YeLMLVFCQpWka9dQ0sTUx&#10;3qYwBVJ2l7BboP/e8aTHyfvy3jf5atadGGlwrTUKwkUAgkxpq9bUCj4Pbw/PIJxHU2FnDSm4koNV&#10;cXuTY1bZyXzQuPe14BLjMlTQeN9nUrqyIY1uYXsynJ3soNHzOdSyGnDict3JKAgSqbE1vNBgT5uG&#10;yvP+ohW8Tzitl+HruD2fNtfvQ7z72oak1P3dvH4B4Wn2fzD86rM6FOx0tBdTOdEpiNM0ZFTBUxyB&#10;YCCJHlMQRyaDZAmyyOX/F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96vtEfAwAAiQcAAA4AAAAAAAAAAAAAAAAAOgIAAGRycy9lMm9Eb2MueG1sUEsBAi0A&#10;CgAAAAAAAAAhAIyj5v3MBQAAzAUAABQAAAAAAAAAAAAAAAAAhQUAAGRycy9tZWRpYS9pbWFnZTEu&#10;cG5nUEsBAi0AFAAGAAgAAAAhALZjeaLhAAAACgEAAA8AAAAAAAAAAAAAAAAAgwsAAGRycy9kb3du&#10;cmV2LnhtbFBLAQItABQABgAIAAAAIQCqJg6+vAAAACEBAAAZAAAAAAAAAAAAAAAAAJEMAABkcnMv&#10;X3JlbHMvZTJvRG9jLnhtbC5yZWxzUEsFBgAAAAAGAAYAfAEAAIQNAAAAAA==&#10;">
                <v:shape id="Picture 13" o:spid="_x0000_s1030" type="#_x0000_t75" style="position:absolute;left:5991;top:812;width:258;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vNyQAAAOEAAAAPAAAAZHJzL2Rvd25yZXYueG1sRI9Ba8JA&#10;FITvBf/D8oTedGNKYkhdRQTBSwumhdLbI/uaRLNvQ3aNaX+9Kwg9DjPzDbPajKYVA/WusaxgMY9A&#10;EJdWN1wp+PzYzzIQziNrbC2Tgl9ysFlPnlaYa3vlIw2Fr0SAsMtRQe19l0vpypoMurntiIP3Y3uD&#10;Psi+krrHa4CbVsZRlEqDDYeFGjva1VSei4tRcBqOb353+nbvXfEXJelLFn+ZUqnn6bh9BeFp9P/h&#10;R/ugFcTLJF0mWQz3R+ENyPUNAAD//wMAUEsBAi0AFAAGAAgAAAAhANvh9svuAAAAhQEAABMAAAAA&#10;AAAAAAAAAAAAAAAAAFtDb250ZW50X1R5cGVzXS54bWxQSwECLQAUAAYACAAAACEAWvQsW78AAAAV&#10;AQAACwAAAAAAAAAAAAAAAAAfAQAAX3JlbHMvLnJlbHNQSwECLQAUAAYACAAAACEAwg6rzckAAADh&#10;AAAADwAAAAAAAAAAAAAAAAAHAgAAZHJzL2Rvd25yZXYueG1sUEsFBgAAAAADAAMAtwAAAP0CAAAA&#10;AA==&#10;">
                  <v:imagedata r:id="rId10" o:title=""/>
                </v:shape>
                <v:shape id="Text Box 12" o:spid="_x0000_s1031" type="#_x0000_t202" style="position:absolute;left:5991;top:752;width:258;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HAyAAAAOMAAAAPAAAAZHJzL2Rvd25yZXYueG1sRE9fa8Iw&#10;EH8f7DuEG+xtpq2juGoUkQ0Gg7FaH/Z4NmcbbC61ybT79stA8PF+/2+xGm0nzjR441hBOklAENdO&#10;G24U7Kq3pxkIH5A1do5JwS95WC3v7xZYaHfhks7b0IgYwr5ABW0IfSGlr1uy6CeuJ47cwQ0WQzyH&#10;RuoBLzHcdjJLklxaNBwbWuxp01J93P5YBetvLl/N6XP/VR5KU1UvCX/kR6UeH8b1HESgMdzEV/e7&#10;jvOns/Q5y9NsCv8/RQDk8g8AAP//AwBQSwECLQAUAAYACAAAACEA2+H2y+4AAACFAQAAEwAAAAAA&#10;AAAAAAAAAAAAAAAAW0NvbnRlbnRfVHlwZXNdLnhtbFBLAQItABQABgAIAAAAIQBa9CxbvwAAABUB&#10;AAALAAAAAAAAAAAAAAAAAB8BAABfcmVscy8ucmVsc1BLAQItABQABgAIAAAAIQCLRFHAyAAAAOMA&#10;AAAPAAAAAAAAAAAAAAAAAAcCAABkcnMvZG93bnJldi54bWxQSwUGAAAAAAMAAwC3AAAA/AIAAAAA&#10;" filled="f" stroked="f">
                  <v:textbox inset="0,0,0,0">
                    <w:txbxContent>
                      <w:p w14:paraId="27D3E4B2" w14:textId="77777777" w:rsidR="00BD3B52" w:rsidRDefault="00000000">
                        <w:pPr>
                          <w:spacing w:line="311" w:lineRule="exact"/>
                          <w:ind w:left="12"/>
                          <w:rPr>
                            <w:sz w:val="28"/>
                          </w:rPr>
                        </w:pPr>
                        <w:r>
                          <w:rPr>
                            <w:color w:val="5B9BD4"/>
                            <w:sz w:val="28"/>
                          </w:rPr>
                          <w:t>In</w:t>
                        </w:r>
                      </w:p>
                    </w:txbxContent>
                  </v:textbox>
                </v:shape>
                <w10:wrap type="topAndBottom" anchorx="page"/>
              </v:group>
            </w:pict>
          </mc:Fallback>
        </mc:AlternateContent>
      </w:r>
      <w:r w:rsidRPr="006C707F">
        <w:rPr>
          <w:noProof/>
        </w:rPr>
        <mc:AlternateContent>
          <mc:Choice Requires="wpg">
            <w:drawing>
              <wp:anchor distT="0" distB="0" distL="0" distR="0" simplePos="0" relativeHeight="487588864" behindDoc="1" locked="0" layoutInCell="1" allowOverlap="1" wp14:anchorId="7A0C366F" wp14:editId="70A83B70">
                <wp:simplePos x="0" y="0"/>
                <wp:positionH relativeFrom="page">
                  <wp:posOffset>1066800</wp:posOffset>
                </wp:positionH>
                <wp:positionV relativeFrom="paragraph">
                  <wp:posOffset>825500</wp:posOffset>
                </wp:positionV>
                <wp:extent cx="5640070" cy="215265"/>
                <wp:effectExtent l="0" t="0" r="0" b="0"/>
                <wp:wrapTopAndBottom/>
                <wp:docPr id="123320359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0070" cy="215265"/>
                          <a:chOff x="1680" y="1300"/>
                          <a:chExt cx="8882" cy="339"/>
                        </a:xfrm>
                      </wpg:grpSpPr>
                      <pic:pic xmlns:pic="http://schemas.openxmlformats.org/drawingml/2006/picture">
                        <pic:nvPicPr>
                          <pic:cNvPr id="1493561287"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79" y="1353"/>
                            <a:ext cx="8882" cy="286"/>
                          </a:xfrm>
                          <a:prstGeom prst="rect">
                            <a:avLst/>
                          </a:prstGeom>
                          <a:noFill/>
                          <a:extLst>
                            <a:ext uri="{909E8E84-426E-40DD-AFC4-6F175D3DCCD1}">
                              <a14:hiddenFill xmlns:a14="http://schemas.microsoft.com/office/drawing/2010/main">
                                <a:solidFill>
                                  <a:srgbClr val="FFFFFF"/>
                                </a:solidFill>
                              </a14:hiddenFill>
                            </a:ext>
                          </a:extLst>
                        </pic:spPr>
                      </pic:pic>
                      <wps:wsp>
                        <wps:cNvPr id="1201250754" name="Text Box 9"/>
                        <wps:cNvSpPr txBox="1">
                          <a:spLocks noChangeArrowheads="1"/>
                        </wps:cNvSpPr>
                        <wps:spPr bwMode="auto">
                          <a:xfrm>
                            <a:off x="1679" y="1299"/>
                            <a:ext cx="8882"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7C9F1" w14:textId="77777777" w:rsidR="00BD3B52" w:rsidRDefault="00000000">
                              <w:pPr>
                                <w:spacing w:line="311" w:lineRule="exact"/>
                                <w:ind w:left="2" w:right="-15"/>
                                <w:rPr>
                                  <w:sz w:val="28"/>
                                </w:rPr>
                              </w:pPr>
                              <w:r>
                                <w:rPr>
                                  <w:color w:val="5B9BD4"/>
                                  <w:sz w:val="28"/>
                                </w:rPr>
                                <w:t>COMPUTER</w:t>
                              </w:r>
                              <w:r>
                                <w:rPr>
                                  <w:color w:val="5B9BD4"/>
                                  <w:spacing w:val="-4"/>
                                  <w:sz w:val="28"/>
                                </w:rPr>
                                <w:t xml:space="preserve"> </w:t>
                              </w:r>
                              <w:r>
                                <w:rPr>
                                  <w:color w:val="5B9BD4"/>
                                  <w:sz w:val="28"/>
                                </w:rPr>
                                <w:t>SCIENCE</w:t>
                              </w:r>
                              <w:r>
                                <w:rPr>
                                  <w:color w:val="5B9BD4"/>
                                  <w:spacing w:val="-3"/>
                                  <w:sz w:val="28"/>
                                </w:rPr>
                                <w:t xml:space="preserve"> </w:t>
                              </w:r>
                              <w:r>
                                <w:rPr>
                                  <w:color w:val="5B9BD4"/>
                                  <w:sz w:val="28"/>
                                </w:rPr>
                                <w:t>AND</w:t>
                              </w:r>
                              <w:r>
                                <w:rPr>
                                  <w:color w:val="5B9BD4"/>
                                  <w:spacing w:val="-7"/>
                                  <w:sz w:val="28"/>
                                </w:rPr>
                                <w:t xml:space="preserve"> </w:t>
                              </w:r>
                              <w:r>
                                <w:rPr>
                                  <w:color w:val="5B9BD4"/>
                                  <w:sz w:val="28"/>
                                </w:rPr>
                                <w:t>ENGINEERING (with</w:t>
                              </w:r>
                              <w:r>
                                <w:rPr>
                                  <w:color w:val="5B9BD4"/>
                                  <w:spacing w:val="-6"/>
                                  <w:sz w:val="28"/>
                                </w:rPr>
                                <w:t xml:space="preserve"> </w:t>
                              </w:r>
                              <w:r>
                                <w:rPr>
                                  <w:color w:val="5B9BD4"/>
                                  <w:sz w:val="28"/>
                                </w:rPr>
                                <w:t>specialization</w:t>
                              </w:r>
                              <w:r>
                                <w:rPr>
                                  <w:color w:val="5B9BD4"/>
                                  <w:spacing w:val="-3"/>
                                  <w:sz w:val="28"/>
                                </w:rPr>
                                <w:t xml:space="preserve"> </w:t>
                              </w:r>
                              <w:r>
                                <w:rPr>
                                  <w:color w:val="5B9BD4"/>
                                  <w:sz w:val="28"/>
                                </w:rPr>
                                <w:t>in</w:t>
                              </w:r>
                              <w:r>
                                <w:rPr>
                                  <w:color w:val="5B9BD4"/>
                                  <w:spacing w:val="-1"/>
                                  <w:sz w:val="28"/>
                                </w:rPr>
                                <w:t xml:space="preserve"> </w:t>
                              </w:r>
                              <w:r>
                                <w:rPr>
                                  <w:color w:val="5B9BD4"/>
                                  <w:sz w:val="28"/>
                                </w:rPr>
                                <w:t>CCVT)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0C366F" id="Group 8" o:spid="_x0000_s1032" style="position:absolute;margin-left:84pt;margin-top:65pt;width:444.1pt;height:16.95pt;z-index:-15727616;mso-wrap-distance-left:0;mso-wrap-distance-right:0;mso-position-horizontal-relative:page" coordorigin="1680,1300" coordsize="888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FQDKQMAAJEHAAAOAAAAZHJzL2Uyb0RvYy54bWycVdtu2zAMfR+wfxD8&#10;3jpxmjQxkhRduxYFdinW7gMUWbaF2pImKXGyrx8p2bkO69oHG9SF1OHhoTS9WtcVWXFjhZKzqH/e&#10;iwiXTGVCFrPo5/Pd2Tgi1lGZ0UpJPos23EZX848fpo1OeaJKVWXcEAgibdroWVQ6p9M4tqzkNbXn&#10;SnMJi7kyNXUwNEWcGdpA9LqKk15vFDfKZNooxq2F2duwGM19/DznzH3Pc8sdqWYRYHP+b/x/gf94&#10;PqVpYaguBWth0HegqKmQcOg21C11lCyNOAlVC2aUVbk7Z6qOVZ4Lxn0OkE2/d5TNvVFL7XMp0qbQ&#10;W5qA2iOe3h2WfVvdG/2kH01AD+YXxV4s8BI3ukj313FchM1k0XxVGdSTLp3yia9zU2MISImsPb+b&#10;Lb987QiDyeHoote7hDIwWEv6w2Q0DAVgJVQJ3fqjMSzDan/Qa4vDys+t+3g8ToLvYDBBx5im4VgP&#10;tYU2n2rBUvhausA6oet1WYGXWxoetUHq/4pRU/Oy1GdQWU2dWIhKuI1XKTCEoOTqUTBkGgfA7KMh&#10;IoNcLyaD4aifjC8jImkNrMI2PJ30PQfd7uBLMTdfIyLVTUllwa+tBqFDIPDvpoxRTclpZnEauTqM&#10;4ocHeBaV0HeiqrCIaLeZQ68cae0v5AUd3yq2rLl0oTENr4AEJW0ptI2ISXm94JCtecg8IJpaw34A&#10;bt+C1hnuWImH5wCinYcCbxc84h1ITMeCbF9VYn90OWklNRwEuXV63AkqGY8OBAUkG+vuuaoJGoAa&#10;gHqd09UXi5ABWrcFQUuF3HU8I7CWcsCJlxHcbrajFEYnpL6pgZ9KqjmgwbB7MoIbJBn2LocXnYye&#10;MdFPak18t7S7sdeJW8M0KgOx29Dy/9DOnms49Y3MJxOPgKanzB+38o7WtzJP00oeliLMwOVgvVQC&#10;dLderH3bJVhxXFuobAOcGAV1htsHXjMwSmV+R6SBl2EW2V9LindB9SChcviMdIbpjEVnUMnAdRa5&#10;iATzxoXnZqmNKEqIHEiX6hquzlx4Le1QgGpwAGLxlr/3vdjaNwoflv2x37V7Sed/AAAA//8DAFBL&#10;AwQKAAAAAAAAACEAblQhRWiiAABoogAAFAAAAGRycy9tZWRpYS9pbWFnZTEucG5niVBORw0KGgoA&#10;AAANSUhEUgAABNIAAAAoCAYAAAA7Sde/AAAABmJLR0QA/wD/AP+gvaeTAAAACXBIWXMAAA7EAAAO&#10;xAGVKw4bAAAgAElEQVR4nOy922+cSXIvGBGZ36W+qq+KxUuR1IWtkabNGffAM2fPy7wY5MM8qGFg&#10;9umrl+4GBz0ACXswMPZp5j84OM8HcxYS4IOZ9fiF9bReGG4DDUPCYg92XwzbWMPW8aqP3Be1VCJZ&#10;ZF2+W2ZG7AOr1BTFmyRS6mP3DxCEbtWXGRkRGREZmRmJIgIvA0REAAB52QbO3j4g4oX18w2+wdcV&#10;Fz3HDvfzOvr6t47XJdNv8A3+teCgfQL4Zu58g39d+Dr5X0TEMQlveo5hu90mAIBOpyMiwq/c4D6f&#10;MUkSPK82v8FL49zle2Jnh2QP+1PtSB1HREqSBMe08ZuekxeA18r7N4kXkfvXGa/LR3ydfNEbxIQH&#10;Zx4/noVXT5VxcxObH39M94pCLQcBAQAURcFBELher8cHJ2W73Vbdbhfv3r3LLzBRsd1uU7PZpKIo&#10;VBAElKYpRlEk94qCl8f9bG5u8lkG+dQgJsmz/9DpwHlNqoMT9YR+YGKYn/vNYXQ64786E7qOo/Gp&#10;MTyxzXF7J/HsWD4dGoeICCIePdaXxQFZwHF8fIV2J7o3pvt0fh34fv+vzoT/F25UJrq0srJCrVaL&#10;AEA1m008OMc2NzcZESFJEmo2mzT+f+5Fu2q329TtdnHSTxAEVBQFA4CDJHGddvvp/EBEGtMkBwKL&#10;M+vfuevO8zp9NC1n0P3DOFVPvtKLUwOs87CbJ9qXF8VL8OMVgKurqwoA4AV9wHnb7X3dOMW2AbyA&#10;jR5/t//X/rcXZSNOtc0vggM28Sx+61xkdqDNF9C75+xTs9lEAIBerydwyEYBACRJQkfFGy9k98cy&#10;PfK3F8STZ3TvAvzemeh4hfZfp1898zhOkSPAm/MJ4/YoSRI87H+jKJJPP/3ULS0t8cQvwNi0TPzb&#10;BdrufXt97ZquPH4scRzbl4grzgXtdlsFQRBGUVQxJsDh0GXd7j/kd+7csS/T3iR+WV5e9p2rhsxW&#10;IY7y+/fvZy/b5jd4eZy3fE8Btjsdgk7Hj6JLAdXZ4z6ZNH2Ydjodc3i+bmxseKNRUPGnIaBUu37/&#10;86zT6RT/WpJNr5n3bxr47rvv+t/6wQ+iwe6uFzUaRe+TT7Kj5P41xHms0S60n7EvglPXgWf0uafF&#10;pJM2xrm+C8lDjMfmAQB0u11z584ddxLNT2k/id+TACKKIg9gKoSqCSMJPQDfM1RqAACPfWv0qMyN&#10;Kf2yzB4+fFjGcSy+vxDSFHt5t5uewRDhxsaGTtPUx0YjDIgqBEFAZDSAD9Y6mfRDhZf3ennebNri&#10;9u3b7rh2V1dX9dWrV4MgmAsKL9OB76O1FgEAdKHFn4vK//63f5v+5V/+ZXkWRh1H92Silk9S3wZf&#10;tc+RMKWp6/eDEuCJa16/7mfDoRbn1EFaDkNrLSz734qIcc6ZBw8e2EMCxXa77TWvX69Ar+elRHRU&#10;m46ZI2aGZtP0Pvkk29zcNIfH+hWfgoCjSFGK9HQcY1rCatUOPv+8LIqCm9ev++neXqCI6DDdAABH&#10;jWvyb0f9e2CtTdM0K4rCNJtNraang/zxSAeBjxllR/ZxEibtBza0vV6ej52Ea7fb3kQnzyKDoiwF&#10;lXI01C5Nje1GIwvPy+HcgIh08+ZNb35+uRI0sYIiAYh4zmkkMo4BCjeEAnGUDwYD6/sLXrVa+ACQ&#10;3r59Oz+Lox8H8DqO46D0/Uroeb4i0pN+RIRV7Jcuywq7t1ekaVoAgGs2m9o5F4qIuX//ftZqtaQb&#10;Rd41mAqJ2DtOVkVZCo6U87ysHAwGNo5jbUzF11NEB/Xs4Dcn0f90/motMFLG2p00TVMzGAz00ve/&#10;H0LPeERIB2k5oF/5aQuDsb3zfH8hrFYL//C8msyn0Sgoy/JRfpxDPk+7uW/Y3wnDEIPz5NtvfvOb&#10;8qKCQ0TEmzdv+t/6wQ+i4RcDIhqOfv3rXxdwhnnT7nRU8+OPAzU9HeSjkX7GHh2w2x999JE5jf52&#10;u60AwI+iS0EQKH1QN76ys9qJ7JnBIJQo8vTh3x2Fg/bBz3OxtsY9NXB7zhl48MDevXuX4Rw2adrt&#10;tmo2m8FF2MTl5WV8ZG3YqFT8w/aQlHLlDhTVapHdvn3bnjaOE31IoYVZmJlMmj4sAKA8bh4iIq2v&#10;r6tJHOABBCDiaRVpZlYAAETGldYrraTFODAuB4MBX7p0yQ9aLZ1++WU20bXJfD6Ln/QKT2zEDABQ&#10;MQGmlNJF8yScr9qt+31TxDlebrX0ecv47t27brzhciE69Dr96kn8fNr+mK9EqbPWstaamCN1eMxv&#10;wieM26IkSbTvL4QYm7AqFc8o0gjsISIpZQUQTZaTCQULa3cL55zZX9hUfGuZT+vjZdBut1UURV60&#10;uFiRXePhlGe27t8fvaEFJ25sbFTYj+dJ4YJiQsb8yc6X9stO5z+nL5jIxpWVFdW4caPSDMNqxas2&#10;CHjKApIq9WPndh7dunUrgzd/+u7fEs5NvqdhEksYE1S9WlAHZZvK+T4Q9FyID2//x/84OLzhsP6L&#10;X8Qql0tOcAaoyPMMv+z+yz9uffTRR+X/AMmX0/DaeP91wMbGhkcUNzl0Vwi8Khu76/L+F/1+f+9N&#10;bRKchvNao52WGD2PfgaDQQEAKoouBa5S+Ef5/onPV1lQAuzmx607EBHX19f1aBRUqlXPd86qg/7d&#10;MbPKgvIB7OaVx49l6fvfD887D9Hr6TwI+gK1WtVXShuA4oz5q+MTaYhIa2trPtdq1RrHDdFlg9Cr&#10;MjEykyA5IUfCilEEGNAadCo1DkaBCLPGWDQrY+2j4e///s5mkjynuIiIyeYmBX/+56Gq1+OKV204&#10;4boHOhDFyjGLFs0WLSEAEZGIxULA9UW5Xrq11S9+/OO8024/k4GdLOQWF9+ue7WgjtrVyHpVAAlk&#10;TC+y7IHBL5gHvVu3bpmTmHQcJhMVPLkshA1EIBFgASyUwAiMHg5kdxhPTRnuFZHTWAVNkUKoEqKP&#10;DoiJBR0JALAoYGISEcOAaACwKK1LLRTD9AkMDwbHAHOVxoKa0hRWgV20LxvrExMysQCQUQAjY13K&#10;aIZ7j9wuwJPsoAGZ8Glp6Xdjpfy6o6JKBFXUOmBmFMACyA3Z0JBKGZjAoA/+nEI9LcIeaGBkFhDN&#10;iM4ZAABRCtFqRCBEEhGw6JxzROIBgIhSoliB3R87kEpNMXys43g3Gw51pHXsDFY9rSIQikTtL6AQ&#10;ybGIRUcO4ChxeYBgSZRSiEBisUBL3cHg88dFUeTNZjOwnjdFENSOksG+3IAR0ZFjcUSC5JwWbR1z&#10;yYKZS8thUewMix//OD9Kn18W+wv+uUp1NmyGGmaZMFZEiMxiAUAxoShgFi5JYGSdlFqhj4CUS/Hl&#10;cfPrAHBjY0NDsxlxmsYa/SlGjAlRE5M4ck/njhZgFrHOcQ5kUwYoxOlQBVCxRdHX1j4BADMaBZXq&#10;lWiKB0XsaRUhQoURNDHt2wPAgsWMLMPIQjGEkZfrhgRK/JpCqDqEKoIEh/VEQPNR8mVSqJgQyWkh&#10;QhIYDMvRwwej0W5DKe9yMDXFGmNRFGmmUBR7IoxKMMuNe5Lv2W5ZPhqd4kBxY2OjkmO1GYVcA1aR&#10;KIpAxFOiLRKnxroUjQxERr2jgvDztJuf/P3f9+DaNX21UqlHXi0+L77lXHyh8nznZe3eaWh3Oir8&#10;P+5OVZvhIivGyVjO4NwxSRIvbLXiCtGUwqCKKBXZl6cSAdZI/UFmH2O+s31acm5jY8MrikpVVU0j&#10;8GqRQ6mCcIQApAEL61wqqIaFS0eklPOiqOL6ebUaVaLSuQiAvYk9RUcCGlgEGJ1zrMUGFDjnnBgw&#10;QKxKFswsZxnmed7v9zNIkvKwbzorJryo16/UdI3r52kTt7b6XYAnrr64WEenG5qgigAVJvQRgQDI&#10;AHOPc3kEMNw7SU+O9iFeFbUEYAFY28wVMmJQQzeye0GQjQ63N1nwtlrvhM2mH1PFq6NwHUEHAAAi&#10;wo5YAAAUMzoiAUQDxhaoXE4mciVkgVJKXLbXPRAo48bGRgWx2hQPY9AcAQcRHeEnWTArjTFKKXHW&#10;+J5W4UXzRHkyGhVFGhgfdQ0r5+33fvvb32ZJkuiL0KHX6VcPx3OH7eBkHI45J4ERGi81elR6tuqb&#10;IK8QeJU36RNgvPEZRZeiYCGsw7BsgFY1LUo5cqIFeMJ5DwAck/g+mdKYggUz5xwiSABk073H/GRz&#10;81ejI/p4YRxcvARTXAs4DgFKk6bbgwcPHgzfxCkVRKQ//OUvGzY13/YVLomQEmc/dwX8t17vs96L&#10;LIBXV1f18g9/WOWRndbI86j8OUKImSUH4f+vv108+LM/+0/Df20JhK8zzlO+p/Xz/vvvV8Jms0lK&#10;tTTqFgJNiQBb4c8g6/9zr9d7pr/V1VW9vPzv5lTgfYc0zotwxiz3y2HvX/7kT/5kCP+DJ1xfF++/&#10;DhjHT+H04uIVIu93BLEhjp4Uxv7TaOuzx5ubm+WbpvEQzm2NNnjypLu5uZnD0fp6bv1Anu8ErZaG&#10;PWiKLhuMXlUp9tDt+2QmFmJdspgRWn8vTb/cOcGv7Cd5g2CaWDc9rWp27N9ZwAJSCk56qqp3yicF&#10;6ogWLioPYdLUJ6cbnsfKMo+6o9He3inJySN33dudjvrxhx9WVXV2vqbC6+zxDdI0L8KeY85R7A5w&#10;2S2d6YrlbXQuRURSqKeDgK6hp35He3RdSTDvRVGl+fHHz/UzceL1v/qrRthoXQ796AaAu0agphw5&#10;Eev6CuyT0pkuMmwJuiEzIxA0laZrBN63w0br8uzf/E19fX1dH77bm2WZ28ZRDoVN0ZFjhCppWlSo&#10;3lIKr5GiJRu6OWttiIjHnj44DohI1trQhm6OFC0phdcUqrc0qQVCqTjmUsQM+2WZbd2/n+f5zoih&#10;GJJ1TiHEAHIZFS4h4hXRMi2EIQB7ABwI6Zg0zbOCG75P3616ld9pzodXlr73vUaSJF6n05HB4BNj&#10;+jS0nI8skQjZBgFdBg1vIeorINBUSqFyMPKq1dFg8ImZHMU8zKdeL88HsjtkwEKIQhScJ6B5QqmA&#10;QZPb0Wg0MqUrtU+a5oDkkgrVLAjXBD1fFCuLQIhAilykSS0gqrcA5DIINAGU5wGARSAm6yNIBQib&#10;CmhRCS9qDOrFoxzzrhSSZUNPwowQNSqcQ1RvEeGSQtVSjKEiPnK3e18mHiFIhUCmSfG8C/IppWY8&#10;AIBer2d1rfaMDBDhkihcIqDLBGpaIYZKRCF6pAh9kqDuCC6Jwrc9D7/rxcHvhI3W5egv/q94dXVV&#10;v6jOHKdHcRxH04t6MfLxW6TVokLPZ8CMBXbYuG0k2UPnnEIvRoK3tFbfQVS/w8DzCiDo/upXJ/AE&#10;qd1uh4XWM1CWS4r8bwOqy1phxCLWqnLPGX4iDh45w0+cyMDzPEZP1ZUOr3g6fDsI1Lc1qMu+rsTW&#10;WtX70Y9Y636ZDYcjUi53iFpAzSpQV1HhEmlaJA+qTotVVkZ2T6Vp+rCQ4TB1WA4BjSGUylF6wifI&#10;15HTDKqKgnNOeF5DUFsOAtpzzgypSJ1A5gEwo6kS4DwRLgnida3xW9XpYC4IghPnOiJCr9ezmPPI&#10;Mo9EhFGojgQLQrZpAEA5GOU5j3q9nj1Uuunc7War1SJ48MD2yzI7T76BVXGv13vGZp4XEBGjv/gL&#10;rzJFU0h4SYO6rNhrLi8v+6f1JyICSeLyrhSFcyNBUwiLEoIGIl7SqN5CUjci37saBM1mu932Tmqz&#10;1+txmj4szACHDEWmhZVHOENA84y6CkimcOnI7ql0+Mhlbqscqno4yowhFJhRoK6ChrcI6DIQNhGk&#10;AsAeokfCSpmyDNhBjOzPkKIlrXE5VNF3db3+7enFxSvh3btTN2/e9F/Gv4yTb06pUX7eNnH2Rt0b&#10;DAasKpUcyKSAaJjQVziewyjfAqTrKqRLanq61u501El0Pu9DXKi0aomWWbKeJuVybQejNH1Y9Hq9&#10;w4tWTJLEW1r6XqM5H16hyPs2orwF5DUcOSnRDQ3bLQTzJYL50jBsKYGRYkbl62ki/1sYuu+EFf8G&#10;aTWnVBx0u939s//j+ZznPCodjBDREUqMiJcO+8nCDNOCs35qhgMf1PB18EQyNeyXZSYyTC/C742v&#10;Kl+IDr1Ov3ownitcOiqNMYoxRIIFheotRPUWCs4Tkm8s5wPZHZo+DQeyO/SK8I36hIn/bTYvz4TT&#10;9BYV9tvaV5cJpQJoDbLsGYYugvlSlfpxXppdIs5za30gaGkNb/s+LWtPLWn0p2Zv1E+0eS+C9fV1&#10;7ZyLw4Zu+SqcBgAoSxmlaZqOTwi+MfhEjhkdIzsB4cwrTktiIHxV2wYQcf+qUq/naWV91DpA4LqA&#10;xETgi/Cx8/cbXDxeQr4vhGRzE6PLl7Vnqz6IDkjrWABiQQy1KGVMcOQcKnS5f6hBgJHQiQBvnSdh&#10;F4jJ1bjT7MNF8/7rBBGfEdEho0NyTmsjzWbzazXe816jxXF8ZGx/3v0459QX3a4dcVEgkvO0VAhw&#10;XhQuTeJmIWgQkRQ0yIMgKMe3NY7iAfR6PUuFlyvtWUZdVUCLRLSoUDcQkawT2/9s5FQsAcHF5CEA&#10;ALyiGFkohsJaAQWzC9Xp1rVrP6idtOZ/7h9WV1f1tWvXajNTU/OAcBlETWklpTNuC23QRef6xu4W&#10;g8FgnJ2bU7M36l4xGFSAaIoszaGWKWCqIdhdSAuv1+s9I9TJbrsJgoYv+pLyaBEBKgw0EjJdZ+22&#10;V62Otu73TbOZ8ZfWqkal4nuiatqXOQJoKZQW+VSV1IYAtYdJkvQR8elR9Lt377qk1Uo/HTwsF99+&#10;23oqDIVlVggqBAqFHCin5kjXd9bX13MAeKFdqfX1dQUQ1RR6s4DSRFBV3re/GTjpZVI8ybe7gz/v&#10;dCwAQJIkZQSQQ60GwGFTEZIghsSUMtBeWWZfqHo4kjwnYB0xy5RSNAdAU4AwpTQ3qi6o6IWFz5Mk&#10;2et0OibZ/NBCp1M0FhaAyZ/SiLMsEiJyTgqzwmbb4rLt3v/0o+Iv/8N/OPJ+8p07dywipkmSlEG9&#10;YlWNIkSeYQQQ4G2XQbfobw8BACpwJUYHWhCss65nwHW5hCGp0lGhnFKkXaDmBdw0CgUExA7dkJEe&#10;uswOIQKQIPB4ZCJQ0CTAORQkItzXw2Q1u/erX+VXrvxeGdYpCENvQQQDABLHbtc527VQbqNSRwR5&#10;DkyhdBRyzYHfIoRYOaW4litIATqdjkmSxEVRVOigKVaphiaeQ8JQgEeA0BM2Dw3ziDlnXalpGJWR&#10;Jm8WlZsXkFlENaU11nQD/WvXfvB5u9MZvMrJtPE8CLw4nkHUVxGxIQ76pckeFlJsy8DLg2AkUm9p&#10;l+chOtNEBQuKsAUAFRDPmDI/NiCc7Mr59fpsxYsuOcY5BCBg6VnnHhec7wZxnNGoZ3q9ngRBQNHl&#10;y7rcMwH4pkHozzrAOSBVVxoLFOc759T4zny5vr7urLWlVwsJyE0LqhkB8VCktMx9XagnDz79h71x&#10;vRVut9sEg0FRqy2w16AqscyjohD5Kz2BzA5NyM/NRWsKRAk9n8yUKFxQipQi1GmaYqsoTCUI+mm6&#10;l8v0dKqUMiioAaiKhBUFQE7YxHGrXFtbewIAR55kGtcAMEmSDCCForGwAD5QAwEjBzKyJW+DG26n&#10;f/Cj4vBJo4uwmwD7dgzu3h0lSXKufAuCgC7opgJGi4sVm5ppQZkWQCJNe2BgJ0mSAgBOnC+bSeLa&#10;nU72+JOBWfr+9zMAyCB3ooVCQWgqhIAUiB+HpglXzfr6+h4cfZQGNjc3HSIWKysrppW/UzRayvc8&#10;mBUCQmf2Rma0tfXgwV4cx3ZcHyG/Wlwt4viKFt/MApAnAj6glCi8ZY10oeql5XBotfFkhEi+xz5p&#10;rrHoqf2kDNYRaA7JH4Rgu1fefvvL9aWlHUQ80/XrI+jPV1ZWyvO0icPBgOIPP7Q9gCF0OmUYtrKg&#10;HpTkkRaUCFFVgcQDYeeGZRl/9JHFdnt0HP3P+hBjoV6vGGubGtEYsTujHjypViHrdDqHSzHgu+++&#10;689fv96sqGARCBdQIEDBAYN5nBXcw5xHzm2bra0tCwAwOzurjZrxgiZWyMEMELSAsSkkASFYG7in&#10;9vDpfN7cHECnU/D0Fa4FGIPgrACEiJwDSl7YbLvs97eiKCoBALZ6n+kwbKUXz5Nh9uf/5b84AICV&#10;lZXsIvzeRenQ6/ark3ju8cOH5dzcDYPTXuCLmmOUCgiwCO5ZNDt21NuKgmDUSx9yM2jSIP18FHjT&#10;ozfhEw76X8/Tl1jUrAgjMO0A5k+KoezmuWRl+cgMBgOen5/HNK3qMLRB5VKt6lucs+zmEXCKCB2z&#10;3XM7O+ppLcdXQLvTUVFRqVamYA6F6iwwGtFgL+93h0eVAHmNkK379/Pq7NUnfsAQUogFme1KYbL/&#10;7dBG8ASrq6t6UtcGkqTcTBInItLudBx8/HHKWQYUao8UTgtgJCznvoH0Dc6MF5bvy6DTbsvNmzfz&#10;b/3gBz0esLZgpkhRDIJw3Kbj3bt3+caNGyNTCb9UWmcgtpBCesFgUOD+g3fnRd65Y1IaZmNjQ62v&#10;rxtEPKr8wGvh/dcBIiKrq6smbLV2qy78XBTtiJG+GfSHaZp+bcZ6UWu019EPwBQs6Czv7Xxu1cJC&#10;6ZcaSekqaFVHEQ9QRASL3EhPW7Pb6/WOvSI59rP25s2bg2vX3iEKXF2AZsABA8t2Ye2Xo628Nxh8&#10;YlTtu3EtAC1y/nmI7NEjTP/gDwrodPZUq0VaRQsK3HwQK+/atWuP2u324KiTm88k0trttlr+4Q+r&#10;KpdFJH4LGJuOOAcrj1nJ571H93dhv8bJpODb5FVNTJJk1Lx+fVQOytJXgYfgQhFEZk8BgEJEnEzs&#10;9fV1DQB1Au8KaVoCxsgB71rjvigG5lGedwcA4Cb9TIqtfhpFo+uqnqJoo319FRhmBMHnClHotT5b&#10;WVnZAwA7EQwAOETklfn5wberetcLVI6CLCBaBEMCmuYAmjuP9GD83ZkL9KVp6sczlSlgaAJRAPtX&#10;DJwAFgLYf3L//nBcx+dgYCVra2tppRkNHYhFABAQC2z2SrLd/JNPBvu/nPOjOdjxKEo9gGuEMItA&#10;80ygfCccRZdMkiSD8aKzNH0aUtMNBWgydossw9TaQd7rFacle8bKXb777rujpbe/N1AoOYhi5/J+&#10;v/942Ol0zMrKinpr+gowQUmM3dK4Lzjtbw0Gg6Lb7TIAwNWrV4OavxgpRLOftRNmwQxy1+v1vuh3&#10;73W51WpRs9nULgx7jH7mMTYnk6vTbouIuI2NjayE2tCx5ETkNBFacCXU/L2Hf/eP2/GHHx55xLL5&#10;8ce0/VDvTV+CAkTPi4g9MMaJPsh77/18VKuWAwTPALMgKmukGLjh8Em/3x92u11eXl7GNE39sNkc&#10;EgeOSN4ikAYReI4VhA0qgo8/LiFJXrrGxn79mqtVZL2gPZqxzhUA/FjVw4ef/d9/OxoXzpbx6c3h&#10;cBSMqtNBQSgIBAtEIgCVI9se1xsK2fdbSgVvCVKLAEBQHhuXfdpN0629+/ezST2ng5+urKyMrl69&#10;OtJxK69ojYgSupKJyepocXHy6iQDAK+ursq1d8JBpKoparCApAmxVK7sO86GB2sQjg0Qb2xsjFxB&#10;Ix0EBplFAJ7REzhOXzsdJdGlQTQF1glNk1JSFHXc3PzVfmFMALuxsVFmmWcrM9rzAGNgFwqpmnKw&#10;aH0pAte07XZ7+7j6LxM9abfbpVetjjB3QwGoIcvAYD4cTObTgU8v0m4CwKQWmDlvvh2nl6+CJEm0&#10;E4kVyjSCru5fyZdm6fvxYDAYwCmJNICni3+Gjz4ySZKUzevXgQtbQVBVJxIBQtM6ayjEItur2OOc&#10;G8Azepo3L/+7AYsaoRALSj9iHh6qkcntTkdqf/3/DJEpFU8sgvJIYZGbfDvruYfl48/ybrfLrZ/9&#10;TLq/+hVWKhU1M/N2EEyV29r3Z4DxEhLNEUpLI9VAhRET6fX19e7LJNMm9J+7Tdwv/u+w3c6Tzc2S&#10;//f/06hp1ERUA8IKCYdCOIekyiBolevr6+4k+g/6kG/5cwMMbeaYSzQyqFaL7NatW+bWrVtPfz/Z&#10;TFta+s40Bv5VAb5MjD4q2CoL95kZbnezNE07+xtRB+vNleNv0+b166kblHmgCQGxJUyKna+Wl5cP&#10;vzzlsN0u1n/xi2GZu2GAZABRRJxlgJFkalgURf6nf/qnbkybfQM8OX8ZX7QOwevzqwfjuZs3bw6X&#10;pr43QM0GUIkmZMsuJz8YpGma/vrXv54k1t+YTzjsf1HpORJrjcCj3JjPR1umNy7VcbieIrbb7ezT&#10;R8PRdapnXqRL5fkozDVRSqWHasK8DBCRfvzhh9F0ozaHrGecohxS03vy6X7MCi8Zz5wHxvFOkSTJ&#10;lkSXBmoRUAZZ0ev1jkx0IiJ9+OGHFapWG1Qo1+t0diFJcgCQzSTZt29JYhsLQUgQZIDikFBebNv8&#10;G5wXXlS+r9APA0C5sbHB4kKfat5o3245OHBw8blvVldXs1brnYf1erBlLfPjx/eyjz766NSamG8Y&#10;uLK25l+rzNatV/o8Gu0BwHPXv18X778uGG++DNhfMGGotcieCYIg/81vfvO1mP0XvUa76H60HlKv&#10;1+fNzc283W67+uIiaVQ15VzMCJoAAdA5B1lx/9698rRTzrL/CJZZ/8X3CynLHJkyUjByUDwcbT3c&#10;mtSMBoALzENMwfigSPH+++/v6WalAqBi5cG8rk5bSKsWEZ+rJ/g0kTbOWIZuUM7pQL0lAC0EMCDQ&#10;LVz+xcP/dn/n4KLjoF0ZG5my3W67OI7Z0ZTWHmkApYTLpy9uAYwLKF+/HlFmFwDpKpA0gXHI4B5L&#10;gV9++un/2797966bGK5JP5PF1fL6uisNABP5HqmIFE97rERRWF658nsGEZ+peSAisrGx4SyQcYhG&#10;ARaaiK2IQpbYEczW63p7dXX1zC+XrK6uqqvf/W4VOGiShpCJBEUYBJhArIu0ybLMHTa+IiLt9hZZ&#10;0swAACAASURBVM9sMG2NQu2EWZCAHTjH22Q6nY6dLJrb7XYZzMyw9iqhKF0FojqIzChSuRebfgRR&#10;jogsIvw///Sn7jJPl6zYKSEGVFZpLGl36A68/nkqlpaW2LrUEtUsIjllvLLb7fI4uw9hRdgx58xu&#10;kPXMdlkO0mdqDPzkJ/o7AsxMAiggSKLFcuH2+MDYYDw+W19cBEHPiuAzfO/96Efc/Pi/WhGyAsCW&#10;mZhZOM05yzL3l8clDJLEtdttlvB6rxwaXxFq6D/7k7EMGJ3vhIAFABBZyJIb5ZHtdP7kIJ32Jz/5&#10;iVPVqvJ0WAMtEQtUkGSOnRqYINhtt9vFy9YWGAwGujFfxkrhjBMORHjXidml3iA9qItjPeJ2u83B&#10;KBaIpjxC7YMD1vHzhaLHC02dY7UZaX2FCBZF2BOmx+zk83x3t/vnv/1tdswCUGC/pg0nSbLlX7+O&#10;qmQPQabQAg3LAR3cEW+1WkKZctIAK8iCjCIo1rFX9noPj0pOy72i4LdrNScC+3vDh/XkuN2xJHEb&#10;GxsiRbztQkteGZrJeMc8klu3bpl33313uDT1vT2rpdCADkQ0ENa14GWMvKIJTbOysrIL46T7Ueh0&#10;OvLeez93taZ22vdMiWgqtZr901/96rmaaK/Dbl4w384FiEjvvffzUGVuCknHIuIJAhFgnbRuzs/P&#10;98anhk8NZCbybLfbpUIcWIaBr7Bg4Qoh+YI4AyKlV1NloWKHiMeeDgLY19M0z101rBkE0lCA6fV6&#10;z+lnp92WDz74matMV0olwCAsVoTBkNG6V/72twdqa+y/GGQR0ayvr2dQq43s0BSeByLEl5BoCkS0&#10;Ai1lENibN28+QcSXKlp8UTZxkiTY+PjjzAH0CYNUAC2S0gBQIeXmEV3BHJQra2tbiFicRH+WZc7V&#10;xWqDBgSNtcb2+89d54SVlRUVtlpxGIaXHNurDFAVBTvgyofZLj8qy/S42lVycN4UccytyhRpBE0k&#10;GIin/vunnz6XbBjbfTezWLEiwCgsQOjIcZkWzh70k2+KJxfp9y66/dflV8exiLNOrFbIgADOOXaM&#10;BorCHLGZ8CZ8At68edPjIJj2yb8KQItWLCJgtyzd56Otz7ZOKGAsB2PdrM8cTysFhJdEAALfx+LV&#10;XirDJEmCOGxOK9DzolmBlccA6d4rPrx1bhgvqHLYPyV47IvIEz5TtdrQ4M1ZD0ZxHA8P+jUR4Xan&#10;4+jj/+pEaQvwzXG0N42zyvc8urp9+7b74IOfWQW+0YhORE680juOu0ftdjt7iRfC3whWV1fV8vK/&#10;r4EPLQ0+GNTpcadWXyPv3zgmcQIi2iRJcPLa9MENvTeF17VGu8h+yjBE6PcB9n2W2djYGDhPP1Ee&#10;zSJQJABaGEMFEIxfBD0VSZJgNhzqmgp9QSycmK18d3d34i9XV1fpdeQhRITb7XYepL0eRY06Ac0H&#10;2l+YncViZW3NHo756MAANFXnpnylL4PgHAEpINgTB48G3W7vLE52c3PTDW7eTF0mXWB4BMip7wfQ&#10;6+nJNSIEAF/1cQZQXUbCmX1p0W5Z0JN+//PhnTt3js3+i4jcvn3bfvnlP/edzbpI0BMhRHIzgOpy&#10;0PCbK2trz9XiuXfvnuhYC4lYRkkdcx+ZDSsKNGITQ91YXl724bitigMY117wAqrUyYPquIhdJiLW&#10;U4oRyfEJR0eDoC/kSJDxKyHsPzbwzFA7nY4ptrcHxsEWgAyFWQAkEMSGRn8qWFgIJvQGg1AEhEkU&#10;MwAIsuQuF2vrL5R53+dTLCLALMaKCLd+9jMBAGj97GcCaWrEyV7B+W5ZPjr1xasTIJ1Ox6o8H5Qu&#10;31EORkoNnmmr0KUoUIz4Yk6s0+nwp3/3d3nu0l2yMmAmcziZGAR9sQeKKp5EZ5qmxo28PSHuAUNB&#10;SIhAFUXQQOdHsH9q6GWAs7OzGlhHCKoCoAgJHRXK3bt370jaNjc33f3797PUpjtCZhtZ8rJvnvtt&#10;kiRUr9drU7VgQXtqQQQjhTqzwI+LvtkuiuLUkzEiwp1Op+h9MtgxpfvSieyJBq4cU1tiAgYAZhQk&#10;406qRaCUeinnffv2bbe9naVsTK/00hHAk+cS1lmWOetSS6JKRiwAoABEQpApJ3CFwnhh+Yc/rI5f&#10;dTwRREqYSTwBHn2eHsXr12E3n+Ii+faqWF9fV9WqqgphQ0QUIBpEEkGJFITTYThd3b8Sf3Z0Oh3p&#10;fzZy3n4CrgTAbH9nmQIkPac9vLIYxzNJkjy1h8fBKzzZL35uuMD+sfrp+7kQOwFQDACATKKUkgfH&#10;tDsOzkzvk0+G2a55xE4+B4YeALAAxExwSenKpaWl341XVlZeujbPRdrE3o9+xFQoJyAWgA2L5CDC&#10;CFQVRYs++Ze/rRuNJEm80/pTfSPMLOicK7zyyFMkN27cqNR0tVVad1kQG8hoRGzXZdmTzz//+/Qs&#10;vmVzc9MFN2+mku9tCckjy5I6bTGOYzqqRshBu88AwCJCRC5YCI/k5+vkyQQXKeOLbv9N+FVkFkYU&#10;pYWL8ni+vk6fsLKyopaWlmJEfxFQLSBhCIxDYXhkB92ds7wCJiJy69Ytk+fdQW6zrmXeBmfNcS+i&#10;nhUbGxs6mptraA8vCdmGWFukZji4d+/e1yKJNoHsg8d8OpKuCZ9JqRZ5appAgqKoHlv7CtkJIn9t&#10;xvhvGWeR73nhqT8/+2pINjc33Zi+r7W+THwp+DCLiuZEcaTUyTVZXyfvvw4QEZ7I803TMsHrWqO9&#10;xrWg3Lt3rxRl90CkhwK5iCjtU01jUI/jODipFukBKMVBBIoiAVeYgnYfP378NNH3OvMQnU6Hv/ji&#10;ixFH3rZYLIRsEzxcWA6CWrK5+cxYxi8eITWvX6/UQjWnQtUSpSoiUgLzdsbZLgCc2cl22m3+4ot/&#10;HNlQ7TgxAwHhOM4REbHd6VCzebUqmluEMosAPjClRuyWX/f642scJ49cRD766CPjRt4esGwjSw5C&#10;gUKZDTS0lmq16v6rlkd9C0wAIxbeAcQhMqOgigNNM8YE1Xanc6qgkyShsNWKSFNThBUS7IngCEWc&#10;ZRbm0x31WYJNEZFut2sEy9QxpQRgCQlBJEDQlWw41JOs81EB7BHJuTODiISIZFx4EwD2T2r0er2R&#10;F/tPAmvPJKuTICJ87969stzb2+v3zd5gMDhxV/8F2oU4jq3Ksv5g0N0py0fHvV5yJmxubrJz24ZL&#10;yADQADsQEAUigaeN342il75q4fs+KUItJApAPCCKnMbquN7HkQHhnTt3HAyHI3C6B8gp87NGcLyA&#10;9FXUbBpnFpzlOgGwseWuLXk7TR+eaZEKsC+jbvcfcpeaHjjuwXgX6zQgihij5biE4Kui2bTFoNvt&#10;9b/8sg9JcqRt0nEsAM4Q8C4Cb4nAiAE0Es6QwiuYcQtgrnJG434kXpfdfFn6DuMsfHsFYJqmPlWk&#10;jqACJBgAyzaK5CDoEdqGUzLV6+lTE15HwTknAi4DwS3StIPMBoQjhXpBJLwSt1rNd99999QHDQAA&#10;0JEEEvJJ+kn04vZzc3PTff7536flsHwCIo8YeIREiOTVkWWBPZg+64bNeeKsNrHQpaAjQaEUhbcQ&#10;YE8TCaBqCKjLQc1frNevnFh0dQJ0JI5IvMJ7rp+bN296QTA1hSKXSMk0MpAg9ykPtoqiGN69e/fM&#10;gdH+vPli5KzdVoK71smkvMGp3xKiOOfkqGTIBK+LJ6+K8/Z7F93+ufvVM0Qjr8MnAAC2Wu+E4Ndm&#10;NekFQYhFxJLQzrAY9D777LNTk2gH0el07KArfWDcYoaR4+frYJ6ZsPEDWZ7vzxDgnAgpAeoX2/Tc&#10;4wI4BnxVxP/IQubH/e6o3x785uBvTrDZiIh0lDzanY66du1ajaNoXkGw6ETqWitVvRJhkiQv7Ddx&#10;vxC3mvyBc7TR4yE+0/5kXOOxndQXHv7N4fbG7bwovcfRdOZ2jhvXKeN5joYzzrev+up0Dvd3Kl7E&#10;n0/GddJYTtL74/6cRddfZHw4vrJHUXOWNF4CxiaI8lJKqdvtvvTcOoknryDrZ/o8RBe+Qptnpv0M&#10;+v1a6Bu3feFrtNfVzwR37txx/S/tiAV2BGCEiMLOVhXpaazVosm1zBP4QkUcB4HGGER5LDAymA/j&#10;OH7q3V9nHmKSayoe5X2nYI8QtaCaxTBsQqfzTByvAfZPEuBuWZNKMMvOxcBAIpgJ0G7e7aadTufM&#10;znv/iH/bFo/yflBnr3TKDgb7O77RX/yFB/W5BngyC4IRALCAGymwuzuf/MtxxwuPHPzqT36SL7u5&#10;Pa0gBcA6ENZAoFUz8fan0XCE+9cenzGezCzMUBDgrigmQIxQoMIos1TRT6DTGWK7nZ+U0OlGkfc2&#10;Yl0rqrFwic4NBJVmRMFzNgCtVkswV44isYA4rt8CxEqUhlevlXEiDqnn+EhwsbKyYsa1u145u3/3&#10;7l2XJEkOye9P7iW/UuDfbrfVYDDQAADdbtfevXu3hFc8mo2IsL6+LqiUkEciZn/YRCxloaTy+PFL&#10;tY2I8P7777NXJYOMDhA0MjQC7S80FhbyjY2NnV6vd9T1FomiqMztaBBQqBgzMzk1CPB0B6KC2s2g&#10;6CkU8QRgwIC7lYY3/PX/+mKG586dO67dbg8btYVtskGgprWD3suM+NWAiLiysqLW1tY0ALjxrv6x&#10;OqP6RiRA6wT2WGCkyTWBYEEYQkFoIXEZz1XKZP8q0EstCl+X3XwVvCjfXhbtTodqXjNC0XVUTjSq&#10;xwWwUkieCE+DUE373vTMjHryItfoJyBSAqALJ3YEOSOQdkgwIyCxH9CiKsJi8e23zfrS0i4c8/jA&#10;68Ddu3fdtWvXBqWLuz6FTWSOcHySeH/DBnZe5Tr4i+KFbaIGBpDUsmxrcYFlQUBoEMI0gxi/5hVX&#10;rvyebbfbx129PBGISOu/+EUoqZkFhFlgDAFg5AR3wO300zQ9sk7VcZjMGx6N9ooKs7amhP1aWudX&#10;HPqCefKquAi/d9HtX5RfPQmvwyesrq6qa++8U1Oo5gGh6REpY3kEKNswHI5e9DXM8XWWvF7/dg+j&#10;qJBdL4dOZ3Kt/IWwsrJCLgyrgfNmRXNEgLs21EOAJ89sqiAiJUmiAUB98MEHz8SZSZLwxsaGvX37&#10;tkuSBG/evKnjOKbDv4uiSFbW1nh1ddWOxyzjhb9KkkRvbGxgmqa4vr4un376qWu323Z8pRXHG+EK&#10;YM5fW/tj3VMDt7Gxkd++fdsC7NdYnp2errl4Zl4jXUWRWWQsATgoBoNKEcecJInd2Niwt27dOtbP&#10;VK9EuLKyQu+++6733ns/D2iKPXFO4Ui5Dz74IC9+/OP88AMSL4p2u61W1ta85YWFIBsOdcUYdK7K&#10;a2trrMaPe7TbbTt5JGHMf4T9K7g6CAJv/Re/0B988IH97LPPilarJStra941gJDqdc8Yg3/4y18a&#10;t7NTrK6ulgfL4hwD3NjY0ADgra39sR8EmU6JCJVy7733c7O9/c/FRBbHNoCIyeYmrayteTeU8hDR&#10;4yhSxhj86U9/aj/44IMiiqJyzPvnrj0fJ99bt24957e/0sU5/w9/+UsvfzzS5q//GmFmBlAp9+GH&#10;H5btdrs4dGXrZYHtTodW1ta8K7bua03UbrcL2K9v+5Qf7XZb3bx5Uy8tLakPPvjgzGu+9fV1Gb/s&#10;+5TWlx1fu91W77//fmh1PBsgLQnKAoIoBAmiRiO8ceNGZXl52Z11bh3F+zF9mCQJ3bx5U1+6dMk3&#10;puJrTeR5hayt/bH94IMPTFEU5jj+H9bltbU/9pQauMH+Aw52fX1d9Xo6CMNWoKeIfvrT/8W12z8r&#10;m01bHKU/LwJEpJWVFUqSxIuiSwHALqRpmuKBRwnfBH2va432BtaC0mzaQgruScXbRXR1jdq3yk6h&#10;0Y1Wq9XH/evVx50wpkt+swLAdQHD4mSvYkz2pwfWUW8gDyEAu7krp/vKJ4sgdUZ/tlZb2G13Ok9t&#10;tgaYFM6fqoNwXRh8ArAO7MiyGTWbzRcutNjpdDhJkhTgEkSLHj785B9MkiQYLCwEUHCDHMRC4iFC&#10;LgJZbkx+bKHs4/DggbXfq2WI1VSTOCHyBCC2vq1f6de34IjTIES+gHPOiRsoACBFUwLQQKC6DtR0&#10;GLZ6yf5JjSNpabfb6ndv3KjIqJxih1qIegrLkVJqSkAEzrv6QpKAvXMHAwyIYT9ztn/tUqx9hZ3J&#10;l8VYac+t37FeufF/vFJb4yAtCGZmahEzf/rppwMAOI/rawjNpqdy53PpNCKAR8padoWK/XJpaeml&#10;+DFeABrfwYiUyxAUA2KNlb1C7BMEQRBFle12u50efkVrP4j9o6GbSbnYprTTbsuEf81mkzgIIhI1&#10;heOXCEQwQ5bB1v37L7M4EEiScq9zZ7de7/m9R/38RerunReSJCHfX4iCQFWt7Q/hiGKqh4FIwiKl&#10;KvWTEvOh5ysFSAsgEAHCgudD0bx8uTyp0PRJzb8Ou3naGE/Dy/DtRYGIuLa25oXRYsxoqsCS56XZ&#10;IioIyG8orWImFYB1TfFNo9VqDU5yqMd35BygGxpnhorEejpQbHmaLU+xwiuhCwqYrtp2p9N/ldd0&#10;XwWTeT27uLhrUrPtEc4gqUAQK8CuiZVKDXq9Ppzh0YVXxUvZRAuAHhq20rNkHJJPCkgDQBVQzQJw&#10;UZ0OSuwFDhHPvPk1wcrKCtnhsBqqaBoUVAEIgSVzZbmrAF4o+TzB5uamW11dza5du2YePn4scRyf&#10;77XlC+bJq+AC/d5Ft38hfvXUTi/QJ4wXnZ6HYR0ImghSMSyWBQZOssH4VdgX5ttkAQP9ftZsNu2f&#10;/dmLzxFExPX1dZ+8agNRpgSQWHCU7u3lcMAWjcegw1YrjrSOxakQEck5h9rzbBRSVjzK+0mSpFEU&#10;UbN5tWY1Vn3PhsJaOedQRFhBpbhW7adp651hu9PJNpOE19fXVVFUqtXZWswElSCuKNBeOXvt2uCz&#10;LOu3Ox1YW1vzosXFCuyVNfGwASJeANP9R6OdLgCMVlZWSE1P13hkFknBVQHVAoIIgFEYG54XLVzy&#10;vKwMm7mqe/2NjY1h9949ufbOO8/wg5XCbDjU1679oBYshHWVuSlCqIoWjz0uLbd24r/5mycrKyuT&#10;h8heGBsbG17z+vWoCdBQuVRrquI53xfPkXgwCwD78Xw1mBr4H3+8PX4YAW/evKnn55crXp1rHlVi&#10;yJxXnZnpL1++3FOI1BgOp0hXmiBcC70QITUpe7W95eV/v1OpVAZwzEn4drutms1mQBTXEL1aWDeh&#10;qCisi/IcKaEZzoPGO3s61rsbGxvp7du3j4phMEkSr/5Xf1VrLizUKM8rINpTRL6Q79nQucCvjQo0&#10;vY2Njf7t27efXh1rt9vqJPmOY4KvkkWdjkqSP6rELaxrDOo8LIJKPUAPQ1LMihUjqjCNK5Wd9fX1&#10;XXyJx3wAvtpsXF5e9msmqDbr9TpqXQMDEDQvdz/9p3/aOXAwA4MgCBsLC00iqkZ+DUnt3way9quy&#10;G1o7ZKdQKY3GlKSUEkBj6vXF/sra2h4AFO1Oh15mfPvJtz+qhFM0pzVdIcRFAYwRxIFQDQpu6Wgq&#10;AiQzf/36KH3yZG91ddWsra3ps/L+oKxnb9yoNkViledVz5GPiMQqxLBqnZhWEaIZvvfez/urq6vp&#10;wUQujl8SnZ+fr3j1ek2BXxdFIUk8mm21uknyR6bQUKvPes3A13VG8qnG5WzN60tR2X733Xdftm4j&#10;tttt78MPPwy0rtfYozgK/bg0umDOv0ySZBf2N9veCH2va422vr6uXvda8Pbt2279F78YSlpuC+Ks&#10;YZgChJg0zYSt1vZx+ZWJ72SvjBWEFXAuN5L3H9y791xN4deZhxARWV1dtW99ZzrTrHJS2CDkmcMH&#10;r2j/1GMjdMBTiFLdf30SDYk3ckMoer3ni+KehbDNzU3z4MHfDt3Ozv5LQEkCbisLUbguhCEhITI6&#10;Yl0GNrTQ6bxQH61WSyQlowAzADTIjpSowBdVq1Y9/9gnwjWwZcyc4I4A7wqARYAKMswEDax3o+ik&#10;eifKicSoVZ1ErCvtLgNkzC9/jfJEdDpKQSUABQEQKRYWASkZIOPdo2ug/FvEOEhUABDVgriJlUot&#10;jq8fez3yRdpNkkTb4bAqhA1QEgj9/+y9zY9cyZEn+DNz9/ciXnxkRn4Ek0wyiyqqlNWSttSzPcAK&#10;WCyYWOggQdjeU8RFKLBRA2Rhu9Doo+ZfmOMc6lAEukZCay8ZpxmgoRqgDiTU2zOnnlYD29OUilVU&#10;kSwmIz8iMz7fh7vZHiKTIln8yCSZWdWa/QEJHpj5nruZPzc3c7OfGfEhTILqPnrF+EW+j4cQrB+M&#10;gtKuQEakSqQ8a9iuWIs3SjV+rbG8PP/2228na2tr9jDdWFUFrbVJtrOzh9baA8ft4P8dq6tCuQrA&#10;GmOEWFNU3PhFgjsAMA1KbE2MMQMA+Wk6igegwWBgq1Vbo9g08igqtzY2nq9bPz2ojqk/Zj++L17u&#10;CGSXiELEturYngOwXK0uzRx0Ej76gE5p33xJh/XF5PYC70nOni2rzWeMstEi9MPI7+tksm/Z7JDS&#10;GCEwE2owplGv18tPK79/JjxgRLxO3D7GuJtneo9AA1U1DJ4D64UwzM/UPvooOWrJwkmg0+nI9s2b&#10;KYkOAMpERSHBsjUVUlsFFk+8vPNl9kQRVmNDnvX7Oyp0W6H3hShj1ZhAZ4j1Qq3WnLty5cqx5kE0&#10;5RdlxNVgtK6CCKoirKlSMca0Q+0Lrfdr1675n//859lHH32Un0RW2EnJ5GVwUnbvpJ9/Cnb16ThB&#10;mwCAFi5dKpnIzpJBRaEGoAIsY85c+hJz0k6nU2xsbKRPCW48Fwf7bWKgcwBVDVgiY8ZmMskfP0d2&#10;k4QdEJOYBrG9YC2tRlH0RwC9zuNi3lqNu0nCcRyzd1kUW5phE53Hwe9Fcel1iorFknOlxus1033/&#10;fQKAXq9HXBdXcjTjXLTiovgiGM2IK+UZY1z20UdJqTQ3L1m2gjhahaFVtXzRkM7NFOWo1WpRuVw2&#10;YTctWcMlIrKsenAmYkMw5QhaV45nIota2E1Lnz+p8YgoEXmbWFtLZuOznMlrZOg8GOdAfMHY6HVr&#10;7aWin547f/6tF7Il7U7HmLm5KkbFWaT+rHBRAwAjzsuUorDOhs4bSyux0bksK0fTb22xfO7Spflk&#10;xq1ErrTKLG8q0UWlaEFGfk7HxbKz1UsRm0uW+DVYfo2NfcM5WtUSfWNl5c25J1EcrK2t2SRJahJF&#10;Z9TK2RCH2cAUAWBlLrGGRRC97qz5Fk/8hYlz9cfXP01L+0q1ZnPB1OvLNvVnI1uuqogxxlAAygbx&#10;WRdFb8S29k0ql5vr6+ulg78zwGL5efp9IL9220T/8VeVmWbpXOSSS8ZG55moEkJQ8j5A1RnYBRC/&#10;Hrnkkre1xVarFT+ndO+JWF9ft6vf/36FyuVmNGu/YUz0prPxt4yzy1JwbWVlxRx+cu12m12jkRhb&#10;PkfkXiNDSwZujmFn2VLj8Efg5gyZs6DwzTi2bzKbN4ndBVuJ681xxa6trb3Q/ADQ5cuXuV6PI1ib&#10;EEwcIAwAxhi2kYkNoWYNzTCknmg9abz+enTp0qUjy/5xXcswWzHj4rwKz6i1hpmViCx7O2cdX7Qm&#10;+lZ5xlxY+e53D/lC6eACprSy8uZceWbhvDXRt5jNm470GwJ7BvtoLCzUm4ktX4hidyEwnTNEyzD8&#10;OpH7FkV4bXn5W7MH2ZNHBhHRj370o6haXZqxyewyJ+6bkeM/KjR8U2HOxrNcPih7/crGh9Px0fSU&#10;3vOITVNV+fzXv06VQw+CfQY8gcuWqRFT6VnxFVq4dKnEcHU1QkrUN2k6Ougk+pWi2WyqyX0+jTUB&#10;RqnKlhsLly6VcHAWsq2NDSp//HeRIVshhJhUSRleJWSlMxX/H/7DCwdr9LB854MPPsDa2pqtfPtP&#10;opg5ARABgBCFQL4wc1HoXD3eezqdjv5f//bfeh0XGZg9wQAiLgBlJOLwg6ekvnvAB/E68WNTi3bU&#10;yJyA6gydZWvnv3327B5NO6s9zj3F6z/9adlMwqyAIzXacwX3NYWjOChesdvWbrdNkiSJY5mFmirp&#10;waFMMWDJBtb2v1bksCcJZSaGkhSRuXjxol1bWwMArK6uUq/Xo1arZUKolF3VzhvonAB7tVp6LIMq&#10;Rughfg1utVp0+coVF5fL9bJLlgBdUGWn0FRVtn0h9w1G442ndUo8Ag4ykEY1W/siilBWkCHmqqrU&#10;FRwby1VomKnOz99/3TV2m83msN1u551OR1Q1ULsturHx8BogNBrOZZIEkpKAWEQKqMnRS4veD37w&#10;wmM9cE5PJIuGVIhAnDlnW62WXVtbE+D3+o3j2J15/fWacWbRA+WKlvdvv/8+HbW8hY0JN0aj4QXm&#10;ezWuRByz9V7mSHXGwi5jlrJsl4t2pzM4aibTae2bz8JJy+2oaLVadrKfV6OIagwpUI3279/89eTM&#10;mTOUeek5iwGRqZFq2cDMFXFcAzDEC6ynEIxu6V6xpDb1ni0zIiKyUCTEtEisOSeNrNVqebxgedbL&#10;4iArLZAJqajJDSBgNlKESJhLSeIs0ct1TD3pPVFLJbl///5k3te36gvlCAgxwGcUqBjwWR9pFoeG&#10;P2bmDjVefz1ymVSVUCJVo6CcRHMQHXl/IiJubWzQoYN+iMuXLwMA1tbW0HzvPe202/oqg/4nJJOn&#10;v++kdfwHalePgpOyCeHjvyuZpFRXSIlVSFkCB81xxDPuYSlVt9v90tpeW1t78G+z2dSDc8BR15jx&#10;tlaxTA0QYhUM0zTLx+PKIw7V4Q18dv6tITcodlbrAlSIULaOqZioeE8Zbt3yWF2lbI+HmFEXKzXY&#10;oqKGE/iwb63b7I9G4+0bN9IDZ0gBBBqNUtRKBZG3REQUMJpQOlyyNkwmrkw1qYrYGSKZI/CMQjKC&#10;ja2dUplMJpOw6fvDhaK86SgKZMmSkFPSIqjuB6+b4MnYFlG+6fuT2jvv+MlD+4QqE1gMaExsEQAA&#10;IABJREFUe1sJppgLGpwVq8IyINicIKQkdTZ6xij7ep37rVYrxTTL66igxscfx7mtzBvHTSPGB6H7&#10;IZP9LCs8szhJXGZEI2u4qladtcxZlplGAyW2MzUwGqS0qKAaMU1skFFwhglagWosgpzZIKgvC9sq&#10;iak4RlyUgJWVbxeXL08edKBtt9vm/Pm3Eld1TUs6J0Zz8dJTLsZhCCBJqwblM8bxMklYUqBUQQlS&#10;rfp2uz08OPvRlStXIkrmF0qWzqnnxEamP5wU2zrxY/JManUONkRMdIaNVBAsB6oUrVZrq9FoaAhx&#10;RKVn6/ehbyCq1ysLFIcLEGoEyfeDYDuMfc8nIjGoHklsGbxMRImLSOL5+UlrY+OpFUVPVBQRXb5y&#10;xVwcDMplW64aMjMCmWdBCWQALdx4PH6wfrrdLtWaTUeqMTGFELAHFHtB5EHWovOOCtayNa5JRBUF&#10;akSagrhHRUiTZORXV1cjY44/v7W1teL69evSbDYn825lK6eJRLFjsERelSWnoaei63LuSxBv5pCO&#10;79z1NDNTiuzzZX8okx/+8Idubu78nLF8PqipB5IhBFthkA1h0uCdi2wUzVuYZWJejEuc2IIjW126&#10;02639y9fvixZVo5shSrENGPAc2A0lCgY0lxKWQo4mGAjgUwgkguFGkANYpoXAruKm+TD4fgp2XJP&#10;VWmt9rqjcpQoo0bgWbDMOzI2pzARH8zq6ioB4K9qfKfhox3EK74SX7BWq/nxrh/U5uyuAnOqWmOi&#10;ehK7uYuD2d6T4iutVssWo1HFmlJVVDzKtj+4NzgWn+hJodPp6JUrf1l4lpShooSSA9d9mpYOMpaF&#10;Gx9/zGjEDihiJZp2LAoQVfX926NX5jg3m022JrdQdji44SGSwKJ5eEFh9W+Pgqp6HKT5KZFhDpGE&#10;YB4/ZD+MkqoURW8cNN8lNftEFJQpYeX5oFo74Id4BK1Wy9JeXiWYOnEIIfd7X+S9ly7jIGWKoojr&#10;FypmfX39kGgyiqKlSmmmuUjGLSmhokSBLe8F8P2JyN74xz9+6YP6vxSQCKlQqeSoYSqVM2+89dbS&#10;G2+9tSRxfKbx+utL9cXzy6ZmLxLpa0I6B3Xuad2bHseBBWGrxmWDQblWqyU/+clfVBuNC403Z2eX&#10;ylHlNQEvq1IC1TFB7qngd360u93r9TK8hKOuqtrpdLLB1mRHAv0OjC8A6UMhTFRS6IIyXQSi1bha&#10;vtRYWjq3cOlSvdVqOSLix/V/2DpYQigRcHhbK6BQjDkNx836PA0wACWyXrlai+P5hYULj+i3trhy&#10;NpltXiib6kUydN4QajobHa/z4RBo/vjHxfatW/tZSB9kMglgwTTP4s67qmlmx8hkOq1982k4Fbkd&#10;AUTEUbRUKjmascrOEw/Ddj6s1Wp+/OMfF5zrAEF7UE0FsFCuO45no2ip9KJZY/U8l94PfpANtiY7&#10;KnybgC6IMhUqseEzbHBhZmlp/qjNB04C3W5XkHLBrLke8FsqqTEhRFL15qkZ00fESe6Jh1hZWZFp&#10;84TiPindFqVdIgrWmpolXnaJO9toNOpH7UTaarUIvZ7z0LIqO7ABAV5U8ygcLSt9bW3Ntlp/nlR/&#10;+au5S9/9bnP1+98/d+k731m+9J1/vXzpO99ZXv3+98+99ub/fKbx8ceN9fX10lG6MB4Hr1omz8JJ&#10;6/gP1a4eCSdqEzSGqgMbIECIqDiKTTgsb0mSpPbN731v/o233lqaru9//WB9f/vbf3J29V/9q8WH&#10;zgFH0QfFcew4ClUmU7FkLAABUQFshccfce3aNZ/nm6PuuLedp3kXQkMAkEJIHcSYQbh+/bpcvXrV&#10;5/nmaDvt7YKpC+ExiSgMkGWZ14FLD7KqBZg2mBgMBr4ofFBQFkDbOfL7abc76P3gB1madseZyC4J&#10;tol1TKrKyiQs9PDY/tOHH46+uHlzJ5DfCSJjIQokVCiFoaa6vb+52d353/+Xnf/04YejjVYrPMwh&#10;O1UkOxhJjBjD8Hu5jm9N8tFvQ6y/UQm/Y2MGJGSdjWbV0cxxM4jb7TZPnCvHjucNoQYKBbL+PjDc&#10;//nP/33/00//sTfZKzYJfE+D9K1aD/QxHo9lPB5PimG2h6A9EeR2Gux2YK1CQhJExir+d3lR/Hfv&#10;i/8OT7fJhwEABqFhiM8iwsKFCxfigyVFSZK4eCZqsHFNNcaQ6u7+/cnWJ7/+9c4nn/x6B1l2LwvD&#10;u16KHQIxyCwQ0zlK08ZgMLBERO+++64N5XI9LtmzYJ4PxEV/nHcHW593hz/633ZFBj1Tje4zaFtI&#10;ChJUFGYhlHUWWIxu3Lih/f6dyfP0e7heFy5dKsEV8xqwQARLqgMuhrvOZXvp5ct7+/dlK0yfkwtQ&#10;YehcjWargw8/PFaGkKoqbt3yJk1HeUh3C9GeQnMvQiJC05SPR2ELpwJMfOa7oZ/d/ee9vU3Osvu/&#10;/cd/3OQsuz8YdHdFKRP2kUAikAYF70FoM8v29m7duuXN3Fz8IvMrl8sG0wzVTGTQEyvbrBgAVKiy&#10;J9Zxkec7n332T90bN/7b1vbNm/3sT/80TbvP/7YOcfnyZXP27Bt1ifmckm0CHqEIW73N8f1PPvn1&#10;Tq/X6w263e3Jdv5FQLiHQAWE5tm4lVItPpsk55LV1VUaj7/IjB/tqZcd0TBSQCwZa5wrsbdlDpLm&#10;4u/KuPik8OlvCoRPoboDAFa5TsrzeRSVj3lWUmArj+uur4JtBOmrqi9CYCYloIwbN27o9evX5asY&#10;32n5aF+lL9jpdCRNu+OgvCuKAYwRJU2yQuZcXaqPx1eIiGu1WmwQ1QFxOPAhcAr0J0eBqup4XHgU&#10;PiOhAOXpfhxsgosXLRER93o9Mn16JMClU15+n+fhlbX/HQwGpOKMqhrV6cergIhVv7m1dez3qKoO&#10;4pEScRA96JRJxKps+DkdnzKba5ZlBbJsP2jYVdAEqo7Jzkga5hqvv/5I56ZDRQejswFFWRSjTCb9&#10;/Isv8oc7Wx4XDEAQbCGhGkajucza+fp//tuFmaWlZnnGXDAWK2x0jhXC4nfy3N/xxfiLrZs3h512&#10;+yuP1J4aiJiMloPKonXJOeZomTlajjhadmlYto7PO8Y5JSwQTJno6PmBykyAOiWaqbhkyVUaF6oN&#10;+w0T41uG3ZuWzAWCxgrZ1UCfeY/famLv3rp1a/gqSoimh8ytSW9zfD/P5VN4/h2BtkU1BYFZUYus&#10;WWKjl5jL3+I0fGNmaanZav150u50vuSsaQgG1jiADdiAFUKBQyLJ13K9KDMRYJlQA0dNtbr8iH4j&#10;Om9sdJ4Y51TQUKbIDwbHD0J0OvjlL3+ZD7rdnvf+dlC/CeKxCiJiWoyMuXC2Vps/TJ9/3uNOa998&#10;Gk5Nbs/B+vq6qVRMhVTrgSQg6H6/f2fS6XRko9USYDgOil0iHRKRKqHCZOcqFVN5XhefZ2FKCro1&#10;0TJ3c/W3VXTnII28YgyfjThaXl7+1uxBqcGpo9lsqo+DF9UcpAf7BBvAOA3h5YM7J7gnHuLGjRt6&#10;7do13+/fGWbD/B4h3FXSvhchgs4q9AKXaksXL16sHjVgFUolw0QRkUwPUwpRtf7x7sNPnjJRuVw2&#10;8bwkcZ3nSrZ0wRW6Gkflt0oR/XHkKt8zWXgziXBBXHUuhEqp0Wi80lzxk5DJU3HSOv4DtqtHwonZ&#10;BHHETNNOpBDvQziKTVBVNBoNS8l8zQTTZEou2jx8O3L8vVJEfxyVKv+TxvRGyZTOyWQyE8exO4qZ&#10;ISIyZt4xUBYJURECq0JAXAwGgyeOa2NjI+zfvDnxVPTA6CkoA6tj7yrFQSnYARVBWLI2DZTvKYU9&#10;kBRQddaYhGfFPexkEtE0I9VyKQQufFbsmjQdbGxsFButVuh0Otlwc3M/DZOpAwYqhORLY1NVqb3z&#10;ji9C8AZGiESJSTlwSFPvO52O32i1npMlQkURdH+yt3d/f3OzO15b27qxudlFoZtFlu8JUQjqY6ip&#10;1uvx8S5kWi2UnYuUXM04lxBsnFlrD8d+7do1f+fOP46zfroril0fJPXeC4Dwi1/8YnL37m/2JoX0&#10;FH5UiASoGsAgtm4gkt/Nh73fFcOdz/Nh73dZGH2qgi8UMgGRJeZZtmYR1WplbW3NtDY2WKrVirFo&#10;MmlF4Sdj7wfAVt587z09CDIWcb3eR9AeCBkBkZLOKdHcyve+V2ptbHCvZ+OKqyyw0qKqGOGsx9ne&#10;XqfTyTZarXD16lX/2T/8w9hrvktKu8qYMIs6sSaKDF+/fl2Oqt9Wq0Xp/ZEl2JiZTYAUIB72ejb9&#10;4IMP/EF5WQ72Y1GTE8AEEyOaxCsrK+a4l2fXr18PH3744WjQ7fZMZnZZaQJA2H2ZsqfZbOrEFbkU&#10;oe+R79y799v+9Z//PPvggw+Ka9eu+Rs3bqhzjcRYNK1z80RkIdRnyN2hH3Vv3rw5aTab+jLzO1xH&#10;V69eDTweB4XKNJUkQBXCExNqtZq/du2a39jYCMf5tgDQhQsXYldx85Zt86BRUj+nvAdsTR48c2Mj&#10;T9PuoMjzLUHYBYDpmpGzpVnM3sgy0+l0MgD7Yz/eFbUDQIoCgPdegikG+Si/v3//880bN/7bli2K&#10;rawoNoVkC4IMUKdMScm56PHs3GfhIDmh+Kf/8l8GxWC7V7DuMzgnoi/xbG1sbKSnPT7g9Hy0r8oX&#10;VFXtdrsF5bIPQo+DZFByzvIsi23UarX44fjK5cuXmaiaEEydAuvDPsRJjvOomG4nW0FAGbN6AKxM&#10;JdJQvWSMU1XwYDCgYD0BxIcBLiJSNq+e98va8EoduXhQUoUKCSvkeGevbrcrAMbiZYc0DGCMEKHi&#10;yC7IePxIVtr6+rqxtl51hmeMNcLgPQyHo5clxFVmmpYlcRUcLVRcsmRq8bKFPW8jc0aAMkTHAr7r&#10;i/BJVow/C8Ph7i9/+csvEfD9IUNFFEKFEg8Nij3x2hOvPYHfE/Aeie4XQfqsZgRQETgcSzYkZAmm&#10;rEIzZHieDJ9ja1dAdA4siYL3gtebg6L/SW/zd1/0Pv10eNyug8/C1HHYmuzf/3zTc3YTKp8Q5C4p&#10;9pXYB1WnhBlDuiyKN5wtvTF/zi0nf/P/1NbW1h6J7sdRRKpipk1kAZlypMrEZV/f9UIaiDUNioEo&#10;PaTfqW4hxb4oBuxMikDB1movXDZ5mAHoC71DCF0myqCSgLFktHS+PHd+7kc/+tHTORYPcJr75lNx&#10;enJ76gjG43HEZa2roRLYjMfFcNDtdg+zZfXGjRs5ctkXT3sK5AREbHUWEc+srq6+MJ/UoRN347/+&#10;19H0gFPcAWlPmZWU6gqzHFejs/X6+erj38hpweVOVSGk00McAxAWqqLy0s8+6T3xYXQ6neLu3d/s&#10;5ZLfDUHuKWQkgCXiOTZ03lXnm8DiI5dPT0SrBZMyQ41RPX6moKrqZDIJ/TyfyIT6qjQJ0JjJLBDo&#10;rCE0oZQwm7TQtG/M6GV4qZ6JVyaTZ+CkdfyHblePiJOzCWwAAzwpq+VJICL0ej2v4zBANdonk+dQ&#10;rjLTGQWdNULzBLJplo/G3g+yLCuOEjNotVokVW9M4EhJDRGpQr0P6p91hr1+/bqYNB1J4feMpYkq&#10;RWDMVKtxgunMAAC9Xk/CgDIEGavCAxwH8KzTUvXh37t8+TJng0GZgLLCZ7BhcOPGjQcUJaoqnU7H&#10;C1EBHwo5yOR9lZhOVgpWDAIXvYPAbb7RaoXmeFyEgAmYx6TqWdmQ1ThzE3ucrJPu+++ThGCIvA3e&#10;l8FhvmzLC5OJq7fb7YiI+Pr16+JcNpI07MDKfgih6HQ6ehgkjIJ4NsbTNHXIg2WYWt3a39zc+fDD&#10;D0c/+9nP0g8//HCU9/vbhYR7KrRniQJBywSZrdFsFRcv2u7f/I2LqVR3huYJWgbAMXM5np+frf7q&#10;V3PVX/1qbszckF6WGGOILAfLrKzsIHFSdMcROh1TP2srDF5U8jVVzTmOB4PB70uvVFVrtZpP9/b2&#10;oHwbnn8XfLgXymYvzzeLg185kn47nY6K9AtF6Idplty2lG1/MPi0AKaJDd0k4RACAR6kquyYioJ4&#10;PB7TcV0jnUK63W5R2FEOouJpD+l0Oqr7+2kYF71BV/u1Wu1BaXS73Tar3/9+Ja5FZxzTOfVSFdXU&#10;C20WKO6l3e7g+vXr4bTndzDHI8m+3ekwqtWKZbdAkFkhURIMdH8/fbzcvtPpeEwmA1baJcdjMDvD&#10;tmEpmrsIlIAp+XxclD1rPq0cEwkQHZPqrvf7+xsbG+m1a9f81atXfbkoJixuwGxyJSJA3fOSYp4y&#10;V7127VoIIRRW1atCLD/xXK5fxfhOy0f7Kn3Ba9euhZ2dyViD7ASSaUYzfMVEds7aevXwEv2QN9ck&#10;UVU5lBQ0CeN8+JAP8ZXjYBwBRIUIBVUlKDs1XIqbzWlGWq1WU5l2AglEfGjQSMKXUz5fBrVaTblI&#10;gvDvo+AEMHuyS4uL/KIlOA+PU0WUSELeL56rgOZ77+mNGzdyG2hPQLsQTRWIDKPxWNSUej0bI+IZ&#10;cqZMQceTYrSfJEl+48aNl1I0iSgJBRJJWTHyQVJBkRGZMSvtktfPvZcbRRj9s1aiW+Otrd2f/exn&#10;J1/28DWDM0YUYRKKsBVKpS/S/e7ddL97d7izc+fuYPvOpB8+S1O5KaH4XEn2wrTc98gQ4jyo3w8a&#10;7vsi3Ge1AxUlKDkiWEUhJmBkJpN+p9PJTuLG/OCWJ+3dvbsz2ituaWp/41U/hdImRIesEDDHZHiO&#10;lVaYo0uuQssXL/7xI5kPWZ4rBQ566LwrUyDichF/JSVuz4OKqOq0s1k68ff9eO/uoX53vhjdHezk&#10;nw9D+ikXfDOkcpdExzIev7BzfJgBWAx3uhL0jqrsMuBBVAXruUrM586+8UYdgKmcT54qs9PaN586&#10;j1OW25PQ7nTYuUaiHM+oqKEQxmYS581mk9fW1uza2pptNpscAmVssM/AhFRJlaqGMAdUk3a7/VIZ&#10;Q9evXw9ptzvI8vyL4Pkui/QBMJPOKemFqOrOnD//VtJoNBjVVzTxo6DVgkgwTM7KQUWRkqgCkrkX&#10;z2I+xEnviQ9DVfWXv/xlvr+5uSMBtyXIfWJNoRorTNM6Ol9bLM+3Wq242Ww+XZ+dDkIQQQiBD3xa&#10;ITCRn1YwHQGHpV2ff/7Pu2M/7qpoTyABUCNEKhpG41x27n/6ae/q1avpSWU3vTKZPAMnreP/Eezq&#10;UXCSNoHC9IwbRea5Z9zDbIrx+ItB79NPtyDSxYETwlCjUA/R3kSzrXJR9Dc2No7sbFRCyQhTNM2K&#10;hQBSsMnDs86wqiqDwSCDkX2fH4yDUHtSuaMxxIYN0dRrswStO5YHJfyHDlNskgpUHStG6Y5OnkQm&#10;HaXR9IJcn5gx81IgEmWwB1HmkiR/+P2dTkdDUKHAQUlVWUhVjGHm4/CKNptNLULwCspYmcBoGMsX&#10;6/PJa5WFC2fWf/rTw4v6ote7u9e7e3fv9u3bj/ABZTbXaWMMUggFLcIEvd4YDxF8q6rcvn07S8N4&#10;T5R3C9GUVMk4VxJblJrjir1kjLOMCgEVZioZchVH8VyJS4smmKYJplni0qImmAuBIvFhFMTvKHgP&#10;LKlPRAAYEpewQ42VjYKysD3J8FjpVafTkVu3bg2zwfadfr7/G8lGn6DX28bvyc8BHEm/Oh6PxyGV&#10;LyiPfjtJw6d+a6u3srIiB90YKxcrldnIlGYIJtbD7+qIAevnQURUHstgejAwVcn+9E/T4XBzH621&#10;yeGeRUTcaDRijMMCSJcJPCugoEG2REZ3e3fv7j30vX5l83uW7ImIBh9+aGs0WyUrs0pUUkAUlG1v&#10;b3s85nce7g+Z133xYUQiqqRJgMyiUin9vrFVHwcNChSAELlCJ5TdunXrwTNVVbMsk8L74NWLMhOT&#10;kh/4lzpP+yNd/pzu+E7LR/uKfUFtNHxWSLoH1R4BOZRjgc4h4pnD0vNWq8ULly6VYPwMEdiHfKA6&#10;HH8dmgw8jG63KyIT0YNzK6saq9aF3dy0Wi2y3W5XKgsXfOSkgJIAYDJglt8b/1cRGWw0Ghrq6l1B&#10;hQgEBKPKRlgi8wK3tkREP/nJX7C1xhATQRVT0j8qmNMjHcimbcXfG88tlXeIaRGMssBXyPK8tfXt&#10;9fX1dG1tTS/80R8lTHY2eM9Q2u+l6eg//tVf+Xanw7h27diyOIQAIKgPxg/SLNuOa7VJsZmSO2tp&#10;dG+i3otUKpnf7/V8p9Pxz0xVz/HIRivmdBz604AXUVXjyeQpeqPxX//1Xz9yoD8gx5ysrLwphjio&#10;p2wQj460ZlVEmdgHCsOJFlv7k0l+tlbLmcolIh9D2ZFiFk4aAAatVqs4kUkeDGdjYyNvt9thPEYW&#10;z88Pa3G8pxw1DZlmUKmzSglAFUTGukhR9QXGix7AqNPp6NtvvxfCnOZW4aECIWZjxAx4/JV1MXw+&#10;jCDkhY7zdPB//HA8LQmc4oA3hjTeT2u181Cbz3BmXsrh2tjYCGtra8PV1XjTJDORgpxlnvMiM2Lo&#10;fCnEGdfPh7C9DSrXifnLCU2ntW8+G6crt4dBRHTlyhXn6vU6q8yCnXOGYl9Do5JcqH1j4QKAac/t&#10;YItIlZ0yKxETVEsw1JAItcFgMMBLcCGoqhJRcfnKlb036uYOoRQDbBVaBZkFQLLKXJz70agbc40k&#10;fkUCeA66779PlW//iU0oRABNF5BQAFD4PZGX7bh8knviU6CdTid75513tjmZjVU0UuIlqCQgWnIR&#10;slqzWeT7+/uh7sg8JWabl4KPEDIBB4YBqxo2xk3MyB61REKnwYrinXfeGYHjoTrOla2wqCe4CaXj&#10;9CBT4KQPY69EJk/DSev4fyC7+lyciE0gYmU1ytbVLxyNn/Lw9rvd6eT+P//thOs0AeDBxrKhPB0V&#10;Y+3vp1d/8Qv/wQcfHE3XrRby69dtTOWIVae1kGo8G/MIf9hTEHQyGXJs9smYOQWXBHa2umTK7XZ7&#10;srGxEQaDga0tphXDlZKqBKMcYLTMYucqFe1evnx53Gw2deHSpZIMs6oSRBM33Pnt//sUMuk+mGdP&#10;1HaGEHR0J33COw7eTayqRCx67HN0p9PR9Z/+dCJ5vgt1DRaaE6IzBCTlOJqTPNuaWVraQZIM0OtN&#10;AIRnOo4M0aASQviS3Tj0Yapn/R6pSQVIKA+WoHGSOFsUZGKgDLATUVXxWREwtu6xoLgoBDKWQvaI&#10;iIkliKQj3d9PgUVjCOWgGjMTjLdejX7JZh+sXU9Eo1arNc4w5cXDly7+n63fQ5u+vr6+v73dGwFA&#10;HMdMRLWZpaUE4hK2nAToLJFEEVs6Ta97o9V6pNHXITk/UaWhrMtMZgEEhmKbyd4pxnvbB2WOD4Iy&#10;X938ni57VcX/+W/+TRQ4q5C4xBk2hVcVzsNTM1dbrUB/+7ep+ngCC+/IuMBIDMpx4+OPufXQmfQQ&#10;JEEzm+vje88tAG8aoyT0ypv3HQcnOb7T8tG+Dr7g1atXw09+8hdDXqBdUl0EITagqpKdc66xs7a2&#10;ljWbTZ7s59VS7CoACph8/+FM168TYi2JmmmFiQAMI+bwAtg233tP9dq1AqGSqYEnwKqyYZaoVBq/&#10;spKY3g9+II2/+7vCC2eWjQdgWNWQWucPonrHfaa1zJ7IWlWj02iyR6AsD8E3m82jGGJtNHymWehJ&#10;GbuGqA7lmIE5idEoRn544cIFiblcZ9IK4CbDPN9fsvbVdYNjiIr6uFab9P7kT4ZT7p9Hx/gsh5yI&#10;sL6+rsZFwo41FAGkTCVTIpw/3iHgoJvJ9Lks+vWg+jvEdDAHN6iP34zo1LE6N8yLWRvF6uOtwZHb&#10;+yqJsucge1zs37k5Wbh0aSeuoaxSKoO0yYwZBc7F9cVRHPdzAJPHx/ASOCwLPDyIHHZFSdfW1opm&#10;8zvjWtPvuyjaMzBnhdAkMhWSUDZETbU0aSxHg3fffTcDEES4YJEUbLwwKasaLyGKjLG3j1nLf5pg&#10;Zo2iVP+63VY8pLdDmaytrWUr353Zj7WkGig74vf9VFy/fj00m81+A8k9lG0Mrw5MdQbPgUMeVV1R&#10;SDIgPDnIf1r75vNw2nJ7CJScPVvmNMyIIgGUg+qcI67aGA+MoAIwZFgklAiAJQoesAxTi602zpxZ&#10;7RFR8TKG8+D7z1fX13cDEBOVI2PVqqBEoDPGIqNaLaS5hrIoPVRtdGIol8smshypICJDDAkg4oLI&#10;j52bHKcD3DNwcnvik6Cq0u50xgt///f3MfaRGIkM8YJjUxXGOUWS2QWnpk8WJQCPafTAwfQhk9QS&#10;CkiAgCwklJy10XEyt1RV3377bYmqHFiNkE6z/TxJ8P7lA5XHGMdLyeT5OGkd/8Ha1WPjJGwCESwX&#10;Wh5M9tyxzridDqS6JKoQZlESUlUVEBdZlh2Lg7P7/vs089ZbDKgTYxkiwViVUfr8zNiNjQ15++23&#10;J7XybE8DlsA6YzjMiNfqYDDot9ttnDlzphzZck1E1BqzExBAaipgneGy1ldXV/d7vZ6XXpZoiUsB&#10;lGbD4ahWq512Ge+pQFWl3W5PksXF+6XYxRACsc4qm1mIVJyNG4bsrk7CVqOxvNXr3d0D8MxKE35y&#10;aRoA6GDwadFY+u5ESQoDVkA5EFmpelMJJUOwsSBYZUw86SCqlHbC7m725UdNcNihMkkSvfP552Ey&#10;mYTV73+/QuMiJmILAQsLFXHx1LX8Kpzgg70n/PCHP+Tl5eWKrVbrylyDasxTMrCCgJECmRepMJ9u&#10;5OXh7+/y5ctmZeXbNS2bs5EzZySEWAV9htzt+3H385s3v9SU7us4v+nl6F8aNVwC1HmZJmOEEJ6e&#10;6dLpIG82fcSUARKKoDGUImeL6J9HmWm+gMX7Q8dp+WhftS94sA+mcbHSoxj7pFRTohI7nXPVuL66&#10;ujoajWIbW6oB4hC05yqVUafT+VrahcIWGqkRZVYWgQBcRNN90KLTgTSbBZGOociFKAbUBaAMVNzv&#10;0zNfEp0OJs1mXuV4JKQ5A7GyGkGIMpva46ROA1Pehzg2dkqGaAwRVDRkUWSHpj+6irORAAAgAElE&#10;QVTJj3qQvnr1anjnnXeGsc7tsrGL4iVmQi0wFlAu75lSSSLLjQBiNfl+GPrB1f/7avjggw9eSAxP&#10;AgfWwZ2xdv5dW1/ECPV6PZ1x1cDMAhAEgb0EYyg+1u7b6/VorlxmUBlQKzazik4Hx9XNVwQdDAZZ&#10;BuzF2yVtNBr+IDh1rIcc3AxOVr773W6jRIkwlcTLrMIsgP3YOzdpt9u+0+m8dA13u902SZK4EIJZ&#10;X1/PiehhJ0WvXbvmiWjcarXyJDk3thWMXMQ5EM4pUR2qZcvUCOLqAuwDCJVK5kXdBKw5k1GFGmYq&#10;sdALlxh9HTC9eW2POUnCeDzOHudrOC4O5Fz82Z/9WS8x8zZEFBtlC6BCTIsqUoDjLoRjZiF5/G2n&#10;tW++JF613A7RarXsZD+vxhHVmVCAeChexi5yEsKj6fSGDRVBxipSHLSIm1HSRNXMubp019fXR3jJ&#10;A9eB0c5qtVrXJs6pUATiJQAJA2eDlkLE+T5gnRohOllTTdG5cxEkJGAbqwopKKjoWMUMb4ZQ4HQC&#10;Bq9kT3wYG61WePfjj4dFHN+zIYpdzBaChniZNYrzgZzAeQ+1BviSkBW9XoGoOhbHObMRqDCpKZOi&#10;elAudizZeA4aHQRGlViteomiJ2WanBxeUiYvi1eu45N4/mna1RfFq7YJICop2YhsqEShUs6wY/AS&#10;2bcirMaQdpPkheXjMP3AjgFNkiQvZDIw5AaGuA41FZjSzMr3vrd7Y3Mze600VyGgHBQj8ZIpDAwj&#10;VkIlqJsDzE7j9UZBaVpVGDaaj57EufSHhI2NjeJHP/pRb/lb31JrTGbUnFX1c0YpYUEjKFXV6Cwl&#10;tlazi3fW19e3iCh9kfP/ysqK+DD2sSl7EISIteyMpL0Uk9qES1S2DGJWJiuGtm/2i07nanqU76zd&#10;bnO2mVLcIGNhGKwGok5CMEfxC140M5+IuNVqxbVms2GjaNGEqOYlBFYdeOR7nGYp4vqMUW0Svjou&#10;JSLin/zkLxKKqUmKKS8aNBXhTXD+gBftSX/3dZyftcxGxQDMqjrlexRnPv/8kyf6Dp1OR69c+cuA&#10;mVAQcVAFmIVUiJsHQdn/H49AT8lHO633PA+Bsr2B2tkdMM2rao3AdUN+Lo3jfgXGEqSuyqIo+r2b&#10;t19dktIrhveOnBECDATTEnCXu2nZ7MbGhqRdzYLqAKAJK8QxOyZUbJXKeEJnwGOADnnGOp2Ouskk&#10;D1YHpJzqQatZAsol50rHfU+j0eCUNLbMCaAOqsJqRuM0H4zH4yPziB3WeRea7YYCPZAWxnBsyTZi&#10;U15wiOaVUWOjuUlpL883X8jYnRRUVQ86L4nIg1srtmLMcDA41seSJAn7Ylqz4CkEY+zXKiftWVBV&#10;3djYKOLBYAxsTT744AOvqmi326bd6ZjjkD4f8i4N08G9PC/uK2RC0HIUuTPVUu1sqdmsXb58+aXS&#10;WoiIBoOBLZcX6sny8jwajQRPIF7XaXeZfDz+YpD1t+5R5m5JkPsATUDgAJQNoYJGwwFAr9fzecAI&#10;IkMSKUDExrmS5bhy3Dbujw+53W4fS46vGNrpdLJbt24ND9PkiYjX1tbswbheZF7685//PB8Mursq&#10;dFuh94k1VaESgc440mW2MquqTuTRRimntW++xDMO8crlRkQcRUulkqMZqDoNspNlo1vDkH462tv6&#10;LB3s3nr4Z7S39VlIB595j88Eep8UKZQcQWZhzEyvZ4/UFe952NjYCIMf/nBsqtF98XKHIbsARJjr&#10;lvWcceYsjFQJjkPdndghb21tzSxWq4k10QyYYwAg1pQE+2GcD5s//vGpBAte5Z74MK5everv/fa3&#10;/RDSu0Xhv8jFD1XVkMGchV4gS4vKoWTkUXoBVdVer+eFiqEh7qtqPmUaod+Xi3U6/yKD/S8qk5fF&#10;Sen4JJ5/Gnb1FeClbUJGvq9KIxEJpGrYmkpkUcse61Z2mshzq6rGe5lyIwUfOPbRkdbi1atXg6tU&#10;Rsqmh0CZEpWcUMMPh5VvWps4lnogshp0P7DfUs53RDUlooihs4h5hvbyqlBUMapemYdJkjxoMvCH&#10;CCJCrVbz/Xv3eumu/C4v0hsiejMwNgvxYzC7iO28YVqJosoKUaXxcIOz4+DGjRvKxgQAQlNHIBSF&#10;L5iHwWZWzQM+SokIKC9cqh92stan/bTbbX733Xdtt9uleKmkAAQBUGXDxKW4VouedcYhImp3OqbV&#10;arm1tTV7nHPGAW1EVFm4sFC25ddI3Dk1YsTLTjGSL+789rdbvV6vL8gyVcjT+MxOAdRqteJyQ+dB&#10;ZtkQNZ7Bi/alv/s6zs97kUAccLBmjGETOXHP6oYaL5XUOSekv+cZKwoOg8Hga+Mnf11weAY6DR/t&#10;6+ALdjod6ff7k9xLT8F9GCMCLZOh+Zh5zpSjWWUuKTAZF8Xg69Rk4GGsrq4SE7EqGxIhgMLD3eYZ&#10;gAJbudd8T8F7ysi9qiGYCgLPHJKFHvfF7XbbtNvtUqv150m73XYHAZ/MZ1kfJH0SKbyqgXI1wM0e&#10;5z1ERL1ez0aWKl6l6piNgiZQ3ys07R9XGZ1Ox3OSDDTkO6IyLkJgpTBDBudcVDrLRJH60MdMNPw6&#10;ph3WajW1TrxCPREpEViEIg3hOCWz1DPGEXTKIkSUZVnwp1Ui84qgB6T9gYjQbrddrVZLah99lKyv&#10;rx85aHDoPNii2IPQXQK2FfDBS70IxblIbPPSpUsv15FNFSsrK8ZbVGiUN9DLkvX19aceTDY2NsIv&#10;fvGLSb8/2ibQPWN5CIWwkgmBorCdG2C6lssz0VDI7KhiRCIavC8L7Gw8L8na2tqxHRUi4rU/+7O4&#10;VqslV65cib4qZ0APWsfrlCOJW61WfPHiH1cbjUbcarVeaEyqKlmWpaPdbAta3BbQNogKBSpMpqnA&#10;ggqVgjGPr51T2TdftAnL43N8lXJbX183lYqpkJo6MQWlsJP3+9tpt7v3V3/1V0/86f3gBz0Z97Y1&#10;yJYCIwAgoGLh5ubnyy+0Lp+EjVYrhN3d4chP7knQO1Dskwip4VmQWSLwrKq45z/pxUBEPHPpUtmq&#10;m1eSBcdUIlDQwH0l2VEdjp9Qvn+SeCV74iMP1CnR/qDb7RW53oHqJkjHKojANA/BEgVUArkvra3f&#10;21rZIsUAIoGgsWHMOMR1dDrRq1jzp42XkcmreP2r1vFJPP807OqrwMvYhEbDZ1IUPbDuMGiiKiTB&#10;V0h5fsnWq8+y8SeF5nvvKZkssKoHaSCAzbQzAHfff/8outPtmzfTkPs9AUaAGjJcd1yapfLsjImj&#10;iiPK1Pj93t18IN73iDFQUmIyNbI8rxZzTjVWYJL1epOrV6/+i7mkPS6IiNbX1y0OWIvHP/5fB8Vg&#10;cG/i00/UZzdE8ZmK3wkhiJKpMehMKJnFxuuvv/Da5yRhZT7QJRVFkDSEUOSl4D2owLSvS8zWzGI/&#10;rz4raNfudAywWA4h1FZXVyO/tSUsJgdRcMyGyVR44uvPCgy3Wi2uffRRUq0uPSAWP+pcLl++bLhe&#10;r0URn1fiZSaKELRXDEP3k0/+vv/RRx/l3W73kSCNFEJWDGVZ/VRsBxFRu912jeXlWebKMhlZlCkv&#10;Wo/J3pHx+BFetIPfN+1Ox7z77rs2np//2s1PVbVnBoGMpNPuu4Ag2EBUPriof+K7s82U0pBOKWpU&#10;g4KySClbWVk5NYqFf0k4DR8NU12Fr9oXVFVFq5VnMukHQQ/iU6g6As8SR0uEsEgEDrnvZzs8vnbt&#10;2tfSLnz++edMEEcgO83UDEImz81cFDqdjjIwVexkF33x2RYbM1ARVUKFLM+7upuZEike/TA27SK4&#10;WG40lmcby1EtjuPDvw9xvd4npa6C+lAVMCWWdC6elSMfMlobG1xqNpPIUsMoJYVIUJE9H7Q73sLw&#10;uMpQVfn8179O80C7DNpjwEMpAWEJGuZVrVcOvX+6d+9Lte6PPIeZ+IExOxpElcQIPasb1PPQ7Xal&#10;8D43hiYKeBKyyqFUci5qNBpHMsztdptnyuWIrEkAIGT5JISdr2V0+ChobWzwwqVLFZQac9bWq1mW&#10;PXVtPUUH2uv1sqy/teMR7gpkj1WJYeZiF51DqTHXarVeKpNmPB4TVB2Tq1DJVTGtvHgm90Seb6a5&#10;x8CHMKFpC2shCsF7edDJ6bN/+Iex+MkOWHtCVBA4thzmE5vMNZvfOW6Ah65cuRJdKJfrcTw7m5w9&#10;Wz5sXfx0TEX9MOfe8yDHyNQ4JHdNFhdn4rqbnzhXfiJRuZ0K9HndGjc2NsKdO/84zofD+z7oHQh6&#10;RBSgkkCpCqPOPmF8p7Fv4jnr60Tk9pzHjMfjiMtaJ6dlUZpQ7vZv376dbWxsBFWVJ/1stFrBWpt6&#10;zfeC+H2QFmI4hqKhUTHTbDafLysLGBOee5i8evWq3751a3+UyRcQ+gKqQ542iqyqMRUisn4weOUH&#10;0kP5NiuVGbZ8holmihBYISNS6koadqy1X1lG83H2xCNAO51ONtia7KjwbQK6IMpUUSKghv+vvXf5&#10;kTNJ7gTNzN2/74sv4ovMyEcw+Sw2qRYl9ax0mEsLA2zmQcBWoQHtKeKiKrBQDWRiujCY6/wLc1oM&#10;Fn0oAl1AQT2XjNM20CgKqAOJ2Z3VSWgBUmupbrIoPpORj8iMx/dyd7M9RAQ7ycokkyySpUf8gAIJ&#10;Vnz+MHM3cze3B0l41E1NRLh3505WcrHD4HcYsQBEjcDzBH65VlupvSuvpDehe5/Da9HkTeIN8/hb&#10;tf9d6dUX4i3rhGvXrvlBV/rA2BXAfSDlQCgEwkWK1KJz7rUeWL4VOh0IXeQAqEBGL0QootRJK+WK&#10;iHS7XQuFHxDwPoo4AK4R0Cll1LLyGBTWD/uP3ajb/fucymAgzu+LSAnEMbKskKFlh0CCbggAbyV8&#10;559RgS2ERiOeW1lZXLp8udr96U/xiy++KPLV1X3J84eSujss7msW2CHvGQGqAUg9PTgIj3r4FhEc&#10;6/n6kZ01m01SfdTEogDRI0lONZPv7Ow43ierATIBcYbICENDNCwtXb5cbR/hUYaIFP7iF9HciprX&#10;tVodGg2jtfbWcS4ipWNGBlcVhKWlSiVptVrf8DbDSQVLY+bqpgb15Ny54KQP+oiIFy9e1AbCukJZ&#10;QoCqgHOFk4M0fZROHgQPrZ1JWD8JCrNKkhzfxUPM6uqqiprNxIA5rUlWFFCIAgMCfjh0o+7t5/Ki&#10;ra6uqjAMo+T69Xg0CishVd7I/ILlZfGknv6ehfFbVCeXA+8tOJUKQAZKMYCECk3id7LouHO/1kTk&#10;Az1OYQEFeOrnuc17vd7MI+0IvKs7WqfT+WdwFwTYbLUYhsORQtkFpiEiCojUBPi0AC2wgNNM/UbD&#10;nTiS8F0CEfHChQsqMGyUIgUAgIweHdr+/ZEHGHukPb2ge3S7ztpdAswQIEChZWNw5fT3v19vtVon&#10;uhS22+2xwGhiHSNTc9biNDnq5uam37l9e1T4vCsoTwRwhAAaEBuBihZOcsiYCvpYxQuCsISAWmnq&#10;e+HHUA53ut2/P1ZJM5cIGuAol/YkSVxYN33rZdejpIBAyBghADFyP3Vu0EzTF6aXQGYUIXTu5GFD&#10;ChREKsJia+u1hX+z2RTbh8JbO0CUXClFCLoqjpI0TU/iQYQAEISIda0oBu9tAGpYFMUr5au5COPE&#10;lEI8eZ3gFx4A3hba7bYqrl+P/Wi0EGqc49CrJ0+eyHFGweN4sLm56cMwHKVZ9kSxPALEoSAEoKEZ&#10;KjnbaJyd/7ZeQ8JekYEqCi76KEo2NjZeeNdqNBqiEy0kwIDiAbAQgCxN7VMFnCSJM7Xavia9jQID&#10;IUJBmFOoTjcuJQutVuukISb4wQcfBL5SqYdUqXPglRfhlyWsF2EMxaher3eyw5MwMiksy+ilv5++&#10;9l648EdJpCoLwD6u2BAPV9i5cuUKFpgTeiCHQNYenxh3ihs3brh+vz/UhTxiggfC0gdADwiE/uga&#10;Pe9Kbh5LizdMt5NgbW1NQa1WJdDzCEhsXf9R2ctO8nhx7do1b/s0DE2wxyI5eU+EkICKGlHUjF/m&#10;HSfCaC1SkeQvnO/UOyjbe7DnMX/AwI8ZKSURRBGF4GlcT/Q41IFZIcorXczw/fffDy5e/MEcqWgF&#10;BZcFISDAjJCeOEkfA6QHn3322Xfi0fwqMpG5RDcY4MsM4eOLwnYmFeqW4u4Lyy4CWgBRJIRMR9Ov&#10;0+k4Ho0OxMMWCu6BiAPEmJQ6FdSC5XPn/jgeG5XfLIqijprHXkQEACSIJ9W9b5smbwKvqvfedvvf&#10;pV59Hu9SJ3S7f58Piv4u+/IJMfcBAIBgDsmsTA2F79KY1ul0BBrGOuJUSMrJ64y2CvVJc+XcvHmT&#10;RYapI+4RqRwIQjDQVCBLAsBkedBouOLmzZucpt0MSPeAKQUhg4SLKFQHJFsyj+7evfsKBTEUkByf&#10;3J5pHKoqKBipCLXuU6vVwna7rSYhhd/wuhMWVEq9SQP6M1hdXaViMKgAhUtwAI0rV64EIgKbrZb/&#10;7LPPsl7v4W6a5w+E3RYgpUKMjKAVER2VdwwFEcFQGZV4hEEKwzA0FvMKI2hByZGlB71emnzyiSvL&#10;LVtYPwSm1I0f+hLS6nR5kK0s/c3f1NvtdjDxglftTketr69HUaPRINYNZ0m77W3u9XpOsEwB1RBQ&#10;LAiFRpllbcxKo3G+3mq1zDTUq91uq1arFTpj5jGkBrNRXuQFnknP8ldEoKeUUQhVBFUREoWInlTp&#10;G43GU++uSqWiFJEGJQoBiAQREUkvL1NrcxMRkb6t/DjOCwwR6fLly5WarjYZ6KwgJB64cIxbFuxR&#10;edGw2WwaVa8nUKkk0SJWNH37+bVaLUwfZ8LeC6MICaEiUoRI0GoBIlK701HHp/A4Ym/dvet8Wg4Z&#10;eJ88FyBkhGEOQpUc9dg5zgXsDepxJJNHGZau6A2HPvv2eYwRjXEv1bnfFb7N+N7FHU1E5Lu+C04g&#10;cRyXHst9IOkJQMkIAYFKlFIG0A/znEdvykv5IrxZO4SIwJZzCsQYJ1YhopBSTgALxJ4XEXlKwE6n&#10;4w62/D47eSQo2wJQAmFNI50NwZxbXLwwv3r1anjcpkRE2tjYMEmSxFGj0dAY1skq74fDFFqtp/kQ&#10;Op2Oo6LY804esJcnIJKTYAwETZMki+vr68ca09rttvrwww8rQf3UEgmcAaKaAGRlIY+Lgh/du3fv&#10;yMSOV65cQcxzQgQSYeWMxeeV6+bmpv/148eZtmYXRQ4Q0AqiF6Qh+LyXd7tpp9N5RjB0f/pTDIMA&#10;hRSO72iCCF4TIh21uRAR+0FANC6LjkiEDEC5s1pr/doHq06nw3neTQX9LgMcWGaPKNUgCppJ0lxo&#10;tVpH8u2pu3G7HS0snFtQxiyDKIMkBzAXDOEVEuMiIoZhSEZrpbUmJEJBQVFKKTWiV6lYNaWrByQR&#10;RE2EiEAUxzQ5+OFR/+Ek91MQrFTPhs1lgsqyMdrk1pZZlvnpOF+FB9euXXP3s6zvIv3Yi+8KcAGC&#10;NVT6DMRwNlxcnJ8YS16Lf1prFOaYFJ/SrFYyY+rtdvvI+HVEpF5PhyrPqx4kBAaLBAdc0X2A7ad7&#10;bHNz03/9q1+laTl64sRvofcjEgxI4yks/PmlpfNLH374YWVtbU0f08/TdXH27O/PRyqeN0arUVGk&#10;vTt3suf3gQ0tjvcWIRIhAJKlUnfj+OjqZmmKiCUR8SQRGBIhaql6NXnhOJa/rVbLZMbUOeZToLCB&#10;RB4axh4Ol7t37x6FUldCogjx2APq8+h0Ovbu3b8/gNQ+FIRHQjBAwBfugXclN98F3U4AvHLlShCp&#10;eJ5B5plJGNQwHAxO+pIkafqoKKzvC0DGYwLECmSpVkvmYBwK8w0aVc/FaBFIWCmjtUqK6klenaXT&#10;6RR7j+yOs/IAwXeFMJNJjqDj0Gq1UCkkUawExy4bQoyIJY3pj8/QeSpzPvroo7j53h8ucUQXlMA5&#10;QaiCSO4Ftmzp7o/2YLvX6732i9vblIlP23cBMjESERJV6CSG8M3NTX/rr/96VFi7xWgfIPCeIL2w&#10;KqmI8O3bt7NyWG5bdo9AoIcigkDzpPBcZd6sNC5dqm1sbBzrkflUjlucJEUGAPDgYPxKf9Q3SZKj&#10;MCtEoPGBktC9QPe+S5o87e9t8/hfgV69cuUKEhVjuzgRkgh6QAqD4BvnuinepU64efOmV1nWR4cP&#10;hf0jBBwggEbyy1rr80tL55fW19ejFxqLWy0IwwDpG8b8I4otvhzSu3OnZOuHKJI7ZmH0WisXAMCJ&#10;QnOnuYRdUfRZ3EAEEQRrIGQA/XA08qNr1655EeE4jstRbvuo5AABnCEyAEi+KEfDLZ9NCk8ci7KM&#10;0AGSoCCiJyFSYfDc43enAxWusAgwMgkw6NxKRc/NhY1GIwyCleqVH/6w2mq19JUrVzB003M6ISAQ&#10;M6ti66gHmTowM05lipDCk+aSOwyjlA5A6hwVS96PH0gndJbNzU0bMw9ZcJ9ZcgC0xLqkTHnodJ5p&#10;B1FQELUoHxmA8PkIk+nDllE0p7UmEDhwUu70er3RZqvF3W7XFpz1BWV3nP5GDKA0wyj4Hmbuvcal&#10;Syu1lZWFqNmcr//V/70EYf00YnBaKYq8YDEpjON1rTay4naAcSgiKOznNOjzEKsLcysrzXr93NzV&#10;q1frjcb5xtLS5dO1KDmNABUWLHp37jxzjnkRfxERk6KKFoEQgUBQCWOkKar2ejrc2NgwV69eDS9c&#10;+KMEPM0RY6SJUESUaG38ThYl16/HrVYrbLVa1Gq1cNrf1PT9cq8tBSSCjJ5EfcMLDFutVkhxvMTi&#10;zgFCA16SF63d6dDS5cuRhrCmiSq2UFq0qG87v0ajQeFKJErEKSAWEoUgoTgTNb76Kmy1fhLHv/xl&#10;ApNz1WFaHLe3bty44ft9N1Kgth1yH0VEEdVCQ4vh4mKyvr7+1AMREbH7y18arJgYQSoAaIVllxzs&#10;PetdNH6YfNmeugi/M4CMc29MCx3ce6271eGHs3EFUgVHG77e/fje1R3tXd8Fj8O1a9f8aNuP2Lo9&#10;FBghjvO5e5ZUFdH+Xdh/I5Eab9IOcbjNleVlMkYbQkIAYM829wLZzs6OAwB56v0i4zLumfqbv3nC&#10;qdVIgIB6ERXPAyjAkIM/COefOL3QX19fz9vttpta0Hu9HrZaPwlS4jiuLiSEUnEsJfi9fpqmaafd&#10;5mnhEXlaXc11qTKviAIh5CWNZtExWagAfPLJJ7vtdruAVstDpwPdbhcrlYo6depKJaybRSA5C4CL&#10;4ME6wS5U4F72+MHel19++XwCU2y32wSwHNYVVEygQhAmwii8ePGiRkQeD2k8uGaaWh/u9UHqe4Q8&#10;R4LIwHujsjw4nHcNEbHVatHFixc1ioSANgQyCtgTAmhNUknTNGi327y5uclTubO+vq4yYwLlKUIC&#10;LciIKFoDhEUYBhM3aXd4TCeBiEi70ynTmzf3KmS3DOqQkeoocAqM8XOnLmjJ9g9arVbWbrd9t9vl&#10;ZrNJrVZLRVEzrtWSOQzssvdSJ3TDgoudB7/6u/TLL788kSENEWl1dZXUwkLoc19B77UIICJqFA6t&#10;MdMDm7xkbthut6nZbBp2KjIaA0OovPcEokKVS3Xp8uXqRx99dOSl5C/+4j+paBHH+YmUXSHEIGf7&#10;MJ6bK5rNpiAiHccDxRQdxQMREUQsm62f7C2eqT4E4IogrBDIvEF9fqE6L0OldKv1k/7GxkYxsaqf&#10;mH/ee0StNQJUSQfnYgdQaZztttufDgC2n+ZKaDab9OeffBImUWUBmJoK0QBwn508AaMO4Dmj5/Xr&#10;1+36hQt7WCHtRZMCOi0IFRI8B5HStWAx/sPaqd7//uMfZ+FgUBzey+vr69r7aqSWghqmrgYAULp0&#10;v9jdHXQ6HTehCcLYC0dXl86Hk7LdikEQFBjlpXJlZSVcW1tzk4OzAACurq7SlR/+MJCyjDzI9KKk&#10;UaSS4Hztyg9/WHz00Uff8NopijpevfqfdRRRFQmbILpJSpwUOk+3HhcTemO706EzZ84EYmwMQhGC&#10;gIJK2P3lLw2OjUbH8mby72W73d6bO3UqMLoWIniSF1SUfBdyc7q/3jTdfr31+MSGHUSk1atXg8u1&#10;2nykTBNQEs98wL9TfviytkQE1j7+WOaYnSFwiCQCYlCgAbpcaZw9m3388ce9NE3tRG7i+vq6Sg8O&#10;wpqpR8pIaL1UggDC9fX1DMfVA1/Mm3Y7s8O4q+eWAkAMSMkCe5Tnh3p4Pc+t2CigKAJgzQAEIAZY&#10;xeHiYvLJJ5/ojz76iAEA+kFAV6/+ZxWGWKGKqZPQMqJfFsCYkIbe+R3H7iHVzJPyf/3haLPVep0X&#10;t7ciE2Vg8ps3b/J03qtXr2qnVRAiBuNwDqgUSRK2220/eVk+lrc3b970rWZzQMvLj8DoUIFoQND0&#10;u+I3R35TqVT6F8wfPJAIwCv0WrCOgMvGEEjmAuuj7Y8++mgYx3F5OEyk2+1iq9UycRRVQVOM43uP&#10;R8ESsLTp451n+p3Kfa11qBRFDKxBEBFFC1GkVBI+J/cBEd8lTd4qj99W++9Sr/Z6Pe50OjKu1h4G&#10;oapEqFGLMGqliEEC61TUbDZNu92W6blLROA70AmCiOX6+vquswlp40CjWkHBiiY54wIkb6thve73&#10;1j7+OIW7d93hl/1Go0HQ0yEu1WuoOGQBRBBHSkrIYl958o+vZIwXEdnY2HBMNmUJR4AwT0JKxIRJ&#10;kuhXOGp6izjUDAcaZVEQAyRJsZCDw0W4rl275q9evTrCSrMHCMuWGQTcyAj1AbbL42T2VN77SGkN&#10;YlCUYgAFwgZFDIzj3J7uu5HKfQUqBSN7RAwUQANRrUhYr0XaI6dpDrDsi2LkVFUHJMooIMUoigkD&#10;XymCSToZARjn/kwp0wrntAJPAECITkMjNIPPP9fQar1wzx8GxTFB6WONug4VKFIxrtVqDdrttodW&#10;C6CnaemMR0Ty4nEE4PtlCcV0jR9uyxAZ66Qe6upcfz8brq2tSbPZlG63i96FVGMAACAASURBVOfO&#10;/XEca7OAmuqu9EWg1ZPBjt+bPsLduHHDb2xsDF3pnxhDdVIQIGPEiKdVoKqUl/1QRWlM4nyCWthH&#10;ROiFoSupHzTT1HY6HW61WtncysqOQNQALREIxgi4HJAKmKOGq/Ewwqa1IiEqH5eehRVv4wgG0GqV&#10;srkpJ+SvQ+x5KRcLDsISNCGKT8DDmblmJEw2jSoVLU4SUNRABO2YEUgMscybqkkFk+FSs3mwc/v2&#10;OOwqEaNBjIhSAKK0EuMcP11PUzkBFy9qkMAgei2okISURw4R58zkoVLa7bZpNM7OA4VntYJlBjEM&#10;vEdAT1yWHQwGA97Y2NC3bt2SK1eu4L179+jUqVMVX19eUIGeB4dDVPkIfSVngteaX+kag6Vms79z&#10;+/YIetrPnQ1KEnAAqECwbkI4JaquGysALMQxQG91ddU2Gg08yd5qNFwhhd8lI09A61DQR4C4UtWV&#10;XMoRv//++4O1tTW/evWqPl+p1ENNDRY2ALzPTrbydKf/85//3F+7dg1XV1fJGNKgxJCQYvzmnkJE&#10;aLVaVCSJaQobrQNyjlEFpDj3YZJcMohoX8XQ0u50KI5HGiQyiEAsgoKsvVXBQa+nEdGLiHxX4wN4&#10;+3e0d93PizA5i+dSvdTj3B4QqBoIWM94YPXopdF+J8EbtEN8A36nVGVsDCkgQS5Q4EA7GCWffOIA&#10;APD5ttbW1vQf/emfJpDxCiCdBfKLIGSUxkI875fO7yPLAJXPJYpY9a0UiEQooVEUWQQCx6lPbe/x&#10;49/0jzBuAcDYuyxJklhXq01S0RkCWhBhBIIeO94mJ4MUc+uZOeZIYUVCElMHwUVQVBNxDgV2uOBH&#10;e3sP9jqdTnF4IbfbbRXHsQGYj1TVzpkgPkeC54TEKcGvbWofO9cfDgaDYrIgeGIgixZOXzynlFxm&#10;JmTvvk73u/f/8i//MgUYV7xrtVo6CFai6rKqRio64zx/Tyta8N6TR+mj47vg4H6a7g7SNC0GgwEn&#10;ySUTNTEMIVxUSr+nNJ+dKDQL4rfYw9flsNweDn3WaLji2rVrr+D+/tS4ZxqNs4tYxfPE+gwiVMmo&#10;0lvoEfi9wvohS16QUp7imHhoo9ComhOugyijkYeFz7fy/f3uz3/+8xfmg3tK505HNb76KvTeRypu&#10;NEjJe4j6HAnHAOC8QBeE7wzLUbfYpfS4uSEivf/+++bCn/xJhPtlTSr6dGDU99jxwtjTDwbi4RGg&#10;7Hrmo1/3RYwiTMioBfZQRZIDyfU/punjR2EY+jRNA5ybi47igaA8Ect3juNBu9NR9b/6qzkTz72n&#10;NF0CwQYg+rHyoCdCssuZ7TvXH96+fTu7cePGy0K48KOPPoqTxcULAsH3SUGVQDnn7RBY9VjcPlRN&#10;Cr3CAgAoRRoCXxMMlkCggcjeg3+S5vm9mLn32WeffUMQISJNPThNgOc0QpMBqsjoBanP4PeR5QCt&#10;SX1d3Hgv54QQGqMpcohasZSW831t7f61a9emh2WcJJwOfRRVozA8pUFdEqAlFFECMPLC96k098qy&#10;2FdqlPd6PddoNMZCOXYNBdEFVHAOAaqC6Alpv3TymMDtM8s3aKeURgQOAaQuQAsqUMZZv2W5+Mff&#10;/u3f7jY//VSg0wmWLl+O7HA4Tyo8TwRnFGDhHd/NfP5Y5floMBgUm5ubLwxZRkT65JNPqkGyeAYA&#10;LwJIKN7907Dnvv7v//3/HB61L96W3Pzd/no7dDvBOn2auy1pYr0WJac9uwsMkIBIjz3cTjl/QsPh&#10;aGIAO9JYNDXEXQkXayqiM4D0e6BpCdhrEigBZZe9PPAV/QQADsav2MuqVlMVUzWLpPR7qGQeWHoi&#10;9p9Gzu3IwUF+//794mVzWFtb0xf+3b+bqxjzngZ9HhAKF6hf3/rrv340+fbpesZaLQ4gOIWkvgco&#10;TRRRjJIK8xNG3uUSMiLyU9oy2QBE1QigKoLReK4qFV/uOrDbB1t+H2A7O44uL8LblIm/Th8/mhxe&#10;VBCsRNWqqlJIK0rTRREyHvihhOp+sZX3AfbzF/F2OtyPP/44xHhxOQjwewQ0zyDbkPFver37vWO+&#10;xQ8++CC4ePEHcxjgChCsKKPnfOkJkIdecI8d7zIUQ0nJuphZp0TGKK1UVDExNBy7ZRCqM7IXll0q&#10;zT3v97Y+++yzDABkbW1Nnz9/PozjuMKmthCG+j0BPgugKiJSguCWLYu7Oefb/bLMykePyuzUKTzn&#10;6sG7oMm74PFgMND/0vVqUUjWUwPf8IkKV6I6Fv68RvUeCNcFUUjTXmn915i5x8OhG+zu/qa4cOEC&#10;93o9/V3phImBMeIwXDAYnAbSTSCuIaP3DAcobsdJuW+ZM0a0AADivSKpmEBj1ZBeApImEUYimLEv&#10;n9jUf/3b355Mbj8/lh//+Mfzur74e4rlMpMgOH/HpvCPP/vZ/7F/krPexBBSgaB2gZT6fUViFOm7&#10;BzvZ7S+++G/9w22sffxx9Efx6TMY+T8Awdijvef6/d/2+/2D42RBu902cXwmrszDKQB9SZFaAREl&#10;INvMcnvk88fbt28Pr1+/bgEA/vyTT6rNqH7BGPN9VLAgQg6Y+4LcV0D7hc+7tt8f+kolSILaCim4&#10;LEBLgGzZ82MRdYditfPrx48zAICLMB9Fc7JMFHwPCc6AkEHgHfZwOx8Uj+9wf3Dziy+ONQQ+nfva&#10;mr7ywx+eUYX7XxBongX3xNtHYGEnTcsc6gBGpKZNZUUTNpDhwKK723v4cHdzc7NsdzoqvnFjuaqr&#10;PwAN7wlDgAQH4PmhY3xooehTmvrCGB1Spa50sEIoVWA4SEt7v/tP/7Bz/fr18ukea7dVHJ9JKnP6&#10;HBK8B6gXxx5EAIBiRcQRKCcijklSZtgqytGDdHt7r9Pp2IlhmFqtn8RzzeiMUvo9UnwKSMfjJlyJ&#10;okpm9ipQLN5nTrArUt7vPXy4O2kDTspfAIAzly8vGh39PpE+R8KRR0kJcF8cZIhkvSpLAAMkfhkJ&#10;l5FRs8AACLZs6R/boe+m6aNi6fLlSDLfBMBLSLACAASCXfbutkt56+HDfxhlWeabzaYJFxeTmonP&#10;ktKXAaEhgIWIe4CFudvvj3bKciuP4zNxlNB72qhLDLSAyJ69PEHBh4WTA1LlM2tbEWkUXROEJRBl&#10;QPxDl+5vYRzHioLfe935Uc086f37fz8cfP65PnPpBythgFeQ4AwKoQgMkODAWxgw8PZor9h+oPvl&#10;RZiPTrK3RETa7XbUuHRpmQp+Txu1wtYHArzvwT9GkT3rXAkSGUM8D4oaAAAE6km6XzxOf/QfBput&#10;Fm9sbGhoNGLMsqZSwWUBOk0iigV2PLnbMBo97vV6IwDwSZKEVK3OhRSe9wTfC0jXSnZDxfC1y/29&#10;0Wh7v/jzP89P8hi5tramL1++XIGosRAZeE9IX0CQKgIcOIA743VZDrrxyF1ZWQnf9fieEXpv7472&#10;nfTzsrn+x//yX+Z8nl8OKPoes5Teu9+Mek/+aWpfeZX2DuNN2SGObLvdVouLFxaxQn8IQOcFfAZe&#10;bj0a9v7pF59/PhIR/kY+phs3bri1tbXBuXN/7MO5IFUaDjRJgy1UPEJNE0SoaNF78FQ4jwG6kJUD&#10;9NZ7nyvN+5RUDg6690dffvnlsYeTzc1N326304bWj0vDmcGgD4oaJBiighVRarHiQ4uavEfUAmKE&#10;RAMIsMgOO9klC3v37v3D4Hlj3cSopLTWsYQ6MSHNo0iICDmIsLCKMVQNCqsqKKr91dXVFABYRGRt&#10;bc02Go2eM9WHSgGmLt27f//+U8+N1dVVCoKVqLIAdQaYK72PEahggR4aBWSlFI0hi1tQ1SWKavmw&#10;cemSKwaDSqRUIqTqBIziqU8Bjcg59gIsBImKjWsYpQEcw9jD6JW80gDAfvDBB3tnz/4+B1WVM8qS&#10;WK4iYFUQA2PICVQcInnOHWqDJARIlhwSbxdc7OT7+72TGtEmr/YmrFRqcRgmoHBOmBSiDDFQGVsW&#10;InHsVK0WhjZuoDpqbtOXqqKoVACgLjHMKQdVJ77QSu2BBrDOOaUh9CwLoJAJn33ZZ2FEQBKQ0Hsg&#10;RBqKd7vel/0wDH2v19P106drGqB+JA88+RfxoNNuc6vVGsZh+DjSNUPgSwIMRBSD8jUBQKhiAGUF&#10;m82mOwn/iqLgpKwUqHnHI++KLwW1MsBSUUaFmIHHivbMjKKUAkAjjEqh3y/B7+Z5vr1z9+7B9evX&#10;3WeffXbUmmBEzFqtVjdeXi5CDPsq0EsMkKBIqBCWQNGckHNUiINI+cgnnqV0IFIooOHIDg8mrw9P&#10;DdXtdpuKJAkXzFzdKJoTrxPQbIGhh0ahc84RGG1iaHitMLU0CIKVPCUbxaFKoiCcL2ypNdIQtc7F&#10;srA4qwhiQFKALIf5y8IILMhKFAiEhCLeugNXuj3Jh2mz2ZTB55/rCxcuVOEA6loHc6TIAEvmCT2j&#10;qcbGNwpEgkEkE4+SYxXexMssjX/5/zyJ6loJ4RwLZmXpj81Z9jbkJiLi+++/rxsX/ihWMc29abq9&#10;LMQGAKYJ9PXFixdiZ3zDsq8Jo0fAoYB3oFWt4iqFOp1wuLfnEfFIGq2urtJFmI8gpDkRipF8gR72&#10;yCgED+C890CSUGodOpB6vT5SSRCypQSN1AkYgVXOIoii67ESdgsL/WZRvFRWHvYOMoEBy2ygV9hp&#10;frjpeq6YuXoVuQ5MNQHnUFQPjUIo2ROhIlRzEkJVBJiYxppEgnEYqEAmhPu+KEdOfF/Gjyjp9JHm&#10;ZXQ+iu5vUybC3buuC4Dnzv3xWJd5mNNoqoBsQZgRJIRR2VBVjVhoAoDhcbydQL744ovyww8/3NPz&#10;pzQazKF0mVoIfefasZW75Pr16+X6+oVecVCU0fx837BedMhzIBBqgjmvMdRczdWclCLCbs6RYqUQ&#10;JCy9CxCM8yyPCGTfS7n/uOgdhO+/P9XXT3PTMEZ1o3COmRGE+irAkTjPXoi1CpKYyAdK9fWf/Mmo&#10;2MrRLHDtbdPkXfC4ceUKxfGZf9F6VUU6jCq2v+QqJaEPcVTWUVPIzKkKlEUP4EpfKIaq17Bg6oYu&#10;nPuTfvrwoWs0zle+K50w0b/5+++/v718+XIWQ7wvIktGYQ3FawFY0qpSU4gFOmcdkYQGyY6rCoeA&#10;FCD5gfX8BDz3PPlev/+4fxK5fdRw+v1+tlCt9liHA2KcY0WxUj6ceNu8tM2JZ5uFkg+4QtvklRoW&#10;dufJk1vfOC+OozvKvnjcNggV8W633+8fGwo0lcGN5aiuCq568cwMB0SCAGgZpRpiVF9c/L5tbX7i&#10;Ou02r2id+4J3nOZYM3hlVMRWRICs42IgaZpyraaqSs35cah9Sch77EkQQRRCkvVteRHmBQBAVe2c&#10;UJAQkbCHPiIQg5QesWpqYf1if97C6qp7Ga2an34q8D//pwVvhqBEIzKJooZob6phlLNnjCphYEtW&#10;iNIdlX57tPNwv9PpfMM4ioKCIM6LlEiklPACKB1TdV40sxJFEQiAkN2yrtzO9rq9qTFk2sbm5qbf&#10;2NgYYbzwUDJvRdyIQC0gSkVAFIzvPg6Q+8yuCyk8vluM9m8cMi5PPe+z/+t/bFUXrEcfZ8J+iYhi&#10;EVSMnhDJuZKHgVbdrBg8HnS7+1MDdbvdViflb7VaZL2u9BdO24cAhCzYoHG1vIDRWyE7YOt2AZ0F&#10;rQv0hhVxLCIpOOlL7g7S9HFRJIku+v26DoJk7LxKB0SMXsgRQlXXuH7q1ClO07So1+sVZWqJIoiA&#10;JBfGHqH3DIZYFUk4z/kgSyQMikB0YgDBIsOBB/CE6L2oeqDKmCl4SncNAA6QACVEUCEqyb0ri6Io&#10;ikDEqhq+9vx63ftZ57/+V261Ws6Pdg5s0HioPaEiqCECCyCzdiO77/pa98vLShl9wr0FANzpdIr1&#10;9fUdF4YsqAuFeglFGxJ1SsDXtTbjGHNUxCwjFNxL+0927969O7zZ/m+MAPjhhx8GURgmQGGVBBgE&#10;DoAEAcRqpljUQr1e9ywiVtfrNWI170BCJThynksCsMwYUMR1wJodfP65w3b7xXmDEfHq1ata63oN&#10;Qq6zkEbmISDmAmxFJPKlzNfrmpeWT5d2NKq+y/E9j7d1R/uu+nnZXNc+/jj7g/n5HW99lZU4y/l+&#10;HMdHOludFG/KDnEcGo0GIUqIIBUQFgB9YGW0Hw4GT+lwZGLzGzduOEQcrl69Wv6e1gMbx7E4Sqpx&#10;JfbOBR5QIylA770OgiLN8pxBDbUbjcRC+utf/aqc5Cp74SAnB5es3W67xqVLI9wvdyTimgNTMcKG&#10;tUEBQATwIVFZWls4hlHuhiMYDkf3798vjuun0WgINBoeekXpyfW1UrlnrYiUeGAnsS7yg1GJOPSH&#10;E27fuHHDf/DBB4OzZ8+yhzrcd9kzJVmbn34q+ItfeG1PlaXPhg7JGo07eV4QBADKK0FyHhQUnouC&#10;hiPf64pvNJzzSmXkc/ZihohC1pYI5XiBKW1KoLIAKGyv13vdRSVffvll2W63e42lS7kbDncIwpom&#10;qRJh4EUbDQCevCArHwRk0yzPKQkHCnHw4Fd/l06U8Ik3STNNOTl92o56RV4lJV6VKSM+MzdAst6p&#10;IgA4cm4TA6ZcvnzZFwNbRsYMLPtCAW7n1uKUrkJKxDsBAOAj0rcJAJDSyOzRsXdW8n7a2x51Oh3/&#10;/vvvU9RsOiR6LR5MDZVrH3+8f56Zq0HQYzEGwAGRE++UV5pLO05i4p+6ix+Dibuw977sO8y9LoIy&#10;t95hXBhNlQqUPgajQz1+NUJBdCJ+5K3LMqa+H/pBtcrZ9evXX2hVn/Ay39jYcKORSqvLssOOkkBT&#10;zN5HhIFGdORFM6qyBIZCUA0Ln45Uno9irfO/3Nx08NweW9HajzCzgaeR0VXLHnetLQlgzCsvJUMR&#10;lDn7ImnM28HwgU/mz9lRr8iV0z1RMHIi5CVHKAGUUjKh45H89eDBFx6DIAQRAM9ZWQx4v1LR+ebm&#10;JrfbbSmKilO1QU4SifaQCosiIUHInI8qhaSpbTQK7vWOZctTbLZafuOrr0Z5v/LI1LlP1uSDwR37&#10;Ir6+DbmZJIkUhXeC8sbpdtJ9fuHCBcZ5Y0n0wA6tVYTbznsc7xksHWfZ6D75Bw9uHesu3fz0U+ld&#10;v+5XVD1lr7eVuIPS+qe5JRQrERFmwCKXUSF57KqKCEKbigu9E+4jCo3libUMUJTMbjAYnOgCCONH&#10;hp6/eJEjY4JsBKNOuy3TlAMrWnsbuNJH8QizzJFg7+n4LIAxAZdlMaa3UuIhYyC0Ram8FivWe8cD&#10;tHkuBcB2+boGtMNjfpsy8ebNm9za3MSnuoyyoQdTksddZsbDOixcWvINpV6qk6bu+8WTbLvRCPJC&#10;l5LefpC/RD4JANh2uz24C5BfBNhXNRejBLHRFAn5QJQnBqBIR+g8ikWxRnyBoqz1NpfMpk6G6WAw&#10;KH7R6Tj52c+e0n0wGHDUbFogm3oJPTgePC/3AcmqJCila22vO/BJkqO2jXdBk7fOYwCgf+l6FbQv&#10;c2tzUsqTUuKdBS0qZ9Zb1tqnctCxOKW5VEMpe3dyD1CwUv471QmTC0zZ2tzcr3z1VZYZs6fKMIZA&#10;xcAuUgTKipAoViEo9t4LiuQikHosLVRNCsNemqZpNvG+faUH1sN0bnc6Zfnl/9g3ddklpBgBKhD6&#10;uFKpKAA4kYfbtWvXfKv1k0GjET7MBw6Lg7KXJMk3vp3o5NHCwrlHQmGo5kxvGuJ3XNsrWns6cHmh&#10;ix5BkCJ6snaqZ0xpOc0Q+x46nem6cR988MH+6e9/n4mjfShchUWch6LPo9HBo0ePyjNnzgS2Uhmh&#10;eFGG94sSSamxrrGABWqbKzUc5/nTtZyd63llRsKsvPdojDCwKUG5tKcG/iTFeTrttvzFX/ynUaWh&#10;7pGTJ957xBBJs0JWjOABitJm5EwvhdFgtLM1PO5yOs4jKiWI9Cy4rkZx6LRiZsVGnBbaL53LcQSD&#10;Rw9vj46LALp27ZpbXV0dNJs/sEkTB6HWc5Z1jQgDLcCeXc5A/Wzf7ud5d3DjCA/NzVbLtzudUbVo&#10;uJH2o5CiHSecIOgQyYuAZMBy0MtH+9u3bw+fH8tJ+dvrFQytVvb4+vWtZlUyUGqOAEIl2onYkfXQ&#10;Hz55MuzGsVyo1bJAYORAQiNRNqTBwfbD28MkSVw4GEAQNDIszJ5T5UQujfsLoFLkmOU9pXw5GHAQ&#10;rLgwyjLvg+0AeN/a8TpByrxlnWsXluGg6yRYyWGOunk/HyGOf1M6JyZABmRgh797yNQeCQDYKxRw&#10;wB4LU6vux0VR3rp1S+YuX37t+R1yUvFra2vDiwAP1fz8yHusAQA4zkeSmYPhcGsIrZZvfPUVnXRv&#10;Qav19BFg9erVnSthmLuwvktg60wUASBEWpc5F6U4lXJqh0WxNyyKIp/elRERi6JgA1AEYPdFgkzY&#10;q8N9gs+zPI8dYo+ttaWRckAYlUDQ9b5EYwJmFOeZs2R+3hZJciK5l6Ypc61WmiLqB8aVzHrLe49K&#10;KUEki5ozKVPbvy8eE1tWQ3qn43seb+uO9l318yI009TmAPtxfJqst34nzwa/+Pxzf5QjyCu2+63t&#10;EMcAAcB4BVUtEDJKzpLv2T4NDz98fCO085kWJrnAJgkuTVFUgjBU2nunoApQlKWEtuJEDuxt723z&#10;Rz+ym6+QR+C5vmiSr2DST6ZTIgptgIUpBUfKG5OVJ+1n2l5RFCoMQ0rT9Jm8A0VR8GAw4CzL/POH&#10;E0Sk1uYmdn/6UxxXK3pGweHa2pqqVCoqSRIKw/DIRINxHEtRFByGob9165ZMf99oNPD5sUx/3+v1&#10;ZBwGmrjXCQU6av69Xk83Ll0KsuFQV32kMspIay0swpSmflvETpKF+06n80rW9Gk/rVZLA4D6lnPD&#10;tbU1BRcv6itH8OtVUUw8VaYX2kliX/UmxrmxsaF7vZ5+nvfP9/myMU7DepIkIRhbx32328WLFy9q&#10;5+pBtVoERAmN2y4lOlV1gwcPyqIo7Otc1Kcx5M1m03xjTRRaysg7Gg59GIYlANhp8uAj2sHW5iYN&#10;Pv9cv2wPTATW07x88AL6vwqKouBut2tv3rzpfxd6cPQ6fIavn4xfs0+yzhERV1dXp3tdXoGvb0xu&#10;nmR/vQqep9tJvjk8hud5fVjOTSpSHtfmifb3dA81Gg25d+8eHSUzD68rAHihJ8nzY9jY2NBFUai7&#10;d++6Q2vnmfV8EjofHuetW7ek+emn0mm3p4bE1z5oPD/etykT4SW67DBvj5MFR2EqaweDAb6KLnua&#10;r211lS5evKiVUiZsNrXfK1VKKQEAmMKIc8xE2qepdYPBHZtlmT9CTz8zFjih3M+yzE9z27wjmrwT&#10;Hv9L16vdOJbKkyfysv0Zx7HcKgo+lHfsyLG9a50w/fawXoBGw2SPhlrPj8+5QxhBzMzee1ZLSz59&#10;+NBNKqe/NCffCYHtdjuqL587G4bq90BUyN7ey/q7X3/xxRf9E6/lTkdBpxMAAHS7XXtcmOk0vcqE&#10;n/ZFoTSHZfCFCxfU8/yd8rX5ox/Zw7ya8qPZbJokSXRZljw9HwFMPKEvXtRH3QEOrxUAgOP2yOHf&#10;ncSQeXhMjUZjnOzcORU2m3o4GBAAAA2HPk3TYkK/Z9o8HNopCi8AsPUMtwubfu0OVFo/X1XDwYBq&#10;ScJFt+u89zZ9ji4vGBu1Wi0dhqFRatGEYaYzY6RSq7nenTsltFrlCdrBjY0NnaZpMG5DaYAhFEXh&#10;0jQtjmrjdfj7u3PHctC4lCi3vc3ee3t3wgdEhCmdwzCk+0r56fcAAK1WiwaDwQv7m8qJRqNBL7sr&#10;Jknipudz7/0rV5Wenr2m/P4283ueP+12Ww0GA50klwwAwGBwxyZJ4qYeoK+ztw7zLf7lL024shJC&#10;z5qUUoqZuSgKF4ZheevWrfKoffG7Mb1Yj/b+7M8YOh0Fx5wvp2e9V7lXvei8Om3v8BnzXY7vZWN/&#10;E3e0fy79HNEvrq+vawAwvV5PoNUqXzN38Dfm84bsEM+g3W6rqNmcr6noEiCdRYFB7ka/fXTnztaX&#10;X375tPLPCw1pzw0UYVL54/C/T8savwkiH9lPqwXTSjadTkdew3hw7BwnL4mvdTh5UbuH2wd4mnwW&#10;J39/6TevO6Zj2nsZPb/1xe9Nzu0kdD3hmL7R19se52F+v8I4p+08o7zgmL32Bvl17JqAEyZifFt7&#10;4CR4Hf6+7t461O7rfvut5ObbptsrfHskv1+lzZetmZOul9fZa8+N4Sij5avowzcqp1/S11uTiS9r&#10;/w2sl2+11ibGh2+lu15H7r9rmnyXPP627b8rvTrFq/LxRd98Fzrh0Pcv0sFw0vX9Kmi326per8+Z&#10;eO49IL2CJKkP6Ot7f/u3Tw7n1TrJFCZ/npSf31o/vIhXz333jfV5kjbf9J7HZxcuAoyrQgO8+Jz1&#10;vCENUUrw/NtiyL/p/29/etBpt+Uk7ZxgePgt23nlNl6TxjiVm8fJn4muOPb/naS/F51vAOBE6+RF&#10;eBvzO6qtyZ9vVM8fdY59k/x+02e9k7b3XY3vZTiBfnidPf+d9XNU15M/3zTN3piNBRFx9erV8A/m&#10;51eIg++RQe2sfzjcKx88nxf1jRyuZphhhhlmmGGGGWaYYYZ/npgYPiZFqYLzJFRHcTsDl92/93d/&#10;d/CqRQxmePM43pC2/5uf/exnJyoMMcMMM8www+tjXAjp/53TFTgPihoecJ+y/oNbt27tP68njwzJ&#10;mmGGGWaYYYYZZphhhhn+dUBEZHNz0/Z6D/clwC3xPARRtViphcuXL1cmoboz/DMDM3+rkOwZZphh&#10;hhlOBkQk6NyoBEE4rxRFgr5vbbrV6/X6kzzWz2BmSJthhhlmmGGGGWaYYYZ//ZBOp1OkDx/uChVb&#10;jjjXFCZ6ebkRhmE0M6Z9d0BEbHz1FSlE8uAJURAYSJRSSs1Ra3NzZlCbYYYZZnhLaLfban19PUqa&#10;WAfjap44Z++76fb2webmpj0qLHRmSJthhhlmmGGGGWaYYYZ/AxAR6CQJswAAAcxJREFU/vnPf56N&#10;dne32edbnrnE1NWCubm5RqMRzoxp7x44TphtRqOwYpSqEmEggggkShFGTmM1/MUvorW1NQ2/yzE0&#10;wwwzzDDDG0C73VZhGEY+ihJNlQoDZjKS7sHW1m6n0yngmJxuM0PaDDPMMMMMM8wwwwwz/BvB1Jh2&#10;sLW1OyxHXS9FBhIZtbAQTiqLzvCOMMldp+P4TFyvmzlNYQIAQAAjAczYo9Yh1+OlpXqz+YOo3enM&#10;+DPDDDPM8IYwKVagcG4uQhEDyqX5Qbl9797/t9fpdIoX5aacCeMZZphhhhlmmGGGGWb4NwQR4c3N&#10;zbzY3d3vpulOWDf9h92uu3Xr1qwK2TvGYDBArjlVIBILZh7osQO4w+K+BnZdYl1ihhQEiro//enM&#10;I22GGWaY4Q2D98lSHA96Dx/upz/6D4NJNesXFniZVe2cYYYZZphhhhlmmGGGf6NARFpdXSUAgJs3&#10;b/KsOuS7xSScNkiSRHufqPh0BcvtbQQACJaXJX38WNK06gC2y06n42b8mWGGGWZ4c0BEWl9fV70/&#10;+zPebLUYjgnl/MZ3M0PaDDPMMMMMM8wwwwwzzDDDdwachBi9CHJUwusZZphhhhnePf5/zjUb4MCv&#10;aVMAAAAASUVORK5CYIJQSwMEFAAGAAgAAAAhAFkskKveAAAADAEAAA8AAABkcnMvZG93bnJldi54&#10;bWxMT01Lw0AUvAv+h+UJ3uwmDQ01ZlNKUU9FsBXE2zb7moRm34bsNkn/vS8nvc0ww3zkm8m2YsDe&#10;N44UxIsIBFLpTEOVgq/j29MahA+ajG4doYIbetgU93e5zowb6ROHQ6gEh5DPtII6hC6T0pc1Wu0X&#10;rkNi7ex6qwPTvpKm1yOH21YuoyiVVjfEDbXucFdjeTlcrYL3UY/bJH4d9pfz7vZzXH1872NU6vFh&#10;2r6ACDiFPzPM83k6FLzp5K5kvGiZp2v+EhgkEYPZEa3SJYjTrCXPIItc/j9R/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spFQDKQMAAJEHAAAOAAAAAAAAAAAA&#10;AAAAADoCAABkcnMvZTJvRG9jLnhtbFBLAQItAAoAAAAAAAAAIQBuVCFFaKIAAGiiAAAUAAAAAAAA&#10;AAAAAAAAAI8FAABkcnMvbWVkaWEvaW1hZ2UxLnBuZ1BLAQItABQABgAIAAAAIQBZLJCr3gAAAAwB&#10;AAAPAAAAAAAAAAAAAAAAACmoAABkcnMvZG93bnJldi54bWxQSwECLQAUAAYACAAAACEAqiYOvrwA&#10;AAAhAQAAGQAAAAAAAAAAAAAAAAA0qQAAZHJzL19yZWxzL2Uyb0RvYy54bWwucmVsc1BLBQYAAAAA&#10;BgAGAHwBAAAnqgAAAAA=&#10;">
                <v:shape id="Picture 10" o:spid="_x0000_s1033" type="#_x0000_t75" style="position:absolute;left:1679;top:1353;width:8882;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lbygAAAOMAAAAPAAAAZHJzL2Rvd25yZXYueG1sRI9BT8Mw&#10;DIXvSPyHyEjcWNoyxijLJpgGYifUMe1sNaatVjulybry7wkSEkf7vff5ebEauVUD9b5xYiCdJKBI&#10;SmcbqQzsP15u5qB8QLHYOiED3+Rhtby8WGBu3VkKGnahUhEiPkcDdQhdrrUva2L0E9eRRO3T9Ywh&#10;jn2lbY/nCOdWZ0ky04yNxAs1drSuqTzuThwp7/TMyZY3xfEwoC22GX+lr8ZcX41Pj6ACjeHf/Jd+&#10;s7H+9OH2bpZm83v4/SkuQC9/AAAA//8DAFBLAQItABQABgAIAAAAIQDb4fbL7gAAAIUBAAATAAAA&#10;AAAAAAAAAAAAAAAAAABbQ29udGVudF9UeXBlc10ueG1sUEsBAi0AFAAGAAgAAAAhAFr0LFu/AAAA&#10;FQEAAAsAAAAAAAAAAAAAAAAAHwEAAF9yZWxzLy5yZWxzUEsBAi0AFAAGAAgAAAAhACz5uVvKAAAA&#10;4wAAAA8AAAAAAAAAAAAAAAAABwIAAGRycy9kb3ducmV2LnhtbFBLBQYAAAAAAwADALcAAAD+AgAA&#10;AAA=&#10;">
                  <v:imagedata r:id="rId12" o:title=""/>
                </v:shape>
                <v:shape id="Text Box 9" o:spid="_x0000_s1034" type="#_x0000_t202" style="position:absolute;left:1679;top:1299;width:8882;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klyAAAAOMAAAAPAAAAZHJzL2Rvd25yZXYueG1sRE9fa8Iw&#10;EH8f7DuEG+xtJpbpZjWKyAaDwbB2Dz6ezdkGm0ttMu2+/TIY7PF+/2+xGlwrLtQH61nDeKRAEFfe&#10;WK41fJavD88gQkQ22HomDd8UYLW8vVlgbvyVC7rsYi1SCIccNTQxdrmUoWrIYRj5jjhxR987jOns&#10;a2l6vKZw18pMqal0aDk1NNjRpqHqtPtyGtZ7Ll7s+eOwLY6FLcuZ4vfpSev7u2E9BxFpiP/iP/eb&#10;SfMzNc4m6mnyCL8/JQDk8gcAAP//AwBQSwECLQAUAAYACAAAACEA2+H2y+4AAACFAQAAEwAAAAAA&#10;AAAAAAAAAAAAAAAAW0NvbnRlbnRfVHlwZXNdLnhtbFBLAQItABQABgAIAAAAIQBa9CxbvwAAABUB&#10;AAALAAAAAAAAAAAAAAAAAB8BAABfcmVscy8ucmVsc1BLAQItABQABgAIAAAAIQCmXYklyAAAAOMA&#10;AAAPAAAAAAAAAAAAAAAAAAcCAABkcnMvZG93bnJldi54bWxQSwUGAAAAAAMAAwC3AAAA/AIAAAAA&#10;" filled="f" stroked="f">
                  <v:textbox inset="0,0,0,0">
                    <w:txbxContent>
                      <w:p w14:paraId="22C7C9F1" w14:textId="77777777" w:rsidR="00BD3B52" w:rsidRDefault="00000000">
                        <w:pPr>
                          <w:spacing w:line="311" w:lineRule="exact"/>
                          <w:ind w:left="2" w:right="-15"/>
                          <w:rPr>
                            <w:sz w:val="28"/>
                          </w:rPr>
                        </w:pPr>
                        <w:r>
                          <w:rPr>
                            <w:color w:val="5B9BD4"/>
                            <w:sz w:val="28"/>
                          </w:rPr>
                          <w:t>COMPUTER</w:t>
                        </w:r>
                        <w:r>
                          <w:rPr>
                            <w:color w:val="5B9BD4"/>
                            <w:spacing w:val="-4"/>
                            <w:sz w:val="28"/>
                          </w:rPr>
                          <w:t xml:space="preserve"> </w:t>
                        </w:r>
                        <w:r>
                          <w:rPr>
                            <w:color w:val="5B9BD4"/>
                            <w:sz w:val="28"/>
                          </w:rPr>
                          <w:t>SCIENCE</w:t>
                        </w:r>
                        <w:r>
                          <w:rPr>
                            <w:color w:val="5B9BD4"/>
                            <w:spacing w:val="-3"/>
                            <w:sz w:val="28"/>
                          </w:rPr>
                          <w:t xml:space="preserve"> </w:t>
                        </w:r>
                        <w:r>
                          <w:rPr>
                            <w:color w:val="5B9BD4"/>
                            <w:sz w:val="28"/>
                          </w:rPr>
                          <w:t>AND</w:t>
                        </w:r>
                        <w:r>
                          <w:rPr>
                            <w:color w:val="5B9BD4"/>
                            <w:spacing w:val="-7"/>
                            <w:sz w:val="28"/>
                          </w:rPr>
                          <w:t xml:space="preserve"> </w:t>
                        </w:r>
                        <w:r>
                          <w:rPr>
                            <w:color w:val="5B9BD4"/>
                            <w:sz w:val="28"/>
                          </w:rPr>
                          <w:t>ENGINEERING (with</w:t>
                        </w:r>
                        <w:r>
                          <w:rPr>
                            <w:color w:val="5B9BD4"/>
                            <w:spacing w:val="-6"/>
                            <w:sz w:val="28"/>
                          </w:rPr>
                          <w:t xml:space="preserve"> </w:t>
                        </w:r>
                        <w:r>
                          <w:rPr>
                            <w:color w:val="5B9BD4"/>
                            <w:sz w:val="28"/>
                          </w:rPr>
                          <w:t>specialization</w:t>
                        </w:r>
                        <w:r>
                          <w:rPr>
                            <w:color w:val="5B9BD4"/>
                            <w:spacing w:val="-3"/>
                            <w:sz w:val="28"/>
                          </w:rPr>
                          <w:t xml:space="preserve"> </w:t>
                        </w:r>
                        <w:r>
                          <w:rPr>
                            <w:color w:val="5B9BD4"/>
                            <w:sz w:val="28"/>
                          </w:rPr>
                          <w:t>in</w:t>
                        </w:r>
                        <w:r>
                          <w:rPr>
                            <w:color w:val="5B9BD4"/>
                            <w:spacing w:val="-1"/>
                            <w:sz w:val="28"/>
                          </w:rPr>
                          <w:t xml:space="preserve"> </w:t>
                        </w:r>
                        <w:r>
                          <w:rPr>
                            <w:color w:val="5B9BD4"/>
                            <w:sz w:val="28"/>
                          </w:rPr>
                          <w:t>CCVT)</w:t>
                        </w:r>
                      </w:p>
                    </w:txbxContent>
                  </v:textbox>
                </v:shape>
                <w10:wrap type="topAndBottom" anchorx="page"/>
              </v:group>
            </w:pict>
          </mc:Fallback>
        </mc:AlternateContent>
      </w:r>
    </w:p>
    <w:p w14:paraId="571042C0" w14:textId="77777777" w:rsidR="00BD3B52" w:rsidRPr="006C707F" w:rsidRDefault="00BD3B52">
      <w:pPr>
        <w:pStyle w:val="BodyText"/>
        <w:spacing w:before="9"/>
        <w:rPr>
          <w:i/>
          <w:sz w:val="14"/>
        </w:rPr>
      </w:pPr>
    </w:p>
    <w:p w14:paraId="25DD9DB6" w14:textId="77777777" w:rsidR="00BD3B52" w:rsidRPr="006C707F" w:rsidRDefault="00BD3B52">
      <w:pPr>
        <w:pStyle w:val="BodyText"/>
        <w:spacing w:before="7"/>
        <w:rPr>
          <w:i/>
          <w:sz w:val="14"/>
        </w:rPr>
      </w:pPr>
    </w:p>
    <w:p w14:paraId="41F8206A" w14:textId="77777777" w:rsidR="00BD3B52" w:rsidRPr="006C707F" w:rsidRDefault="00BD3B52">
      <w:pPr>
        <w:pStyle w:val="BodyText"/>
        <w:spacing w:before="3"/>
        <w:rPr>
          <w:i/>
          <w:sz w:val="6"/>
        </w:rPr>
      </w:pPr>
    </w:p>
    <w:p w14:paraId="67005F6B" w14:textId="77777777" w:rsidR="00BD3B52" w:rsidRPr="006C707F" w:rsidRDefault="00000000">
      <w:pPr>
        <w:pStyle w:val="BodyText"/>
        <w:spacing w:before="90"/>
        <w:ind w:left="4351" w:right="5688"/>
        <w:jc w:val="center"/>
      </w:pPr>
      <w:r w:rsidRPr="006C707F">
        <w:t>By</w:t>
      </w:r>
    </w:p>
    <w:p w14:paraId="14596EB4" w14:textId="4C25D2FF" w:rsidR="00BD3B52" w:rsidRPr="006C707F" w:rsidRDefault="00084CF9">
      <w:pPr>
        <w:pStyle w:val="BodyText"/>
        <w:spacing w:before="180" w:line="398" w:lineRule="auto"/>
        <w:ind w:left="3909" w:right="5249"/>
        <w:jc w:val="center"/>
      </w:pPr>
      <w:r w:rsidRPr="006C707F">
        <w:t>Hitendra</w:t>
      </w:r>
      <w:r w:rsidR="009435DE" w:rsidRPr="006C707F">
        <w:t xml:space="preserve"> Sisodia</w:t>
      </w:r>
      <w:r w:rsidR="009435DE" w:rsidRPr="006C707F">
        <w:rPr>
          <w:spacing w:val="-58"/>
        </w:rPr>
        <w:t xml:space="preserve"> </w:t>
      </w:r>
      <w:r w:rsidR="009435DE" w:rsidRPr="006C707F">
        <w:t>500091</w:t>
      </w:r>
      <w:r w:rsidRPr="006C707F">
        <w:t>910</w:t>
      </w:r>
    </w:p>
    <w:p w14:paraId="45F8B945" w14:textId="37E295BD" w:rsidR="00BD3B52" w:rsidRPr="006C707F" w:rsidRDefault="00000000">
      <w:pPr>
        <w:pStyle w:val="BodyText"/>
        <w:spacing w:before="1"/>
        <w:ind w:left="1850" w:right="3188"/>
        <w:jc w:val="center"/>
      </w:pPr>
      <w:r w:rsidRPr="006C707F">
        <w:t>BTech</w:t>
      </w:r>
      <w:r w:rsidRPr="006C707F">
        <w:rPr>
          <w:spacing w:val="-1"/>
        </w:rPr>
        <w:t xml:space="preserve"> </w:t>
      </w:r>
      <w:r w:rsidRPr="006C707F">
        <w:t>CSE</w:t>
      </w:r>
      <w:r w:rsidRPr="006C707F">
        <w:rPr>
          <w:spacing w:val="-1"/>
        </w:rPr>
        <w:t xml:space="preserve"> </w:t>
      </w:r>
      <w:r w:rsidRPr="006C707F">
        <w:t>CCVT</w:t>
      </w:r>
      <w:r w:rsidRPr="006C707F">
        <w:rPr>
          <w:spacing w:val="-1"/>
        </w:rPr>
        <w:t xml:space="preserve"> </w:t>
      </w:r>
      <w:r w:rsidRPr="006C707F">
        <w:t>B</w:t>
      </w:r>
      <w:r w:rsidR="009435DE" w:rsidRPr="006C707F">
        <w:t>2</w:t>
      </w:r>
      <w:r w:rsidRPr="006C707F">
        <w:rPr>
          <w:spacing w:val="-1"/>
        </w:rPr>
        <w:t xml:space="preserve"> </w:t>
      </w:r>
      <w:r w:rsidRPr="006C707F">
        <w:t>(</w:t>
      </w:r>
      <w:r w:rsidR="00F50DB0" w:rsidRPr="006C707F">
        <w:t>Non – Hons.</w:t>
      </w:r>
      <w:r w:rsidRPr="006C707F">
        <w:t>)</w:t>
      </w:r>
    </w:p>
    <w:p w14:paraId="71E869A6" w14:textId="52154787" w:rsidR="00BD3B52" w:rsidRPr="006C707F" w:rsidRDefault="00000000">
      <w:pPr>
        <w:spacing w:before="184"/>
        <w:ind w:left="1850" w:right="3190"/>
        <w:jc w:val="center"/>
        <w:rPr>
          <w:i/>
          <w:sz w:val="28"/>
        </w:rPr>
      </w:pPr>
      <w:r w:rsidRPr="006C707F">
        <w:rPr>
          <w:i/>
          <w:sz w:val="28"/>
        </w:rPr>
        <w:t>Under</w:t>
      </w:r>
      <w:r w:rsidRPr="006C707F">
        <w:rPr>
          <w:i/>
          <w:spacing w:val="-2"/>
          <w:sz w:val="28"/>
        </w:rPr>
        <w:t xml:space="preserve"> </w:t>
      </w:r>
      <w:r w:rsidRPr="006C707F">
        <w:rPr>
          <w:i/>
          <w:sz w:val="28"/>
        </w:rPr>
        <w:t>the</w:t>
      </w:r>
      <w:r w:rsidRPr="006C707F">
        <w:rPr>
          <w:i/>
          <w:spacing w:val="-5"/>
          <w:sz w:val="28"/>
        </w:rPr>
        <w:t xml:space="preserve"> </w:t>
      </w:r>
      <w:r w:rsidRPr="006C707F">
        <w:rPr>
          <w:i/>
          <w:sz w:val="28"/>
        </w:rPr>
        <w:t>guidance</w:t>
      </w:r>
      <w:r w:rsidRPr="006C707F">
        <w:rPr>
          <w:i/>
          <w:spacing w:val="-5"/>
          <w:sz w:val="28"/>
        </w:rPr>
        <w:t xml:space="preserve"> </w:t>
      </w:r>
      <w:r w:rsidRPr="006C707F">
        <w:rPr>
          <w:i/>
          <w:sz w:val="28"/>
        </w:rPr>
        <w:t>of</w:t>
      </w:r>
      <w:r w:rsidRPr="006C707F">
        <w:rPr>
          <w:i/>
          <w:spacing w:val="-1"/>
          <w:sz w:val="28"/>
        </w:rPr>
        <w:t xml:space="preserve"> </w:t>
      </w:r>
      <w:r w:rsidRPr="006C707F">
        <w:rPr>
          <w:i/>
          <w:sz w:val="28"/>
        </w:rPr>
        <w:t>Mr</w:t>
      </w:r>
      <w:r w:rsidR="00DF73AD" w:rsidRPr="006C707F">
        <w:rPr>
          <w:i/>
          <w:sz w:val="28"/>
        </w:rPr>
        <w:t xml:space="preserve">s. </w:t>
      </w:r>
      <w:r w:rsidR="00DF73AD" w:rsidRPr="006C707F">
        <w:rPr>
          <w:i/>
          <w:iCs/>
          <w:color w:val="000000"/>
          <w:sz w:val="28"/>
          <w:szCs w:val="28"/>
        </w:rPr>
        <w:t>Maithilee Laxmanrao Patawar</w:t>
      </w:r>
    </w:p>
    <w:p w14:paraId="7C2A007C" w14:textId="77777777" w:rsidR="00BD3B52" w:rsidRPr="006C707F" w:rsidRDefault="00BD3B52">
      <w:pPr>
        <w:pStyle w:val="BodyText"/>
        <w:rPr>
          <w:i/>
          <w:sz w:val="20"/>
        </w:rPr>
      </w:pPr>
    </w:p>
    <w:p w14:paraId="7261868F" w14:textId="77777777" w:rsidR="00BD3B52" w:rsidRPr="006C707F" w:rsidRDefault="00BD3B52">
      <w:pPr>
        <w:pStyle w:val="BodyText"/>
        <w:rPr>
          <w:i/>
          <w:sz w:val="20"/>
        </w:rPr>
      </w:pPr>
    </w:p>
    <w:p w14:paraId="22742359" w14:textId="77777777" w:rsidR="00BD3B52" w:rsidRPr="006C707F" w:rsidRDefault="00BD3B52">
      <w:pPr>
        <w:pStyle w:val="BodyText"/>
        <w:rPr>
          <w:i/>
          <w:sz w:val="20"/>
        </w:rPr>
      </w:pPr>
    </w:p>
    <w:p w14:paraId="3A4B07DF" w14:textId="77777777" w:rsidR="00BD3B52" w:rsidRPr="006C707F" w:rsidRDefault="00000000">
      <w:pPr>
        <w:pStyle w:val="BodyText"/>
        <w:spacing w:before="3"/>
        <w:rPr>
          <w:i/>
          <w:sz w:val="19"/>
        </w:rPr>
      </w:pPr>
      <w:r w:rsidRPr="006C707F">
        <w:rPr>
          <w:noProof/>
        </w:rPr>
        <w:drawing>
          <wp:anchor distT="0" distB="0" distL="0" distR="0" simplePos="0" relativeHeight="251640320" behindDoc="0" locked="0" layoutInCell="1" allowOverlap="1" wp14:anchorId="41913943" wp14:editId="7B4E84CC">
            <wp:simplePos x="0" y="0"/>
            <wp:positionH relativeFrom="page">
              <wp:posOffset>1330380</wp:posOffset>
            </wp:positionH>
            <wp:positionV relativeFrom="paragraph">
              <wp:posOffset>165882</wp:posOffset>
            </wp:positionV>
            <wp:extent cx="5291952" cy="1307591"/>
            <wp:effectExtent l="0" t="0" r="0" b="0"/>
            <wp:wrapTopAndBottom/>
            <wp:docPr id="1" name="image4.jpeg" descr="UP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3" cstate="print"/>
                    <a:stretch>
                      <a:fillRect/>
                    </a:stretch>
                  </pic:blipFill>
                  <pic:spPr>
                    <a:xfrm>
                      <a:off x="0" y="0"/>
                      <a:ext cx="5291952" cy="1307591"/>
                    </a:xfrm>
                    <a:prstGeom prst="rect">
                      <a:avLst/>
                    </a:prstGeom>
                  </pic:spPr>
                </pic:pic>
              </a:graphicData>
            </a:graphic>
          </wp:anchor>
        </w:drawing>
      </w:r>
    </w:p>
    <w:p w14:paraId="6B79BDB7" w14:textId="77777777" w:rsidR="00BD3B52" w:rsidRPr="006C707F" w:rsidRDefault="00BD3B52">
      <w:pPr>
        <w:pStyle w:val="BodyText"/>
        <w:rPr>
          <w:i/>
          <w:sz w:val="30"/>
        </w:rPr>
      </w:pPr>
    </w:p>
    <w:p w14:paraId="38700F2A" w14:textId="77777777" w:rsidR="00BD3B52" w:rsidRPr="006C707F" w:rsidRDefault="00BD3B52">
      <w:pPr>
        <w:pStyle w:val="BodyText"/>
        <w:rPr>
          <w:i/>
          <w:sz w:val="30"/>
        </w:rPr>
      </w:pPr>
    </w:p>
    <w:p w14:paraId="3E02977F" w14:textId="77777777" w:rsidR="00BD3B52" w:rsidRPr="006C707F" w:rsidRDefault="00000000">
      <w:pPr>
        <w:pStyle w:val="Heading5"/>
        <w:spacing w:before="218" w:after="19" w:line="398" w:lineRule="auto"/>
        <w:ind w:left="2521" w:right="3863" w:firstLine="0"/>
        <w:jc w:val="center"/>
      </w:pPr>
      <w:r w:rsidRPr="006C707F">
        <w:t>University of Petroleum and Energy Studies</w:t>
      </w:r>
      <w:r w:rsidRPr="006C707F">
        <w:rPr>
          <w:spacing w:val="-58"/>
        </w:rPr>
        <w:t xml:space="preserve"> </w:t>
      </w:r>
      <w:r w:rsidRPr="006C707F">
        <w:t>Dehradun-India</w:t>
      </w:r>
    </w:p>
    <w:p w14:paraId="047AC9CB" w14:textId="4E3BAFD7" w:rsidR="00BD3B52" w:rsidRPr="006C707F" w:rsidRDefault="007566D7">
      <w:pPr>
        <w:pStyle w:val="BodyText"/>
        <w:ind w:left="3987"/>
        <w:rPr>
          <w:sz w:val="20"/>
        </w:rPr>
      </w:pPr>
      <w:r w:rsidRPr="006C707F">
        <w:rPr>
          <w:noProof/>
          <w:sz w:val="20"/>
        </w:rPr>
        <mc:AlternateContent>
          <mc:Choice Requires="wpg">
            <w:drawing>
              <wp:inline distT="0" distB="0" distL="0" distR="0" wp14:anchorId="322345E2" wp14:editId="7EEFBD3C">
                <wp:extent cx="989330" cy="168910"/>
                <wp:effectExtent l="0" t="0" r="4445" b="3175"/>
                <wp:docPr id="117529129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9330" cy="168910"/>
                          <a:chOff x="0" y="0"/>
                          <a:chExt cx="1558" cy="266"/>
                        </a:xfrm>
                      </wpg:grpSpPr>
                      <pic:pic xmlns:pic="http://schemas.openxmlformats.org/drawingml/2006/picture">
                        <pic:nvPicPr>
                          <pic:cNvPr id="1752279973"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40"/>
                            <a:ext cx="1558" cy="202"/>
                          </a:xfrm>
                          <a:prstGeom prst="rect">
                            <a:avLst/>
                          </a:prstGeom>
                          <a:noFill/>
                          <a:extLst>
                            <a:ext uri="{909E8E84-426E-40DD-AFC4-6F175D3DCCD1}">
                              <a14:hiddenFill xmlns:a14="http://schemas.microsoft.com/office/drawing/2010/main">
                                <a:solidFill>
                                  <a:srgbClr val="FFFFFF"/>
                                </a:solidFill>
                              </a14:hiddenFill>
                            </a:ext>
                          </a:extLst>
                        </pic:spPr>
                      </pic:pic>
                      <wps:wsp>
                        <wps:cNvPr id="27768467" name="Text Box 6"/>
                        <wps:cNvSpPr txBox="1">
                          <a:spLocks noChangeArrowheads="1"/>
                        </wps:cNvSpPr>
                        <wps:spPr bwMode="auto">
                          <a:xfrm>
                            <a:off x="0" y="0"/>
                            <a:ext cx="155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41AAB" w14:textId="77777777" w:rsidR="00BD3B52" w:rsidRDefault="00000000">
                              <w:pPr>
                                <w:spacing w:line="266" w:lineRule="exact"/>
                                <w:ind w:left="15" w:right="-15"/>
                                <w:rPr>
                                  <w:sz w:val="24"/>
                                </w:rPr>
                              </w:pPr>
                              <w:r>
                                <w:rPr>
                                  <w:color w:val="5B9BD4"/>
                                  <w:sz w:val="24"/>
                                </w:rPr>
                                <w:t>November</w:t>
                              </w:r>
                              <w:r>
                                <w:rPr>
                                  <w:color w:val="5B9BD4"/>
                                  <w:spacing w:val="-12"/>
                                  <w:sz w:val="24"/>
                                </w:rPr>
                                <w:t xml:space="preserve"> </w:t>
                              </w:r>
                              <w:r>
                                <w:rPr>
                                  <w:color w:val="5B9BD4"/>
                                  <w:sz w:val="24"/>
                                </w:rPr>
                                <w:t>2023</w:t>
                              </w:r>
                            </w:p>
                          </w:txbxContent>
                        </wps:txbx>
                        <wps:bodyPr rot="0" vert="horz" wrap="square" lIns="0" tIns="0" rIns="0" bIns="0" anchor="t" anchorCtr="0" upright="1">
                          <a:noAutofit/>
                        </wps:bodyPr>
                      </wps:wsp>
                    </wpg:wgp>
                  </a:graphicData>
                </a:graphic>
              </wp:inline>
            </w:drawing>
          </mc:Choice>
          <mc:Fallback>
            <w:pict>
              <v:group w14:anchorId="322345E2" id="Group 5" o:spid="_x0000_s1035" style="width:77.9pt;height:13.3pt;mso-position-horizontal-relative:char;mso-position-vertical-relative:line" coordsize="1558,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7N1pEgMAAHwHAAAOAAAAZHJzL2Uyb0RvYy54bWycVdtS2zAQfe9M/0Hj&#10;d3AukIsnCUOhMMzQlin0A2RZtjXYkirJsdOv765sJyTpBXiwZ3XZ1dmzZ6XFRVMWZM2NFUoug+Hp&#10;ICBcMpUImS2DH083J7OAWEdlQgsl+TLYcBtcrD5+WNQ64iOVqyLhhkAQaaNaL4PcOR2FoWU5L6k9&#10;VZpLWEyVKamDocnCxNAaopdFOBoMJmGtTKKNYtxamL1uF4OVj5+mnLlvaWq5I8UyAGzO/43/x/gP&#10;VwsaZYbqXLAOBn0HipIKCYduQ11TR0llxFGoUjCjrErdKVNlqNJUMO5zgGyGg4Nsbo2qtM8li+pM&#10;b2kCag94endY9nV9a/SjfjAtejDvFXu2wEtY6yx6uY7jrN1M4vqLSqCetHLKJ96kpsQQkBJpPL+b&#10;Lb+8cYTB5Hw2H4+hCgyWhpPZfNjxz3Io0pEXyz93fsPzc5AReo0mEyxZSKP2PI+xw7RaaMEi+Dqe&#10;wDri6f96Ai9XGR50QcpXxSipea70CZRUUydiUQi38fIEahCUXD8IhhTjACh9MEQkwMH0fDSazufT&#10;cUAkLYFO2Iankylm2W9uXSmm5mtDpLrKqcz4pdUgcIgD7v2UMarOOU0sTiNV+1H8cA9OXAh9I4oC&#10;i4d2lzj0yIHG/sBdq99rxaqSS9c2pOEFcKCkzYW2ATERL2MOyZq7xAOikTXsO+AGcGA7wx3L0UwB&#10;RDcP9d0ueMQ7kJiOBbm+UoFnncR6Cb6Q0mC0JyXg11h3y1VJ0ADAgNFLm67vLaIFVP0WxCsV0tZT&#10;jJg6tgEi3j9wodmeTRgd8fmmnn3MqeaABsPuBDSaTiezs8m0l88TpvlJNcR3SbcXm5u4BqZREp70&#10;tsf/IZoXru2Zb6D874wfNO+OzrcyTqNC7pegnYHrwHp1tKBdEze+0cZYaVyLVbIBNoyC+sJFBA8X&#10;GLkyvwJSwyOwDOzPimL3F3cSKoYvRm+Y3oh7g0oGrsvABaQ1r1z7slTaiCyHyC3dUl3CLZkKr6Ed&#10;ClALDkAk3vJXvBdZ9xzhG/Jy7HftHs3VbwAAAP//AwBQSwMECgAAAAAAAAAhACLws3I1JgAANSYA&#10;ABQAAABkcnMvbWVkaWEvaW1hZ2UxLnBuZ4lQTkcNChoKAAAADUlIRFIAAADZAAAAHAgGAAAA7Jsa&#10;cQAAAAZiS0dEAP8A/wD/oL2nkwAAAAlwSFlzAAAOxAAADsQBlSsOGwAAIABJREFUeJztvM1vZNmR&#10;H/qLOOfem/dm3iSTH0nWF7u7ygKlkTAjvefFzGJAPqAX1TDgWWVuLKMa0wALnl54Of4TvLQfMM8o&#10;Aga6IK2YKxsQuhcDvCoMYM/i6c2MbUldalV31zcr+ZFkJvPm/Tgnwgt+NKuKrK6WBM8MrAASTCDP&#10;PTfinIg4Eb+IQ1JV/I7+YRIRkaqCiKC/26h/tHS8iQSAXv7xaGPfaHOJiM/77ZvM8zs6XMuVlRVe&#10;Xl4Ox+PIluVmBaDc2Njwf9+8/SZ0rGedTudE13q9nn5T/Xh5nl6vpzhUszedg4jo5eehqvKbyHEe&#10;DwSAO51OlCQXoyia2CqKqKoqCoJAZchVlj3NNjY2KrxmEW7evBmMx1HM0xLYjLmKDp8PikC935fh&#10;MCr7/Z/ld+7ccW+4CP+7EnW73SAMF2umYdM45ClYCbxzO58Nh9t3Pvoo//tm8NelbrdrAIS1WjuJ&#10;4yCUyBsREWWuaDzOrbX5+vq6e52hEBGtrKyYdvu7tUbDxEFgbGFLFaIq72vxdTpGRNzpdGzr6tXY&#10;b09qlTUWAMgUPmk2i58/eza5e/t2+TpjO5aj2bwcG6PRiRwZVwcHfnIWD7S2thZ471OTtFrCSAPh&#10;RI2vAYCSHCDDkwcPfrH9ySeflGdaKRGtra3FzqbzNpImO9SVucbCGoTmIC/KMUrZL4rB4Pbt28Xv&#10;wp7z6ebNm4H39TRsyAJpeJGtmRFxpYjeP9h9/sWPf/zj7B/j+h3K5dOg0Zhnrc3DSBPKgQJCIpmo&#10;3y2leD7q9we9Xq84S8mPTp6gsbg4FSKcV0YKEAMqNRu4vCjHFVU7B5ub+71er3p5nQ4N7M+SdB6z&#10;xsbt0Jpp7zUGAGYtSbBfSdEf72Kr/JM/Hm90Oq9EDd1ez7R++tMGMj9nwAvKmGKSUKEC4gP1slWM&#10;yudBUOzdunWrOn6O19fX/XA4nKAY7hulsWdvbRDMMtOSIXvNROE7S0vfnllbW7NnLeCRMFXUDIYk&#10;MjJsyJCZI8PThRSukHxvMChHX3755Wu91P/uREQ0GAwI8IF4DoVQ9ypNIdQdkR2G4bnh+D9k6vZ6&#10;ZjIJmkEy9RZzeI0tXQBhCpAmSOfU0JKxdjniZHnm4sWFTqcTHYVjL1Cn0wlarUuzoY3fYRNcJDZK&#10;Wm5DaLssSzGBWQiMeSuZn5/pdDrBS4/TD3/4w3jmgr0QhvE1S+aKVz/LBqkhaoHoohL9E2PCb6ez&#10;4VLyk5+kRyfWV3J0uyb8T39Vx7i6wEbfUtY5AmJlqoFsi0jfMoaWa2n4dlVF06urqyf2wqoqGxsb&#10;+b179/Z2n42fEdxDV1U7qkwkmCKjl6lOV4DG1OkHT9OtW7eq7fv3hzqZ9J2W2wo/UfgJ57SbbW3t&#10;bmz8xfh3oeLr6cgBeWPyUaXllkD2AKoMDMK/b+Z+fSL07sTxVDTPgZkR8d6J35SKvnDCXxDkGamW&#10;CqSweoU5fKt16dL0yw692+2aVqvVRGyWjMoF0cpx7p7tPnv2eLD54KkUsqmOCgOzUIuipVar1Txt&#10;JN1uN6i1Wi1FvMBEocDvitAD8vq5h38EoaEShSCzCOKrQWO23Wq1ToydiChJkiCaCltMdlpBhYM+&#10;9N79XEr3KZSeQqiCUksNLUVpuNBuf7d2/Pyxd9Q7d+64Xu//yXafPn0uTp9CNAPUiOq00WCJQr30&#10;9ttvN1628GPa2Njwg3ffLSrvxwpMSEyW51Xe6/Ucfgd6vBFtbGz49fX1vNjjg4D4gAGnJP9o1251&#10;ddU0L9i6MqXqZOg8/VKy/V9MhsWnflz+3IXm5+rpC5AegG0NhEUiajvnajgC4oiIWq1WhLAxZ8ku&#10;CsGSYnt7Ox9sbGzkGxsb+WDwZE9JdwAwiV1E2Jg7NhIi4tbVq7GlcJpVXZFXD5xWvzCx/VRi++mk&#10;nPxcRX5JKtusSsQ0G7C5lDE3Op0OA4CqwrlmyKSRwg+ravKFjHbvD54/evAs2//cR/pL9XiqrI4J&#10;KRNmam2KjmV4wWOoqnR7vdL8v389Jqs5QAUxB1BtkbFvRelskWV1R0TZmclhrwc/Py9E7B157xJ5&#10;I7Tmd/QC6Sga65RGAv7Ha2BERDdu3LBhZcMq8llRVQN/cLB7+xBY0KMc6yBtt11UJRGs1ABKGHa6&#10;iuPwqHyhnU6Hqyiq12AWlHwKor28kv1+/2c5vnLeZe7GoyRsTgzLHIlZGDHvdjY2CvR6wGAQoJaC&#10;HPe1GG2N/q/rWa/bVQBYWVnht9/+fh43jTHWxgRMKWOqHkVJ0moNAPhDeQaeq7mR81SMhv2DYzCQ&#10;iHhtbc0jjuuQaB6sDSUbqh+fHEavxvm9HipbKQiFKO0CsgcAbDBnA357bq7ZPi9uPiEHsHjF8Os3&#10;goiYiLjb7Zrj7+fNfarU8MLnrPEvj30tv4e/vxEPp/nGqbLHaVle/u2bjHkdHaW0L8zxNXK9IuOb&#10;vv8lXumMOb72vVmWUUZ5pSLbo35/8NFHHx2DGqqq0uv1KltVewJ5DtKMVY0K1UJjTpz/aDSyAaIm&#10;GC1WNhDJyFb53bt3Txx4r9fTpNks4MtMSQ1bnamZZBq9Xtjv98nMzPi80n3f1J3RaJRtdDpeVUVV&#10;5c6dOy6KJmOHakshe6TqiSj0zoT3iuLYUPTRo0fFw4ef7v7qV///sNfrnaDtqir37t0ri8pmqlqq&#10;cilwk3R6+gT4oJexiG63a+KZy4tJzMsAVyysbOmCJ7TYSyFeH1bIP9vf3Oy/jOJ0u12TzM/PJ6a+&#10;rHDFeK/87Ec/+ovBWafeMRSaJBcjHxehYWY2xtfqdTd6/Lh89OhRcffuXX88//H4MFwM6pcTKjY3&#10;KVpc1PHjTIkG/vT4brdrkiQJBsYEi/PzDADZkyfurDlHo5Gdnf1WVK8XYWGtjSUWmg6q7fv3c7xU&#10;mzqGgIs0jeZpKshz5+r1YnLv3j1dXl4OJ0EQs2pgC6vO7RdZlmUbGxsVEeEYeq61KQqNsUVZajI1&#10;VQw+/3xyukRCRPTP//RPG5fTmWsw9B0AkMp/KknwebG5WQCo+TgOozAkjE1lzDgfDAbFa2podPPm&#10;TTsY2KjZjMIgYDvhCUeu5jbdXrH4KnROq6ur5sqVKxHRVA0AmA/GWZZJ6+rVONvfj8gYn/f72XlI&#10;4Mke93om+clPgizLpNfrubPGrq6u2mvf/e6lIEr+D0PUUtHH5aj8u//4H//vLVXVDz74oGGbzW8F&#10;FH1bVYx4+mwyLD796KN/t4+vTjL6kw8+aFxOZ64J4/eYiNTJL31sfzn4/PMDAAaA6ff71VnYwNFp&#10;NGPqU99lpbeJOcuL8u8e3//5g48//rg4T74TObvdcGph6VJg7fcAh6rSe/v9R496vV6uqnomkHH4&#10;YvZeq7GS7sLbisDWWJMq/MVIo3x2dqlcW1sbAKjOm+PseQ+h2Fq7ncbM07Cc1Hg6LMsiAAIgq3y9&#10;tTC+0mhsd9rtPQAVEeH69et24erVqYiD6ZqjOs0sGC1E4nkzgW/tLyfJ7t27d49DCCPSqC82eZrK&#10;ssHeaHLp0t4VYAfA5Fjpl//wD+v1YdUMDepMQVwznJAnq2MpptpXdjXf37558+ZofX3ddzode+PG&#10;v06ixVpTcj8TiCSUmv1JFWwuL/+fxLGfTbU2D+MbGkJCmRtoTZ6+//77Oys3buA78VzTsZ9nE7UI&#10;GkdhJNbR3tTi4vPV99/fvntOeUNUKQxDzgd5EqTpTMDRHDiYUi0N14OxE9puNuv9mzdvjk7DxqeU&#10;p1ZY25xq15qB4ZonjeuIIwlZL7ipoVrtdzqdPSIqVlZW+Nq1a/G1730vDU1thmGnHXkvwo+mmk2g&#10;KBbT2vS0whfx4uLTTqfzlIjy81DjjU7HU7crX4cq2zRVU0CgUpGYDDDVsa78yw8/DCMKUoFGBJRi&#10;ytKYkafDLphjOdHpdJymcwWRekBjGE4mBwf2qNhdHoef5/EwCQJNRVTYeojm3AjypaWlr013jkoD&#10;oSHEJJI59gPNR9sATkpe5xoZABixrhwPhlWtVlpbi+DxlhpTh5crYZ3L8V7ddXu9/bNqCucwRMdQ&#10;LILgQqAaice48NmQmFhIU1Yzy+wXp7gxVSwGj95///1tAGWapupFhFijyuuiJZqigKuy4Gd5We71&#10;H37m8ZVn8yJcQYPAkm2Lakl5PiyKQgDgCL2aMnk+X7OmpqAC7DLygBpqkZqLgaF5H6SNSVU9uH79&#10;+kGSXIyDhmlT7i6GZNpkmY34zbpVB0MBKGyBfR3KDYLGStSKYwp92KRvAQB0PrDBtIqrEUwMQlw5&#10;P2dNLXm77h1WVrYBvOBlRZUI4NL7xMZ2QSWYAnNTqaob2EgYasjMBSmSYRU8WF1d3T/21Md1IQnj&#10;+chyi8h5Fcqlct6H1pJilk0wD9LpdH7py06n04+iiIM0nWUxF0FmkUhTozyCqRVEzh6t5bQBOeHI&#10;zV27tgugwGuAra8zsDiODU0kUiJDRBOB2yuKrQKAdjodZtVAhRJmWDByKFVlWb6g/Kqq7733nsxo&#10;7gKTiHdioBKF+Vdh59fxEebG+rpGFuo8dA+D/Wx9fd3funXrzPHH6Uin04laV9MZzf2UZzeC4tlw&#10;ODw4HVl8be1FVatRvz9wFR548ZsQqUCYKsQtUaoXwv/0V3V6TUvVaVpZWTGzs0vTNjZLJDTr2Gej&#10;8mBT8/yJTCaPsnz0UKjcgprAs74V2No1rc3Mdjod2+v13KPJZOjJ7cBLBtXAOxdbADUdF2manoQ8&#10;vV5PynKzEoV48V7U7eV72ANQdjodKoq4jqB+wSOYdoKxy2Rz52n1ZDL0X6hUj4glA1ErIPtW3dQu&#10;LP3BH9SixZoa60sFRElqSppYww2vtumc16p0zzS3v/RUfabgPTAlBnwpQLxkEcwzs/rKPxOhX4qv&#10;7itkj4zGls1ibOO5w/DsxTzHwIAIliBNIUoVrnDiNlXpEVh3AIAJc6L0dozw4tS1a/HR/tONGzfC&#10;mYvBHBtaZO+1KsutcrTzVPLhw6qafCHQLWaEpLgchryUzM9PDcOQkXMFogrQQKAxkdZJpSme1Ve0&#10;DfV9L36fRXJ/mNf8JuAMXbx4MTSkdWZRgd8tfb776NGjk1M9MMYySaiqRlTUSOCOneVpStNUVUOB&#10;BwJmw0yh1rw53fp0Hq2trRmNghozhV40E+e3BoPBGOc4DyLi69evh//q3/ybqdbiWxcpd1ctmbbx&#10;YWgKtjgMT0/e+7XGsX34p7RutAWYL6G+r4AweCaAebsxW1tYW1s7gVxfQ3Tt2rVYrVwQ8IKBindu&#10;p9jZ2VtfX5+sr69PEpFBUZZPBX6XQCGDLtRivZAkFxMAuPPRRwUXxS643ATJAREYViJfq71QVlBV&#10;hOFiYA2FSnJQabkVRZPxxsaG9JMkSJJ4xoR2DlCxnvaGw8cH/f7P8iiajPN92iKlPil5JWopzAUU&#10;RXJvc7OoRqMdEmxDqCABew9W9hm77Plw6/GT7e37jzmKHnoUTxhUKCGF8bNE7IuD8lm213802Hzw&#10;KB/JAyF5DE+FVxcr01R6+XJ41hqSMhGRJ6VtVPx5ub/9WVZNPq0q/YWqewxQRUanTWAuXAimmjdv&#10;3rSdjQ1mbqYKu0DQiFy4b6tq7/79+5P79+9PRv3+AFL0vWimRDVD2k6CRutw7caDwqFPjBEReQIx&#10;EXtb6eZYxp/5zP33vNT/Md4rHmIwyM5TxDeh1dVV42u1uoM2FVS40j8f9XV4584dDwD9fp/Ee6PK&#10;hpiJ1YioutFodL5xG8B7z+IptI2G7ff7r9VLImLnXC1gmVZmIvHb1bjaQadzZocTcGiUF771raYf&#10;FZeNwTVme5kg8yC5IiFdS+eX2u+///6J03yjE6jX68n6+np+sJM/r0r/JUR3CGBimgf8287a+ffe&#10;ey9Ep/PaBQ2CqSZbs0BA7EizoF4fHyXEqqq6vr7uIueGEPSNtRMB6gZmwdTtVKfTsQB08O67RXmg&#10;uwLaVYWoRwpn0tFoZE+/y075JAyCyOUywmQyunXrliMi+r0LF2K10oZgyqoNJCjTtN2eW/7BD+Zd&#10;EMxHi7VmKWKgECVjYaRhilocP3+u1tq88hgDVAmRJzKZVNUAwH6v18s3NjbK7fv3x+LMAPAFq5Kq&#10;cT42e8Phs8GPfvSjbGNjo4yiyRgi+8JaAmwIGuXPx6+E7h4equqcYN9P9rZ+8Yv/b/f27dvDH/3F&#10;XwwGmw+eiqcHAr9LAibwtDc6nWVZiF4v5NhOWeZZw1QTW9UkimaWf/CD+eUf/GB+ZubyDCGM6KgG&#10;p0Q1qG+0vDf37t0rqahy732lgIBQQGSwvZ0P8n5/bzB40g/9wWae9/dezgG/IVG7/d1azcQzhqgm&#10;jnZzybfQWZ3gyHCXl5cpCAJilkNlDVhVVdI0fa1hKzMxC1Ge8/Ly8muNrNPpWDs/32KyMxDJ4MLN&#10;z2U46nW75+Zjg8GAoiokNqwgqkg1V4YoYYqZlqKI30a9Pr2ysmKANzQy4BCqLMvNcdCsPVXxD9jy&#10;HpQDw2YxDOtLS0vfnun/5CdB5MIzoevl5eWQIm6ZwE6RAQdERdHvv1CoVlW9d+9eOSllX5wbsSox&#10;mdSSNKMoCoiIet2uDIdu7OG2STknQj0wmHvn+99PjqHl5eXl0CJq5N6TFR6ORqPjGJ/8bl5jK9NE&#10;qAtpahAsBGF42Yi5HJnaJeTuQkCIlWRIXp8zaM831aVpqoN33xVRFWZRVghpVVZAsb6+7k95Pe+8&#10;OgCiDFF1zm9PChzWW/Rok6QojTeAECkRAq6i6pV1YyIVUs8iuXPuGBmVI/i78NlgwErbQloqURhY&#10;kxgzG7SuXg1NqE22pi5AnS3PGxtfNGIuGzGXkeASDLUAKkhlW7zsikjpXFPaH36oRVAqc6hEqh5S&#10;KbmDVssVGxsbfmNjw9+6dav6TW8EdLvdIG1Tk2GmSUxWev9s+8svX8jvB+++K1waj8Mex9ca1mg0&#10;Iu/9yRqKsGqtJoN3331ts2+z2WxwVs2qEXLwz4fD8fZRk/C57+v1em4y2R5O9t1jr9WnJcpfEOgR&#10;SDMCx6S0EFE0f5wCfKN+uI2NDf/z//pfRwWqxy6XRyA9AFHNEF2iOl35TjzXlMibl+EUVUVRxCHU&#10;NKTyNVIm771un/GOu3fvSk3HhYImQuRVNYDlxBgTqCpUVVstV4hzA5AMCWTJ8KxXTTudju10OjwJ&#10;gthGqKNyRZ7L+KjrBP1+n9CKAqiJiMgL/G7h6UlVlo89+8ee/WOQf5i7/FeVL/+u9NlPy2Hx8+zJ&#10;kx0AHr0erK30GJ1wAM6qBVpbnWwQc6hFUOrxdYqzxryOmEiZ+ay10qIoisr5AwaXrGoINoqiiZ0c&#10;HFjjw5ovPUPkwFf++SSrnhzLqKqPqmryhUz8z0pf/FTI/y03oof1ejFBr/fCSwwgRWn8YDD4rTUW&#10;rK6u2lqtnUYmngOAwpWb5fD59ieffPLiydjroeDCg6gyxohUQiJi+knyit4uLCxQEFjjS88qokTi&#10;aa/0L8tzTETEURTVbL0+KxTUlWSnqKrNx4//29mNFqdIVeX27dvF7dv/fnjvb/5mK9/e/nKS+1+S&#10;pycKlEqoW8stmpqq4bCL+ZvRnTt33MHm5n4p44eqeKqQQoHUaLAkNX+ZNWjgpROSiEgazhA0UiKr&#10;KmSMobmzBdCiiJ0XLQE5ygnIJhcunBSUb9265ThJRk5p25NUTCblrJoNw8VaP0mCQLUhnkOyMvoS&#10;eyedAe12m5H5QMhbIVWjNEE+2B2trDwfPHnSP/6M+v3n+5ubz/Y3N58Nh8+2j8K8f1B3uVRVHxnj&#10;BVSQZa8spCqmiiJS7w2sBgQwiCo/cYOajvsvy7i7+3hzf3Pz2eDJk/5/+Lf/dv/WrVvVy84AeHOH&#10;8CbU7XYPSyczyZyqT0pXDEwabhVFkb+s3L1eT0NfcwAV3nsR8myYbDvLXmguICLKsoxcVVlmIiLy&#10;IBS5KfxZ8gCgGzduhGnanmEE0wFLlhfF87iqhm/aY3uU4cidO3fcj3/844l1oy0n/okhPiBSEmgc&#10;5sZ2Oh16LYR/HvV6verGjRu7Mm0fMAWREi4xDnscEWCgIjVh88rdJ2JRhYGSGnEcep+as07laLGm&#10;KKQCVISEVSDZs8npgTr4/PPJ1MLSDhs+EKZpJTtnGtpfyho5I2goUaUTc9DOsleuPbAyKSTwpLH3&#10;qel1u/qa6xUn3Q2d1+Scfx8UP3+uZqqtOAyovGct3a4I6jAiQsxkIIisNfbTT+/pMaDwMhERdzY2&#10;zry4+9skIuJ//qd/miDL5sTUUgIPUQ6f3/vrvx2fx1tViWNnJ8SoAGLPCIH5M/pn5w0CG3gIM6ES&#10;obGM6JWckYjo+vXr4dK3v90i5VkRcaOJ6/cffD745JNP3HmQ/etIVaXb7RatS8m+qBspTEx0gnTr&#10;r3V9QlX19u3b5XhnZ6uq5Esl3RIiZcIcKS4zmZToq9NMVZUPrBeREhDPYENWY2YJzmvPUZHD+iHg&#10;LDAZmNHpvAe9Xs8V+/nwqDFUAsvTcYC5eDqeJmsSOMmyrD/p9XonxtPv98X5zKmqY3DAMNNBUxpr&#10;a2uvbNpxTS9N02Rtba123Cz6D4nSNGVXlRYGIKKKvM9EuKKx8YcJOZENgwZCnlpeXg7PWuujLpao&#10;9dOfNrrdbvAmkPevQ8d1uwtpOgtjpshLlkn+/Fe/+tUrp8cpPrUotgpnyn1hzQmGGYiTJLCn/aaq&#10;IkkCa4VrrGTgqXCqozzXF2p4x3u6cPVqy4idBwAttU/57s7HH3/8Qh521Fb2xmvR6/UUGVcKmihc&#10;CaLCmNwDXwN8iPgzQ7ojwaQoinyyV23CyZcM2RVjGMxNAmI6FYoSEbzfqUB8AKJCAQuVBsU+OUvB&#10;i82ciMhCAFYzdlKMoiPw4jQLed7P1MmOwk+8akyGL4LRtgC4klGSJC8sXLvdVg8c5nsAG0bLIpgv&#10;irj+8u2ClZUVM3ftWh211swkCOKvg4L/V9OhAswbW+NQKiFVmjjBuCw3K5HDzQYg4l2dLS+4IJju&#10;dDovOLXjjpC03W6ZYdWMoih4HUL8G/DKnc6fJTMXgzmlcEaAojwot/J+f3Tnzh1PXxF3u93whz/8&#10;YdLtdsND40lKhOE+RA4Az4ZsPY5t2O12T+sXcVMCGJ8oKSnxAXy+D2yd7P+xgSXz8zOJTdqqYrJS&#10;dnZ3H+/evn27JKKTAvPq6qrtdDq1TqdTO+/WybmyiigJ56wYjcdRqapnn2QxADgwEXFR1F/pbzym&#10;jY0NX/7JH4/Hg/yZYfuQvOypiAqBReVkM1VVkyQpnZZ7pLqvgJByIzS1mfE4ik8DMN1ul+PYhkao&#10;BlDl1A2qAwxx1A19ek50OmUh+R5UB0SeiWmewdMKTMZjP15fX3/hmV6vpxgHOcPvAVQIUCdDl2tN&#10;e3Hu2rXme++9F62urtputxv+3h/9UVoOi1kOfQM4NFB0OnAuIAtAWcgwE5rfZAu+OYkqicgrzq7T&#10;6XCrVatBTUMVDoIdMW6/3+9X1g5LkmKkijGUAwYtBGH9cqt1aXZtbS1eXV21h4r0Z0lpGrOhqc0U&#10;RFwUhZwFFDgX/NoOptvtmk7nz5LWYrJAEi0CFXMUjcoSRavVst1ut9bpdGpra2vx2p//eTozc3k+&#10;aS0uJsnFpNvt8vr6ujdEI/Vmh4QqVZ9o5BIcFnwBHNatgiSJCYgZXHr128W+nujMcYjYal2abYT1&#10;i55Qd4KxPyiyKIq40+lEXxnVh/XvfOefzsxcvLjQal2a7idJcDQF37x5M1hdXbV0RoN0p9OxpUEM&#10;w4EojQs3GezsfFYAeLF38cjaTWXYBkRWicJaLbOv6/va6HT8zb/8y2E5rh6ZiEJhWIJaJn5h/K1b&#10;t9wHH3ywr43oKTEaRFRnywtxS/c6nU5FRMURs6GG1RSbKAb0QCrdPDjYPDgd9p16t3R7dw6SC7RN&#10;xG0F6kSeBe6gLDdfSaQB6PPn9ybvJN/fQqRzDL2gzPMGyppV9UtXvzMwaViaIdlq4pomMDFrtbvf&#10;16LX6+laq2Uojo0HM4MYaoK6r73QVdDv9ymdnzfCTGAQ4Ngw8+kxrVaLnfcnY1RLczxmY2NDu90P&#10;1U95tRoogQ0zaqr12traWk5E/jB/mo8lwIxVboB4WPrqyeej4eju3bu+3W5rFM0OJNEto0iVKCX4&#10;q1wPYnHp1rXv/tMxADB8gwNuClGhJs/6/X7V/vBDmDt3GHCsykRQjhEGY8AQ0Tfq8Oh2uyZN04Tj&#10;2gVj7BKzr0GCfR2XrcZM2ABCzCymR7oHDh1FZWwTC4wn4vaO/znNF3/7t9k773y/L2HVAlOiGs4k&#10;ycW9brfrAaB19WpCZdliMqFC9kxpn29t3T/45JNPBABdv349bL/1nTkTBm8JaNYQTWo1lAgkMH5B&#10;6y9oiARqqcHeaBVVD9uDTFZXV82NGzcaEkWNb/3+72Ppe9+b5P1+1u31yiOnZGrtdhobbqlCINV2&#10;NTKDY7TUnl6Q69ev21q73QhCmTZKCYQFc3ONtbW1fHV1tTzdwX6a1tfXXafT2ZuZufyQExsqdE7x&#10;qoLfv39/cvX3688CDWNL5opAp4MgXppaWMK//PDDYZiHqlGRKoVzqurUy1aQhlvo47y6hbZarqi0&#10;2A0R7ZEQQe1+5vMRXjr5gMPTj4iqtT//gx0al49hgohFZ5S4DSNpbKNCS+c0MmL10CMelMWg1ZJi&#10;ZWWFi6KoJ7VmE0SWBKzQyFnUAYy6vV7Z+su/5OU//MOEMlc3IRutPAk0ioyp+ygara6uFsvLy4RW&#10;KwkyVyeCJVXyMFFkkrqPolG3281brZb4sjaxkR5AZVrIzIV1m2lp7AcffFDIx39leD6aYhO0iaUs&#10;88mmFqOT+g4RycqNGwffjqefKAV1VrrAZFJSRAh4MWKqABUFCwlGHnk/KIoxAET/+T/Xolarrkyh&#10;ESVlCjny07V2e7/T6Yxw2BD+tYZ2FCLGHNcuhCFfVbjmonfPAAAFyUlEQVS2KBuGTqmxjohemENZ&#10;yTnPBExEdX8/mJRHW6ZEVP2Lf/Gt7fq0rbMNLpO62aBhDmqNtsEQoMlkhk00I6pjFX06Go5PygHd&#10;bjdov/WduTg2bzPhipIkEFSlyFyIUGBe5tswWfYOfjPPs7Lf78vy8nIoQaNtCG8ZYwKjul+/eHFb&#10;/st/GWazs76uccA2aEJ95Eu/XWVuM4qK8bGTPw7TCICZv3atEWrYUh+mChWyxDxxTSCZunLlSnRe&#10;8q+q2uv1qjzf3REpH6hiU+EmjUvpC4Z29+5df7C5uc8FvnDQzyFmHyqNIOClVi1928a4EkTRQgBA&#10;RZ9KcfDI7+4evA4+X19f95wkI3HyXEiel77qH13DOLPWoapy76//euwmeORd9ZlXegLSA8CwiiSq&#10;lAAApBp4nz/Z/vLL/cFgIMvLyyEls6mqT0g0Jzb7RN6zSqOxuNhArxce3eidgpWGK31BgdlXhSO1&#10;DdNspleuXImcc7VyWDWZUFfQhAKzzwwnjDSamWmMRiN77969MkjDrUKqL8jTMwAgQ4smCt8Jkqm3&#10;okZwOQp4lkxZeqcP86E8GY1GJ/UdVdW7R8AUCvsrIf0SioFChaAxWBomNAEbjCvxT9x43B8MBkUc&#10;x8Y0mympbcCLp8Dsk2peqTRCDVtJkiSrq6tvlKOsrKxwNCuJCXVa1QSknIM0A6h62cAAgISOuicw&#10;QiWDaDQ66V9UVXn8+L9lPh8+gfpHrKY0Ac83THwpboYXSWuzcFR4Jw8n++5x+Sd/PD4q2qNI0ygO&#10;eYqBuiqcAmNVlKzmTP0gy16cH7uy2i12ODt9b80YNkpIDfgCc/CO8eE7M/XpKza2C1AJKim2iwN5&#10;FATF3vr6+gmY80K42EhTGQ+KiTH+mXe6XamTQDABuEqSRIvi/Ks1Rx6nXFtb6+fEVRh6yh4/LvFS&#10;RwcRVWtra4NiEJe1aexCbMMwQgCkAURK2oPz44MDN3r8+F72dXWLI/h0kszPP7M+GqHALnDuyQfg&#10;sNa3uro6vHz59100xcOAZRpqGgpiJVeQyL4UZmc06A8//vjj6iiM1miWC6f15+xkz5gJVc74QGji&#10;c+sBoCxLCfdd7my1ZY3d9+WEnTOeG2EuB2V10tgaZoVQtEXKQ1+WXDnjRfOiGpFL01Q//vhj3+31&#10;hujdqVqXsAvHU4E1iZA3UMB5KRl2yAWPdncejHDG/2RUVSGiSafTeZbMz2dJ0OgTpAmPSIi8TIoD&#10;T24n3x8MiqLIe72edDodFaJK6+HAH1QTwsSUJWBsUJpQM82Nb3/44RuFi+12W3UU5BXzc8vV0BhL&#10;UslrcztVFdSDbPBsPDhuIDi9Z91ebz/95JNKoun9mH1DYQ0xixO3y5WMsmx7WBRFftw1QkdXYKo4&#10;3mOJXGArI5X9Gh4KRRkXwZQZ9H/2N7mqyurqavl7f/RHWz7zypBpwEZE8F6rbDzB2CsVnoss7/cz&#10;AOVHH2280L1/AmocQbm2nyTczrITRpIk0SzLBJ2O773B3aDjeZIk4eyf/bPqvGswx+OiKAqMmQ2s&#10;ZXZOxPudKkmS8qhV6U27DKjb7QatVssCqN60p+6YB2A+nLvWDA6ejDi+2HCDzz8v0emUp+U9QplM&#10;kiScnVqffpJoO8sEgO/3+9Rut/nlMSdr+AZjXrrcSKurq6bdbgetq1dDv10aYIg8T1xZblb9fr86&#10;L4Q/JSOtrKyY5eXlsCiKUBoN00hT2b4/rICt8qULo2fqAACMRiOZTCb+qJ71JuEiraysmDiOTZqm&#10;36T84c+74HmaR2A+TJKxjRYXFYNBde/evfIs3r4a/3JgeD6NRiNJ09T1er2X9z9sXb0aTp4e2DAM&#10;1cyFHoNBNRgM3BHfZ9rHK8jhWbWBb5Lsnp7nTZ47GvdCbeTXed83eedZz+GoEHt02p4r85usz29r&#10;zOmxp9fo63h8kznwmnX+benA6+Y7i34deY6+f+2z36Tm9dveh/8Jzh6XsAje+3cAAAAASUVORK5C&#10;YIJQSwMEFAAGAAgAAAAhAFrX7XbbAAAABAEAAA8AAABkcnMvZG93bnJldi54bWxMj0FrwkAQhe+F&#10;/odlCt7qJkpCSbMRkdaTFKqF0tuYHZNgdjZk1yT+e9de2suD4Q3vfS9fTaYVA/WusawgnkcgiEur&#10;G64UfB3en19AOI+ssbVMCq7kYFU8PuSYaTvyJw17X4kQwi5DBbX3XSalK2sy6Oa2Iw7eyfYGfTj7&#10;SuoexxBuWrmIolQabDg01NjRpqbyvL8YBdsRx/Uyfht259Pm+nNIPr53MSk1e5rWryA8Tf7vGe74&#10;AR2KwHS0F9ZOtArCEP+rdy9JwoyjgkWagixy+R++u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7N1pEgMAAHwHAAAOAAAAAAAAAAAAAAAAADoCAABkcnMvZTJv&#10;RG9jLnhtbFBLAQItAAoAAAAAAAAAIQAi8LNyNSYAADUmAAAUAAAAAAAAAAAAAAAAAHgFAABkcnMv&#10;bWVkaWEvaW1hZ2UxLnBuZ1BLAQItABQABgAIAAAAIQBa1+122wAAAAQBAAAPAAAAAAAAAAAAAAAA&#10;AN8rAABkcnMvZG93bnJldi54bWxQSwECLQAUAAYACAAAACEAqiYOvrwAAAAhAQAAGQAAAAAAAAAA&#10;AAAAAADnLAAAZHJzL19yZWxzL2Uyb0RvYy54bWwucmVsc1BLBQYAAAAABgAGAHwBAADaLQAAAAA=&#10;">
                <v:shape id="Picture 7" o:spid="_x0000_s1036" type="#_x0000_t75" style="position:absolute;top:40;width:155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gNxwAAAOMAAAAPAAAAZHJzL2Rvd25yZXYueG1sRE/basJA&#10;EH0X+g/LFPqmG1M0JnUVKbQIRUrSfsCQnVwwO5tmtyb9+64g+DjnPtv9ZDpxocG1lhUsFxEI4tLq&#10;lmsF319v8w0I55E1dpZJwR852O8eZlvMtB05p0vhaxFC2GWooPG+z6R0ZUMG3cL2xIGr7GDQh3Oo&#10;pR5wDOGmk3EUraXBlkNDgz29NlSei1+jYHznQ96b1P+si2rcVKfTB32mSj09TocXEJ4mfxff3Ecd&#10;5ierOE7SNHmG608BALn7BwAA//8DAFBLAQItABQABgAIAAAAIQDb4fbL7gAAAIUBAAATAAAAAAAA&#10;AAAAAAAAAAAAAABbQ29udGVudF9UeXBlc10ueG1sUEsBAi0AFAAGAAgAAAAhAFr0LFu/AAAAFQEA&#10;AAsAAAAAAAAAAAAAAAAAHwEAAF9yZWxzLy5yZWxzUEsBAi0AFAAGAAgAAAAhACdy6A3HAAAA4wAA&#10;AA8AAAAAAAAAAAAAAAAABwIAAGRycy9kb3ducmV2LnhtbFBLBQYAAAAAAwADALcAAAD7AgAAAAA=&#10;">
                  <v:imagedata r:id="rId15" o:title=""/>
                </v:shape>
                <v:shape id="Text Box 6" o:spid="_x0000_s1037" type="#_x0000_t202" style="position:absolute;width:155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cIygAAAOEAAAAPAAAAZHJzL2Rvd25yZXYueG1sRI9Ba8JA&#10;FITvhf6H5RW81Y0iiUZXkdJCoSCN8eDxmX0mi9m3aXar6b93C4Ueh5n5hlltBtuKK/XeOFYwGScg&#10;iCunDdcKDuXb8xyED8gaW8ek4Ic8bNaPDyvMtbtxQdd9qEWEsM9RQRNCl0vpq4Ys+rHriKN3dr3F&#10;EGVfS93jLcJtK6dJkkqLhuNCgx29NFRd9t9WwfbIxav52p0+i3NhynKR8Ed6UWr0NGyXIAIN4T/8&#10;137XCqZZls5naQa/j+IbkOs7AAAA//8DAFBLAQItABQABgAIAAAAIQDb4fbL7gAAAIUBAAATAAAA&#10;AAAAAAAAAAAAAAAAAABbQ29udGVudF9UeXBlc10ueG1sUEsBAi0AFAAGAAgAAAAhAFr0LFu/AAAA&#10;FQEAAAsAAAAAAAAAAAAAAAAAHwEAAF9yZWxzLy5yZWxzUEsBAi0AFAAGAAgAAAAhAIFexwjKAAAA&#10;4QAAAA8AAAAAAAAAAAAAAAAABwIAAGRycy9kb3ducmV2LnhtbFBLBQYAAAAAAwADALcAAAD+AgAA&#10;AAA=&#10;" filled="f" stroked="f">
                  <v:textbox inset="0,0,0,0">
                    <w:txbxContent>
                      <w:p w14:paraId="00341AAB" w14:textId="77777777" w:rsidR="00BD3B52" w:rsidRDefault="00000000">
                        <w:pPr>
                          <w:spacing w:line="266" w:lineRule="exact"/>
                          <w:ind w:left="15" w:right="-15"/>
                          <w:rPr>
                            <w:sz w:val="24"/>
                          </w:rPr>
                        </w:pPr>
                        <w:r>
                          <w:rPr>
                            <w:color w:val="5B9BD4"/>
                            <w:sz w:val="24"/>
                          </w:rPr>
                          <w:t>November</w:t>
                        </w:r>
                        <w:r>
                          <w:rPr>
                            <w:color w:val="5B9BD4"/>
                            <w:spacing w:val="-12"/>
                            <w:sz w:val="24"/>
                          </w:rPr>
                          <w:t xml:space="preserve"> </w:t>
                        </w:r>
                        <w:r>
                          <w:rPr>
                            <w:color w:val="5B9BD4"/>
                            <w:sz w:val="24"/>
                          </w:rPr>
                          <w:t>2023</w:t>
                        </w:r>
                      </w:p>
                    </w:txbxContent>
                  </v:textbox>
                </v:shape>
                <w10:anchorlock/>
              </v:group>
            </w:pict>
          </mc:Fallback>
        </mc:AlternateContent>
      </w:r>
    </w:p>
    <w:p w14:paraId="759C1E60" w14:textId="77777777" w:rsidR="00BD3B52" w:rsidRPr="006C707F" w:rsidRDefault="00BD3B52">
      <w:pPr>
        <w:rPr>
          <w:sz w:val="20"/>
        </w:rPr>
        <w:sectPr w:rsidR="00BD3B52" w:rsidRPr="006C707F">
          <w:footerReference w:type="default" r:id="rId16"/>
          <w:type w:val="continuous"/>
          <w:pgSz w:w="12240" w:h="15840"/>
          <w:pgMar w:top="1360" w:right="0" w:bottom="880" w:left="1340" w:header="720" w:footer="682" w:gutter="0"/>
          <w:pgNumType w:start="1"/>
          <w:cols w:space="720"/>
        </w:sectPr>
      </w:pPr>
    </w:p>
    <w:p w14:paraId="01463A78" w14:textId="77777777" w:rsidR="00BD3B52" w:rsidRPr="006C707F" w:rsidRDefault="00BD3B52">
      <w:pPr>
        <w:pStyle w:val="BodyText"/>
        <w:rPr>
          <w:b/>
          <w:sz w:val="20"/>
        </w:rPr>
      </w:pPr>
    </w:p>
    <w:p w14:paraId="7E3DCF27" w14:textId="77777777" w:rsidR="00BD3B52" w:rsidRPr="006C707F" w:rsidRDefault="00BD3B52">
      <w:pPr>
        <w:pStyle w:val="BodyText"/>
        <w:spacing w:before="6"/>
        <w:rPr>
          <w:b/>
          <w:sz w:val="18"/>
        </w:rPr>
      </w:pPr>
    </w:p>
    <w:p w14:paraId="244108E7" w14:textId="77777777" w:rsidR="00BD3B52" w:rsidRPr="006C707F" w:rsidRDefault="00000000">
      <w:pPr>
        <w:spacing w:before="35"/>
        <w:ind w:left="100"/>
        <w:rPr>
          <w:color w:val="2D74B5"/>
          <w:sz w:val="28"/>
          <w:szCs w:val="28"/>
        </w:rPr>
      </w:pPr>
      <w:r w:rsidRPr="006C707F">
        <w:rPr>
          <w:color w:val="2D74B5"/>
          <w:sz w:val="28"/>
          <w:szCs w:val="28"/>
        </w:rPr>
        <w:t>Table</w:t>
      </w:r>
      <w:r w:rsidRPr="006C707F">
        <w:rPr>
          <w:color w:val="2D74B5"/>
          <w:spacing w:val="-2"/>
          <w:sz w:val="28"/>
          <w:szCs w:val="28"/>
        </w:rPr>
        <w:t xml:space="preserve"> </w:t>
      </w:r>
      <w:r w:rsidRPr="006C707F">
        <w:rPr>
          <w:color w:val="2D74B5"/>
          <w:sz w:val="28"/>
          <w:szCs w:val="28"/>
        </w:rPr>
        <w:t>of</w:t>
      </w:r>
      <w:r w:rsidRPr="006C707F">
        <w:rPr>
          <w:color w:val="2D74B5"/>
          <w:spacing w:val="-5"/>
          <w:sz w:val="28"/>
          <w:szCs w:val="28"/>
        </w:rPr>
        <w:t xml:space="preserve"> </w:t>
      </w:r>
      <w:r w:rsidRPr="006C707F">
        <w:rPr>
          <w:color w:val="2D74B5"/>
          <w:sz w:val="28"/>
          <w:szCs w:val="28"/>
        </w:rPr>
        <w:t>Contents</w:t>
      </w:r>
    </w:p>
    <w:p w14:paraId="233182C1" w14:textId="77777777" w:rsidR="009435DE" w:rsidRPr="006C707F" w:rsidRDefault="009435DE">
      <w:pPr>
        <w:spacing w:before="35"/>
        <w:ind w:left="100"/>
        <w:rPr>
          <w:sz w:val="24"/>
          <w:szCs w:val="24"/>
        </w:rPr>
      </w:pPr>
    </w:p>
    <w:sdt>
      <w:sdtPr>
        <w:rPr>
          <w:sz w:val="24"/>
          <w:szCs w:val="24"/>
        </w:rPr>
        <w:id w:val="1628280349"/>
        <w:docPartObj>
          <w:docPartGallery w:val="Table of Contents"/>
          <w:docPartUnique/>
        </w:docPartObj>
      </w:sdtPr>
      <w:sdtContent>
        <w:p w14:paraId="6DFF3CFD" w14:textId="77777777" w:rsidR="00BD3B52" w:rsidRPr="006C707F" w:rsidRDefault="00000000">
          <w:pPr>
            <w:pStyle w:val="TOC1"/>
            <w:tabs>
              <w:tab w:val="right" w:leader="dot" w:pos="9453"/>
            </w:tabs>
            <w:spacing w:before="31"/>
            <w:rPr>
              <w:b w:val="0"/>
              <w:sz w:val="24"/>
              <w:szCs w:val="24"/>
            </w:rPr>
          </w:pPr>
          <w:hyperlink w:anchor="_bookmark0" w:history="1">
            <w:r w:rsidRPr="006C707F">
              <w:rPr>
                <w:sz w:val="24"/>
                <w:szCs w:val="24"/>
              </w:rPr>
              <w:t>CLOUD</w:t>
            </w:r>
            <w:r w:rsidRPr="006C707F">
              <w:rPr>
                <w:spacing w:val="-2"/>
                <w:sz w:val="24"/>
                <w:szCs w:val="24"/>
              </w:rPr>
              <w:t xml:space="preserve"> </w:t>
            </w:r>
            <w:r w:rsidRPr="006C707F">
              <w:rPr>
                <w:sz w:val="24"/>
                <w:szCs w:val="24"/>
              </w:rPr>
              <w:t>PERFORMANCE</w:t>
            </w:r>
            <w:r w:rsidRPr="006C707F">
              <w:rPr>
                <w:spacing w:val="-1"/>
                <w:sz w:val="24"/>
                <w:szCs w:val="24"/>
              </w:rPr>
              <w:t xml:space="preserve"> </w:t>
            </w:r>
            <w:r w:rsidRPr="006C707F">
              <w:rPr>
                <w:sz w:val="24"/>
                <w:szCs w:val="24"/>
              </w:rPr>
              <w:t>TUNING DETAILS</w:t>
            </w:r>
            <w:r w:rsidRPr="006C707F">
              <w:rPr>
                <w:sz w:val="24"/>
                <w:szCs w:val="24"/>
              </w:rPr>
              <w:tab/>
            </w:r>
            <w:r w:rsidRPr="006C707F">
              <w:rPr>
                <w:b w:val="0"/>
                <w:sz w:val="24"/>
                <w:szCs w:val="24"/>
              </w:rPr>
              <w:t>3</w:t>
            </w:r>
          </w:hyperlink>
        </w:p>
        <w:p w14:paraId="73D3A327" w14:textId="77777777" w:rsidR="00BD3B52" w:rsidRPr="006C707F" w:rsidRDefault="00000000">
          <w:pPr>
            <w:pStyle w:val="TOC2"/>
            <w:tabs>
              <w:tab w:val="right" w:leader="dot" w:pos="9453"/>
            </w:tabs>
            <w:rPr>
              <w:b w:val="0"/>
              <w:bCs w:val="0"/>
              <w:sz w:val="24"/>
              <w:szCs w:val="24"/>
            </w:rPr>
          </w:pPr>
          <w:hyperlink w:anchor="_bookmark1" w:history="1">
            <w:r w:rsidRPr="006C707F">
              <w:rPr>
                <w:b w:val="0"/>
                <w:bCs w:val="0"/>
                <w:sz w:val="24"/>
                <w:szCs w:val="24"/>
              </w:rPr>
              <w:t>Problem</w:t>
            </w:r>
            <w:r w:rsidRPr="006C707F">
              <w:rPr>
                <w:b w:val="0"/>
                <w:bCs w:val="0"/>
                <w:spacing w:val="-2"/>
                <w:sz w:val="24"/>
                <w:szCs w:val="24"/>
              </w:rPr>
              <w:t xml:space="preserve"> </w:t>
            </w:r>
            <w:r w:rsidRPr="006C707F">
              <w:rPr>
                <w:b w:val="0"/>
                <w:bCs w:val="0"/>
                <w:sz w:val="24"/>
                <w:szCs w:val="24"/>
              </w:rPr>
              <w:t>Statement</w:t>
            </w:r>
            <w:r w:rsidRPr="006C707F">
              <w:rPr>
                <w:b w:val="0"/>
                <w:bCs w:val="0"/>
                <w:sz w:val="24"/>
                <w:szCs w:val="24"/>
              </w:rPr>
              <w:tab/>
              <w:t>4</w:t>
            </w:r>
          </w:hyperlink>
        </w:p>
        <w:p w14:paraId="19270914" w14:textId="77777777" w:rsidR="00BD3B52" w:rsidRPr="006C707F" w:rsidRDefault="00000000">
          <w:pPr>
            <w:pStyle w:val="TOC3"/>
            <w:tabs>
              <w:tab w:val="right" w:leader="dot" w:pos="9453"/>
            </w:tabs>
            <w:rPr>
              <w:sz w:val="24"/>
              <w:szCs w:val="24"/>
            </w:rPr>
          </w:pPr>
          <w:hyperlink w:anchor="_bookmark2" w:history="1">
            <w:r w:rsidRPr="006C707F">
              <w:rPr>
                <w:sz w:val="24"/>
                <w:szCs w:val="24"/>
              </w:rPr>
              <w:t>Background</w:t>
            </w:r>
            <w:r w:rsidRPr="006C707F">
              <w:rPr>
                <w:sz w:val="24"/>
                <w:szCs w:val="24"/>
              </w:rPr>
              <w:tab/>
              <w:t>4</w:t>
            </w:r>
          </w:hyperlink>
        </w:p>
        <w:p w14:paraId="09940C20" w14:textId="77777777" w:rsidR="00BD3B52" w:rsidRPr="006C707F" w:rsidRDefault="00000000">
          <w:pPr>
            <w:pStyle w:val="TOC2"/>
            <w:tabs>
              <w:tab w:val="right" w:leader="dot" w:pos="9453"/>
            </w:tabs>
            <w:rPr>
              <w:b w:val="0"/>
              <w:bCs w:val="0"/>
              <w:sz w:val="24"/>
              <w:szCs w:val="24"/>
            </w:rPr>
          </w:pPr>
          <w:hyperlink w:anchor="_bookmark3" w:history="1">
            <w:r w:rsidRPr="006C707F">
              <w:rPr>
                <w:b w:val="0"/>
                <w:bCs w:val="0"/>
                <w:sz w:val="24"/>
                <w:szCs w:val="24"/>
              </w:rPr>
              <w:t>Motivation/need</w:t>
            </w:r>
            <w:r w:rsidRPr="006C707F">
              <w:rPr>
                <w:b w:val="0"/>
                <w:bCs w:val="0"/>
                <w:spacing w:val="-4"/>
                <w:sz w:val="24"/>
                <w:szCs w:val="24"/>
              </w:rPr>
              <w:t xml:space="preserve"> </w:t>
            </w:r>
            <w:r w:rsidRPr="006C707F">
              <w:rPr>
                <w:b w:val="0"/>
                <w:bCs w:val="0"/>
                <w:sz w:val="24"/>
                <w:szCs w:val="24"/>
              </w:rPr>
              <w:t>for</w:t>
            </w:r>
            <w:r w:rsidRPr="006C707F">
              <w:rPr>
                <w:b w:val="0"/>
                <w:bCs w:val="0"/>
                <w:spacing w:val="-2"/>
                <w:sz w:val="24"/>
                <w:szCs w:val="24"/>
              </w:rPr>
              <w:t xml:space="preserve"> </w:t>
            </w:r>
            <w:r w:rsidRPr="006C707F">
              <w:rPr>
                <w:b w:val="0"/>
                <w:bCs w:val="0"/>
                <w:sz w:val="24"/>
                <w:szCs w:val="24"/>
              </w:rPr>
              <w:t>the CPT</w:t>
            </w:r>
            <w:r w:rsidRPr="006C707F">
              <w:rPr>
                <w:b w:val="0"/>
                <w:bCs w:val="0"/>
                <w:sz w:val="24"/>
                <w:szCs w:val="24"/>
              </w:rPr>
              <w:tab/>
              <w:t>5</w:t>
            </w:r>
          </w:hyperlink>
        </w:p>
        <w:p w14:paraId="0FA1E286" w14:textId="77777777" w:rsidR="00BD3B52" w:rsidRPr="006C707F" w:rsidRDefault="00000000">
          <w:pPr>
            <w:pStyle w:val="TOC2"/>
            <w:rPr>
              <w:b w:val="0"/>
              <w:bCs w:val="0"/>
              <w:sz w:val="24"/>
              <w:szCs w:val="24"/>
            </w:rPr>
          </w:pPr>
          <w:hyperlink w:anchor="_bookmark4" w:history="1">
            <w:r w:rsidRPr="006C707F">
              <w:rPr>
                <w:b w:val="0"/>
                <w:bCs w:val="0"/>
                <w:sz w:val="24"/>
                <w:szCs w:val="24"/>
              </w:rPr>
              <w:t>Objective</w:t>
            </w:r>
            <w:r w:rsidRPr="006C707F">
              <w:rPr>
                <w:b w:val="0"/>
                <w:bCs w:val="0"/>
                <w:spacing w:val="26"/>
                <w:sz w:val="24"/>
                <w:szCs w:val="24"/>
              </w:rPr>
              <w:t xml:space="preserve"> </w:t>
            </w:r>
            <w:r w:rsidRPr="006C707F">
              <w:rPr>
                <w:b w:val="0"/>
                <w:bCs w:val="0"/>
                <w:sz w:val="24"/>
                <w:szCs w:val="24"/>
              </w:rPr>
              <w:t>6</w:t>
            </w:r>
          </w:hyperlink>
        </w:p>
        <w:p w14:paraId="507BD950" w14:textId="77777777" w:rsidR="00BD3B52" w:rsidRPr="006C707F" w:rsidRDefault="00000000">
          <w:pPr>
            <w:pStyle w:val="TOC2"/>
            <w:tabs>
              <w:tab w:val="right" w:leader="dot" w:pos="9453"/>
            </w:tabs>
            <w:spacing w:before="123"/>
            <w:rPr>
              <w:b w:val="0"/>
              <w:bCs w:val="0"/>
              <w:sz w:val="24"/>
              <w:szCs w:val="24"/>
            </w:rPr>
          </w:pPr>
          <w:hyperlink w:anchor="_bookmark5" w:history="1">
            <w:r w:rsidRPr="006C707F">
              <w:rPr>
                <w:b w:val="0"/>
                <w:bCs w:val="0"/>
                <w:sz w:val="24"/>
                <w:szCs w:val="24"/>
              </w:rPr>
              <w:t>Sub-Objectives</w:t>
            </w:r>
            <w:r w:rsidRPr="006C707F">
              <w:rPr>
                <w:b w:val="0"/>
                <w:bCs w:val="0"/>
                <w:sz w:val="24"/>
                <w:szCs w:val="24"/>
              </w:rPr>
              <w:tab/>
              <w:t>8</w:t>
            </w:r>
          </w:hyperlink>
        </w:p>
        <w:p w14:paraId="3A4CB977" w14:textId="77777777" w:rsidR="00BD3B52" w:rsidRPr="006C707F" w:rsidRDefault="00000000">
          <w:pPr>
            <w:pStyle w:val="TOC1"/>
            <w:tabs>
              <w:tab w:val="right" w:leader="dot" w:pos="9453"/>
            </w:tabs>
            <w:spacing w:before="121"/>
            <w:rPr>
              <w:b w:val="0"/>
              <w:sz w:val="24"/>
              <w:szCs w:val="24"/>
            </w:rPr>
          </w:pPr>
          <w:hyperlink w:anchor="_bookmark6" w:history="1">
            <w:r w:rsidRPr="006C707F">
              <w:rPr>
                <w:sz w:val="24"/>
                <w:szCs w:val="24"/>
              </w:rPr>
              <w:t>Mode</w:t>
            </w:r>
            <w:r w:rsidRPr="006C707F">
              <w:rPr>
                <w:spacing w:val="-1"/>
                <w:sz w:val="24"/>
                <w:szCs w:val="24"/>
              </w:rPr>
              <w:t xml:space="preserve"> </w:t>
            </w:r>
            <w:r w:rsidRPr="006C707F">
              <w:rPr>
                <w:sz w:val="24"/>
                <w:szCs w:val="24"/>
              </w:rPr>
              <w:t>of achieving objective</w:t>
            </w:r>
            <w:r w:rsidRPr="006C707F">
              <w:rPr>
                <w:sz w:val="24"/>
                <w:szCs w:val="24"/>
              </w:rPr>
              <w:tab/>
            </w:r>
            <w:r w:rsidRPr="006C707F">
              <w:rPr>
                <w:b w:val="0"/>
                <w:sz w:val="24"/>
                <w:szCs w:val="24"/>
              </w:rPr>
              <w:t>9</w:t>
            </w:r>
          </w:hyperlink>
        </w:p>
        <w:p w14:paraId="2C73D72F" w14:textId="77777777" w:rsidR="00BD3B52" w:rsidRPr="006C707F" w:rsidRDefault="00000000">
          <w:pPr>
            <w:pStyle w:val="TOC1"/>
            <w:tabs>
              <w:tab w:val="right" w:leader="dot" w:pos="9454"/>
            </w:tabs>
            <w:spacing w:before="122"/>
            <w:rPr>
              <w:b w:val="0"/>
              <w:sz w:val="24"/>
              <w:szCs w:val="24"/>
            </w:rPr>
          </w:pPr>
          <w:hyperlink w:anchor="_bookmark7" w:history="1">
            <w:r w:rsidRPr="006C707F">
              <w:rPr>
                <w:sz w:val="24"/>
                <w:szCs w:val="24"/>
              </w:rPr>
              <w:t>Methodology</w:t>
            </w:r>
            <w:r w:rsidRPr="006C707F">
              <w:rPr>
                <w:sz w:val="24"/>
                <w:szCs w:val="24"/>
              </w:rPr>
              <w:tab/>
            </w:r>
            <w:r w:rsidRPr="006C707F">
              <w:rPr>
                <w:b w:val="0"/>
                <w:sz w:val="24"/>
                <w:szCs w:val="24"/>
              </w:rPr>
              <w:t>11</w:t>
            </w:r>
          </w:hyperlink>
        </w:p>
        <w:p w14:paraId="7312EE74" w14:textId="77777777" w:rsidR="00BD3B52" w:rsidRPr="006C707F" w:rsidRDefault="00000000">
          <w:pPr>
            <w:pStyle w:val="TOC2"/>
            <w:tabs>
              <w:tab w:val="right" w:leader="dot" w:pos="9454"/>
            </w:tabs>
            <w:spacing w:before="121"/>
            <w:rPr>
              <w:b w:val="0"/>
              <w:bCs w:val="0"/>
              <w:sz w:val="24"/>
              <w:szCs w:val="24"/>
            </w:rPr>
          </w:pPr>
          <w:hyperlink w:anchor="_bookmark8" w:history="1">
            <w:r w:rsidRPr="006C707F">
              <w:rPr>
                <w:b w:val="0"/>
                <w:bCs w:val="0"/>
                <w:sz w:val="24"/>
                <w:szCs w:val="24"/>
              </w:rPr>
              <w:t>Theoretical</w:t>
            </w:r>
            <w:r w:rsidRPr="006C707F">
              <w:rPr>
                <w:b w:val="0"/>
                <w:bCs w:val="0"/>
                <w:spacing w:val="-3"/>
                <w:sz w:val="24"/>
                <w:szCs w:val="24"/>
              </w:rPr>
              <w:t xml:space="preserve"> </w:t>
            </w:r>
            <w:r w:rsidRPr="006C707F">
              <w:rPr>
                <w:b w:val="0"/>
                <w:bCs w:val="0"/>
                <w:sz w:val="24"/>
                <w:szCs w:val="24"/>
              </w:rPr>
              <w:t>framework</w:t>
            </w:r>
            <w:r w:rsidRPr="006C707F">
              <w:rPr>
                <w:b w:val="0"/>
                <w:bCs w:val="0"/>
                <w:spacing w:val="1"/>
                <w:sz w:val="24"/>
                <w:szCs w:val="24"/>
              </w:rPr>
              <w:t xml:space="preserve"> </w:t>
            </w:r>
            <w:r w:rsidRPr="006C707F">
              <w:rPr>
                <w:b w:val="0"/>
                <w:bCs w:val="0"/>
                <w:sz w:val="24"/>
                <w:szCs w:val="24"/>
              </w:rPr>
              <w:t>–</w:t>
            </w:r>
            <w:r w:rsidRPr="006C707F">
              <w:rPr>
                <w:b w:val="0"/>
                <w:bCs w:val="0"/>
                <w:spacing w:val="-5"/>
                <w:sz w:val="24"/>
                <w:szCs w:val="24"/>
              </w:rPr>
              <w:t xml:space="preserve"> </w:t>
            </w:r>
            <w:r w:rsidRPr="006C707F">
              <w:rPr>
                <w:b w:val="0"/>
                <w:bCs w:val="0"/>
                <w:sz w:val="24"/>
                <w:szCs w:val="24"/>
              </w:rPr>
              <w:t>explains</w:t>
            </w:r>
            <w:r w:rsidRPr="006C707F">
              <w:rPr>
                <w:b w:val="0"/>
                <w:bCs w:val="0"/>
                <w:spacing w:val="-2"/>
                <w:sz w:val="24"/>
                <w:szCs w:val="24"/>
              </w:rPr>
              <w:t xml:space="preserve"> </w:t>
            </w:r>
            <w:r w:rsidRPr="006C707F">
              <w:rPr>
                <w:b w:val="0"/>
                <w:bCs w:val="0"/>
                <w:sz w:val="24"/>
                <w:szCs w:val="24"/>
              </w:rPr>
              <w:t>the</w:t>
            </w:r>
            <w:r w:rsidRPr="006C707F">
              <w:rPr>
                <w:b w:val="0"/>
                <w:bCs w:val="0"/>
                <w:spacing w:val="-3"/>
                <w:sz w:val="24"/>
                <w:szCs w:val="24"/>
              </w:rPr>
              <w:t xml:space="preserve"> </w:t>
            </w:r>
            <w:r w:rsidRPr="006C707F">
              <w:rPr>
                <w:b w:val="0"/>
                <w:bCs w:val="0"/>
                <w:sz w:val="24"/>
                <w:szCs w:val="24"/>
              </w:rPr>
              <w:t>model</w:t>
            </w:r>
            <w:r w:rsidRPr="006C707F">
              <w:rPr>
                <w:b w:val="0"/>
                <w:bCs w:val="0"/>
                <w:spacing w:val="1"/>
                <w:sz w:val="24"/>
                <w:szCs w:val="24"/>
              </w:rPr>
              <w:t xml:space="preserve"> </w:t>
            </w:r>
            <w:r w:rsidRPr="006C707F">
              <w:rPr>
                <w:b w:val="0"/>
                <w:bCs w:val="0"/>
                <w:sz w:val="24"/>
                <w:szCs w:val="24"/>
              </w:rPr>
              <w:t>or</w:t>
            </w:r>
            <w:r w:rsidRPr="006C707F">
              <w:rPr>
                <w:b w:val="0"/>
                <w:bCs w:val="0"/>
                <w:spacing w:val="-2"/>
                <w:sz w:val="24"/>
                <w:szCs w:val="24"/>
              </w:rPr>
              <w:t xml:space="preserve"> </w:t>
            </w:r>
            <w:r w:rsidRPr="006C707F">
              <w:rPr>
                <w:b w:val="0"/>
                <w:bCs w:val="0"/>
                <w:sz w:val="24"/>
                <w:szCs w:val="24"/>
              </w:rPr>
              <w:t>the</w:t>
            </w:r>
            <w:r w:rsidRPr="006C707F">
              <w:rPr>
                <w:b w:val="0"/>
                <w:bCs w:val="0"/>
                <w:spacing w:val="-3"/>
                <w:sz w:val="24"/>
                <w:szCs w:val="24"/>
              </w:rPr>
              <w:t xml:space="preserve"> </w:t>
            </w:r>
            <w:r w:rsidRPr="006C707F">
              <w:rPr>
                <w:b w:val="0"/>
                <w:bCs w:val="0"/>
                <w:sz w:val="24"/>
                <w:szCs w:val="24"/>
              </w:rPr>
              <w:t>set of</w:t>
            </w:r>
            <w:r w:rsidRPr="006C707F">
              <w:rPr>
                <w:b w:val="0"/>
                <w:bCs w:val="0"/>
                <w:spacing w:val="-1"/>
                <w:sz w:val="24"/>
                <w:szCs w:val="24"/>
              </w:rPr>
              <w:t xml:space="preserve"> </w:t>
            </w:r>
            <w:r w:rsidRPr="006C707F">
              <w:rPr>
                <w:b w:val="0"/>
                <w:bCs w:val="0"/>
                <w:sz w:val="24"/>
                <w:szCs w:val="24"/>
              </w:rPr>
              <w:t>theories</w:t>
            </w:r>
            <w:r w:rsidRPr="006C707F">
              <w:rPr>
                <w:b w:val="0"/>
                <w:bCs w:val="0"/>
                <w:spacing w:val="-2"/>
                <w:sz w:val="24"/>
                <w:szCs w:val="24"/>
              </w:rPr>
              <w:t xml:space="preserve"> </w:t>
            </w:r>
            <w:r w:rsidRPr="006C707F">
              <w:rPr>
                <w:b w:val="0"/>
                <w:bCs w:val="0"/>
                <w:sz w:val="24"/>
                <w:szCs w:val="24"/>
              </w:rPr>
              <w:t>related to</w:t>
            </w:r>
            <w:r w:rsidRPr="006C707F">
              <w:rPr>
                <w:b w:val="0"/>
                <w:bCs w:val="0"/>
                <w:spacing w:val="-3"/>
                <w:sz w:val="24"/>
                <w:szCs w:val="24"/>
              </w:rPr>
              <w:t xml:space="preserve"> </w:t>
            </w:r>
            <w:r w:rsidRPr="006C707F">
              <w:rPr>
                <w:b w:val="0"/>
                <w:bCs w:val="0"/>
                <w:sz w:val="24"/>
                <w:szCs w:val="24"/>
              </w:rPr>
              <w:t>the CPT</w:t>
            </w:r>
            <w:r w:rsidRPr="006C707F">
              <w:rPr>
                <w:b w:val="0"/>
                <w:bCs w:val="0"/>
                <w:sz w:val="24"/>
                <w:szCs w:val="24"/>
              </w:rPr>
              <w:tab/>
              <w:t>11</w:t>
            </w:r>
          </w:hyperlink>
        </w:p>
        <w:p w14:paraId="3852C3D0" w14:textId="77777777" w:rsidR="00BD3B52" w:rsidRPr="006C707F" w:rsidRDefault="00000000">
          <w:pPr>
            <w:pStyle w:val="TOC2"/>
            <w:tabs>
              <w:tab w:val="right" w:leader="dot" w:pos="9454"/>
            </w:tabs>
            <w:spacing w:before="122"/>
            <w:rPr>
              <w:b w:val="0"/>
              <w:bCs w:val="0"/>
              <w:sz w:val="24"/>
              <w:szCs w:val="24"/>
            </w:rPr>
          </w:pPr>
          <w:hyperlink w:anchor="_bookmark9" w:history="1">
            <w:r w:rsidRPr="006C707F">
              <w:rPr>
                <w:b w:val="0"/>
                <w:bCs w:val="0"/>
                <w:sz w:val="24"/>
                <w:szCs w:val="24"/>
              </w:rPr>
              <w:t>Sources</w:t>
            </w:r>
            <w:r w:rsidRPr="006C707F">
              <w:rPr>
                <w:b w:val="0"/>
                <w:bCs w:val="0"/>
                <w:spacing w:val="-2"/>
                <w:sz w:val="24"/>
                <w:szCs w:val="24"/>
              </w:rPr>
              <w:t xml:space="preserve"> </w:t>
            </w:r>
            <w:r w:rsidRPr="006C707F">
              <w:rPr>
                <w:b w:val="0"/>
                <w:bCs w:val="0"/>
                <w:sz w:val="24"/>
                <w:szCs w:val="24"/>
              </w:rPr>
              <w:t>of data – Primary</w:t>
            </w:r>
            <w:r w:rsidRPr="006C707F">
              <w:rPr>
                <w:b w:val="0"/>
                <w:bCs w:val="0"/>
                <w:spacing w:val="-3"/>
                <w:sz w:val="24"/>
                <w:szCs w:val="24"/>
              </w:rPr>
              <w:t xml:space="preserve"> </w:t>
            </w:r>
            <w:r w:rsidRPr="006C707F">
              <w:rPr>
                <w:b w:val="0"/>
                <w:bCs w:val="0"/>
                <w:sz w:val="24"/>
                <w:szCs w:val="24"/>
              </w:rPr>
              <w:t>or secondary</w:t>
            </w:r>
            <w:r w:rsidRPr="006C707F">
              <w:rPr>
                <w:b w:val="0"/>
                <w:bCs w:val="0"/>
                <w:spacing w:val="-3"/>
                <w:sz w:val="24"/>
                <w:szCs w:val="24"/>
              </w:rPr>
              <w:t xml:space="preserve"> </w:t>
            </w:r>
            <w:r w:rsidRPr="006C707F">
              <w:rPr>
                <w:b w:val="0"/>
                <w:bCs w:val="0"/>
                <w:sz w:val="24"/>
                <w:szCs w:val="24"/>
              </w:rPr>
              <w:t>data</w:t>
            </w:r>
            <w:r w:rsidRPr="006C707F">
              <w:rPr>
                <w:b w:val="0"/>
                <w:bCs w:val="0"/>
                <w:sz w:val="24"/>
                <w:szCs w:val="24"/>
              </w:rPr>
              <w:tab/>
              <w:t>12</w:t>
            </w:r>
          </w:hyperlink>
        </w:p>
        <w:p w14:paraId="5A2EDD26" w14:textId="77777777" w:rsidR="00BD3B52" w:rsidRPr="006C707F" w:rsidRDefault="00000000">
          <w:pPr>
            <w:pStyle w:val="TOC2"/>
            <w:tabs>
              <w:tab w:val="right" w:leader="dot" w:pos="9454"/>
            </w:tabs>
            <w:rPr>
              <w:b w:val="0"/>
              <w:bCs w:val="0"/>
              <w:sz w:val="24"/>
              <w:szCs w:val="24"/>
            </w:rPr>
          </w:pPr>
          <w:hyperlink w:anchor="_bookmark10" w:history="1">
            <w:r w:rsidRPr="006C707F">
              <w:rPr>
                <w:b w:val="0"/>
                <w:bCs w:val="0"/>
                <w:sz w:val="24"/>
                <w:szCs w:val="24"/>
              </w:rPr>
              <w:t>Stress</w:t>
            </w:r>
            <w:r w:rsidRPr="006C707F">
              <w:rPr>
                <w:b w:val="0"/>
                <w:bCs w:val="0"/>
                <w:spacing w:val="-1"/>
                <w:sz w:val="24"/>
                <w:szCs w:val="24"/>
              </w:rPr>
              <w:t xml:space="preserve"> </w:t>
            </w:r>
            <w:r w:rsidRPr="006C707F">
              <w:rPr>
                <w:b w:val="0"/>
                <w:bCs w:val="0"/>
                <w:sz w:val="24"/>
                <w:szCs w:val="24"/>
              </w:rPr>
              <w:t>and</w:t>
            </w:r>
            <w:r w:rsidRPr="006C707F">
              <w:rPr>
                <w:b w:val="0"/>
                <w:bCs w:val="0"/>
                <w:spacing w:val="-1"/>
                <w:sz w:val="24"/>
                <w:szCs w:val="24"/>
              </w:rPr>
              <w:t xml:space="preserve"> </w:t>
            </w:r>
            <w:r w:rsidRPr="006C707F">
              <w:rPr>
                <w:b w:val="0"/>
                <w:bCs w:val="0"/>
                <w:sz w:val="24"/>
                <w:szCs w:val="24"/>
              </w:rPr>
              <w:t>load</w:t>
            </w:r>
            <w:r w:rsidRPr="006C707F">
              <w:rPr>
                <w:b w:val="0"/>
                <w:bCs w:val="0"/>
                <w:spacing w:val="-1"/>
                <w:sz w:val="24"/>
                <w:szCs w:val="24"/>
              </w:rPr>
              <w:t xml:space="preserve"> </w:t>
            </w:r>
            <w:r w:rsidRPr="006C707F">
              <w:rPr>
                <w:b w:val="0"/>
                <w:bCs w:val="0"/>
                <w:sz w:val="24"/>
                <w:szCs w:val="24"/>
              </w:rPr>
              <w:t>testing</w:t>
            </w:r>
            <w:r w:rsidRPr="006C707F">
              <w:rPr>
                <w:b w:val="0"/>
                <w:bCs w:val="0"/>
                <w:spacing w:val="-3"/>
                <w:sz w:val="24"/>
                <w:szCs w:val="24"/>
              </w:rPr>
              <w:t xml:space="preserve"> </w:t>
            </w:r>
            <w:r w:rsidRPr="006C707F">
              <w:rPr>
                <w:b w:val="0"/>
                <w:bCs w:val="0"/>
                <w:sz w:val="24"/>
                <w:szCs w:val="24"/>
              </w:rPr>
              <w:t>[Using Virtual</w:t>
            </w:r>
            <w:r w:rsidRPr="006C707F">
              <w:rPr>
                <w:b w:val="0"/>
                <w:bCs w:val="0"/>
                <w:spacing w:val="-2"/>
                <w:sz w:val="24"/>
                <w:szCs w:val="24"/>
              </w:rPr>
              <w:t xml:space="preserve"> </w:t>
            </w:r>
            <w:r w:rsidRPr="006C707F">
              <w:rPr>
                <w:b w:val="0"/>
                <w:bCs w:val="0"/>
                <w:sz w:val="24"/>
                <w:szCs w:val="24"/>
              </w:rPr>
              <w:t>instances]</w:t>
            </w:r>
            <w:r w:rsidRPr="006C707F">
              <w:rPr>
                <w:b w:val="0"/>
                <w:bCs w:val="0"/>
                <w:spacing w:val="-1"/>
                <w:sz w:val="24"/>
                <w:szCs w:val="24"/>
              </w:rPr>
              <w:t xml:space="preserve"> </w:t>
            </w:r>
            <w:r w:rsidRPr="006C707F">
              <w:rPr>
                <w:b w:val="0"/>
                <w:bCs w:val="0"/>
                <w:sz w:val="24"/>
                <w:szCs w:val="24"/>
              </w:rPr>
              <w:t>[</w:t>
            </w:r>
            <w:r w:rsidRPr="006C707F">
              <w:rPr>
                <w:b w:val="0"/>
                <w:bCs w:val="0"/>
                <w:spacing w:val="-2"/>
                <w:sz w:val="24"/>
                <w:szCs w:val="24"/>
              </w:rPr>
              <w:t xml:space="preserve"> </w:t>
            </w:r>
            <w:r w:rsidRPr="006C707F">
              <w:rPr>
                <w:b w:val="0"/>
                <w:bCs w:val="0"/>
                <w:sz w:val="24"/>
                <w:szCs w:val="24"/>
              </w:rPr>
              <w:t>Experiment</w:t>
            </w:r>
            <w:r w:rsidRPr="006C707F">
              <w:rPr>
                <w:b w:val="0"/>
                <w:bCs w:val="0"/>
                <w:spacing w:val="-2"/>
                <w:sz w:val="24"/>
                <w:szCs w:val="24"/>
              </w:rPr>
              <w:t xml:space="preserve"> </w:t>
            </w:r>
            <w:r w:rsidRPr="006C707F">
              <w:rPr>
                <w:b w:val="0"/>
                <w:bCs w:val="0"/>
                <w:sz w:val="24"/>
                <w:szCs w:val="24"/>
              </w:rPr>
              <w:t>1</w:t>
            </w:r>
            <w:r w:rsidRPr="006C707F">
              <w:rPr>
                <w:b w:val="0"/>
                <w:bCs w:val="0"/>
                <w:spacing w:val="-1"/>
                <w:sz w:val="24"/>
                <w:szCs w:val="24"/>
              </w:rPr>
              <w:t xml:space="preserve"> </w:t>
            </w:r>
            <w:r w:rsidRPr="006C707F">
              <w:rPr>
                <w:b w:val="0"/>
                <w:bCs w:val="0"/>
                <w:sz w:val="24"/>
                <w:szCs w:val="24"/>
              </w:rPr>
              <w:t>]</w:t>
            </w:r>
            <w:r w:rsidRPr="006C707F">
              <w:rPr>
                <w:b w:val="0"/>
                <w:bCs w:val="0"/>
                <w:sz w:val="24"/>
                <w:szCs w:val="24"/>
              </w:rPr>
              <w:tab/>
              <w:t>12</w:t>
            </w:r>
          </w:hyperlink>
        </w:p>
        <w:p w14:paraId="52E6EBCC" w14:textId="77777777" w:rsidR="00BD3B52" w:rsidRPr="006C707F" w:rsidRDefault="00000000">
          <w:pPr>
            <w:pStyle w:val="TOC2"/>
            <w:tabs>
              <w:tab w:val="right" w:leader="dot" w:pos="9454"/>
            </w:tabs>
            <w:spacing w:before="121"/>
            <w:rPr>
              <w:b w:val="0"/>
              <w:bCs w:val="0"/>
              <w:sz w:val="24"/>
              <w:szCs w:val="24"/>
            </w:rPr>
          </w:pPr>
          <w:hyperlink w:anchor="_bookmark11" w:history="1">
            <w:r w:rsidRPr="006C707F">
              <w:rPr>
                <w:b w:val="0"/>
                <w:bCs w:val="0"/>
                <w:sz w:val="24"/>
                <w:szCs w:val="24"/>
              </w:rPr>
              <w:t>How</w:t>
            </w:r>
            <w:r w:rsidRPr="006C707F">
              <w:rPr>
                <w:b w:val="0"/>
                <w:bCs w:val="0"/>
                <w:spacing w:val="1"/>
                <w:sz w:val="24"/>
                <w:szCs w:val="24"/>
              </w:rPr>
              <w:t xml:space="preserve"> </w:t>
            </w:r>
            <w:r w:rsidRPr="006C707F">
              <w:rPr>
                <w:b w:val="0"/>
                <w:bCs w:val="0"/>
                <w:sz w:val="24"/>
                <w:szCs w:val="24"/>
              </w:rPr>
              <w:t>to</w:t>
            </w:r>
            <w:r w:rsidRPr="006C707F">
              <w:rPr>
                <w:b w:val="0"/>
                <w:bCs w:val="0"/>
                <w:spacing w:val="-4"/>
                <w:sz w:val="24"/>
                <w:szCs w:val="24"/>
              </w:rPr>
              <w:t xml:space="preserve"> </w:t>
            </w:r>
            <w:r w:rsidRPr="006C707F">
              <w:rPr>
                <w:b w:val="0"/>
                <w:bCs w:val="0"/>
                <w:sz w:val="24"/>
                <w:szCs w:val="24"/>
              </w:rPr>
              <w:t>interpret</w:t>
            </w:r>
            <w:r w:rsidRPr="006C707F">
              <w:rPr>
                <w:b w:val="0"/>
                <w:bCs w:val="0"/>
                <w:spacing w:val="-1"/>
                <w:sz w:val="24"/>
                <w:szCs w:val="24"/>
              </w:rPr>
              <w:t xml:space="preserve"> </w:t>
            </w:r>
            <w:r w:rsidRPr="006C707F">
              <w:rPr>
                <w:b w:val="0"/>
                <w:bCs w:val="0"/>
                <w:sz w:val="24"/>
                <w:szCs w:val="24"/>
              </w:rPr>
              <w:t>the</w:t>
            </w:r>
            <w:r w:rsidRPr="006C707F">
              <w:rPr>
                <w:b w:val="0"/>
                <w:bCs w:val="0"/>
                <w:spacing w:val="-3"/>
                <w:sz w:val="24"/>
                <w:szCs w:val="24"/>
              </w:rPr>
              <w:t xml:space="preserve"> </w:t>
            </w:r>
            <w:r w:rsidRPr="006C707F">
              <w:rPr>
                <w:b w:val="0"/>
                <w:bCs w:val="0"/>
                <w:sz w:val="24"/>
                <w:szCs w:val="24"/>
              </w:rPr>
              <w:t>graph</w:t>
            </w:r>
            <w:r w:rsidRPr="006C707F">
              <w:rPr>
                <w:b w:val="0"/>
                <w:bCs w:val="0"/>
                <w:sz w:val="24"/>
                <w:szCs w:val="24"/>
              </w:rPr>
              <w:tab/>
              <w:t>16</w:t>
            </w:r>
          </w:hyperlink>
        </w:p>
        <w:p w14:paraId="7FF0C7A6" w14:textId="77777777" w:rsidR="00BD3B52" w:rsidRPr="006C707F" w:rsidRDefault="00000000">
          <w:pPr>
            <w:pStyle w:val="TOC2"/>
            <w:tabs>
              <w:tab w:val="right" w:leader="dot" w:pos="9454"/>
            </w:tabs>
            <w:spacing w:before="123"/>
            <w:rPr>
              <w:b w:val="0"/>
              <w:bCs w:val="0"/>
              <w:sz w:val="24"/>
              <w:szCs w:val="24"/>
            </w:rPr>
          </w:pPr>
          <w:hyperlink w:anchor="_bookmark12" w:history="1">
            <w:r w:rsidRPr="006C707F">
              <w:rPr>
                <w:b w:val="0"/>
                <w:bCs w:val="0"/>
                <w:sz w:val="24"/>
                <w:szCs w:val="24"/>
              </w:rPr>
              <w:t>Overall</w:t>
            </w:r>
            <w:r w:rsidRPr="006C707F">
              <w:rPr>
                <w:b w:val="0"/>
                <w:bCs w:val="0"/>
                <w:spacing w:val="-2"/>
                <w:sz w:val="24"/>
                <w:szCs w:val="24"/>
              </w:rPr>
              <w:t xml:space="preserve"> </w:t>
            </w:r>
            <w:r w:rsidRPr="006C707F">
              <w:rPr>
                <w:b w:val="0"/>
                <w:bCs w:val="0"/>
                <w:sz w:val="24"/>
                <w:szCs w:val="24"/>
              </w:rPr>
              <w:t>assessment</w:t>
            </w:r>
            <w:r w:rsidRPr="006C707F">
              <w:rPr>
                <w:b w:val="0"/>
                <w:bCs w:val="0"/>
                <w:sz w:val="24"/>
                <w:szCs w:val="24"/>
              </w:rPr>
              <w:tab/>
              <w:t>16</w:t>
            </w:r>
          </w:hyperlink>
        </w:p>
        <w:p w14:paraId="532823A4" w14:textId="77777777" w:rsidR="00BD3B52" w:rsidRPr="006C707F" w:rsidRDefault="00000000">
          <w:pPr>
            <w:pStyle w:val="TOC2"/>
            <w:tabs>
              <w:tab w:val="right" w:leader="dot" w:pos="9454"/>
            </w:tabs>
            <w:rPr>
              <w:b w:val="0"/>
              <w:bCs w:val="0"/>
              <w:sz w:val="24"/>
              <w:szCs w:val="24"/>
            </w:rPr>
          </w:pPr>
          <w:hyperlink w:anchor="_bookmark13" w:history="1">
            <w:r w:rsidRPr="006C707F">
              <w:rPr>
                <w:b w:val="0"/>
                <w:bCs w:val="0"/>
                <w:sz w:val="24"/>
                <w:szCs w:val="24"/>
              </w:rPr>
              <w:t>Takeaways</w:t>
            </w:r>
            <w:r w:rsidRPr="006C707F">
              <w:rPr>
                <w:b w:val="0"/>
                <w:bCs w:val="0"/>
                <w:sz w:val="24"/>
                <w:szCs w:val="24"/>
              </w:rPr>
              <w:tab/>
              <w:t>16</w:t>
            </w:r>
          </w:hyperlink>
        </w:p>
        <w:p w14:paraId="45EC19A1" w14:textId="77777777" w:rsidR="00BD3B52" w:rsidRPr="006C707F" w:rsidRDefault="00000000">
          <w:pPr>
            <w:pStyle w:val="TOC2"/>
            <w:tabs>
              <w:tab w:val="right" w:leader="dot" w:pos="9454"/>
            </w:tabs>
            <w:spacing w:before="123"/>
            <w:rPr>
              <w:b w:val="0"/>
              <w:bCs w:val="0"/>
              <w:sz w:val="24"/>
              <w:szCs w:val="24"/>
            </w:rPr>
          </w:pPr>
          <w:hyperlink w:anchor="_bookmark14" w:history="1">
            <w:r w:rsidRPr="006C707F">
              <w:rPr>
                <w:b w:val="0"/>
                <w:bCs w:val="0"/>
                <w:sz w:val="24"/>
                <w:szCs w:val="24"/>
              </w:rPr>
              <w:t>Performance</w:t>
            </w:r>
            <w:r w:rsidRPr="006C707F">
              <w:rPr>
                <w:b w:val="0"/>
                <w:bCs w:val="0"/>
                <w:spacing w:val="-4"/>
                <w:sz w:val="24"/>
                <w:szCs w:val="24"/>
              </w:rPr>
              <w:t xml:space="preserve"> </w:t>
            </w:r>
            <w:r w:rsidRPr="006C707F">
              <w:rPr>
                <w:b w:val="0"/>
                <w:bCs w:val="0"/>
                <w:sz w:val="24"/>
                <w:szCs w:val="24"/>
              </w:rPr>
              <w:t>testing [Using Online</w:t>
            </w:r>
            <w:r w:rsidRPr="006C707F">
              <w:rPr>
                <w:b w:val="0"/>
                <w:bCs w:val="0"/>
                <w:spacing w:val="-1"/>
                <w:sz w:val="24"/>
                <w:szCs w:val="24"/>
              </w:rPr>
              <w:t xml:space="preserve"> </w:t>
            </w:r>
            <w:r w:rsidRPr="006C707F">
              <w:rPr>
                <w:b w:val="0"/>
                <w:bCs w:val="0"/>
                <w:sz w:val="24"/>
                <w:szCs w:val="24"/>
              </w:rPr>
              <w:t>Tools]</w:t>
            </w:r>
            <w:r w:rsidRPr="006C707F">
              <w:rPr>
                <w:b w:val="0"/>
                <w:bCs w:val="0"/>
                <w:spacing w:val="-1"/>
                <w:sz w:val="24"/>
                <w:szCs w:val="24"/>
              </w:rPr>
              <w:t xml:space="preserve"> </w:t>
            </w:r>
            <w:r w:rsidRPr="006C707F">
              <w:rPr>
                <w:b w:val="0"/>
                <w:bCs w:val="0"/>
                <w:sz w:val="24"/>
                <w:szCs w:val="24"/>
              </w:rPr>
              <w:t>[</w:t>
            </w:r>
            <w:r w:rsidRPr="006C707F">
              <w:rPr>
                <w:b w:val="0"/>
                <w:bCs w:val="0"/>
                <w:spacing w:val="-2"/>
                <w:sz w:val="24"/>
                <w:szCs w:val="24"/>
              </w:rPr>
              <w:t xml:space="preserve"> </w:t>
            </w:r>
            <w:r w:rsidRPr="006C707F">
              <w:rPr>
                <w:b w:val="0"/>
                <w:bCs w:val="0"/>
                <w:sz w:val="24"/>
                <w:szCs w:val="24"/>
              </w:rPr>
              <w:t>Experiment 2 ]</w:t>
            </w:r>
            <w:r w:rsidRPr="006C707F">
              <w:rPr>
                <w:b w:val="0"/>
                <w:bCs w:val="0"/>
                <w:sz w:val="24"/>
                <w:szCs w:val="24"/>
              </w:rPr>
              <w:tab/>
              <w:t>17</w:t>
            </w:r>
          </w:hyperlink>
        </w:p>
        <w:p w14:paraId="0DA0012B" w14:textId="77777777" w:rsidR="00BD3B52" w:rsidRPr="006C707F" w:rsidRDefault="00000000">
          <w:pPr>
            <w:pStyle w:val="TOC2"/>
            <w:tabs>
              <w:tab w:val="right" w:leader="dot" w:pos="9454"/>
            </w:tabs>
            <w:rPr>
              <w:b w:val="0"/>
              <w:bCs w:val="0"/>
              <w:sz w:val="24"/>
              <w:szCs w:val="24"/>
            </w:rPr>
          </w:pPr>
          <w:hyperlink w:anchor="_bookmark15" w:history="1">
            <w:r w:rsidRPr="006C707F">
              <w:rPr>
                <w:b w:val="0"/>
                <w:bCs w:val="0"/>
                <w:sz w:val="24"/>
                <w:szCs w:val="24"/>
              </w:rPr>
              <w:t>Schematic</w:t>
            </w:r>
            <w:r w:rsidRPr="006C707F">
              <w:rPr>
                <w:b w:val="0"/>
                <w:bCs w:val="0"/>
                <w:spacing w:val="-1"/>
                <w:sz w:val="24"/>
                <w:szCs w:val="24"/>
              </w:rPr>
              <w:t xml:space="preserve"> </w:t>
            </w:r>
            <w:r w:rsidRPr="006C707F">
              <w:rPr>
                <w:b w:val="0"/>
                <w:bCs w:val="0"/>
                <w:sz w:val="24"/>
                <w:szCs w:val="24"/>
              </w:rPr>
              <w:t>flow</w:t>
            </w:r>
            <w:r w:rsidRPr="006C707F">
              <w:rPr>
                <w:b w:val="0"/>
                <w:bCs w:val="0"/>
                <w:spacing w:val="1"/>
                <w:sz w:val="24"/>
                <w:szCs w:val="24"/>
              </w:rPr>
              <w:t xml:space="preserve"> </w:t>
            </w:r>
            <w:r w:rsidRPr="006C707F">
              <w:rPr>
                <w:b w:val="0"/>
                <w:bCs w:val="0"/>
                <w:sz w:val="24"/>
                <w:szCs w:val="24"/>
              </w:rPr>
              <w:t>Diagram</w:t>
            </w:r>
            <w:r w:rsidRPr="006C707F">
              <w:rPr>
                <w:b w:val="0"/>
                <w:bCs w:val="0"/>
                <w:sz w:val="24"/>
                <w:szCs w:val="24"/>
              </w:rPr>
              <w:tab/>
              <w:t>25</w:t>
            </w:r>
          </w:hyperlink>
        </w:p>
        <w:p w14:paraId="4E5993A1" w14:textId="77777777" w:rsidR="00BD3B52" w:rsidRPr="006C707F" w:rsidRDefault="00000000">
          <w:pPr>
            <w:pStyle w:val="TOC2"/>
            <w:tabs>
              <w:tab w:val="right" w:leader="dot" w:pos="9454"/>
            </w:tabs>
            <w:spacing w:before="123"/>
            <w:rPr>
              <w:b w:val="0"/>
              <w:bCs w:val="0"/>
              <w:sz w:val="24"/>
              <w:szCs w:val="24"/>
            </w:rPr>
          </w:pPr>
          <w:hyperlink w:anchor="_bookmark16" w:history="1">
            <w:r w:rsidRPr="006C707F">
              <w:rPr>
                <w:b w:val="0"/>
                <w:bCs w:val="0"/>
                <w:sz w:val="24"/>
                <w:szCs w:val="24"/>
              </w:rPr>
              <w:t>Benefits</w:t>
            </w:r>
            <w:r w:rsidRPr="006C707F">
              <w:rPr>
                <w:b w:val="0"/>
                <w:bCs w:val="0"/>
                <w:spacing w:val="-3"/>
                <w:sz w:val="24"/>
                <w:szCs w:val="24"/>
              </w:rPr>
              <w:t xml:space="preserve"> </w:t>
            </w:r>
            <w:r w:rsidRPr="006C707F">
              <w:rPr>
                <w:b w:val="0"/>
                <w:bCs w:val="0"/>
                <w:sz w:val="24"/>
                <w:szCs w:val="24"/>
              </w:rPr>
              <w:t>of using Azure App</w:t>
            </w:r>
            <w:r w:rsidRPr="006C707F">
              <w:rPr>
                <w:b w:val="0"/>
                <w:bCs w:val="0"/>
                <w:spacing w:val="-1"/>
                <w:sz w:val="24"/>
                <w:szCs w:val="24"/>
              </w:rPr>
              <w:t xml:space="preserve"> </w:t>
            </w:r>
            <w:r w:rsidRPr="006C707F">
              <w:rPr>
                <w:b w:val="0"/>
                <w:bCs w:val="0"/>
                <w:sz w:val="24"/>
                <w:szCs w:val="24"/>
              </w:rPr>
              <w:t>Service</w:t>
            </w:r>
            <w:r w:rsidRPr="006C707F">
              <w:rPr>
                <w:b w:val="0"/>
                <w:bCs w:val="0"/>
                <w:spacing w:val="-2"/>
                <w:sz w:val="24"/>
                <w:szCs w:val="24"/>
              </w:rPr>
              <w:t xml:space="preserve"> </w:t>
            </w:r>
            <w:r w:rsidRPr="006C707F">
              <w:rPr>
                <w:b w:val="0"/>
                <w:bCs w:val="0"/>
                <w:sz w:val="24"/>
                <w:szCs w:val="24"/>
              </w:rPr>
              <w:t>to host a</w:t>
            </w:r>
            <w:r w:rsidRPr="006C707F">
              <w:rPr>
                <w:b w:val="0"/>
                <w:bCs w:val="0"/>
                <w:spacing w:val="-3"/>
                <w:sz w:val="24"/>
                <w:szCs w:val="24"/>
              </w:rPr>
              <w:t xml:space="preserve"> </w:t>
            </w:r>
            <w:r w:rsidRPr="006C707F">
              <w:rPr>
                <w:b w:val="0"/>
                <w:bCs w:val="0"/>
                <w:sz w:val="24"/>
                <w:szCs w:val="24"/>
              </w:rPr>
              <w:t>web</w:t>
            </w:r>
            <w:r w:rsidRPr="006C707F">
              <w:rPr>
                <w:b w:val="0"/>
                <w:bCs w:val="0"/>
                <w:spacing w:val="-3"/>
                <w:sz w:val="24"/>
                <w:szCs w:val="24"/>
              </w:rPr>
              <w:t xml:space="preserve"> </w:t>
            </w:r>
            <w:r w:rsidRPr="006C707F">
              <w:rPr>
                <w:b w:val="0"/>
                <w:bCs w:val="0"/>
                <w:sz w:val="24"/>
                <w:szCs w:val="24"/>
              </w:rPr>
              <w:t>application</w:t>
            </w:r>
            <w:r w:rsidRPr="006C707F">
              <w:rPr>
                <w:b w:val="0"/>
                <w:bCs w:val="0"/>
                <w:sz w:val="24"/>
                <w:szCs w:val="24"/>
              </w:rPr>
              <w:tab/>
              <w:t>27</w:t>
            </w:r>
          </w:hyperlink>
        </w:p>
        <w:p w14:paraId="5D816C7D" w14:textId="77777777" w:rsidR="00BD3B52" w:rsidRPr="006C707F" w:rsidRDefault="00000000">
          <w:pPr>
            <w:pStyle w:val="TOC1"/>
            <w:tabs>
              <w:tab w:val="right" w:leader="dot" w:pos="9454"/>
            </w:tabs>
            <w:rPr>
              <w:b w:val="0"/>
              <w:sz w:val="24"/>
              <w:szCs w:val="24"/>
            </w:rPr>
          </w:pPr>
          <w:hyperlink w:anchor="_bookmark17" w:history="1">
            <w:r w:rsidRPr="006C707F">
              <w:rPr>
                <w:sz w:val="24"/>
                <w:szCs w:val="24"/>
              </w:rPr>
              <w:t>Review of literature</w:t>
            </w:r>
            <w:r w:rsidRPr="006C707F">
              <w:rPr>
                <w:sz w:val="24"/>
                <w:szCs w:val="24"/>
              </w:rPr>
              <w:tab/>
            </w:r>
            <w:r w:rsidRPr="006C707F">
              <w:rPr>
                <w:b w:val="0"/>
                <w:sz w:val="24"/>
                <w:szCs w:val="24"/>
              </w:rPr>
              <w:t>28</w:t>
            </w:r>
          </w:hyperlink>
        </w:p>
        <w:p w14:paraId="492BF1EB" w14:textId="77777777" w:rsidR="00BD3B52" w:rsidRPr="006C707F" w:rsidRDefault="00000000">
          <w:pPr>
            <w:pStyle w:val="TOC1"/>
            <w:tabs>
              <w:tab w:val="right" w:leader="dot" w:pos="9454"/>
            </w:tabs>
            <w:rPr>
              <w:b w:val="0"/>
              <w:sz w:val="24"/>
              <w:szCs w:val="24"/>
            </w:rPr>
          </w:pPr>
          <w:hyperlink w:anchor="_bookmark18" w:history="1">
            <w:r w:rsidRPr="006C707F">
              <w:rPr>
                <w:sz w:val="24"/>
                <w:szCs w:val="24"/>
              </w:rPr>
              <w:t>Key</w:t>
            </w:r>
            <w:r w:rsidRPr="006C707F">
              <w:rPr>
                <w:spacing w:val="-1"/>
                <w:sz w:val="24"/>
                <w:szCs w:val="24"/>
              </w:rPr>
              <w:t xml:space="preserve"> </w:t>
            </w:r>
            <w:r w:rsidRPr="006C707F">
              <w:rPr>
                <w:sz w:val="24"/>
                <w:szCs w:val="24"/>
              </w:rPr>
              <w:t>Bibliography</w:t>
            </w:r>
            <w:r w:rsidRPr="006C707F">
              <w:rPr>
                <w:sz w:val="24"/>
                <w:szCs w:val="24"/>
              </w:rPr>
              <w:tab/>
            </w:r>
            <w:r w:rsidRPr="006C707F">
              <w:rPr>
                <w:b w:val="0"/>
                <w:sz w:val="24"/>
                <w:szCs w:val="24"/>
              </w:rPr>
              <w:t>30</w:t>
            </w:r>
          </w:hyperlink>
        </w:p>
      </w:sdtContent>
    </w:sdt>
    <w:p w14:paraId="35EC9D89" w14:textId="77777777" w:rsidR="00BD3B52" w:rsidRPr="006C707F" w:rsidRDefault="00BD3B52">
      <w:pPr>
        <w:sectPr w:rsidR="00BD3B52" w:rsidRPr="006C707F">
          <w:pgSz w:w="12240" w:h="15840"/>
          <w:pgMar w:top="1500" w:right="0" w:bottom="880" w:left="1340" w:header="0" w:footer="682" w:gutter="0"/>
          <w:cols w:space="720"/>
        </w:sectPr>
      </w:pPr>
    </w:p>
    <w:p w14:paraId="51647074" w14:textId="07F4A3ED" w:rsidR="00BD3B52" w:rsidRPr="006C707F" w:rsidRDefault="00000000" w:rsidP="00D54284">
      <w:pPr>
        <w:pStyle w:val="Heading2"/>
        <w:ind w:left="820"/>
        <w:jc w:val="both"/>
        <w:rPr>
          <w:color w:val="2D74B5"/>
          <w:sz w:val="38"/>
          <w:szCs w:val="38"/>
        </w:rPr>
      </w:pPr>
      <w:bookmarkStart w:id="0" w:name="_bookmark0"/>
      <w:bookmarkEnd w:id="0"/>
      <w:r w:rsidRPr="006C707F">
        <w:rPr>
          <w:color w:val="2D74B5"/>
          <w:sz w:val="38"/>
          <w:szCs w:val="38"/>
        </w:rPr>
        <w:lastRenderedPageBreak/>
        <w:t>CLOUD</w:t>
      </w:r>
      <w:r w:rsidRPr="006C707F">
        <w:rPr>
          <w:color w:val="2D74B5"/>
          <w:spacing w:val="-3"/>
          <w:sz w:val="38"/>
          <w:szCs w:val="38"/>
        </w:rPr>
        <w:t xml:space="preserve"> </w:t>
      </w:r>
      <w:r w:rsidRPr="006C707F">
        <w:rPr>
          <w:color w:val="2D74B5"/>
          <w:sz w:val="38"/>
          <w:szCs w:val="38"/>
        </w:rPr>
        <w:t>PERFORMANCE</w:t>
      </w:r>
      <w:r w:rsidRPr="006C707F">
        <w:rPr>
          <w:color w:val="2D74B5"/>
          <w:spacing w:val="-3"/>
          <w:sz w:val="38"/>
          <w:szCs w:val="38"/>
        </w:rPr>
        <w:t xml:space="preserve"> </w:t>
      </w:r>
      <w:r w:rsidRPr="006C707F">
        <w:rPr>
          <w:color w:val="2D74B5"/>
          <w:sz w:val="38"/>
          <w:szCs w:val="38"/>
        </w:rPr>
        <w:t>TUNING</w:t>
      </w:r>
      <w:r w:rsidRPr="006C707F">
        <w:rPr>
          <w:color w:val="2D74B5"/>
          <w:spacing w:val="1"/>
          <w:sz w:val="38"/>
          <w:szCs w:val="38"/>
        </w:rPr>
        <w:t xml:space="preserve"> </w:t>
      </w:r>
      <w:r w:rsidRPr="006C707F">
        <w:rPr>
          <w:color w:val="2D74B5"/>
          <w:sz w:val="38"/>
          <w:szCs w:val="38"/>
        </w:rPr>
        <w:t>DETAILS</w:t>
      </w:r>
    </w:p>
    <w:p w14:paraId="1D5B4225" w14:textId="77777777" w:rsidR="00084CF9" w:rsidRPr="006C707F" w:rsidRDefault="00084CF9">
      <w:pPr>
        <w:pStyle w:val="Heading2"/>
        <w:ind w:left="1682"/>
      </w:pPr>
    </w:p>
    <w:p w14:paraId="153AEA42" w14:textId="0872D16A" w:rsidR="00BD3B52" w:rsidRPr="006C707F" w:rsidRDefault="00000000">
      <w:pPr>
        <w:pStyle w:val="BodyText"/>
        <w:spacing w:before="25" w:line="259" w:lineRule="auto"/>
        <w:ind w:left="100" w:right="1439"/>
        <w:jc w:val="both"/>
      </w:pPr>
      <w:r w:rsidRPr="006C707F">
        <w:t xml:space="preserve">Cloud performance tuning is a crucial aspect of optimizing the </w:t>
      </w:r>
      <w:r w:rsidR="00084CF9" w:rsidRPr="006C707F">
        <w:t>FileUpload</w:t>
      </w:r>
      <w:r w:rsidRPr="006C707F">
        <w:t xml:space="preserve"> application hosted on</w:t>
      </w:r>
      <w:r w:rsidRPr="006C707F">
        <w:rPr>
          <w:spacing w:val="1"/>
        </w:rPr>
        <w:t xml:space="preserve"> </w:t>
      </w:r>
      <w:r w:rsidRPr="006C707F">
        <w:t>Azure. It revolves around enhancing the efficiency and responsiveness of different components</w:t>
      </w:r>
      <w:r w:rsidRPr="006C707F">
        <w:rPr>
          <w:spacing w:val="1"/>
        </w:rPr>
        <w:t xml:space="preserve"> </w:t>
      </w:r>
      <w:r w:rsidRPr="006C707F">
        <w:t>within the cloud environment. The primary focus areas for performance tuning include database</w:t>
      </w:r>
      <w:r w:rsidRPr="006C707F">
        <w:rPr>
          <w:spacing w:val="1"/>
        </w:rPr>
        <w:t xml:space="preserve"> </w:t>
      </w:r>
      <w:r w:rsidRPr="006C707F">
        <w:t>operations,</w:t>
      </w:r>
      <w:r w:rsidRPr="006C707F">
        <w:rPr>
          <w:spacing w:val="1"/>
        </w:rPr>
        <w:t xml:space="preserve"> </w:t>
      </w:r>
      <w:r w:rsidRPr="006C707F">
        <w:t>API</w:t>
      </w:r>
      <w:r w:rsidRPr="006C707F">
        <w:rPr>
          <w:spacing w:val="1"/>
        </w:rPr>
        <w:t xml:space="preserve"> </w:t>
      </w:r>
      <w:r w:rsidRPr="006C707F">
        <w:t>interactions,</w:t>
      </w:r>
      <w:r w:rsidRPr="006C707F">
        <w:rPr>
          <w:spacing w:val="1"/>
        </w:rPr>
        <w:t xml:space="preserve"> </w:t>
      </w:r>
      <w:r w:rsidRPr="006C707F">
        <w:t>frontend</w:t>
      </w:r>
      <w:r w:rsidRPr="006C707F">
        <w:rPr>
          <w:spacing w:val="1"/>
        </w:rPr>
        <w:t xml:space="preserve"> </w:t>
      </w:r>
      <w:r w:rsidRPr="006C707F">
        <w:t>rendering,</w:t>
      </w:r>
      <w:r w:rsidRPr="006C707F">
        <w:rPr>
          <w:spacing w:val="1"/>
        </w:rPr>
        <w:t xml:space="preserve"> </w:t>
      </w:r>
      <w:r w:rsidRPr="006C707F">
        <w:t>and</w:t>
      </w:r>
      <w:r w:rsidRPr="006C707F">
        <w:rPr>
          <w:spacing w:val="1"/>
        </w:rPr>
        <w:t xml:space="preserve"> </w:t>
      </w:r>
      <w:r w:rsidRPr="006C707F">
        <w:t>the</w:t>
      </w:r>
      <w:r w:rsidRPr="006C707F">
        <w:rPr>
          <w:spacing w:val="1"/>
        </w:rPr>
        <w:t xml:space="preserve"> </w:t>
      </w:r>
      <w:r w:rsidRPr="006C707F">
        <w:t>containerized</w:t>
      </w:r>
      <w:r w:rsidRPr="006C707F">
        <w:rPr>
          <w:spacing w:val="1"/>
        </w:rPr>
        <w:t xml:space="preserve"> </w:t>
      </w:r>
      <w:r w:rsidRPr="006C707F">
        <w:t>deployment</w:t>
      </w:r>
      <w:r w:rsidRPr="006C707F">
        <w:rPr>
          <w:spacing w:val="1"/>
        </w:rPr>
        <w:t xml:space="preserve"> </w:t>
      </w:r>
      <w:r w:rsidRPr="006C707F">
        <w:t>of</w:t>
      </w:r>
      <w:r w:rsidRPr="006C707F">
        <w:rPr>
          <w:spacing w:val="1"/>
        </w:rPr>
        <w:t xml:space="preserve"> </w:t>
      </w:r>
      <w:r w:rsidRPr="006C707F">
        <w:t>the</w:t>
      </w:r>
      <w:r w:rsidRPr="006C707F">
        <w:rPr>
          <w:spacing w:val="1"/>
        </w:rPr>
        <w:t xml:space="preserve"> </w:t>
      </w:r>
      <w:r w:rsidRPr="006C707F">
        <w:t>application.</w:t>
      </w:r>
    </w:p>
    <w:p w14:paraId="1039B0D5" w14:textId="77777777" w:rsidR="00BD3B52" w:rsidRPr="006C707F" w:rsidRDefault="00000000">
      <w:pPr>
        <w:pStyle w:val="Heading5"/>
        <w:numPr>
          <w:ilvl w:val="0"/>
          <w:numId w:val="18"/>
        </w:numPr>
        <w:tabs>
          <w:tab w:val="left" w:pos="341"/>
        </w:tabs>
        <w:spacing w:before="159"/>
        <w:ind w:hanging="241"/>
      </w:pPr>
      <w:r w:rsidRPr="006C707F">
        <w:t>Database</w:t>
      </w:r>
      <w:r w:rsidRPr="006C707F">
        <w:rPr>
          <w:spacing w:val="-2"/>
        </w:rPr>
        <w:t xml:space="preserve"> </w:t>
      </w:r>
      <w:r w:rsidRPr="006C707F">
        <w:t>Optimization:</w:t>
      </w:r>
    </w:p>
    <w:p w14:paraId="1041A077" w14:textId="71DCE820" w:rsidR="00BD3B52" w:rsidRPr="006C707F" w:rsidRDefault="00000000" w:rsidP="003A728E">
      <w:pPr>
        <w:pStyle w:val="BodyText"/>
        <w:numPr>
          <w:ilvl w:val="0"/>
          <w:numId w:val="20"/>
        </w:numPr>
        <w:spacing w:before="182" w:line="259" w:lineRule="auto"/>
        <w:ind w:right="1444"/>
        <w:jc w:val="both"/>
      </w:pPr>
      <w:r w:rsidRPr="006C707F">
        <w:t>Query Optimization: Evaluate and enhance database queries to reduce execution time and</w:t>
      </w:r>
      <w:r w:rsidRPr="006C707F">
        <w:rPr>
          <w:spacing w:val="1"/>
        </w:rPr>
        <w:t xml:space="preserve"> </w:t>
      </w:r>
      <w:r w:rsidRPr="006C707F">
        <w:t>improve</w:t>
      </w:r>
      <w:r w:rsidRPr="006C707F">
        <w:rPr>
          <w:spacing w:val="1"/>
        </w:rPr>
        <w:t xml:space="preserve"> </w:t>
      </w:r>
      <w:r w:rsidRPr="006C707F">
        <w:t>overall</w:t>
      </w:r>
      <w:r w:rsidRPr="006C707F">
        <w:rPr>
          <w:spacing w:val="1"/>
        </w:rPr>
        <w:t xml:space="preserve"> </w:t>
      </w:r>
      <w:r w:rsidRPr="006C707F">
        <w:t>performance.</w:t>
      </w:r>
      <w:r w:rsidRPr="006C707F">
        <w:rPr>
          <w:spacing w:val="1"/>
        </w:rPr>
        <w:t xml:space="preserve"> </w:t>
      </w:r>
      <w:r w:rsidRPr="006C707F">
        <w:t>This</w:t>
      </w:r>
      <w:r w:rsidRPr="006C707F">
        <w:rPr>
          <w:spacing w:val="1"/>
        </w:rPr>
        <w:t xml:space="preserve"> </w:t>
      </w:r>
      <w:r w:rsidRPr="006C707F">
        <w:t>involves</w:t>
      </w:r>
      <w:r w:rsidRPr="006C707F">
        <w:rPr>
          <w:spacing w:val="1"/>
        </w:rPr>
        <w:t xml:space="preserve"> </w:t>
      </w:r>
      <w:r w:rsidRPr="006C707F">
        <w:t>analyzing</w:t>
      </w:r>
      <w:r w:rsidRPr="006C707F">
        <w:rPr>
          <w:spacing w:val="1"/>
        </w:rPr>
        <w:t xml:space="preserve"> </w:t>
      </w:r>
      <w:r w:rsidRPr="006C707F">
        <w:t>the</w:t>
      </w:r>
      <w:r w:rsidRPr="006C707F">
        <w:rPr>
          <w:spacing w:val="1"/>
        </w:rPr>
        <w:t xml:space="preserve"> </w:t>
      </w:r>
      <w:r w:rsidRPr="006C707F">
        <w:t>SQL</w:t>
      </w:r>
      <w:r w:rsidRPr="006C707F">
        <w:rPr>
          <w:spacing w:val="1"/>
        </w:rPr>
        <w:t xml:space="preserve"> </w:t>
      </w:r>
      <w:r w:rsidRPr="006C707F">
        <w:t>queries</w:t>
      </w:r>
      <w:r w:rsidRPr="006C707F">
        <w:rPr>
          <w:spacing w:val="1"/>
        </w:rPr>
        <w:t xml:space="preserve"> </w:t>
      </w:r>
      <w:r w:rsidRPr="006C707F">
        <w:t>used</w:t>
      </w:r>
      <w:r w:rsidRPr="006C707F">
        <w:rPr>
          <w:spacing w:val="1"/>
        </w:rPr>
        <w:t xml:space="preserve"> </w:t>
      </w:r>
      <w:r w:rsidRPr="006C707F">
        <w:t>to</w:t>
      </w:r>
      <w:r w:rsidRPr="006C707F">
        <w:rPr>
          <w:spacing w:val="1"/>
        </w:rPr>
        <w:t xml:space="preserve"> </w:t>
      </w:r>
      <w:r w:rsidRPr="006C707F">
        <w:t>fetch</w:t>
      </w:r>
      <w:r w:rsidRPr="006C707F">
        <w:rPr>
          <w:spacing w:val="1"/>
        </w:rPr>
        <w:t xml:space="preserve"> </w:t>
      </w:r>
      <w:r w:rsidRPr="006C707F">
        <w:t>and</w:t>
      </w:r>
      <w:r w:rsidRPr="006C707F">
        <w:rPr>
          <w:spacing w:val="1"/>
        </w:rPr>
        <w:t xml:space="preserve"> </w:t>
      </w:r>
      <w:r w:rsidRPr="006C707F">
        <w:t>manipulate</w:t>
      </w:r>
      <w:r w:rsidRPr="006C707F">
        <w:rPr>
          <w:spacing w:val="-2"/>
        </w:rPr>
        <w:t xml:space="preserve"> </w:t>
      </w:r>
      <w:r w:rsidRPr="006C707F">
        <w:t>data in the Azure</w:t>
      </w:r>
      <w:r w:rsidRPr="006C707F">
        <w:rPr>
          <w:spacing w:val="-2"/>
        </w:rPr>
        <w:t xml:space="preserve"> </w:t>
      </w:r>
      <w:r w:rsidRPr="006C707F">
        <w:t>SQL</w:t>
      </w:r>
      <w:r w:rsidRPr="006C707F">
        <w:rPr>
          <w:spacing w:val="-1"/>
        </w:rPr>
        <w:t xml:space="preserve"> </w:t>
      </w:r>
      <w:r w:rsidRPr="006C707F">
        <w:t>database.</w:t>
      </w:r>
    </w:p>
    <w:p w14:paraId="40B5BAD7" w14:textId="77777777" w:rsidR="00BD3B52" w:rsidRPr="006C707F" w:rsidRDefault="00000000" w:rsidP="003A728E">
      <w:pPr>
        <w:pStyle w:val="ListParagraph"/>
        <w:numPr>
          <w:ilvl w:val="0"/>
          <w:numId w:val="20"/>
        </w:numPr>
        <w:tabs>
          <w:tab w:val="left" w:pos="427"/>
        </w:tabs>
        <w:spacing w:before="160" w:line="259" w:lineRule="auto"/>
        <w:ind w:right="1435"/>
        <w:rPr>
          <w:sz w:val="24"/>
        </w:rPr>
      </w:pPr>
      <w:r w:rsidRPr="006C707F">
        <w:rPr>
          <w:sz w:val="24"/>
        </w:rPr>
        <w:t>Indexing: Implement appropriate indexing on database tables to expedite data retrieval. Well-</w:t>
      </w:r>
      <w:r w:rsidRPr="006C707F">
        <w:rPr>
          <w:spacing w:val="-57"/>
          <w:sz w:val="24"/>
        </w:rPr>
        <w:t xml:space="preserve"> </w:t>
      </w:r>
      <w:r w:rsidRPr="006C707F">
        <w:rPr>
          <w:sz w:val="24"/>
        </w:rPr>
        <w:t>designed</w:t>
      </w:r>
      <w:r w:rsidRPr="006C707F">
        <w:rPr>
          <w:spacing w:val="1"/>
          <w:sz w:val="24"/>
        </w:rPr>
        <w:t xml:space="preserve"> </w:t>
      </w:r>
      <w:r w:rsidRPr="006C707F">
        <w:rPr>
          <w:sz w:val="24"/>
        </w:rPr>
        <w:t>indexes</w:t>
      </w:r>
      <w:r w:rsidRPr="006C707F">
        <w:rPr>
          <w:spacing w:val="1"/>
          <w:sz w:val="24"/>
        </w:rPr>
        <w:t xml:space="preserve"> </w:t>
      </w:r>
      <w:r w:rsidRPr="006C707F">
        <w:rPr>
          <w:sz w:val="24"/>
        </w:rPr>
        <w:t>can</w:t>
      </w:r>
      <w:r w:rsidRPr="006C707F">
        <w:rPr>
          <w:spacing w:val="1"/>
          <w:sz w:val="24"/>
        </w:rPr>
        <w:t xml:space="preserve"> </w:t>
      </w:r>
      <w:r w:rsidRPr="006C707F">
        <w:rPr>
          <w:sz w:val="24"/>
        </w:rPr>
        <w:t>significantly</w:t>
      </w:r>
      <w:r w:rsidRPr="006C707F">
        <w:rPr>
          <w:spacing w:val="1"/>
          <w:sz w:val="24"/>
        </w:rPr>
        <w:t xml:space="preserve"> </w:t>
      </w:r>
      <w:r w:rsidRPr="006C707F">
        <w:rPr>
          <w:sz w:val="24"/>
        </w:rPr>
        <w:t>reduce</w:t>
      </w:r>
      <w:r w:rsidRPr="006C707F">
        <w:rPr>
          <w:spacing w:val="1"/>
          <w:sz w:val="24"/>
        </w:rPr>
        <w:t xml:space="preserve"> </w:t>
      </w:r>
      <w:r w:rsidRPr="006C707F">
        <w:rPr>
          <w:sz w:val="24"/>
        </w:rPr>
        <w:t>the</w:t>
      </w:r>
      <w:r w:rsidRPr="006C707F">
        <w:rPr>
          <w:spacing w:val="1"/>
          <w:sz w:val="24"/>
        </w:rPr>
        <w:t xml:space="preserve"> </w:t>
      </w:r>
      <w:r w:rsidRPr="006C707F">
        <w:rPr>
          <w:sz w:val="24"/>
        </w:rPr>
        <w:t>time</w:t>
      </w:r>
      <w:r w:rsidRPr="006C707F">
        <w:rPr>
          <w:spacing w:val="1"/>
          <w:sz w:val="24"/>
        </w:rPr>
        <w:t xml:space="preserve"> </w:t>
      </w:r>
      <w:r w:rsidRPr="006C707F">
        <w:rPr>
          <w:sz w:val="24"/>
        </w:rPr>
        <w:t>it</w:t>
      </w:r>
      <w:r w:rsidRPr="006C707F">
        <w:rPr>
          <w:spacing w:val="1"/>
          <w:sz w:val="24"/>
        </w:rPr>
        <w:t xml:space="preserve"> </w:t>
      </w:r>
      <w:r w:rsidRPr="006C707F">
        <w:rPr>
          <w:sz w:val="24"/>
        </w:rPr>
        <w:t>takes</w:t>
      </w:r>
      <w:r w:rsidRPr="006C707F">
        <w:rPr>
          <w:spacing w:val="1"/>
          <w:sz w:val="24"/>
        </w:rPr>
        <w:t xml:space="preserve"> </w:t>
      </w:r>
      <w:r w:rsidRPr="006C707F">
        <w:rPr>
          <w:sz w:val="24"/>
        </w:rPr>
        <w:t>to</w:t>
      </w:r>
      <w:r w:rsidRPr="006C707F">
        <w:rPr>
          <w:spacing w:val="1"/>
          <w:sz w:val="24"/>
        </w:rPr>
        <w:t xml:space="preserve"> </w:t>
      </w:r>
      <w:r w:rsidRPr="006C707F">
        <w:rPr>
          <w:sz w:val="24"/>
        </w:rPr>
        <w:t>fetch</w:t>
      </w:r>
      <w:r w:rsidRPr="006C707F">
        <w:rPr>
          <w:spacing w:val="1"/>
          <w:sz w:val="24"/>
        </w:rPr>
        <w:t xml:space="preserve"> </w:t>
      </w:r>
      <w:r w:rsidRPr="006C707F">
        <w:rPr>
          <w:sz w:val="24"/>
        </w:rPr>
        <w:t>records,</w:t>
      </w:r>
      <w:r w:rsidRPr="006C707F">
        <w:rPr>
          <w:spacing w:val="1"/>
          <w:sz w:val="24"/>
        </w:rPr>
        <w:t xml:space="preserve"> </w:t>
      </w:r>
      <w:r w:rsidRPr="006C707F">
        <w:rPr>
          <w:sz w:val="24"/>
        </w:rPr>
        <w:t>especially</w:t>
      </w:r>
      <w:r w:rsidRPr="006C707F">
        <w:rPr>
          <w:spacing w:val="1"/>
          <w:sz w:val="24"/>
        </w:rPr>
        <w:t xml:space="preserve"> </w:t>
      </w:r>
      <w:r w:rsidRPr="006C707F">
        <w:rPr>
          <w:sz w:val="24"/>
        </w:rPr>
        <w:t>for</w:t>
      </w:r>
      <w:r w:rsidRPr="006C707F">
        <w:rPr>
          <w:spacing w:val="-57"/>
          <w:sz w:val="24"/>
        </w:rPr>
        <w:t xml:space="preserve"> </w:t>
      </w:r>
      <w:r w:rsidRPr="006C707F">
        <w:rPr>
          <w:sz w:val="24"/>
        </w:rPr>
        <w:t>commonly</w:t>
      </w:r>
      <w:r w:rsidRPr="006C707F">
        <w:rPr>
          <w:spacing w:val="-1"/>
          <w:sz w:val="24"/>
        </w:rPr>
        <w:t xml:space="preserve"> </w:t>
      </w:r>
      <w:r w:rsidRPr="006C707F">
        <w:rPr>
          <w:sz w:val="24"/>
        </w:rPr>
        <w:t>accessed data.</w:t>
      </w:r>
    </w:p>
    <w:p w14:paraId="16CD9A22" w14:textId="77777777" w:rsidR="00BD3B52" w:rsidRPr="006C707F" w:rsidRDefault="00000000">
      <w:pPr>
        <w:pStyle w:val="Heading5"/>
        <w:numPr>
          <w:ilvl w:val="0"/>
          <w:numId w:val="18"/>
        </w:numPr>
        <w:tabs>
          <w:tab w:val="left" w:pos="341"/>
        </w:tabs>
        <w:ind w:hanging="241"/>
      </w:pPr>
      <w:r w:rsidRPr="006C707F">
        <w:t>API</w:t>
      </w:r>
      <w:r w:rsidRPr="006C707F">
        <w:rPr>
          <w:spacing w:val="-1"/>
        </w:rPr>
        <w:t xml:space="preserve"> </w:t>
      </w:r>
      <w:r w:rsidRPr="006C707F">
        <w:t>Optimization:</w:t>
      </w:r>
    </w:p>
    <w:p w14:paraId="689EBD87" w14:textId="77777777" w:rsidR="00BD3B52" w:rsidRPr="006C707F" w:rsidRDefault="00000000" w:rsidP="003A728E">
      <w:pPr>
        <w:pStyle w:val="ListParagraph"/>
        <w:numPr>
          <w:ilvl w:val="0"/>
          <w:numId w:val="19"/>
        </w:numPr>
        <w:tabs>
          <w:tab w:val="left" w:pos="463"/>
        </w:tabs>
        <w:spacing w:before="182" w:line="259" w:lineRule="auto"/>
        <w:ind w:right="1444"/>
        <w:rPr>
          <w:sz w:val="24"/>
        </w:rPr>
      </w:pPr>
      <w:r w:rsidRPr="006C707F">
        <w:rPr>
          <w:sz w:val="24"/>
        </w:rPr>
        <w:t>TMDb and YouTube API Calls: Optimize API calls to external services like TMDb and</w:t>
      </w:r>
      <w:r w:rsidRPr="006C707F">
        <w:rPr>
          <w:spacing w:val="1"/>
          <w:sz w:val="24"/>
        </w:rPr>
        <w:t xml:space="preserve"> </w:t>
      </w:r>
      <w:r w:rsidRPr="006C707F">
        <w:rPr>
          <w:sz w:val="24"/>
        </w:rPr>
        <w:t>YouTube. This includes minimizing unnecessary requests, implementing proper error handling,</w:t>
      </w:r>
      <w:r w:rsidRPr="006C707F">
        <w:rPr>
          <w:spacing w:val="1"/>
          <w:sz w:val="24"/>
        </w:rPr>
        <w:t xml:space="preserve"> </w:t>
      </w:r>
      <w:r w:rsidRPr="006C707F">
        <w:rPr>
          <w:sz w:val="24"/>
        </w:rPr>
        <w:t>and</w:t>
      </w:r>
      <w:r w:rsidRPr="006C707F">
        <w:rPr>
          <w:spacing w:val="-1"/>
          <w:sz w:val="24"/>
        </w:rPr>
        <w:t xml:space="preserve"> </w:t>
      </w:r>
      <w:r w:rsidRPr="006C707F">
        <w:rPr>
          <w:sz w:val="24"/>
        </w:rPr>
        <w:t>utilizing caching mechanisms</w:t>
      </w:r>
      <w:r w:rsidRPr="006C707F">
        <w:rPr>
          <w:spacing w:val="-1"/>
          <w:sz w:val="24"/>
        </w:rPr>
        <w:t xml:space="preserve"> </w:t>
      </w:r>
      <w:r w:rsidRPr="006C707F">
        <w:rPr>
          <w:sz w:val="24"/>
        </w:rPr>
        <w:t>to store</w:t>
      </w:r>
      <w:r w:rsidRPr="006C707F">
        <w:rPr>
          <w:spacing w:val="-2"/>
          <w:sz w:val="24"/>
        </w:rPr>
        <w:t xml:space="preserve"> </w:t>
      </w:r>
      <w:r w:rsidRPr="006C707F">
        <w:rPr>
          <w:sz w:val="24"/>
        </w:rPr>
        <w:t>frequently requested</w:t>
      </w:r>
      <w:r w:rsidRPr="006C707F">
        <w:rPr>
          <w:spacing w:val="-1"/>
          <w:sz w:val="24"/>
        </w:rPr>
        <w:t xml:space="preserve"> </w:t>
      </w:r>
      <w:r w:rsidRPr="006C707F">
        <w:rPr>
          <w:sz w:val="24"/>
        </w:rPr>
        <w:t>data locally.</w:t>
      </w:r>
    </w:p>
    <w:p w14:paraId="2CD9C035" w14:textId="77777777" w:rsidR="00BD3B52" w:rsidRPr="006C707F" w:rsidRDefault="00000000" w:rsidP="003A728E">
      <w:pPr>
        <w:pStyle w:val="ListParagraph"/>
        <w:numPr>
          <w:ilvl w:val="0"/>
          <w:numId w:val="19"/>
        </w:numPr>
        <w:tabs>
          <w:tab w:val="left" w:pos="447"/>
        </w:tabs>
        <w:spacing w:before="160" w:line="259" w:lineRule="auto"/>
        <w:ind w:right="1444"/>
        <w:rPr>
          <w:sz w:val="24"/>
        </w:rPr>
      </w:pPr>
      <w:r w:rsidRPr="006C707F">
        <w:rPr>
          <w:sz w:val="24"/>
        </w:rPr>
        <w:t>Concurrency: Explore options for handling concurrent API requests efficiently. Techniques</w:t>
      </w:r>
      <w:r w:rsidRPr="006C707F">
        <w:rPr>
          <w:spacing w:val="1"/>
          <w:sz w:val="24"/>
        </w:rPr>
        <w:t xml:space="preserve"> </w:t>
      </w:r>
      <w:r w:rsidRPr="006C707F">
        <w:rPr>
          <w:sz w:val="24"/>
        </w:rPr>
        <w:t>such as batching or parallelizing requests can be employed to enhance the speed of fetching</w:t>
      </w:r>
      <w:r w:rsidRPr="006C707F">
        <w:rPr>
          <w:spacing w:val="1"/>
          <w:sz w:val="24"/>
        </w:rPr>
        <w:t xml:space="preserve"> </w:t>
      </w:r>
      <w:r w:rsidRPr="006C707F">
        <w:rPr>
          <w:sz w:val="24"/>
        </w:rPr>
        <w:t>external</w:t>
      </w:r>
      <w:r w:rsidRPr="006C707F">
        <w:rPr>
          <w:spacing w:val="-1"/>
          <w:sz w:val="24"/>
        </w:rPr>
        <w:t xml:space="preserve"> </w:t>
      </w:r>
      <w:r w:rsidRPr="006C707F">
        <w:rPr>
          <w:sz w:val="24"/>
        </w:rPr>
        <w:t>data.</w:t>
      </w:r>
    </w:p>
    <w:p w14:paraId="38AF74C4" w14:textId="77777777" w:rsidR="00BD3B52" w:rsidRPr="006C707F" w:rsidRDefault="00000000">
      <w:pPr>
        <w:pStyle w:val="Heading5"/>
        <w:numPr>
          <w:ilvl w:val="0"/>
          <w:numId w:val="18"/>
        </w:numPr>
        <w:tabs>
          <w:tab w:val="left" w:pos="341"/>
        </w:tabs>
        <w:spacing w:before="159"/>
        <w:ind w:hanging="241"/>
      </w:pPr>
      <w:r w:rsidRPr="006C707F">
        <w:t>Frontend</w:t>
      </w:r>
      <w:r w:rsidRPr="006C707F">
        <w:rPr>
          <w:spacing w:val="-2"/>
        </w:rPr>
        <w:t xml:space="preserve"> </w:t>
      </w:r>
      <w:r w:rsidRPr="006C707F">
        <w:t>Optimization:</w:t>
      </w:r>
    </w:p>
    <w:p w14:paraId="3E1F4FEE" w14:textId="77777777" w:rsidR="00BD3B52" w:rsidRPr="006C707F" w:rsidRDefault="00000000" w:rsidP="0092704E">
      <w:pPr>
        <w:pStyle w:val="ListParagraph"/>
        <w:numPr>
          <w:ilvl w:val="0"/>
          <w:numId w:val="21"/>
        </w:numPr>
        <w:tabs>
          <w:tab w:val="left" w:pos="463"/>
        </w:tabs>
        <w:spacing w:before="180" w:line="259" w:lineRule="auto"/>
        <w:ind w:right="1437"/>
        <w:rPr>
          <w:sz w:val="24"/>
        </w:rPr>
      </w:pPr>
      <w:r w:rsidRPr="006C707F">
        <w:rPr>
          <w:sz w:val="24"/>
        </w:rPr>
        <w:t>React Component Efficiency: Review and optimize React components to ensure efficient</w:t>
      </w:r>
      <w:r w:rsidRPr="006C707F">
        <w:rPr>
          <w:spacing w:val="1"/>
          <w:sz w:val="24"/>
        </w:rPr>
        <w:t xml:space="preserve"> </w:t>
      </w:r>
      <w:r w:rsidRPr="006C707F">
        <w:rPr>
          <w:sz w:val="24"/>
        </w:rPr>
        <w:t>rendering. Utilizing Pure Component and memorization techniques to prevent unnecessary re-</w:t>
      </w:r>
      <w:r w:rsidRPr="006C707F">
        <w:rPr>
          <w:spacing w:val="1"/>
          <w:sz w:val="24"/>
        </w:rPr>
        <w:t xml:space="preserve"> </w:t>
      </w:r>
      <w:r w:rsidRPr="006C707F">
        <w:rPr>
          <w:sz w:val="24"/>
        </w:rPr>
        <w:t>renders,</w:t>
      </w:r>
      <w:r w:rsidRPr="006C707F">
        <w:rPr>
          <w:spacing w:val="-1"/>
          <w:sz w:val="24"/>
        </w:rPr>
        <w:t xml:space="preserve"> </w:t>
      </w:r>
      <w:r w:rsidRPr="006C707F">
        <w:rPr>
          <w:sz w:val="24"/>
        </w:rPr>
        <w:t>improving the</w:t>
      </w:r>
      <w:r w:rsidRPr="006C707F">
        <w:rPr>
          <w:spacing w:val="-1"/>
          <w:sz w:val="24"/>
        </w:rPr>
        <w:t xml:space="preserve"> </w:t>
      </w:r>
      <w:r w:rsidRPr="006C707F">
        <w:rPr>
          <w:sz w:val="24"/>
        </w:rPr>
        <w:t>overall performance</w:t>
      </w:r>
      <w:r w:rsidRPr="006C707F">
        <w:rPr>
          <w:spacing w:val="-1"/>
          <w:sz w:val="24"/>
        </w:rPr>
        <w:t xml:space="preserve"> </w:t>
      </w:r>
      <w:r w:rsidRPr="006C707F">
        <w:rPr>
          <w:sz w:val="24"/>
        </w:rPr>
        <w:t>of the frontend.</w:t>
      </w:r>
    </w:p>
    <w:p w14:paraId="524A374D" w14:textId="77777777" w:rsidR="00BD3B52" w:rsidRPr="006C707F" w:rsidRDefault="00000000" w:rsidP="0092704E">
      <w:pPr>
        <w:pStyle w:val="ListParagraph"/>
        <w:numPr>
          <w:ilvl w:val="0"/>
          <w:numId w:val="21"/>
        </w:numPr>
        <w:tabs>
          <w:tab w:val="left" w:pos="418"/>
        </w:tabs>
        <w:spacing w:before="160" w:line="259" w:lineRule="auto"/>
        <w:ind w:right="1436"/>
        <w:rPr>
          <w:sz w:val="24"/>
        </w:rPr>
      </w:pPr>
      <w:r w:rsidRPr="006C707F">
        <w:rPr>
          <w:sz w:val="24"/>
        </w:rPr>
        <w:t>Lazy</w:t>
      </w:r>
      <w:r w:rsidRPr="006C707F">
        <w:rPr>
          <w:spacing w:val="-5"/>
          <w:sz w:val="24"/>
        </w:rPr>
        <w:t xml:space="preserve"> </w:t>
      </w:r>
      <w:r w:rsidRPr="006C707F">
        <w:rPr>
          <w:sz w:val="24"/>
        </w:rPr>
        <w:t>Loading:</w:t>
      </w:r>
      <w:r w:rsidRPr="006C707F">
        <w:rPr>
          <w:spacing w:val="-1"/>
          <w:sz w:val="24"/>
        </w:rPr>
        <w:t xml:space="preserve"> </w:t>
      </w:r>
      <w:r w:rsidRPr="006C707F">
        <w:rPr>
          <w:sz w:val="24"/>
        </w:rPr>
        <w:t>Implement</w:t>
      </w:r>
      <w:r w:rsidRPr="006C707F">
        <w:rPr>
          <w:spacing w:val="-5"/>
          <w:sz w:val="24"/>
        </w:rPr>
        <w:t xml:space="preserve"> </w:t>
      </w:r>
      <w:r w:rsidRPr="006C707F">
        <w:rPr>
          <w:sz w:val="24"/>
        </w:rPr>
        <w:t>lazy</w:t>
      </w:r>
      <w:r w:rsidRPr="006C707F">
        <w:rPr>
          <w:spacing w:val="-4"/>
          <w:sz w:val="24"/>
        </w:rPr>
        <w:t xml:space="preserve"> </w:t>
      </w:r>
      <w:r w:rsidRPr="006C707F">
        <w:rPr>
          <w:sz w:val="24"/>
        </w:rPr>
        <w:t>loading</w:t>
      </w:r>
      <w:r w:rsidRPr="006C707F">
        <w:rPr>
          <w:spacing w:val="-5"/>
          <w:sz w:val="24"/>
        </w:rPr>
        <w:t xml:space="preserve"> </w:t>
      </w:r>
      <w:r w:rsidRPr="006C707F">
        <w:rPr>
          <w:sz w:val="24"/>
        </w:rPr>
        <w:t>for</w:t>
      </w:r>
      <w:r w:rsidRPr="006C707F">
        <w:rPr>
          <w:spacing w:val="-5"/>
          <w:sz w:val="24"/>
        </w:rPr>
        <w:t xml:space="preserve"> </w:t>
      </w:r>
      <w:r w:rsidRPr="006C707F">
        <w:rPr>
          <w:sz w:val="24"/>
        </w:rPr>
        <w:t>images</w:t>
      </w:r>
      <w:r w:rsidRPr="006C707F">
        <w:rPr>
          <w:spacing w:val="-5"/>
          <w:sz w:val="24"/>
        </w:rPr>
        <w:t xml:space="preserve"> </w:t>
      </w:r>
      <w:r w:rsidRPr="006C707F">
        <w:rPr>
          <w:sz w:val="24"/>
        </w:rPr>
        <w:t>and</w:t>
      </w:r>
      <w:r w:rsidRPr="006C707F">
        <w:rPr>
          <w:spacing w:val="-4"/>
          <w:sz w:val="24"/>
        </w:rPr>
        <w:t xml:space="preserve"> </w:t>
      </w:r>
      <w:r w:rsidRPr="006C707F">
        <w:rPr>
          <w:sz w:val="24"/>
        </w:rPr>
        <w:t>components</w:t>
      </w:r>
      <w:r w:rsidRPr="006C707F">
        <w:rPr>
          <w:spacing w:val="-4"/>
          <w:sz w:val="24"/>
        </w:rPr>
        <w:t xml:space="preserve"> </w:t>
      </w:r>
      <w:r w:rsidRPr="006C707F">
        <w:rPr>
          <w:sz w:val="24"/>
        </w:rPr>
        <w:t>to</w:t>
      </w:r>
      <w:r w:rsidRPr="006C707F">
        <w:rPr>
          <w:spacing w:val="-4"/>
          <w:sz w:val="24"/>
        </w:rPr>
        <w:t xml:space="preserve"> </w:t>
      </w:r>
      <w:r w:rsidRPr="006C707F">
        <w:rPr>
          <w:sz w:val="24"/>
        </w:rPr>
        <w:t>optimize</w:t>
      </w:r>
      <w:r w:rsidRPr="006C707F">
        <w:rPr>
          <w:spacing w:val="-5"/>
          <w:sz w:val="24"/>
        </w:rPr>
        <w:t xml:space="preserve"> </w:t>
      </w:r>
      <w:r w:rsidRPr="006C707F">
        <w:rPr>
          <w:sz w:val="24"/>
        </w:rPr>
        <w:t>the</w:t>
      </w:r>
      <w:r w:rsidRPr="006C707F">
        <w:rPr>
          <w:spacing w:val="-5"/>
          <w:sz w:val="24"/>
        </w:rPr>
        <w:t xml:space="preserve"> </w:t>
      </w:r>
      <w:r w:rsidRPr="006C707F">
        <w:rPr>
          <w:sz w:val="24"/>
        </w:rPr>
        <w:t>initial</w:t>
      </w:r>
      <w:r w:rsidRPr="006C707F">
        <w:rPr>
          <w:spacing w:val="-3"/>
          <w:sz w:val="24"/>
        </w:rPr>
        <w:t xml:space="preserve"> </w:t>
      </w:r>
      <w:r w:rsidRPr="006C707F">
        <w:rPr>
          <w:sz w:val="24"/>
        </w:rPr>
        <w:t>page</w:t>
      </w:r>
      <w:r w:rsidRPr="006C707F">
        <w:rPr>
          <w:spacing w:val="-58"/>
          <w:sz w:val="24"/>
        </w:rPr>
        <w:t xml:space="preserve"> </w:t>
      </w:r>
      <w:r w:rsidRPr="006C707F">
        <w:rPr>
          <w:sz w:val="24"/>
        </w:rPr>
        <w:t>load. This involves loading assets only when they are needed, reducing the initial load time and</w:t>
      </w:r>
      <w:r w:rsidRPr="006C707F">
        <w:rPr>
          <w:spacing w:val="1"/>
          <w:sz w:val="24"/>
        </w:rPr>
        <w:t xml:space="preserve"> </w:t>
      </w:r>
      <w:r w:rsidRPr="006C707F">
        <w:rPr>
          <w:sz w:val="24"/>
        </w:rPr>
        <w:t>improving</w:t>
      </w:r>
      <w:r w:rsidRPr="006C707F">
        <w:rPr>
          <w:spacing w:val="-1"/>
          <w:sz w:val="24"/>
        </w:rPr>
        <w:t xml:space="preserve"> </w:t>
      </w:r>
      <w:r w:rsidRPr="006C707F">
        <w:rPr>
          <w:sz w:val="24"/>
        </w:rPr>
        <w:t>the user experience.</w:t>
      </w:r>
    </w:p>
    <w:p w14:paraId="043856A6" w14:textId="77777777" w:rsidR="00BD3B52" w:rsidRPr="006C707F" w:rsidRDefault="00000000">
      <w:pPr>
        <w:pStyle w:val="Heading5"/>
        <w:numPr>
          <w:ilvl w:val="0"/>
          <w:numId w:val="18"/>
        </w:numPr>
        <w:tabs>
          <w:tab w:val="left" w:pos="341"/>
        </w:tabs>
        <w:ind w:hanging="241"/>
      </w:pPr>
      <w:r w:rsidRPr="006C707F">
        <w:t>Containerized</w:t>
      </w:r>
      <w:r w:rsidRPr="006C707F">
        <w:rPr>
          <w:spacing w:val="-2"/>
        </w:rPr>
        <w:t xml:space="preserve"> </w:t>
      </w:r>
      <w:r w:rsidRPr="006C707F">
        <w:t>Deployment</w:t>
      </w:r>
      <w:r w:rsidRPr="006C707F">
        <w:rPr>
          <w:spacing w:val="-1"/>
        </w:rPr>
        <w:t xml:space="preserve"> </w:t>
      </w:r>
      <w:r w:rsidRPr="006C707F">
        <w:t>on</w:t>
      </w:r>
      <w:r w:rsidRPr="006C707F">
        <w:rPr>
          <w:spacing w:val="-2"/>
        </w:rPr>
        <w:t xml:space="preserve"> </w:t>
      </w:r>
      <w:r w:rsidRPr="006C707F">
        <w:t>Azure:</w:t>
      </w:r>
    </w:p>
    <w:p w14:paraId="0060D156" w14:textId="66F94607" w:rsidR="00BD3B52" w:rsidRPr="006C707F" w:rsidRDefault="00000000">
      <w:pPr>
        <w:pStyle w:val="BodyText"/>
        <w:spacing w:before="182" w:line="259" w:lineRule="auto"/>
        <w:ind w:left="100" w:right="1437" w:firstLine="180"/>
        <w:jc w:val="both"/>
      </w:pPr>
      <w:r w:rsidRPr="006C707F">
        <w:t>-Docker</w:t>
      </w:r>
      <w:r w:rsidRPr="006C707F">
        <w:rPr>
          <w:spacing w:val="-10"/>
        </w:rPr>
        <w:t xml:space="preserve"> </w:t>
      </w:r>
      <w:r w:rsidRPr="006C707F">
        <w:t>Container</w:t>
      </w:r>
      <w:r w:rsidRPr="006C707F">
        <w:rPr>
          <w:spacing w:val="-9"/>
        </w:rPr>
        <w:t xml:space="preserve"> </w:t>
      </w:r>
      <w:r w:rsidRPr="006C707F">
        <w:t>Optimization:</w:t>
      </w:r>
      <w:r w:rsidRPr="006C707F">
        <w:rPr>
          <w:spacing w:val="-8"/>
        </w:rPr>
        <w:t xml:space="preserve"> </w:t>
      </w:r>
      <w:r w:rsidRPr="006C707F">
        <w:t>Ensure</w:t>
      </w:r>
      <w:r w:rsidRPr="006C707F">
        <w:rPr>
          <w:spacing w:val="-11"/>
        </w:rPr>
        <w:t xml:space="preserve"> </w:t>
      </w:r>
      <w:r w:rsidRPr="006C707F">
        <w:t>that</w:t>
      </w:r>
      <w:r w:rsidRPr="006C707F">
        <w:rPr>
          <w:spacing w:val="-9"/>
        </w:rPr>
        <w:t xml:space="preserve"> </w:t>
      </w:r>
      <w:r w:rsidRPr="006C707F">
        <w:t>Docker</w:t>
      </w:r>
      <w:r w:rsidRPr="006C707F">
        <w:rPr>
          <w:spacing w:val="-9"/>
        </w:rPr>
        <w:t xml:space="preserve"> </w:t>
      </w:r>
      <w:r w:rsidRPr="006C707F">
        <w:t>containers</w:t>
      </w:r>
      <w:r w:rsidRPr="006C707F">
        <w:rPr>
          <w:spacing w:val="-9"/>
        </w:rPr>
        <w:t xml:space="preserve"> </w:t>
      </w:r>
      <w:r w:rsidRPr="006C707F">
        <w:t>are</w:t>
      </w:r>
      <w:r w:rsidRPr="006C707F">
        <w:rPr>
          <w:spacing w:val="-11"/>
        </w:rPr>
        <w:t xml:space="preserve"> </w:t>
      </w:r>
      <w:r w:rsidRPr="006C707F">
        <w:t>optimized</w:t>
      </w:r>
      <w:r w:rsidRPr="006C707F">
        <w:rPr>
          <w:spacing w:val="-9"/>
        </w:rPr>
        <w:t xml:space="preserve"> </w:t>
      </w:r>
      <w:r w:rsidRPr="006C707F">
        <w:t>by</w:t>
      </w:r>
      <w:r w:rsidRPr="006C707F">
        <w:rPr>
          <w:spacing w:val="-9"/>
        </w:rPr>
        <w:t xml:space="preserve"> </w:t>
      </w:r>
      <w:r w:rsidRPr="006C707F">
        <w:t>including</w:t>
      </w:r>
      <w:r w:rsidRPr="006C707F">
        <w:rPr>
          <w:spacing w:val="-8"/>
        </w:rPr>
        <w:t xml:space="preserve"> </w:t>
      </w:r>
      <w:r w:rsidRPr="006C707F">
        <w:t>only</w:t>
      </w:r>
      <w:r w:rsidRPr="006C707F">
        <w:rPr>
          <w:spacing w:val="-58"/>
        </w:rPr>
        <w:t xml:space="preserve"> </w:t>
      </w:r>
      <w:r w:rsidRPr="006C707F">
        <w:t>necessary dependencies and libraries. Review the Docker</w:t>
      </w:r>
      <w:r w:rsidR="0092704E" w:rsidRPr="006C707F">
        <w:t xml:space="preserve"> </w:t>
      </w:r>
      <w:r w:rsidRPr="006C707F">
        <w:t>files for both the React frontend and</w:t>
      </w:r>
      <w:r w:rsidRPr="006C707F">
        <w:rPr>
          <w:spacing w:val="1"/>
        </w:rPr>
        <w:t xml:space="preserve"> </w:t>
      </w:r>
      <w:r w:rsidRPr="006C707F">
        <w:t>Node.js</w:t>
      </w:r>
      <w:r w:rsidRPr="006C707F">
        <w:rPr>
          <w:spacing w:val="-1"/>
        </w:rPr>
        <w:t xml:space="preserve"> </w:t>
      </w:r>
      <w:r w:rsidRPr="006C707F">
        <w:t>backend to streamline container images.</w:t>
      </w:r>
    </w:p>
    <w:p w14:paraId="1D4B781B" w14:textId="1D0F097F" w:rsidR="00BD3B52" w:rsidRPr="006C707F" w:rsidRDefault="00000000">
      <w:pPr>
        <w:pStyle w:val="BodyText"/>
        <w:spacing w:before="160" w:line="259" w:lineRule="auto"/>
        <w:ind w:left="100" w:right="1437"/>
        <w:jc w:val="both"/>
      </w:pPr>
      <w:r w:rsidRPr="006C707F">
        <w:t xml:space="preserve">In essence, cloud performance tuning for the </w:t>
      </w:r>
      <w:r w:rsidR="00084CF9" w:rsidRPr="006C707F">
        <w:t>FileUpload</w:t>
      </w:r>
      <w:r w:rsidRPr="006C707F">
        <w:t xml:space="preserve"> application involves a holistic approach</w:t>
      </w:r>
      <w:r w:rsidRPr="006C707F">
        <w:rPr>
          <w:spacing w:val="1"/>
        </w:rPr>
        <w:t xml:space="preserve"> </w:t>
      </w:r>
      <w:r w:rsidRPr="006C707F">
        <w:t xml:space="preserve">that spans the entire technology stack. and the deployment environment, you </w:t>
      </w:r>
    </w:p>
    <w:p w14:paraId="734B6F8F" w14:textId="77777777" w:rsidR="00BD3B52" w:rsidRPr="006C707F" w:rsidRDefault="00BD3B52">
      <w:pPr>
        <w:spacing w:line="259" w:lineRule="auto"/>
        <w:jc w:val="both"/>
        <w:sectPr w:rsidR="00BD3B52" w:rsidRPr="006C707F">
          <w:pgSz w:w="12240" w:h="15840"/>
          <w:pgMar w:top="1380" w:right="0" w:bottom="880" w:left="1340" w:header="0" w:footer="682" w:gutter="0"/>
          <w:cols w:space="720"/>
        </w:sectPr>
      </w:pPr>
    </w:p>
    <w:p w14:paraId="207E2032" w14:textId="2D3AE86E" w:rsidR="002646BC" w:rsidRPr="00D54284" w:rsidRDefault="00D54284" w:rsidP="002646BC">
      <w:pPr>
        <w:rPr>
          <w:sz w:val="28"/>
          <w:szCs w:val="28"/>
        </w:rPr>
      </w:pPr>
      <w:bookmarkStart w:id="1" w:name="_bookmark1"/>
      <w:bookmarkEnd w:id="1"/>
      <w:r w:rsidRPr="00D54284">
        <w:rPr>
          <w:sz w:val="28"/>
          <w:szCs w:val="28"/>
        </w:rPr>
        <w:lastRenderedPageBreak/>
        <w:t>FileUpload.js</w:t>
      </w:r>
    </w:p>
    <w:p w14:paraId="5492CEA5" w14:textId="77777777" w:rsidR="002646BC" w:rsidRPr="006C707F" w:rsidRDefault="002646BC" w:rsidP="002646BC"/>
    <w:p w14:paraId="21A5E3C6" w14:textId="7A1A0DDD" w:rsidR="002646BC" w:rsidRPr="006C707F" w:rsidRDefault="002646BC" w:rsidP="002646BC">
      <w:r w:rsidRPr="006C707F">
        <w:rPr>
          <w:noProof/>
        </w:rPr>
        <w:drawing>
          <wp:inline distT="0" distB="0" distL="0" distR="0" wp14:anchorId="77CDB983" wp14:editId="2A52D1B3">
            <wp:extent cx="5911850" cy="3325495"/>
            <wp:effectExtent l="0" t="0" r="0" b="8255"/>
            <wp:docPr id="66545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7578" name=""/>
                    <pic:cNvPicPr/>
                  </pic:nvPicPr>
                  <pic:blipFill>
                    <a:blip r:embed="rId17"/>
                    <a:stretch>
                      <a:fillRect/>
                    </a:stretch>
                  </pic:blipFill>
                  <pic:spPr>
                    <a:xfrm>
                      <a:off x="0" y="0"/>
                      <a:ext cx="5911850" cy="3325495"/>
                    </a:xfrm>
                    <a:prstGeom prst="rect">
                      <a:avLst/>
                    </a:prstGeom>
                  </pic:spPr>
                </pic:pic>
              </a:graphicData>
            </a:graphic>
          </wp:inline>
        </w:drawing>
      </w:r>
    </w:p>
    <w:p w14:paraId="5A134D79" w14:textId="77777777" w:rsidR="002646BC" w:rsidRPr="006C707F" w:rsidRDefault="002646BC" w:rsidP="002646BC"/>
    <w:p w14:paraId="7D106C5C" w14:textId="77777777" w:rsidR="002646BC" w:rsidRPr="006C707F" w:rsidRDefault="002646BC" w:rsidP="002646BC"/>
    <w:p w14:paraId="741FF2F3" w14:textId="319004AF" w:rsidR="002646BC" w:rsidRPr="006C707F" w:rsidRDefault="002646BC" w:rsidP="002646BC">
      <w:r w:rsidRPr="006C707F">
        <w:rPr>
          <w:noProof/>
        </w:rPr>
        <w:drawing>
          <wp:inline distT="0" distB="0" distL="0" distR="0" wp14:anchorId="46438449" wp14:editId="2736D091">
            <wp:extent cx="5911850" cy="3325495"/>
            <wp:effectExtent l="0" t="0" r="0" b="8255"/>
            <wp:docPr id="88431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1874" name=""/>
                    <pic:cNvPicPr/>
                  </pic:nvPicPr>
                  <pic:blipFill>
                    <a:blip r:embed="rId18"/>
                    <a:stretch>
                      <a:fillRect/>
                    </a:stretch>
                  </pic:blipFill>
                  <pic:spPr>
                    <a:xfrm>
                      <a:off x="0" y="0"/>
                      <a:ext cx="5911850" cy="3325495"/>
                    </a:xfrm>
                    <a:prstGeom prst="rect">
                      <a:avLst/>
                    </a:prstGeom>
                  </pic:spPr>
                </pic:pic>
              </a:graphicData>
            </a:graphic>
          </wp:inline>
        </w:drawing>
      </w:r>
    </w:p>
    <w:p w14:paraId="08B8542F" w14:textId="77777777" w:rsidR="002646BC" w:rsidRPr="006C707F" w:rsidRDefault="002646BC" w:rsidP="002646BC"/>
    <w:p w14:paraId="228244F3" w14:textId="77777777" w:rsidR="002646BC" w:rsidRPr="006C707F" w:rsidRDefault="002646BC" w:rsidP="002646BC"/>
    <w:p w14:paraId="7A9BE8C1" w14:textId="77777777" w:rsidR="002646BC" w:rsidRPr="006C707F" w:rsidRDefault="002646BC" w:rsidP="002646BC"/>
    <w:p w14:paraId="4A3D2315" w14:textId="77777777" w:rsidR="002646BC" w:rsidRPr="006C707F" w:rsidRDefault="002646BC" w:rsidP="002646BC"/>
    <w:p w14:paraId="2677B6EB" w14:textId="77777777" w:rsidR="002646BC" w:rsidRPr="006C707F" w:rsidRDefault="002646BC" w:rsidP="002646BC"/>
    <w:p w14:paraId="59B12A7D" w14:textId="77777777" w:rsidR="002646BC" w:rsidRPr="006C707F" w:rsidRDefault="002646BC" w:rsidP="002646BC"/>
    <w:p w14:paraId="7CB7E46F" w14:textId="77777777" w:rsidR="002646BC" w:rsidRPr="006C707F" w:rsidRDefault="002646BC" w:rsidP="002646BC"/>
    <w:p w14:paraId="35C36D29" w14:textId="270FC451" w:rsidR="002646BC" w:rsidRDefault="00D54284" w:rsidP="002646BC">
      <w:pPr>
        <w:rPr>
          <w:sz w:val="28"/>
          <w:szCs w:val="28"/>
        </w:rPr>
      </w:pPr>
      <w:r w:rsidRPr="00D54284">
        <w:rPr>
          <w:sz w:val="28"/>
          <w:szCs w:val="28"/>
          <w:highlight w:val="yellow"/>
        </w:rPr>
        <w:lastRenderedPageBreak/>
        <w:t>Disk/VM Utilization Graphs</w:t>
      </w:r>
    </w:p>
    <w:p w14:paraId="33917218" w14:textId="77777777" w:rsidR="00D54284" w:rsidRPr="00D54284" w:rsidRDefault="00D54284" w:rsidP="002646BC">
      <w:pPr>
        <w:rPr>
          <w:sz w:val="28"/>
          <w:szCs w:val="28"/>
        </w:rPr>
      </w:pPr>
    </w:p>
    <w:p w14:paraId="3E818124" w14:textId="77777777" w:rsidR="007566D7" w:rsidRPr="006C707F" w:rsidRDefault="007566D7" w:rsidP="007566D7">
      <w:pPr>
        <w:rPr>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C707F">
        <w:rPr>
          <w:noProof/>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615CE34" wp14:editId="79EA87FB">
            <wp:extent cx="6096000" cy="2183765"/>
            <wp:effectExtent l="0" t="0" r="0" b="6985"/>
            <wp:docPr id="13614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6635" name=""/>
                    <pic:cNvPicPr/>
                  </pic:nvPicPr>
                  <pic:blipFill rotWithShape="1">
                    <a:blip r:embed="rId19"/>
                    <a:srcRect r="8362"/>
                    <a:stretch/>
                  </pic:blipFill>
                  <pic:spPr bwMode="auto">
                    <a:xfrm>
                      <a:off x="0" y="0"/>
                      <a:ext cx="6096000" cy="2183765"/>
                    </a:xfrm>
                    <a:prstGeom prst="rect">
                      <a:avLst/>
                    </a:prstGeom>
                    <a:ln>
                      <a:noFill/>
                    </a:ln>
                    <a:extLst>
                      <a:ext uri="{53640926-AAD7-44D8-BBD7-CCE9431645EC}">
                        <a14:shadowObscured xmlns:a14="http://schemas.microsoft.com/office/drawing/2010/main"/>
                      </a:ext>
                    </a:extLst>
                  </pic:spPr>
                </pic:pic>
              </a:graphicData>
            </a:graphic>
          </wp:inline>
        </w:drawing>
      </w:r>
    </w:p>
    <w:p w14:paraId="094408F7" w14:textId="7E489097" w:rsidR="007566D7" w:rsidRPr="006C707F" w:rsidRDefault="007566D7" w:rsidP="007566D7">
      <w:pPr>
        <w:rPr>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1898C4" w14:textId="77777777" w:rsidR="007566D7" w:rsidRPr="006C707F" w:rsidRDefault="007566D7" w:rsidP="007566D7">
      <w:pPr>
        <w:rPr>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C707F">
        <w:rPr>
          <w:noProof/>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5EB20C5" wp14:editId="59964B0F">
            <wp:extent cx="5989320" cy="2275205"/>
            <wp:effectExtent l="0" t="0" r="0" b="0"/>
            <wp:docPr id="13831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71" cy="2291635"/>
                    </a:xfrm>
                    <a:prstGeom prst="rect">
                      <a:avLst/>
                    </a:prstGeom>
                    <a:noFill/>
                  </pic:spPr>
                </pic:pic>
              </a:graphicData>
            </a:graphic>
          </wp:inline>
        </w:drawing>
      </w:r>
    </w:p>
    <w:p w14:paraId="54A9510C" w14:textId="77777777" w:rsidR="007566D7" w:rsidRPr="006C707F" w:rsidRDefault="007566D7" w:rsidP="007566D7">
      <w:pPr>
        <w:rPr>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C707F">
        <w:rPr>
          <w:noProof/>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3A85E7C" wp14:editId="5D3D805B">
            <wp:extent cx="6116320" cy="2459317"/>
            <wp:effectExtent l="0" t="0" r="0" b="0"/>
            <wp:docPr id="2084761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8146" cy="2468093"/>
                    </a:xfrm>
                    <a:prstGeom prst="rect">
                      <a:avLst/>
                    </a:prstGeom>
                    <a:noFill/>
                  </pic:spPr>
                </pic:pic>
              </a:graphicData>
            </a:graphic>
          </wp:inline>
        </w:drawing>
      </w:r>
    </w:p>
    <w:p w14:paraId="7E971BE3" w14:textId="77777777" w:rsidR="007566D7" w:rsidRPr="006C707F" w:rsidRDefault="007566D7" w:rsidP="007566D7"/>
    <w:p w14:paraId="253F9B08" w14:textId="77777777" w:rsidR="002646BC" w:rsidRPr="006C707F" w:rsidRDefault="002646BC" w:rsidP="002646BC"/>
    <w:p w14:paraId="260D0BA5" w14:textId="77777777" w:rsidR="007566D7" w:rsidRPr="006C707F" w:rsidRDefault="007566D7" w:rsidP="002646BC"/>
    <w:p w14:paraId="41A0F899" w14:textId="77777777" w:rsidR="007566D7" w:rsidRPr="006C707F" w:rsidRDefault="007566D7" w:rsidP="002646BC"/>
    <w:p w14:paraId="583261B5" w14:textId="77777777" w:rsidR="007566D7" w:rsidRPr="006C707F" w:rsidRDefault="007566D7" w:rsidP="002646BC"/>
    <w:p w14:paraId="3003C1AD" w14:textId="1B163ACC" w:rsidR="00BD3B52" w:rsidRPr="006C707F" w:rsidRDefault="00000000" w:rsidP="002646BC">
      <w:pPr>
        <w:rPr>
          <w:b/>
          <w:bCs/>
          <w:sz w:val="32"/>
          <w:szCs w:val="32"/>
        </w:rPr>
      </w:pPr>
      <w:r w:rsidRPr="006C707F">
        <w:rPr>
          <w:b/>
          <w:bCs/>
          <w:color w:val="2D74B5"/>
          <w:sz w:val="32"/>
          <w:szCs w:val="32"/>
        </w:rPr>
        <w:lastRenderedPageBreak/>
        <w:t>Problem</w:t>
      </w:r>
      <w:r w:rsidRPr="006C707F">
        <w:rPr>
          <w:b/>
          <w:bCs/>
          <w:color w:val="2D74B5"/>
          <w:spacing w:val="-1"/>
          <w:sz w:val="32"/>
          <w:szCs w:val="32"/>
        </w:rPr>
        <w:t xml:space="preserve"> </w:t>
      </w:r>
      <w:r w:rsidRPr="006C707F">
        <w:rPr>
          <w:b/>
          <w:bCs/>
          <w:color w:val="2D74B5"/>
          <w:sz w:val="32"/>
          <w:szCs w:val="32"/>
        </w:rPr>
        <w:t>Statement</w:t>
      </w:r>
    </w:p>
    <w:p w14:paraId="1B29E616" w14:textId="77777777" w:rsidR="00BD3B52" w:rsidRPr="006C707F" w:rsidRDefault="00BD3B52">
      <w:pPr>
        <w:pStyle w:val="BodyText"/>
        <w:spacing w:before="9"/>
        <w:rPr>
          <w:sz w:val="39"/>
        </w:rPr>
      </w:pPr>
    </w:p>
    <w:p w14:paraId="316CA479" w14:textId="73364618" w:rsidR="00BD3B52" w:rsidRPr="006C707F" w:rsidRDefault="00000000">
      <w:pPr>
        <w:pStyle w:val="BodyText"/>
        <w:spacing w:line="259" w:lineRule="auto"/>
        <w:ind w:left="100" w:right="1443"/>
      </w:pPr>
      <w:r w:rsidRPr="006C707F">
        <w:t xml:space="preserve">The </w:t>
      </w:r>
      <w:r w:rsidR="00084CF9" w:rsidRPr="006C707F">
        <w:rPr>
          <w:highlight w:val="lightGray"/>
        </w:rPr>
        <w:t>FileUpload</w:t>
      </w:r>
      <w:r w:rsidRPr="006C707F">
        <w:t xml:space="preserve"> application, constructed on the MERN stack and deployed on Azure, is currently</w:t>
      </w:r>
      <w:r w:rsidRPr="006C707F">
        <w:rPr>
          <w:spacing w:val="1"/>
        </w:rPr>
        <w:t xml:space="preserve"> </w:t>
      </w:r>
      <w:r w:rsidRPr="006C707F">
        <w:t xml:space="preserve">grappling with performance challenges that hinder the seamless user experience. </w:t>
      </w:r>
    </w:p>
    <w:p w14:paraId="28E1542C" w14:textId="130C3DF1" w:rsidR="007566D7" w:rsidRPr="006C707F" w:rsidRDefault="007566D7">
      <w:pPr>
        <w:pStyle w:val="BodyText"/>
        <w:spacing w:line="259" w:lineRule="auto"/>
        <w:ind w:left="100" w:right="1443"/>
      </w:pPr>
      <w:r w:rsidRPr="006C707F">
        <w:t>In today's digital age, individuals and businesses often encounter challenges in efficiently storing, managing, and sharing files. Traditional methods of file storage can be cumbersome, leading to issues such as limited accessibility, data loss, and difficulty in sharing large files. Additionally, with the growing need for remote collaboration and file sharing, there is a demand for user-friendly platforms that provide secure and convenient cloud storage solutions.</w:t>
      </w:r>
      <w:r w:rsidRPr="006C707F">
        <w:cr/>
        <w:t>Recognizing these challenges, there is a need for a reliable web application that allows users to effortlessly upload files to the cloud, ensuring seamless storage, easy accessibility, and hassle-free sharing. This application should not only provide a centralized location for file storage but also enable users to generate shareable links for their files, facilitating efficient collaboration and distribution.</w:t>
      </w:r>
      <w:r w:rsidRPr="006C707F">
        <w:cr/>
        <w:t>The solution to this problem involves the development of a user-friendly web app, such as Data backup and sharing app, where users can upload files to the cloud and receive unique links for easy sharing. This platform should prioritize security, accessibility, and scalability to meet the diverse needs of individuals and businesses in managing their digital assets. By addressing these challenges, the web app aims to enhance the overall file storage and sharing experience, ultimately improving productivity and collaboration in both personal and professional settings.</w:t>
      </w:r>
      <w:r w:rsidRPr="006C707F">
        <w:cr/>
      </w:r>
    </w:p>
    <w:p w14:paraId="6B7A3486" w14:textId="77777777" w:rsidR="00BD3B52" w:rsidRPr="006C707F" w:rsidRDefault="00BD3B52">
      <w:pPr>
        <w:pStyle w:val="BodyText"/>
        <w:spacing w:before="10"/>
        <w:rPr>
          <w:sz w:val="27"/>
        </w:rPr>
      </w:pPr>
    </w:p>
    <w:p w14:paraId="44C15C06" w14:textId="1A0CDB7B" w:rsidR="00BD3B52" w:rsidRPr="006C707F" w:rsidRDefault="00000000" w:rsidP="00A72DCB">
      <w:pPr>
        <w:pStyle w:val="Heading3"/>
        <w:spacing w:before="1"/>
        <w:rPr>
          <w:rFonts w:ascii="Times New Roman" w:hAnsi="Times New Roman" w:cs="Times New Roman"/>
          <w:b/>
          <w:bCs/>
          <w:sz w:val="32"/>
          <w:szCs w:val="32"/>
        </w:rPr>
      </w:pPr>
      <w:bookmarkStart w:id="2" w:name="_bookmark2"/>
      <w:bookmarkEnd w:id="2"/>
      <w:r w:rsidRPr="006C707F">
        <w:rPr>
          <w:rFonts w:ascii="Times New Roman" w:hAnsi="Times New Roman" w:cs="Times New Roman"/>
          <w:b/>
          <w:bCs/>
          <w:color w:val="2D74B5"/>
          <w:sz w:val="32"/>
          <w:szCs w:val="32"/>
        </w:rPr>
        <w:t>Background</w:t>
      </w:r>
    </w:p>
    <w:p w14:paraId="48F4293F" w14:textId="4939D29D" w:rsidR="00BD3B52" w:rsidRPr="006C707F" w:rsidRDefault="00084CF9">
      <w:pPr>
        <w:pStyle w:val="BodyText"/>
        <w:spacing w:before="1" w:line="259" w:lineRule="auto"/>
        <w:ind w:left="100" w:right="1439"/>
        <w:jc w:val="both"/>
      </w:pPr>
      <w:r w:rsidRPr="006C707F">
        <w:rPr>
          <w:highlight w:val="lightGray"/>
        </w:rPr>
        <w:t>FileUpload</w:t>
      </w:r>
      <w:r w:rsidR="008E6852" w:rsidRPr="006C707F">
        <w:t xml:space="preserve"> is a comprehensive web application designed to cater to the diverse interests of </w:t>
      </w:r>
      <w:r w:rsidR="003A728E" w:rsidRPr="006C707F">
        <w:t>upload</w:t>
      </w:r>
      <w:r w:rsidR="008E6852" w:rsidRPr="006C707F">
        <w:rPr>
          <w:spacing w:val="1"/>
        </w:rPr>
        <w:t xml:space="preserve"> </w:t>
      </w:r>
      <w:r w:rsidR="008E6852" w:rsidRPr="006C707F">
        <w:t>enthusiasts.</w:t>
      </w:r>
      <w:r w:rsidR="008E6852" w:rsidRPr="006C707F">
        <w:rPr>
          <w:spacing w:val="-13"/>
        </w:rPr>
        <w:t xml:space="preserve"> </w:t>
      </w:r>
      <w:r w:rsidR="008E6852" w:rsidRPr="006C707F">
        <w:t>Born</w:t>
      </w:r>
      <w:r w:rsidR="008E6852" w:rsidRPr="006C707F">
        <w:rPr>
          <w:spacing w:val="-14"/>
        </w:rPr>
        <w:t xml:space="preserve"> </w:t>
      </w:r>
      <w:r w:rsidR="008E6852" w:rsidRPr="006C707F">
        <w:t>out</w:t>
      </w:r>
      <w:r w:rsidR="008E6852" w:rsidRPr="006C707F">
        <w:rPr>
          <w:spacing w:val="-12"/>
        </w:rPr>
        <w:t xml:space="preserve"> </w:t>
      </w:r>
      <w:r w:rsidR="008E6852" w:rsidRPr="006C707F">
        <w:t>of</w:t>
      </w:r>
      <w:r w:rsidR="008E6852" w:rsidRPr="006C707F">
        <w:rPr>
          <w:spacing w:val="-12"/>
        </w:rPr>
        <w:t xml:space="preserve"> </w:t>
      </w:r>
      <w:r w:rsidR="008E6852" w:rsidRPr="006C707F">
        <w:t>a</w:t>
      </w:r>
      <w:r w:rsidR="008E6852" w:rsidRPr="006C707F">
        <w:rPr>
          <w:spacing w:val="-11"/>
        </w:rPr>
        <w:t xml:space="preserve"> </w:t>
      </w:r>
      <w:r w:rsidR="008E6852" w:rsidRPr="006C707F">
        <w:t>passion</w:t>
      </w:r>
      <w:r w:rsidR="008E6852" w:rsidRPr="006C707F">
        <w:rPr>
          <w:spacing w:val="-13"/>
        </w:rPr>
        <w:t xml:space="preserve"> </w:t>
      </w:r>
      <w:r w:rsidR="008E6852" w:rsidRPr="006C707F">
        <w:t>for</w:t>
      </w:r>
      <w:r w:rsidR="008E6852" w:rsidRPr="006C707F">
        <w:rPr>
          <w:spacing w:val="-12"/>
        </w:rPr>
        <w:t xml:space="preserve"> </w:t>
      </w:r>
      <w:r w:rsidR="008E6852" w:rsidRPr="006C707F">
        <w:t>film</w:t>
      </w:r>
      <w:r w:rsidR="008E6852" w:rsidRPr="006C707F">
        <w:rPr>
          <w:spacing w:val="-13"/>
        </w:rPr>
        <w:t xml:space="preserve"> </w:t>
      </w:r>
      <w:r w:rsidR="008E6852" w:rsidRPr="006C707F">
        <w:t>and</w:t>
      </w:r>
      <w:r w:rsidR="008E6852" w:rsidRPr="006C707F">
        <w:rPr>
          <w:spacing w:val="-13"/>
        </w:rPr>
        <w:t xml:space="preserve"> </w:t>
      </w:r>
      <w:r w:rsidR="008E6852" w:rsidRPr="006C707F">
        <w:t>a</w:t>
      </w:r>
      <w:r w:rsidR="008E6852" w:rsidRPr="006C707F">
        <w:rPr>
          <w:spacing w:val="-11"/>
        </w:rPr>
        <w:t xml:space="preserve"> </w:t>
      </w:r>
      <w:r w:rsidR="008E6852" w:rsidRPr="006C707F">
        <w:t>desire</w:t>
      </w:r>
      <w:r w:rsidR="008E6852" w:rsidRPr="006C707F">
        <w:rPr>
          <w:spacing w:val="-15"/>
        </w:rPr>
        <w:t xml:space="preserve"> </w:t>
      </w:r>
      <w:r w:rsidR="008E6852" w:rsidRPr="006C707F">
        <w:t>to</w:t>
      </w:r>
      <w:r w:rsidR="008E6852" w:rsidRPr="006C707F">
        <w:rPr>
          <w:spacing w:val="-12"/>
        </w:rPr>
        <w:t xml:space="preserve"> </w:t>
      </w:r>
      <w:r w:rsidR="008E6852" w:rsidRPr="006C707F">
        <w:t>create</w:t>
      </w:r>
      <w:r w:rsidR="008E6852" w:rsidRPr="006C707F">
        <w:rPr>
          <w:spacing w:val="-12"/>
        </w:rPr>
        <w:t xml:space="preserve"> </w:t>
      </w:r>
      <w:r w:rsidR="008E6852" w:rsidRPr="006C707F">
        <w:t>a</w:t>
      </w:r>
      <w:r w:rsidR="008E6852" w:rsidRPr="006C707F">
        <w:rPr>
          <w:spacing w:val="-11"/>
        </w:rPr>
        <w:t xml:space="preserve"> </w:t>
      </w:r>
      <w:r w:rsidR="008E6852" w:rsidRPr="006C707F">
        <w:t>centralized</w:t>
      </w:r>
      <w:r w:rsidR="008E6852" w:rsidRPr="006C707F">
        <w:rPr>
          <w:spacing w:val="-11"/>
        </w:rPr>
        <w:t xml:space="preserve"> </w:t>
      </w:r>
      <w:r w:rsidR="008E6852" w:rsidRPr="006C707F">
        <w:t>platform</w:t>
      </w:r>
      <w:r w:rsidR="008E6852" w:rsidRPr="006C707F">
        <w:rPr>
          <w:spacing w:val="-13"/>
        </w:rPr>
        <w:t xml:space="preserve"> </w:t>
      </w:r>
      <w:r w:rsidR="008E6852" w:rsidRPr="006C707F">
        <w:t>for</w:t>
      </w:r>
      <w:r w:rsidR="008E6852" w:rsidRPr="006C707F">
        <w:rPr>
          <w:spacing w:val="-13"/>
        </w:rPr>
        <w:t xml:space="preserve"> </w:t>
      </w:r>
      <w:r w:rsidR="008E6852" w:rsidRPr="006C707F">
        <w:t>all</w:t>
      </w:r>
      <w:r w:rsidR="008E6852" w:rsidRPr="006C707F">
        <w:rPr>
          <w:spacing w:val="-13"/>
        </w:rPr>
        <w:t xml:space="preserve"> </w:t>
      </w:r>
      <w:r w:rsidR="008E6852" w:rsidRPr="006C707F">
        <w:t>things</w:t>
      </w:r>
      <w:r w:rsidR="008E6852" w:rsidRPr="006C707F">
        <w:rPr>
          <w:spacing w:val="-57"/>
        </w:rPr>
        <w:t xml:space="preserve"> </w:t>
      </w:r>
      <w:r w:rsidR="003A728E" w:rsidRPr="006C707F">
        <w:t>upload</w:t>
      </w:r>
      <w:r w:rsidR="008E6852" w:rsidRPr="006C707F">
        <w:t>s,</w:t>
      </w:r>
      <w:r w:rsidR="008E6852" w:rsidRPr="006C707F">
        <w:rPr>
          <w:spacing w:val="-1"/>
        </w:rPr>
        <w:t xml:space="preserve"> </w:t>
      </w:r>
      <w:r w:rsidRPr="006C707F">
        <w:t>FileUpload</w:t>
      </w:r>
      <w:r w:rsidR="008E6852" w:rsidRPr="006C707F">
        <w:rPr>
          <w:spacing w:val="-2"/>
        </w:rPr>
        <w:t xml:space="preserve"> </w:t>
      </w:r>
      <w:r w:rsidR="008E6852" w:rsidRPr="006C707F">
        <w:t>brings</w:t>
      </w:r>
      <w:r w:rsidR="008E6852" w:rsidRPr="006C707F">
        <w:rPr>
          <w:spacing w:val="-4"/>
        </w:rPr>
        <w:t xml:space="preserve"> </w:t>
      </w:r>
      <w:r w:rsidR="008E6852" w:rsidRPr="006C707F">
        <w:t>together</w:t>
      </w:r>
      <w:r w:rsidR="008E6852" w:rsidRPr="006C707F">
        <w:rPr>
          <w:spacing w:val="-4"/>
        </w:rPr>
        <w:t xml:space="preserve"> </w:t>
      </w:r>
      <w:r w:rsidR="008E6852" w:rsidRPr="006C707F">
        <w:t>a</w:t>
      </w:r>
      <w:r w:rsidR="008E6852" w:rsidRPr="006C707F">
        <w:rPr>
          <w:spacing w:val="-4"/>
        </w:rPr>
        <w:t xml:space="preserve"> </w:t>
      </w:r>
      <w:r w:rsidR="008E6852" w:rsidRPr="006C707F">
        <w:t>rich</w:t>
      </w:r>
      <w:r w:rsidR="008E6852" w:rsidRPr="006C707F">
        <w:rPr>
          <w:spacing w:val="-2"/>
        </w:rPr>
        <w:t xml:space="preserve"> </w:t>
      </w:r>
      <w:r w:rsidR="008E6852" w:rsidRPr="006C707F">
        <w:t>array</w:t>
      </w:r>
      <w:r w:rsidR="008E6852" w:rsidRPr="006C707F">
        <w:rPr>
          <w:spacing w:val="-3"/>
        </w:rPr>
        <w:t xml:space="preserve"> </w:t>
      </w:r>
      <w:r w:rsidR="008E6852" w:rsidRPr="006C707F">
        <w:t>of</w:t>
      </w:r>
      <w:r w:rsidR="008E6852" w:rsidRPr="006C707F">
        <w:rPr>
          <w:spacing w:val="-4"/>
        </w:rPr>
        <w:t xml:space="preserve"> </w:t>
      </w:r>
      <w:r w:rsidR="008E6852" w:rsidRPr="006C707F">
        <w:t>features</w:t>
      </w:r>
      <w:r w:rsidR="008E6852" w:rsidRPr="006C707F">
        <w:rPr>
          <w:spacing w:val="-1"/>
        </w:rPr>
        <w:t xml:space="preserve"> </w:t>
      </w:r>
      <w:r w:rsidR="008E6852" w:rsidRPr="006C707F">
        <w:t>to</w:t>
      </w:r>
      <w:r w:rsidR="008E6852" w:rsidRPr="006C707F">
        <w:rPr>
          <w:spacing w:val="-2"/>
        </w:rPr>
        <w:t xml:space="preserve"> </w:t>
      </w:r>
      <w:r w:rsidR="008E6852" w:rsidRPr="006C707F">
        <w:t>provide</w:t>
      </w:r>
      <w:r w:rsidR="008E6852" w:rsidRPr="006C707F">
        <w:rPr>
          <w:spacing w:val="-4"/>
        </w:rPr>
        <w:t xml:space="preserve"> </w:t>
      </w:r>
      <w:r w:rsidR="008E6852" w:rsidRPr="006C707F">
        <w:t>an</w:t>
      </w:r>
      <w:r w:rsidR="008E6852" w:rsidRPr="006C707F">
        <w:rPr>
          <w:spacing w:val="-4"/>
        </w:rPr>
        <w:t xml:space="preserve"> </w:t>
      </w:r>
      <w:r w:rsidR="008E6852" w:rsidRPr="006C707F">
        <w:t>immersive</w:t>
      </w:r>
      <w:r w:rsidR="008E6852" w:rsidRPr="006C707F">
        <w:rPr>
          <w:spacing w:val="-57"/>
        </w:rPr>
        <w:t xml:space="preserve"> </w:t>
      </w:r>
      <w:r w:rsidR="008E6852" w:rsidRPr="006C707F">
        <w:t>and</w:t>
      </w:r>
      <w:r w:rsidR="008E6852" w:rsidRPr="006C707F">
        <w:rPr>
          <w:spacing w:val="-1"/>
        </w:rPr>
        <w:t xml:space="preserve"> </w:t>
      </w:r>
      <w:r w:rsidR="008E6852" w:rsidRPr="006C707F">
        <w:t>engaging</w:t>
      </w:r>
      <w:r w:rsidR="008E6852" w:rsidRPr="006C707F">
        <w:rPr>
          <w:spacing w:val="-1"/>
        </w:rPr>
        <w:t xml:space="preserve"> </w:t>
      </w:r>
      <w:r w:rsidR="008E6852" w:rsidRPr="006C707F">
        <w:t>experience</w:t>
      </w:r>
      <w:r w:rsidR="008E6852" w:rsidRPr="006C707F">
        <w:rPr>
          <w:spacing w:val="1"/>
        </w:rPr>
        <w:t xml:space="preserve"> </w:t>
      </w:r>
      <w:r w:rsidR="008E6852" w:rsidRPr="006C707F">
        <w:t>for</w:t>
      </w:r>
      <w:r w:rsidR="008E6852" w:rsidRPr="006C707F">
        <w:rPr>
          <w:spacing w:val="-3"/>
        </w:rPr>
        <w:t xml:space="preserve"> </w:t>
      </w:r>
      <w:r w:rsidR="008E6852" w:rsidRPr="006C707F">
        <w:t>users.</w:t>
      </w:r>
      <w:r w:rsidR="008E6852" w:rsidRPr="006C707F">
        <w:rPr>
          <w:spacing w:val="1"/>
        </w:rPr>
        <w:t xml:space="preserve"> </w:t>
      </w:r>
      <w:r w:rsidR="008E6852" w:rsidRPr="006C707F">
        <w:t>Some</w:t>
      </w:r>
      <w:r w:rsidR="008E6852" w:rsidRPr="006C707F">
        <w:rPr>
          <w:spacing w:val="-1"/>
        </w:rPr>
        <w:t xml:space="preserve"> </w:t>
      </w:r>
      <w:r w:rsidR="008E6852" w:rsidRPr="006C707F">
        <w:t>key</w:t>
      </w:r>
      <w:r w:rsidR="008E6852" w:rsidRPr="006C707F">
        <w:rPr>
          <w:spacing w:val="2"/>
        </w:rPr>
        <w:t xml:space="preserve"> </w:t>
      </w:r>
      <w:r w:rsidR="0092704E" w:rsidRPr="006C707F">
        <w:t>characteristics</w:t>
      </w:r>
      <w:r w:rsidR="008E6852" w:rsidRPr="006C707F">
        <w:rPr>
          <w:spacing w:val="-1"/>
        </w:rPr>
        <w:t xml:space="preserve"> </w:t>
      </w:r>
      <w:r w:rsidR="008E6852" w:rsidRPr="006C707F">
        <w:t>are</w:t>
      </w:r>
      <w:r w:rsidR="008E6852" w:rsidRPr="006C707F">
        <w:rPr>
          <w:spacing w:val="-1"/>
        </w:rPr>
        <w:t xml:space="preserve"> </w:t>
      </w:r>
      <w:r w:rsidR="008E6852" w:rsidRPr="006C707F">
        <w:t>of the</w:t>
      </w:r>
      <w:r w:rsidR="008E6852" w:rsidRPr="006C707F">
        <w:rPr>
          <w:spacing w:val="-2"/>
        </w:rPr>
        <w:t xml:space="preserve"> </w:t>
      </w:r>
      <w:r w:rsidR="008E6852" w:rsidRPr="006C707F">
        <w:t>application should</w:t>
      </w:r>
      <w:r w:rsidR="008E6852" w:rsidRPr="006C707F">
        <w:rPr>
          <w:spacing w:val="-1"/>
        </w:rPr>
        <w:t xml:space="preserve"> </w:t>
      </w:r>
      <w:r w:rsidR="008E6852" w:rsidRPr="006C707F">
        <w:t>be:-</w:t>
      </w:r>
    </w:p>
    <w:p w14:paraId="59DF3246" w14:textId="5A6CBC9A" w:rsidR="00BD3B52" w:rsidRPr="006C707F" w:rsidRDefault="00000000" w:rsidP="00084CF9">
      <w:pPr>
        <w:pStyle w:val="ListParagraph"/>
        <w:numPr>
          <w:ilvl w:val="0"/>
          <w:numId w:val="17"/>
        </w:numPr>
        <w:tabs>
          <w:tab w:val="left" w:pos="821"/>
        </w:tabs>
        <w:spacing w:before="163"/>
        <w:ind w:left="461" w:hanging="361"/>
        <w:jc w:val="both"/>
        <w:rPr>
          <w:b/>
          <w:bCs/>
          <w:sz w:val="24"/>
        </w:rPr>
      </w:pPr>
      <w:r w:rsidRPr="006C707F">
        <w:rPr>
          <w:b/>
          <w:bCs/>
          <w:sz w:val="24"/>
        </w:rPr>
        <w:t>Extensive</w:t>
      </w:r>
      <w:r w:rsidRPr="006C707F">
        <w:rPr>
          <w:b/>
          <w:bCs/>
          <w:spacing w:val="-1"/>
          <w:sz w:val="24"/>
        </w:rPr>
        <w:t xml:space="preserve"> </w:t>
      </w:r>
      <w:r w:rsidR="003A728E" w:rsidRPr="006C707F">
        <w:rPr>
          <w:b/>
          <w:bCs/>
          <w:sz w:val="24"/>
        </w:rPr>
        <w:t>Upload</w:t>
      </w:r>
      <w:r w:rsidRPr="006C707F">
        <w:rPr>
          <w:b/>
          <w:bCs/>
          <w:spacing w:val="-1"/>
          <w:sz w:val="24"/>
        </w:rPr>
        <w:t xml:space="preserve"> </w:t>
      </w:r>
      <w:r w:rsidRPr="006C707F">
        <w:rPr>
          <w:b/>
          <w:bCs/>
          <w:sz w:val="24"/>
        </w:rPr>
        <w:t>Database:</w:t>
      </w:r>
    </w:p>
    <w:p w14:paraId="62987FD8" w14:textId="2833430D" w:rsidR="00BD3B52" w:rsidRPr="006C707F" w:rsidRDefault="00084CF9" w:rsidP="00084CF9">
      <w:pPr>
        <w:pStyle w:val="BodyText"/>
        <w:spacing w:before="19" w:line="259" w:lineRule="auto"/>
        <w:ind w:left="461" w:right="1443"/>
        <w:jc w:val="both"/>
      </w:pPr>
      <w:r w:rsidRPr="006C707F">
        <w:t>FileUpload</w:t>
      </w:r>
      <w:r w:rsidR="008E6852" w:rsidRPr="006C707F">
        <w:rPr>
          <w:spacing w:val="-1"/>
        </w:rPr>
        <w:t xml:space="preserve"> </w:t>
      </w:r>
      <w:r w:rsidR="008E6852" w:rsidRPr="006C707F">
        <w:t>taps</w:t>
      </w:r>
      <w:r w:rsidR="008E6852" w:rsidRPr="006C707F">
        <w:rPr>
          <w:spacing w:val="-1"/>
        </w:rPr>
        <w:t xml:space="preserve"> </w:t>
      </w:r>
      <w:r w:rsidR="008E6852" w:rsidRPr="006C707F">
        <w:t>into</w:t>
      </w:r>
      <w:r w:rsidR="008E6852" w:rsidRPr="006C707F">
        <w:rPr>
          <w:spacing w:val="-1"/>
        </w:rPr>
        <w:t xml:space="preserve"> </w:t>
      </w:r>
      <w:r w:rsidR="008E6852" w:rsidRPr="006C707F">
        <w:t>the</w:t>
      </w:r>
      <w:r w:rsidR="008E6852" w:rsidRPr="006C707F">
        <w:rPr>
          <w:spacing w:val="-2"/>
        </w:rPr>
        <w:t xml:space="preserve"> </w:t>
      </w:r>
      <w:r w:rsidR="008E6852" w:rsidRPr="006C707F">
        <w:t>vastness</w:t>
      </w:r>
      <w:r w:rsidR="008E6852" w:rsidRPr="006C707F">
        <w:rPr>
          <w:spacing w:val="-1"/>
        </w:rPr>
        <w:t xml:space="preserve"> </w:t>
      </w:r>
      <w:r w:rsidR="008E6852" w:rsidRPr="006C707F">
        <w:t>of</w:t>
      </w:r>
      <w:r w:rsidR="008E6852" w:rsidRPr="006C707F">
        <w:rPr>
          <w:spacing w:val="-1"/>
        </w:rPr>
        <w:t xml:space="preserve"> </w:t>
      </w:r>
      <w:r w:rsidR="008E6852" w:rsidRPr="006C707F">
        <w:t>The</w:t>
      </w:r>
      <w:r w:rsidR="008E6852" w:rsidRPr="006C707F">
        <w:rPr>
          <w:spacing w:val="-3"/>
        </w:rPr>
        <w:t xml:space="preserve"> </w:t>
      </w:r>
      <w:r w:rsidR="003A728E" w:rsidRPr="006C707F">
        <w:t>Upload</w:t>
      </w:r>
      <w:r w:rsidR="008E6852" w:rsidRPr="006C707F">
        <w:rPr>
          <w:spacing w:val="-2"/>
        </w:rPr>
        <w:t xml:space="preserve"> </w:t>
      </w:r>
      <w:r w:rsidR="008E6852" w:rsidRPr="006C707F">
        <w:t>Database</w:t>
      </w:r>
      <w:r w:rsidR="008E6852" w:rsidRPr="006C707F">
        <w:rPr>
          <w:spacing w:val="-2"/>
        </w:rPr>
        <w:t xml:space="preserve"> </w:t>
      </w:r>
      <w:r w:rsidR="008E6852" w:rsidRPr="006C707F">
        <w:t>(TMD</w:t>
      </w:r>
      <w:r w:rsidR="005B6E88">
        <w:t xml:space="preserve"> </w:t>
      </w:r>
      <w:r w:rsidR="008E6852" w:rsidRPr="006C707F">
        <w:t>b),</w:t>
      </w:r>
      <w:r w:rsidR="008E6852" w:rsidRPr="006C707F">
        <w:rPr>
          <w:spacing w:val="-1"/>
        </w:rPr>
        <w:t xml:space="preserve"> </w:t>
      </w:r>
      <w:r w:rsidR="008E6852" w:rsidRPr="006C707F">
        <w:t>offering</w:t>
      </w:r>
      <w:r w:rsidR="008E6852" w:rsidRPr="006C707F">
        <w:rPr>
          <w:spacing w:val="-1"/>
        </w:rPr>
        <w:t xml:space="preserve"> </w:t>
      </w:r>
      <w:r w:rsidR="008E6852" w:rsidRPr="006C707F">
        <w:t>users</w:t>
      </w:r>
      <w:r w:rsidR="008E6852" w:rsidRPr="006C707F">
        <w:rPr>
          <w:spacing w:val="-1"/>
        </w:rPr>
        <w:t xml:space="preserve"> </w:t>
      </w:r>
      <w:r w:rsidR="008E6852" w:rsidRPr="006C707F">
        <w:t>access</w:t>
      </w:r>
      <w:r w:rsidR="008E6852" w:rsidRPr="006C707F">
        <w:rPr>
          <w:spacing w:val="-1"/>
        </w:rPr>
        <w:t xml:space="preserve"> </w:t>
      </w:r>
      <w:r w:rsidR="008E6852" w:rsidRPr="006C707F">
        <w:t>to</w:t>
      </w:r>
      <w:r w:rsidR="008E6852" w:rsidRPr="006C707F">
        <w:rPr>
          <w:spacing w:val="-57"/>
        </w:rPr>
        <w:t xml:space="preserve"> </w:t>
      </w:r>
      <w:r w:rsidR="008E6852" w:rsidRPr="006C707F">
        <w:t xml:space="preserve">an extensive collection of </w:t>
      </w:r>
      <w:r w:rsidR="003A728E" w:rsidRPr="006C707F">
        <w:t>upload</w:t>
      </w:r>
      <w:r w:rsidR="008E6852" w:rsidRPr="006C707F">
        <w:t>s and. From classic films to the latest releases,</w:t>
      </w:r>
      <w:r w:rsidR="008E6852" w:rsidRPr="006C707F">
        <w:rPr>
          <w:spacing w:val="-57"/>
        </w:rPr>
        <w:t xml:space="preserve"> </w:t>
      </w:r>
      <w:r w:rsidR="008E6852" w:rsidRPr="006C707F">
        <w:t>the</w:t>
      </w:r>
      <w:r w:rsidR="008E6852" w:rsidRPr="006C707F">
        <w:rPr>
          <w:spacing w:val="-1"/>
        </w:rPr>
        <w:t xml:space="preserve"> </w:t>
      </w:r>
      <w:r w:rsidR="008E6852" w:rsidRPr="006C707F">
        <w:t>database</w:t>
      </w:r>
      <w:r w:rsidR="008E6852" w:rsidRPr="006C707F">
        <w:rPr>
          <w:spacing w:val="-1"/>
        </w:rPr>
        <w:t xml:space="preserve"> </w:t>
      </w:r>
      <w:r w:rsidR="008E6852" w:rsidRPr="006C707F">
        <w:t>is</w:t>
      </w:r>
      <w:r w:rsidR="008E6852" w:rsidRPr="006C707F">
        <w:rPr>
          <w:spacing w:val="-1"/>
        </w:rPr>
        <w:t xml:space="preserve"> </w:t>
      </w:r>
      <w:r w:rsidR="008E6852" w:rsidRPr="006C707F">
        <w:t>regularly</w:t>
      </w:r>
      <w:r w:rsidR="008E6852" w:rsidRPr="006C707F">
        <w:rPr>
          <w:spacing w:val="2"/>
        </w:rPr>
        <w:t xml:space="preserve"> </w:t>
      </w:r>
      <w:r w:rsidR="008E6852" w:rsidRPr="006C707F">
        <w:t>updated to</w:t>
      </w:r>
      <w:r w:rsidR="008E6852" w:rsidRPr="006C707F">
        <w:rPr>
          <w:spacing w:val="-1"/>
        </w:rPr>
        <w:t xml:space="preserve"> </w:t>
      </w:r>
      <w:r w:rsidR="008E6852" w:rsidRPr="006C707F">
        <w:t>keep users</w:t>
      </w:r>
      <w:r w:rsidR="008E6852" w:rsidRPr="006C707F">
        <w:rPr>
          <w:spacing w:val="-1"/>
        </w:rPr>
        <w:t xml:space="preserve"> </w:t>
      </w:r>
      <w:r w:rsidR="008E6852" w:rsidRPr="006C707F">
        <w:t>in the know</w:t>
      </w:r>
      <w:r w:rsidR="008E6852" w:rsidRPr="006C707F">
        <w:rPr>
          <w:spacing w:val="-2"/>
        </w:rPr>
        <w:t xml:space="preserve"> </w:t>
      </w:r>
      <w:r w:rsidR="008E6852" w:rsidRPr="006C707F">
        <w:t>about their</w:t>
      </w:r>
      <w:r w:rsidR="008E6852" w:rsidRPr="006C707F">
        <w:rPr>
          <w:spacing w:val="-1"/>
        </w:rPr>
        <w:t xml:space="preserve"> </w:t>
      </w:r>
      <w:r w:rsidR="008E6852" w:rsidRPr="006C707F">
        <w:t>favorite</w:t>
      </w:r>
      <w:r w:rsidR="008E6852" w:rsidRPr="006C707F">
        <w:rPr>
          <w:spacing w:val="-1"/>
        </w:rPr>
        <w:t xml:space="preserve"> </w:t>
      </w:r>
      <w:r w:rsidR="008E6852" w:rsidRPr="006C707F">
        <w:t>content.</w:t>
      </w:r>
    </w:p>
    <w:p w14:paraId="0F6D6833" w14:textId="77777777" w:rsidR="00BD3B52" w:rsidRPr="006C707F" w:rsidRDefault="00BD3B52" w:rsidP="00084CF9">
      <w:pPr>
        <w:pStyle w:val="BodyText"/>
        <w:spacing w:before="10"/>
        <w:rPr>
          <w:sz w:val="25"/>
        </w:rPr>
      </w:pPr>
    </w:p>
    <w:p w14:paraId="73432120" w14:textId="77777777" w:rsidR="00BD3B52" w:rsidRPr="006C707F" w:rsidRDefault="00000000" w:rsidP="00084CF9">
      <w:pPr>
        <w:pStyle w:val="ListParagraph"/>
        <w:numPr>
          <w:ilvl w:val="0"/>
          <w:numId w:val="17"/>
        </w:numPr>
        <w:tabs>
          <w:tab w:val="left" w:pos="821"/>
        </w:tabs>
        <w:spacing w:before="1"/>
        <w:ind w:left="461" w:hanging="361"/>
        <w:jc w:val="both"/>
        <w:rPr>
          <w:b/>
          <w:bCs/>
          <w:sz w:val="24"/>
        </w:rPr>
      </w:pPr>
      <w:r w:rsidRPr="006C707F">
        <w:rPr>
          <w:b/>
          <w:bCs/>
          <w:sz w:val="24"/>
        </w:rPr>
        <w:t>Dynamic</w:t>
      </w:r>
      <w:r w:rsidRPr="006C707F">
        <w:rPr>
          <w:b/>
          <w:bCs/>
          <w:spacing w:val="-2"/>
          <w:sz w:val="24"/>
        </w:rPr>
        <w:t xml:space="preserve"> </w:t>
      </w:r>
      <w:r w:rsidRPr="006C707F">
        <w:rPr>
          <w:b/>
          <w:bCs/>
          <w:sz w:val="24"/>
        </w:rPr>
        <w:t>Content</w:t>
      </w:r>
      <w:r w:rsidRPr="006C707F">
        <w:rPr>
          <w:b/>
          <w:bCs/>
          <w:spacing w:val="-1"/>
          <w:sz w:val="24"/>
        </w:rPr>
        <w:t xml:space="preserve"> </w:t>
      </w:r>
      <w:r w:rsidRPr="006C707F">
        <w:rPr>
          <w:b/>
          <w:bCs/>
          <w:sz w:val="24"/>
        </w:rPr>
        <w:t>Presentation:</w:t>
      </w:r>
    </w:p>
    <w:p w14:paraId="715AB618" w14:textId="69C68067" w:rsidR="00BD3B52" w:rsidRPr="006C707F" w:rsidRDefault="00000000" w:rsidP="00084CF9">
      <w:pPr>
        <w:pStyle w:val="BodyText"/>
        <w:spacing w:before="18" w:line="259" w:lineRule="auto"/>
        <w:ind w:left="461" w:right="1440"/>
        <w:jc w:val="both"/>
      </w:pPr>
      <w:r w:rsidRPr="006C707F">
        <w:t xml:space="preserve">The application employs a dynamic and visually appealing interface to present </w:t>
      </w:r>
      <w:r w:rsidR="003A728E" w:rsidRPr="006C707F">
        <w:t>upload</w:t>
      </w:r>
      <w:r w:rsidRPr="006C707F">
        <w:rPr>
          <w:spacing w:val="1"/>
        </w:rPr>
        <w:t xml:space="preserve"> </w:t>
      </w:r>
      <w:r w:rsidRPr="006C707F">
        <w:t>details,</w:t>
      </w:r>
      <w:r w:rsidRPr="006C707F">
        <w:rPr>
          <w:spacing w:val="-3"/>
        </w:rPr>
        <w:t xml:space="preserve"> </w:t>
      </w:r>
      <w:r w:rsidRPr="006C707F">
        <w:t>trailers,</w:t>
      </w:r>
      <w:r w:rsidRPr="006C707F">
        <w:rPr>
          <w:spacing w:val="-2"/>
        </w:rPr>
        <w:t xml:space="preserve"> </w:t>
      </w:r>
      <w:r w:rsidRPr="006C707F">
        <w:t>and</w:t>
      </w:r>
      <w:r w:rsidRPr="006C707F">
        <w:rPr>
          <w:spacing w:val="-3"/>
        </w:rPr>
        <w:t xml:space="preserve"> </w:t>
      </w:r>
      <w:r w:rsidRPr="006C707F">
        <w:t>related</w:t>
      </w:r>
      <w:r w:rsidRPr="006C707F">
        <w:rPr>
          <w:spacing w:val="-4"/>
        </w:rPr>
        <w:t xml:space="preserve"> </w:t>
      </w:r>
      <w:r w:rsidRPr="006C707F">
        <w:t>information.</w:t>
      </w:r>
      <w:r w:rsidRPr="006C707F">
        <w:rPr>
          <w:spacing w:val="-3"/>
        </w:rPr>
        <w:t xml:space="preserve"> </w:t>
      </w:r>
      <w:r w:rsidRPr="006C707F">
        <w:t>Users</w:t>
      </w:r>
      <w:r w:rsidRPr="006C707F">
        <w:rPr>
          <w:spacing w:val="-2"/>
        </w:rPr>
        <w:t xml:space="preserve"> </w:t>
      </w:r>
      <w:r w:rsidRPr="006C707F">
        <w:t>can</w:t>
      </w:r>
      <w:r w:rsidRPr="006C707F">
        <w:rPr>
          <w:spacing w:val="-3"/>
        </w:rPr>
        <w:t xml:space="preserve"> </w:t>
      </w:r>
      <w:r w:rsidRPr="006C707F">
        <w:t>easily</w:t>
      </w:r>
      <w:r w:rsidRPr="006C707F">
        <w:rPr>
          <w:spacing w:val="-4"/>
        </w:rPr>
        <w:t xml:space="preserve"> </w:t>
      </w:r>
      <w:r w:rsidRPr="006C707F">
        <w:t>navigate</w:t>
      </w:r>
      <w:r w:rsidRPr="006C707F">
        <w:rPr>
          <w:spacing w:val="-4"/>
        </w:rPr>
        <w:t xml:space="preserve"> </w:t>
      </w:r>
      <w:r w:rsidRPr="006C707F">
        <w:t>through</w:t>
      </w:r>
      <w:r w:rsidRPr="006C707F">
        <w:rPr>
          <w:spacing w:val="-2"/>
        </w:rPr>
        <w:t xml:space="preserve"> </w:t>
      </w:r>
      <w:r w:rsidRPr="006C707F">
        <w:t>various</w:t>
      </w:r>
      <w:r w:rsidRPr="006C707F">
        <w:rPr>
          <w:spacing w:val="-4"/>
        </w:rPr>
        <w:t xml:space="preserve"> </w:t>
      </w:r>
      <w:r w:rsidRPr="006C707F">
        <w:t>genres,</w:t>
      </w:r>
      <w:r w:rsidRPr="006C707F">
        <w:rPr>
          <w:spacing w:val="-58"/>
        </w:rPr>
        <w:t xml:space="preserve"> </w:t>
      </w:r>
      <w:r w:rsidRPr="006C707F">
        <w:t xml:space="preserve">discover new releases, and explore curated lists to find the perfect </w:t>
      </w:r>
      <w:r w:rsidR="003A728E" w:rsidRPr="006C707F">
        <w:t>upload</w:t>
      </w:r>
      <w:r w:rsidRPr="006C707F">
        <w:t xml:space="preserve"> or TV show for</w:t>
      </w:r>
      <w:r w:rsidRPr="006C707F">
        <w:rPr>
          <w:spacing w:val="1"/>
        </w:rPr>
        <w:t xml:space="preserve"> </w:t>
      </w:r>
      <w:r w:rsidRPr="006C707F">
        <w:t>their</w:t>
      </w:r>
      <w:r w:rsidRPr="006C707F">
        <w:rPr>
          <w:spacing w:val="-1"/>
        </w:rPr>
        <w:t xml:space="preserve"> </w:t>
      </w:r>
      <w:r w:rsidRPr="006C707F">
        <w:t>mood.</w:t>
      </w:r>
    </w:p>
    <w:p w14:paraId="40089F18" w14:textId="77777777" w:rsidR="00BD3B52" w:rsidRPr="006C707F" w:rsidRDefault="00BD3B52" w:rsidP="00084CF9">
      <w:pPr>
        <w:pStyle w:val="BodyText"/>
        <w:spacing w:before="2"/>
        <w:rPr>
          <w:sz w:val="26"/>
        </w:rPr>
      </w:pPr>
    </w:p>
    <w:p w14:paraId="25CC369C" w14:textId="77777777" w:rsidR="00BD3B52" w:rsidRPr="006C707F" w:rsidRDefault="00000000" w:rsidP="00084CF9">
      <w:pPr>
        <w:pStyle w:val="ListParagraph"/>
        <w:numPr>
          <w:ilvl w:val="0"/>
          <w:numId w:val="17"/>
        </w:numPr>
        <w:tabs>
          <w:tab w:val="left" w:pos="821"/>
        </w:tabs>
        <w:spacing w:before="0"/>
        <w:ind w:left="461" w:hanging="361"/>
        <w:jc w:val="both"/>
        <w:rPr>
          <w:b/>
          <w:bCs/>
          <w:sz w:val="24"/>
        </w:rPr>
      </w:pPr>
      <w:r w:rsidRPr="006C707F">
        <w:rPr>
          <w:b/>
          <w:bCs/>
          <w:sz w:val="24"/>
        </w:rPr>
        <w:t>YouTube</w:t>
      </w:r>
      <w:r w:rsidRPr="006C707F">
        <w:rPr>
          <w:b/>
          <w:bCs/>
          <w:spacing w:val="-2"/>
          <w:sz w:val="24"/>
        </w:rPr>
        <w:t xml:space="preserve"> </w:t>
      </w:r>
      <w:r w:rsidRPr="006C707F">
        <w:rPr>
          <w:b/>
          <w:bCs/>
          <w:sz w:val="24"/>
        </w:rPr>
        <w:t>Integration</w:t>
      </w:r>
      <w:r w:rsidRPr="006C707F">
        <w:rPr>
          <w:b/>
          <w:bCs/>
          <w:spacing w:val="-2"/>
          <w:sz w:val="24"/>
        </w:rPr>
        <w:t xml:space="preserve"> </w:t>
      </w:r>
      <w:r w:rsidRPr="006C707F">
        <w:rPr>
          <w:b/>
          <w:bCs/>
          <w:sz w:val="24"/>
        </w:rPr>
        <w:t>for</w:t>
      </w:r>
      <w:r w:rsidRPr="006C707F">
        <w:rPr>
          <w:b/>
          <w:bCs/>
          <w:spacing w:val="-1"/>
          <w:sz w:val="24"/>
        </w:rPr>
        <w:t xml:space="preserve"> </w:t>
      </w:r>
      <w:r w:rsidRPr="006C707F">
        <w:rPr>
          <w:b/>
          <w:bCs/>
          <w:sz w:val="24"/>
        </w:rPr>
        <w:t>Trailers:</w:t>
      </w:r>
    </w:p>
    <w:p w14:paraId="2657BED0" w14:textId="077BA308" w:rsidR="00BD3B52" w:rsidRPr="006C707F" w:rsidRDefault="00084CF9" w:rsidP="00084CF9">
      <w:pPr>
        <w:pStyle w:val="BodyText"/>
        <w:spacing w:before="18" w:line="259" w:lineRule="auto"/>
        <w:ind w:left="461" w:right="1443"/>
        <w:jc w:val="both"/>
      </w:pPr>
      <w:r w:rsidRPr="006C707F">
        <w:t>FileUpload</w:t>
      </w:r>
      <w:r w:rsidR="008E6852" w:rsidRPr="006C707F">
        <w:rPr>
          <w:spacing w:val="-5"/>
        </w:rPr>
        <w:t xml:space="preserve"> </w:t>
      </w:r>
      <w:r w:rsidR="008E6852" w:rsidRPr="006C707F">
        <w:t>enhances</w:t>
      </w:r>
      <w:r w:rsidR="008E6852" w:rsidRPr="006C707F">
        <w:rPr>
          <w:spacing w:val="-3"/>
        </w:rPr>
        <w:t xml:space="preserve"> </w:t>
      </w:r>
      <w:r w:rsidR="008E6852" w:rsidRPr="006C707F">
        <w:t>the</w:t>
      </w:r>
      <w:r w:rsidR="008E6852" w:rsidRPr="006C707F">
        <w:rPr>
          <w:spacing w:val="-4"/>
        </w:rPr>
        <w:t xml:space="preserve"> </w:t>
      </w:r>
      <w:r w:rsidR="008E6852" w:rsidRPr="006C707F">
        <w:t>user</w:t>
      </w:r>
      <w:r w:rsidR="008E6852" w:rsidRPr="006C707F">
        <w:rPr>
          <w:spacing w:val="-6"/>
        </w:rPr>
        <w:t xml:space="preserve"> </w:t>
      </w:r>
      <w:r w:rsidR="008E6852" w:rsidRPr="006C707F">
        <w:t>experience</w:t>
      </w:r>
      <w:r w:rsidR="008E6852" w:rsidRPr="006C707F">
        <w:rPr>
          <w:spacing w:val="-4"/>
        </w:rPr>
        <w:t xml:space="preserve"> </w:t>
      </w:r>
      <w:r w:rsidR="008E6852" w:rsidRPr="006C707F">
        <w:t>by</w:t>
      </w:r>
      <w:r w:rsidR="008E6852" w:rsidRPr="006C707F">
        <w:rPr>
          <w:spacing w:val="-6"/>
        </w:rPr>
        <w:t xml:space="preserve"> </w:t>
      </w:r>
      <w:r w:rsidR="008E6852" w:rsidRPr="006C707F">
        <w:t>integrating</w:t>
      </w:r>
      <w:r w:rsidR="008E6852" w:rsidRPr="006C707F">
        <w:rPr>
          <w:spacing w:val="-5"/>
        </w:rPr>
        <w:t xml:space="preserve"> </w:t>
      </w:r>
      <w:r w:rsidR="008E6852" w:rsidRPr="006C707F">
        <w:t>with</w:t>
      </w:r>
      <w:r w:rsidR="008E6852" w:rsidRPr="006C707F">
        <w:rPr>
          <w:spacing w:val="-5"/>
        </w:rPr>
        <w:t xml:space="preserve"> </w:t>
      </w:r>
      <w:r w:rsidR="008E6852" w:rsidRPr="006C707F">
        <w:t>the</w:t>
      </w:r>
      <w:r w:rsidR="008E6852" w:rsidRPr="006C707F">
        <w:rPr>
          <w:spacing w:val="-6"/>
        </w:rPr>
        <w:t xml:space="preserve"> </w:t>
      </w:r>
      <w:r w:rsidR="008E6852" w:rsidRPr="006C707F">
        <w:t>YouTube</w:t>
      </w:r>
      <w:r w:rsidR="008E6852" w:rsidRPr="006C707F">
        <w:rPr>
          <w:spacing w:val="-6"/>
        </w:rPr>
        <w:t xml:space="preserve"> </w:t>
      </w:r>
      <w:r w:rsidR="008E6852" w:rsidRPr="006C707F">
        <w:t>API</w:t>
      </w:r>
      <w:r w:rsidR="008E6852" w:rsidRPr="006C707F">
        <w:rPr>
          <w:spacing w:val="-8"/>
        </w:rPr>
        <w:t xml:space="preserve"> </w:t>
      </w:r>
      <w:r w:rsidR="008E6852" w:rsidRPr="006C707F">
        <w:t>to</w:t>
      </w:r>
      <w:r w:rsidR="008E6852" w:rsidRPr="006C707F">
        <w:rPr>
          <w:spacing w:val="-4"/>
        </w:rPr>
        <w:t xml:space="preserve"> </w:t>
      </w:r>
      <w:r w:rsidR="008E6852" w:rsidRPr="006C707F">
        <w:t>fetch</w:t>
      </w:r>
      <w:r w:rsidR="008E6852" w:rsidRPr="006C707F">
        <w:rPr>
          <w:spacing w:val="-5"/>
        </w:rPr>
        <w:t xml:space="preserve"> </w:t>
      </w:r>
      <w:r w:rsidR="008E6852" w:rsidRPr="006C707F">
        <w:t>and</w:t>
      </w:r>
      <w:r w:rsidR="008E6852" w:rsidRPr="006C707F">
        <w:rPr>
          <w:spacing w:val="-57"/>
        </w:rPr>
        <w:t xml:space="preserve"> </w:t>
      </w:r>
      <w:r w:rsidR="008E6852" w:rsidRPr="006C707F">
        <w:t xml:space="preserve">display trailers for </w:t>
      </w:r>
      <w:r w:rsidR="003A728E" w:rsidRPr="006C707F">
        <w:t>upload</w:t>
      </w:r>
      <w:r w:rsidR="008E6852" w:rsidRPr="006C707F">
        <w:t>s and. Users can preview the content before deciding</w:t>
      </w:r>
      <w:r w:rsidR="008E6852" w:rsidRPr="006C707F">
        <w:rPr>
          <w:spacing w:val="1"/>
        </w:rPr>
        <w:t xml:space="preserve"> </w:t>
      </w:r>
      <w:r w:rsidR="008E6852" w:rsidRPr="006C707F">
        <w:t>what</w:t>
      </w:r>
      <w:r w:rsidR="008E6852" w:rsidRPr="006C707F">
        <w:rPr>
          <w:spacing w:val="-1"/>
        </w:rPr>
        <w:t xml:space="preserve"> </w:t>
      </w:r>
      <w:r w:rsidR="008E6852" w:rsidRPr="006C707F">
        <w:t>to watch, adding</w:t>
      </w:r>
      <w:r w:rsidR="008E6852" w:rsidRPr="006C707F">
        <w:rPr>
          <w:spacing w:val="2"/>
        </w:rPr>
        <w:t xml:space="preserve"> </w:t>
      </w:r>
      <w:r w:rsidR="008E6852" w:rsidRPr="006C707F">
        <w:t>an</w:t>
      </w:r>
      <w:r w:rsidR="008E6852" w:rsidRPr="006C707F">
        <w:rPr>
          <w:spacing w:val="1"/>
        </w:rPr>
        <w:t xml:space="preserve"> </w:t>
      </w:r>
      <w:r w:rsidR="008E6852" w:rsidRPr="006C707F">
        <w:t>interactive</w:t>
      </w:r>
      <w:r w:rsidR="008E6852" w:rsidRPr="006C707F">
        <w:rPr>
          <w:spacing w:val="-1"/>
        </w:rPr>
        <w:t xml:space="preserve"> </w:t>
      </w:r>
      <w:r w:rsidR="008E6852" w:rsidRPr="006C707F">
        <w:t>element to the</w:t>
      </w:r>
      <w:r w:rsidR="008E6852" w:rsidRPr="006C707F">
        <w:rPr>
          <w:spacing w:val="-1"/>
        </w:rPr>
        <w:t xml:space="preserve"> </w:t>
      </w:r>
      <w:r w:rsidR="008E6852" w:rsidRPr="006C707F">
        <w:t>platform.</w:t>
      </w:r>
    </w:p>
    <w:p w14:paraId="7E883714" w14:textId="77777777" w:rsidR="00BD3B52" w:rsidRPr="006C707F" w:rsidRDefault="00BD3B52">
      <w:pPr>
        <w:spacing w:line="259" w:lineRule="auto"/>
        <w:jc w:val="both"/>
        <w:sectPr w:rsidR="00BD3B52" w:rsidRPr="006C707F">
          <w:pgSz w:w="12240" w:h="15840"/>
          <w:pgMar w:top="1420" w:right="0" w:bottom="880" w:left="1340" w:header="0" w:footer="682" w:gutter="0"/>
          <w:cols w:space="720"/>
        </w:sectPr>
      </w:pPr>
    </w:p>
    <w:p w14:paraId="4AB5F55F" w14:textId="77777777" w:rsidR="00BD3B52" w:rsidRPr="006C707F" w:rsidRDefault="00000000">
      <w:pPr>
        <w:pStyle w:val="Heading2"/>
        <w:rPr>
          <w:sz w:val="32"/>
          <w:szCs w:val="32"/>
        </w:rPr>
      </w:pPr>
      <w:bookmarkStart w:id="3" w:name="_bookmark3"/>
      <w:bookmarkEnd w:id="3"/>
      <w:r w:rsidRPr="006C707F">
        <w:rPr>
          <w:color w:val="2D74B5"/>
          <w:sz w:val="32"/>
          <w:szCs w:val="32"/>
        </w:rPr>
        <w:lastRenderedPageBreak/>
        <w:t>Motivation/need</w:t>
      </w:r>
      <w:r w:rsidRPr="006C707F">
        <w:rPr>
          <w:color w:val="2D74B5"/>
          <w:spacing w:val="-5"/>
          <w:sz w:val="32"/>
          <w:szCs w:val="32"/>
        </w:rPr>
        <w:t xml:space="preserve"> </w:t>
      </w:r>
      <w:r w:rsidRPr="006C707F">
        <w:rPr>
          <w:color w:val="2D74B5"/>
          <w:sz w:val="32"/>
          <w:szCs w:val="32"/>
        </w:rPr>
        <w:t>for</w:t>
      </w:r>
      <w:r w:rsidRPr="006C707F">
        <w:rPr>
          <w:color w:val="2D74B5"/>
          <w:spacing w:val="-6"/>
          <w:sz w:val="32"/>
          <w:szCs w:val="32"/>
        </w:rPr>
        <w:t xml:space="preserve"> </w:t>
      </w:r>
      <w:r w:rsidRPr="006C707F">
        <w:rPr>
          <w:color w:val="2D74B5"/>
          <w:sz w:val="32"/>
          <w:szCs w:val="32"/>
        </w:rPr>
        <w:t>the</w:t>
      </w:r>
      <w:r w:rsidRPr="006C707F">
        <w:rPr>
          <w:color w:val="2D74B5"/>
          <w:spacing w:val="-2"/>
          <w:sz w:val="32"/>
          <w:szCs w:val="32"/>
        </w:rPr>
        <w:t xml:space="preserve"> </w:t>
      </w:r>
      <w:r w:rsidRPr="006C707F">
        <w:rPr>
          <w:color w:val="2D74B5"/>
          <w:sz w:val="32"/>
          <w:szCs w:val="32"/>
        </w:rPr>
        <w:t>CPT:</w:t>
      </w:r>
    </w:p>
    <w:p w14:paraId="41932823" w14:textId="77777777" w:rsidR="00BD3B52" w:rsidRPr="006C707F" w:rsidRDefault="00BD3B52">
      <w:pPr>
        <w:pStyle w:val="BodyText"/>
        <w:spacing w:before="3"/>
        <w:rPr>
          <w:b/>
          <w:sz w:val="33"/>
        </w:rPr>
      </w:pPr>
    </w:p>
    <w:p w14:paraId="45778C66" w14:textId="78232416" w:rsidR="00BD3B52" w:rsidRPr="006C707F" w:rsidRDefault="00000000">
      <w:pPr>
        <w:pStyle w:val="BodyText"/>
        <w:spacing w:line="259" w:lineRule="auto"/>
        <w:ind w:left="100" w:right="1475"/>
      </w:pPr>
      <w:r w:rsidRPr="006C707F">
        <w:t xml:space="preserve">The motivation behind creating </w:t>
      </w:r>
      <w:r w:rsidR="00084CF9" w:rsidRPr="006C707F">
        <w:t>FileUpload</w:t>
      </w:r>
      <w:r w:rsidRPr="006C707F">
        <w:t xml:space="preserve"> stems from a profound love for cinema and a</w:t>
      </w:r>
      <w:r w:rsidRPr="006C707F">
        <w:rPr>
          <w:spacing w:val="1"/>
        </w:rPr>
        <w:t xml:space="preserve"> </w:t>
      </w:r>
      <w:r w:rsidRPr="006C707F">
        <w:t>recognition</w:t>
      </w:r>
      <w:r w:rsidRPr="006C707F">
        <w:rPr>
          <w:spacing w:val="1"/>
        </w:rPr>
        <w:t xml:space="preserve"> </w:t>
      </w:r>
      <w:r w:rsidRPr="006C707F">
        <w:t>of</w:t>
      </w:r>
      <w:r w:rsidRPr="006C707F">
        <w:rPr>
          <w:spacing w:val="2"/>
        </w:rPr>
        <w:t xml:space="preserve"> </w:t>
      </w:r>
      <w:r w:rsidRPr="006C707F">
        <w:t>the</w:t>
      </w:r>
      <w:r w:rsidRPr="006C707F">
        <w:rPr>
          <w:spacing w:val="1"/>
        </w:rPr>
        <w:t xml:space="preserve"> </w:t>
      </w:r>
      <w:r w:rsidRPr="006C707F">
        <w:t>unifying</w:t>
      </w:r>
      <w:r w:rsidRPr="006C707F">
        <w:rPr>
          <w:spacing w:val="2"/>
        </w:rPr>
        <w:t xml:space="preserve"> </w:t>
      </w:r>
      <w:r w:rsidRPr="006C707F">
        <w:t>power</w:t>
      </w:r>
      <w:r w:rsidRPr="006C707F">
        <w:rPr>
          <w:spacing w:val="2"/>
        </w:rPr>
        <w:t xml:space="preserve"> </w:t>
      </w:r>
      <w:r w:rsidRPr="006C707F">
        <w:t>of storytelling.</w:t>
      </w:r>
      <w:r w:rsidRPr="006C707F">
        <w:rPr>
          <w:spacing w:val="3"/>
        </w:rPr>
        <w:t xml:space="preserve"> </w:t>
      </w:r>
      <w:r w:rsidRPr="006C707F">
        <w:t>In</w:t>
      </w:r>
      <w:r w:rsidRPr="006C707F">
        <w:rPr>
          <w:spacing w:val="4"/>
        </w:rPr>
        <w:t xml:space="preserve"> </w:t>
      </w:r>
      <w:r w:rsidRPr="006C707F">
        <w:t>a</w:t>
      </w:r>
      <w:r w:rsidRPr="006C707F">
        <w:rPr>
          <w:spacing w:val="1"/>
        </w:rPr>
        <w:t xml:space="preserve"> </w:t>
      </w:r>
      <w:r w:rsidRPr="006C707F">
        <w:t>world</w:t>
      </w:r>
      <w:r w:rsidRPr="006C707F">
        <w:rPr>
          <w:spacing w:val="2"/>
        </w:rPr>
        <w:t xml:space="preserve"> </w:t>
      </w:r>
      <w:r w:rsidRPr="006C707F">
        <w:t>where the</w:t>
      </w:r>
      <w:r w:rsidRPr="006C707F">
        <w:rPr>
          <w:spacing w:val="1"/>
        </w:rPr>
        <w:t xml:space="preserve"> </w:t>
      </w:r>
      <w:r w:rsidRPr="006C707F">
        <w:t>entertainment</w:t>
      </w:r>
      <w:r w:rsidRPr="006C707F">
        <w:rPr>
          <w:spacing w:val="2"/>
        </w:rPr>
        <w:t xml:space="preserve"> </w:t>
      </w:r>
      <w:r w:rsidRPr="006C707F">
        <w:t>landscape</w:t>
      </w:r>
      <w:r w:rsidRPr="006C707F">
        <w:rPr>
          <w:spacing w:val="1"/>
        </w:rPr>
        <w:t xml:space="preserve"> </w:t>
      </w:r>
      <w:r w:rsidRPr="006C707F">
        <w:t xml:space="preserve">is vast and varied, </w:t>
      </w:r>
      <w:r w:rsidR="00084CF9" w:rsidRPr="006C707F">
        <w:t>FileUpload</w:t>
      </w:r>
      <w:r w:rsidRPr="006C707F">
        <w:t xml:space="preserve"> seeks to streamline the </w:t>
      </w:r>
      <w:r w:rsidR="003A728E" w:rsidRPr="006C707F">
        <w:t>upload</w:t>
      </w:r>
      <w:r w:rsidRPr="006C707F">
        <w:t>-watching experience, offering a</w:t>
      </w:r>
      <w:r w:rsidRPr="006C707F">
        <w:rPr>
          <w:spacing w:val="1"/>
        </w:rPr>
        <w:t xml:space="preserve"> </w:t>
      </w:r>
      <w:r w:rsidRPr="006C707F">
        <w:t>centralized platform for enthusiasts to discover, discuss, and share their passion for films and. The project is driven by a commitment to fostering a vibrant community of cinephiles,</w:t>
      </w:r>
      <w:r w:rsidRPr="006C707F">
        <w:rPr>
          <w:spacing w:val="1"/>
        </w:rPr>
        <w:t xml:space="preserve"> </w:t>
      </w:r>
      <w:r w:rsidRPr="006C707F">
        <w:t>providing them with a dynamic space to explore diverse genres, stay updated on the latest</w:t>
      </w:r>
      <w:r w:rsidRPr="006C707F">
        <w:rPr>
          <w:spacing w:val="1"/>
        </w:rPr>
        <w:t xml:space="preserve"> </w:t>
      </w:r>
      <w:r w:rsidRPr="006C707F">
        <w:t xml:space="preserve">releases, and connect with like-minded individuals. </w:t>
      </w:r>
      <w:r w:rsidR="00084CF9" w:rsidRPr="006C707F">
        <w:t>FileUpload</w:t>
      </w:r>
      <w:r w:rsidRPr="006C707F">
        <w:t xml:space="preserve"> aims to transcend traditional</w:t>
      </w:r>
      <w:r w:rsidRPr="006C707F">
        <w:rPr>
          <w:spacing w:val="1"/>
        </w:rPr>
        <w:t xml:space="preserve"> </w:t>
      </w:r>
      <w:r w:rsidRPr="006C707F">
        <w:t>viewing</w:t>
      </w:r>
      <w:r w:rsidRPr="006C707F">
        <w:rPr>
          <w:spacing w:val="-2"/>
        </w:rPr>
        <w:t xml:space="preserve"> </w:t>
      </w:r>
      <w:r w:rsidRPr="006C707F">
        <w:t>platforms,</w:t>
      </w:r>
      <w:r w:rsidRPr="006C707F">
        <w:rPr>
          <w:spacing w:val="-1"/>
        </w:rPr>
        <w:t xml:space="preserve"> </w:t>
      </w:r>
      <w:r w:rsidRPr="006C707F">
        <w:t>elevating</w:t>
      </w:r>
      <w:r w:rsidRPr="006C707F">
        <w:rPr>
          <w:spacing w:val="-1"/>
        </w:rPr>
        <w:t xml:space="preserve"> </w:t>
      </w:r>
      <w:r w:rsidRPr="006C707F">
        <w:t>the</w:t>
      </w:r>
      <w:r w:rsidRPr="006C707F">
        <w:rPr>
          <w:spacing w:val="-3"/>
        </w:rPr>
        <w:t xml:space="preserve"> </w:t>
      </w:r>
      <w:r w:rsidRPr="006C707F">
        <w:t>cinematic</w:t>
      </w:r>
      <w:r w:rsidRPr="006C707F">
        <w:rPr>
          <w:spacing w:val="-2"/>
        </w:rPr>
        <w:t xml:space="preserve"> </w:t>
      </w:r>
      <w:r w:rsidRPr="006C707F">
        <w:t>journey</w:t>
      </w:r>
      <w:r w:rsidRPr="006C707F">
        <w:rPr>
          <w:spacing w:val="1"/>
        </w:rPr>
        <w:t xml:space="preserve"> </w:t>
      </w:r>
      <w:r w:rsidRPr="006C707F">
        <w:t>by</w:t>
      </w:r>
      <w:r w:rsidRPr="006C707F">
        <w:rPr>
          <w:spacing w:val="-2"/>
        </w:rPr>
        <w:t xml:space="preserve"> </w:t>
      </w:r>
      <w:r w:rsidRPr="006C707F">
        <w:t>integrating</w:t>
      </w:r>
      <w:r w:rsidRPr="006C707F">
        <w:rPr>
          <w:spacing w:val="-1"/>
        </w:rPr>
        <w:t xml:space="preserve"> </w:t>
      </w:r>
      <w:r w:rsidRPr="006C707F">
        <w:t>real-time data</w:t>
      </w:r>
      <w:r w:rsidRPr="006C707F">
        <w:rPr>
          <w:spacing w:val="-2"/>
        </w:rPr>
        <w:t xml:space="preserve"> </w:t>
      </w:r>
      <w:r w:rsidRPr="006C707F">
        <w:t>from</w:t>
      </w:r>
      <w:r w:rsidRPr="006C707F">
        <w:rPr>
          <w:spacing w:val="-1"/>
        </w:rPr>
        <w:t xml:space="preserve"> </w:t>
      </w:r>
      <w:r w:rsidRPr="006C707F">
        <w:t>TMDb</w:t>
      </w:r>
      <w:r w:rsidRPr="006C707F">
        <w:rPr>
          <w:spacing w:val="1"/>
        </w:rPr>
        <w:t xml:space="preserve"> </w:t>
      </w:r>
      <w:r w:rsidRPr="006C707F">
        <w:t>and</w:t>
      </w:r>
      <w:r w:rsidRPr="006C707F">
        <w:rPr>
          <w:spacing w:val="-57"/>
        </w:rPr>
        <w:t xml:space="preserve"> </w:t>
      </w:r>
      <w:r w:rsidRPr="006C707F">
        <w:t>YouTube, creating an immersive and interactive environment that celebrates the art of</w:t>
      </w:r>
      <w:r w:rsidRPr="006C707F">
        <w:rPr>
          <w:spacing w:val="1"/>
        </w:rPr>
        <w:t xml:space="preserve"> </w:t>
      </w:r>
      <w:r w:rsidRPr="006C707F">
        <w:t xml:space="preserve">storytelling. Through the MERN stack and Azure deployment, </w:t>
      </w:r>
      <w:r w:rsidR="00084CF9" w:rsidRPr="006C707F">
        <w:t>FileUpload</w:t>
      </w:r>
      <w:r w:rsidRPr="006C707F">
        <w:t xml:space="preserve"> aspires to deliver a</w:t>
      </w:r>
      <w:r w:rsidRPr="006C707F">
        <w:rPr>
          <w:spacing w:val="1"/>
        </w:rPr>
        <w:t xml:space="preserve"> </w:t>
      </w:r>
      <w:r w:rsidRPr="006C707F">
        <w:t xml:space="preserve">seamless and responsive platform, ensuring users can indulge their love for </w:t>
      </w:r>
      <w:r w:rsidR="003A728E" w:rsidRPr="006C707F">
        <w:t>upload</w:t>
      </w:r>
      <w:r w:rsidRPr="006C707F">
        <w:t>s with</w:t>
      </w:r>
      <w:r w:rsidRPr="006C707F">
        <w:rPr>
          <w:spacing w:val="1"/>
        </w:rPr>
        <w:t xml:space="preserve"> </w:t>
      </w:r>
      <w:r w:rsidRPr="006C707F">
        <w:t>unparalleled ease</w:t>
      </w:r>
      <w:r w:rsidRPr="006C707F">
        <w:rPr>
          <w:spacing w:val="2"/>
        </w:rPr>
        <w:t xml:space="preserve"> </w:t>
      </w:r>
      <w:r w:rsidRPr="006C707F">
        <w:t>and enjoyment.</w:t>
      </w:r>
    </w:p>
    <w:p w14:paraId="1651FC0D" w14:textId="7BD7F6E4" w:rsidR="00BD3B52" w:rsidRDefault="00000000">
      <w:pPr>
        <w:pStyle w:val="BodyText"/>
        <w:spacing w:before="156" w:line="259" w:lineRule="auto"/>
        <w:ind w:left="100" w:right="1523"/>
      </w:pPr>
      <w:r w:rsidRPr="006C707F">
        <w:t xml:space="preserve">Cloud Performance tuning, in this project, is essential for </w:t>
      </w:r>
      <w:r w:rsidR="00084CF9" w:rsidRPr="006C707F">
        <w:t>FileUpload</w:t>
      </w:r>
      <w:r w:rsidRPr="006C707F">
        <w:t xml:space="preserve"> to meet the challenges of</w:t>
      </w:r>
      <w:r w:rsidRPr="006C707F">
        <w:rPr>
          <w:spacing w:val="1"/>
        </w:rPr>
        <w:t xml:space="preserve"> </w:t>
      </w:r>
      <w:r w:rsidRPr="006C707F">
        <w:t>scalability, optimize database operations, ensure efficient external API interactions, and manage</w:t>
      </w:r>
      <w:r w:rsidRPr="006C707F">
        <w:rPr>
          <w:spacing w:val="-57"/>
        </w:rPr>
        <w:t xml:space="preserve"> </w:t>
      </w:r>
      <w:r w:rsidRPr="006C707F">
        <w:t>resources effectively in a containerized deployment. This proactive approach enhances the</w:t>
      </w:r>
      <w:r w:rsidRPr="006C707F">
        <w:rPr>
          <w:spacing w:val="1"/>
        </w:rPr>
        <w:t xml:space="preserve"> </w:t>
      </w:r>
      <w:r w:rsidRPr="006C707F">
        <w:t>overall performance of the application, contributing to a positive user experience and supporting</w:t>
      </w:r>
      <w:r w:rsidRPr="006C707F">
        <w:rPr>
          <w:spacing w:val="-58"/>
        </w:rPr>
        <w:t xml:space="preserve"> </w:t>
      </w:r>
      <w:r w:rsidRPr="006C707F">
        <w:t>the</w:t>
      </w:r>
      <w:r w:rsidRPr="006C707F">
        <w:rPr>
          <w:spacing w:val="-1"/>
        </w:rPr>
        <w:t xml:space="preserve"> </w:t>
      </w:r>
      <w:r w:rsidRPr="006C707F">
        <w:t>platform's growth and success:-</w:t>
      </w:r>
    </w:p>
    <w:p w14:paraId="74B13B9A" w14:textId="77777777" w:rsidR="005B6E88" w:rsidRPr="006C707F" w:rsidRDefault="005B6E88">
      <w:pPr>
        <w:pStyle w:val="BodyText"/>
        <w:spacing w:before="156" w:line="259" w:lineRule="auto"/>
        <w:ind w:left="100" w:right="1523"/>
      </w:pPr>
    </w:p>
    <w:p w14:paraId="623F2DC7" w14:textId="77777777" w:rsidR="00BD3B52" w:rsidRPr="005B6E88" w:rsidRDefault="00000000">
      <w:pPr>
        <w:pStyle w:val="ListParagraph"/>
        <w:numPr>
          <w:ilvl w:val="0"/>
          <w:numId w:val="16"/>
        </w:numPr>
        <w:tabs>
          <w:tab w:val="left" w:pos="821"/>
        </w:tabs>
        <w:spacing w:before="159"/>
        <w:ind w:hanging="361"/>
        <w:rPr>
          <w:b/>
          <w:bCs/>
          <w:sz w:val="24"/>
          <w:highlight w:val="lightGray"/>
        </w:rPr>
      </w:pPr>
      <w:r w:rsidRPr="005B6E88">
        <w:rPr>
          <w:b/>
          <w:bCs/>
          <w:sz w:val="24"/>
          <w:highlight w:val="lightGray"/>
          <w:u w:val="single"/>
        </w:rPr>
        <w:t>Scalability</w:t>
      </w:r>
      <w:r w:rsidRPr="005B6E88">
        <w:rPr>
          <w:b/>
          <w:bCs/>
          <w:spacing w:val="-3"/>
          <w:sz w:val="24"/>
          <w:highlight w:val="lightGray"/>
          <w:u w:val="single"/>
        </w:rPr>
        <w:t xml:space="preserve"> </w:t>
      </w:r>
      <w:r w:rsidRPr="005B6E88">
        <w:rPr>
          <w:b/>
          <w:bCs/>
          <w:sz w:val="24"/>
          <w:highlight w:val="lightGray"/>
          <w:u w:val="single"/>
        </w:rPr>
        <w:t>and</w:t>
      </w:r>
      <w:r w:rsidRPr="005B6E88">
        <w:rPr>
          <w:b/>
          <w:bCs/>
          <w:spacing w:val="-2"/>
          <w:sz w:val="24"/>
          <w:highlight w:val="lightGray"/>
          <w:u w:val="single"/>
        </w:rPr>
        <w:t xml:space="preserve"> </w:t>
      </w:r>
      <w:r w:rsidRPr="005B6E88">
        <w:rPr>
          <w:b/>
          <w:bCs/>
          <w:sz w:val="24"/>
          <w:highlight w:val="lightGray"/>
          <w:u w:val="single"/>
        </w:rPr>
        <w:t>Variable</w:t>
      </w:r>
      <w:r w:rsidRPr="005B6E88">
        <w:rPr>
          <w:b/>
          <w:bCs/>
          <w:spacing w:val="-1"/>
          <w:sz w:val="24"/>
          <w:highlight w:val="lightGray"/>
          <w:u w:val="single"/>
        </w:rPr>
        <w:t xml:space="preserve"> </w:t>
      </w:r>
      <w:r w:rsidRPr="005B6E88">
        <w:rPr>
          <w:b/>
          <w:bCs/>
          <w:sz w:val="24"/>
          <w:highlight w:val="lightGray"/>
          <w:u w:val="single"/>
        </w:rPr>
        <w:t>Workloads:</w:t>
      </w:r>
    </w:p>
    <w:p w14:paraId="2CCC07D5" w14:textId="32988B77" w:rsidR="00BD3B52" w:rsidRPr="006C707F" w:rsidRDefault="00000000">
      <w:pPr>
        <w:pStyle w:val="BodyText"/>
        <w:spacing w:before="24" w:line="259" w:lineRule="auto"/>
        <w:ind w:left="820" w:right="1491"/>
      </w:pPr>
      <w:r w:rsidRPr="006C707F">
        <w:t>Cloud performance tuning is crucial to ensure that your application can seamlessly scale</w:t>
      </w:r>
      <w:r w:rsidRPr="006C707F">
        <w:rPr>
          <w:spacing w:val="1"/>
        </w:rPr>
        <w:t xml:space="preserve"> </w:t>
      </w:r>
      <w:r w:rsidRPr="006C707F">
        <w:t>to</w:t>
      </w:r>
      <w:r w:rsidRPr="006C707F">
        <w:rPr>
          <w:spacing w:val="-2"/>
        </w:rPr>
        <w:t xml:space="preserve"> </w:t>
      </w:r>
      <w:r w:rsidRPr="006C707F">
        <w:t>accommodate</w:t>
      </w:r>
      <w:r w:rsidRPr="006C707F">
        <w:rPr>
          <w:spacing w:val="-1"/>
        </w:rPr>
        <w:t xml:space="preserve"> </w:t>
      </w:r>
      <w:r w:rsidRPr="006C707F">
        <w:t>varying levels</w:t>
      </w:r>
      <w:r w:rsidRPr="006C707F">
        <w:rPr>
          <w:spacing w:val="-1"/>
        </w:rPr>
        <w:t xml:space="preserve"> </w:t>
      </w:r>
      <w:r w:rsidRPr="006C707F">
        <w:t>of</w:t>
      </w:r>
      <w:r w:rsidRPr="006C707F">
        <w:rPr>
          <w:spacing w:val="-1"/>
        </w:rPr>
        <w:t xml:space="preserve"> </w:t>
      </w:r>
      <w:r w:rsidRPr="006C707F">
        <w:t>user</w:t>
      </w:r>
      <w:r w:rsidRPr="006C707F">
        <w:rPr>
          <w:spacing w:val="-1"/>
        </w:rPr>
        <w:t xml:space="preserve"> </w:t>
      </w:r>
      <w:r w:rsidRPr="006C707F">
        <w:t>traffic.</w:t>
      </w:r>
      <w:r w:rsidRPr="006C707F">
        <w:rPr>
          <w:spacing w:val="-1"/>
        </w:rPr>
        <w:t xml:space="preserve"> </w:t>
      </w:r>
      <w:r w:rsidRPr="006C707F">
        <w:t xml:space="preserve">As </w:t>
      </w:r>
      <w:r w:rsidR="00084CF9" w:rsidRPr="006C707F">
        <w:t>FileUpload</w:t>
      </w:r>
      <w:r w:rsidRPr="006C707F">
        <w:rPr>
          <w:spacing w:val="-1"/>
        </w:rPr>
        <w:t xml:space="preserve"> </w:t>
      </w:r>
      <w:r w:rsidRPr="006C707F">
        <w:t>attracts</w:t>
      </w:r>
      <w:r w:rsidRPr="006C707F">
        <w:rPr>
          <w:spacing w:val="-1"/>
        </w:rPr>
        <w:t xml:space="preserve"> </w:t>
      </w:r>
      <w:r w:rsidRPr="006C707F">
        <w:t>a</w:t>
      </w:r>
      <w:r w:rsidRPr="006C707F">
        <w:rPr>
          <w:spacing w:val="-1"/>
        </w:rPr>
        <w:t xml:space="preserve"> </w:t>
      </w:r>
      <w:r w:rsidRPr="006C707F">
        <w:t>growing</w:t>
      </w:r>
      <w:r w:rsidRPr="006C707F">
        <w:rPr>
          <w:spacing w:val="-1"/>
        </w:rPr>
        <w:t xml:space="preserve"> </w:t>
      </w:r>
      <w:r w:rsidRPr="006C707F">
        <w:t>user</w:t>
      </w:r>
      <w:r w:rsidRPr="006C707F">
        <w:rPr>
          <w:spacing w:val="-2"/>
        </w:rPr>
        <w:t xml:space="preserve"> </w:t>
      </w:r>
      <w:r w:rsidRPr="006C707F">
        <w:t>base,</w:t>
      </w:r>
      <w:r w:rsidRPr="006C707F">
        <w:rPr>
          <w:spacing w:val="-57"/>
        </w:rPr>
        <w:t xml:space="preserve"> </w:t>
      </w:r>
      <w:r w:rsidRPr="006C707F">
        <w:t>the demand on resources may fluctuate. Performance tuning enables dynamic scaling,</w:t>
      </w:r>
      <w:r w:rsidRPr="006C707F">
        <w:rPr>
          <w:spacing w:val="1"/>
        </w:rPr>
        <w:t xml:space="preserve"> </w:t>
      </w:r>
      <w:r w:rsidRPr="006C707F">
        <w:t>allowing the application to efficiently handle increased loads during peak periods and</w:t>
      </w:r>
      <w:r w:rsidRPr="006C707F">
        <w:rPr>
          <w:spacing w:val="1"/>
        </w:rPr>
        <w:t xml:space="preserve"> </w:t>
      </w:r>
      <w:r w:rsidRPr="006C707F">
        <w:t>scale</w:t>
      </w:r>
      <w:r w:rsidRPr="006C707F">
        <w:rPr>
          <w:spacing w:val="-1"/>
        </w:rPr>
        <w:t xml:space="preserve"> </w:t>
      </w:r>
      <w:r w:rsidRPr="006C707F">
        <w:t>down during lower activity to optimize</w:t>
      </w:r>
      <w:r w:rsidRPr="006C707F">
        <w:rPr>
          <w:spacing w:val="-2"/>
        </w:rPr>
        <w:t xml:space="preserve"> </w:t>
      </w:r>
      <w:r w:rsidRPr="006C707F">
        <w:t>resource</w:t>
      </w:r>
      <w:r w:rsidRPr="006C707F">
        <w:rPr>
          <w:spacing w:val="-2"/>
        </w:rPr>
        <w:t xml:space="preserve"> </w:t>
      </w:r>
      <w:r w:rsidRPr="006C707F">
        <w:t>utilization.</w:t>
      </w:r>
    </w:p>
    <w:p w14:paraId="2A55365F" w14:textId="77777777" w:rsidR="00BD3B52" w:rsidRPr="006C707F" w:rsidRDefault="00BD3B52">
      <w:pPr>
        <w:pStyle w:val="BodyText"/>
        <w:spacing w:before="8"/>
        <w:rPr>
          <w:sz w:val="25"/>
        </w:rPr>
      </w:pPr>
    </w:p>
    <w:p w14:paraId="221392A3" w14:textId="77777777" w:rsidR="00BD3B52" w:rsidRPr="005B6E88" w:rsidRDefault="00000000">
      <w:pPr>
        <w:pStyle w:val="ListParagraph"/>
        <w:numPr>
          <w:ilvl w:val="0"/>
          <w:numId w:val="16"/>
        </w:numPr>
        <w:tabs>
          <w:tab w:val="left" w:pos="821"/>
        </w:tabs>
        <w:spacing w:before="0"/>
        <w:ind w:hanging="361"/>
        <w:rPr>
          <w:b/>
          <w:bCs/>
          <w:sz w:val="24"/>
          <w:highlight w:val="lightGray"/>
        </w:rPr>
      </w:pPr>
      <w:r w:rsidRPr="005B6E88">
        <w:rPr>
          <w:b/>
          <w:bCs/>
          <w:sz w:val="24"/>
          <w:highlight w:val="lightGray"/>
          <w:u w:val="single"/>
        </w:rPr>
        <w:t>Optimizing</w:t>
      </w:r>
      <w:r w:rsidRPr="005B6E88">
        <w:rPr>
          <w:b/>
          <w:bCs/>
          <w:spacing w:val="-2"/>
          <w:sz w:val="24"/>
          <w:highlight w:val="lightGray"/>
          <w:u w:val="single"/>
        </w:rPr>
        <w:t xml:space="preserve"> </w:t>
      </w:r>
      <w:r w:rsidRPr="005B6E88">
        <w:rPr>
          <w:b/>
          <w:bCs/>
          <w:sz w:val="24"/>
          <w:highlight w:val="lightGray"/>
          <w:u w:val="single"/>
        </w:rPr>
        <w:t>Database</w:t>
      </w:r>
      <w:r w:rsidRPr="005B6E88">
        <w:rPr>
          <w:b/>
          <w:bCs/>
          <w:spacing w:val="-3"/>
          <w:sz w:val="24"/>
          <w:highlight w:val="lightGray"/>
          <w:u w:val="single"/>
        </w:rPr>
        <w:t xml:space="preserve"> </w:t>
      </w:r>
      <w:r w:rsidRPr="005B6E88">
        <w:rPr>
          <w:b/>
          <w:bCs/>
          <w:sz w:val="24"/>
          <w:highlight w:val="lightGray"/>
          <w:u w:val="single"/>
        </w:rPr>
        <w:t>Operations:</w:t>
      </w:r>
    </w:p>
    <w:p w14:paraId="63ED2C90" w14:textId="0282ADBF" w:rsidR="00BD3B52" w:rsidRPr="006C707F" w:rsidRDefault="00000000">
      <w:pPr>
        <w:pStyle w:val="BodyText"/>
        <w:spacing w:before="22" w:line="259" w:lineRule="auto"/>
        <w:ind w:left="820" w:right="1495"/>
      </w:pPr>
      <w:r w:rsidRPr="006C707F">
        <w:t>Cloud performance tuning is essential for optimizing database operations, particularly in</w:t>
      </w:r>
      <w:r w:rsidRPr="006C707F">
        <w:rPr>
          <w:spacing w:val="1"/>
        </w:rPr>
        <w:t xml:space="preserve"> </w:t>
      </w:r>
      <w:r w:rsidRPr="006C707F">
        <w:t>scenarios</w:t>
      </w:r>
      <w:r w:rsidRPr="006C707F">
        <w:rPr>
          <w:spacing w:val="-1"/>
        </w:rPr>
        <w:t xml:space="preserve"> </w:t>
      </w:r>
      <w:r w:rsidRPr="006C707F">
        <w:t>where</w:t>
      </w:r>
      <w:r w:rsidRPr="006C707F">
        <w:rPr>
          <w:spacing w:val="-3"/>
        </w:rPr>
        <w:t xml:space="preserve"> </w:t>
      </w:r>
      <w:r w:rsidRPr="006C707F">
        <w:t>there</w:t>
      </w:r>
      <w:r w:rsidRPr="006C707F">
        <w:rPr>
          <w:spacing w:val="-1"/>
        </w:rPr>
        <w:t xml:space="preserve"> </w:t>
      </w:r>
      <w:r w:rsidRPr="006C707F">
        <w:t>are</w:t>
      </w:r>
      <w:r w:rsidRPr="006C707F">
        <w:rPr>
          <w:spacing w:val="-1"/>
        </w:rPr>
        <w:t xml:space="preserve"> </w:t>
      </w:r>
      <w:r w:rsidRPr="006C707F">
        <w:t>slow</w:t>
      </w:r>
      <w:r w:rsidRPr="006C707F">
        <w:rPr>
          <w:spacing w:val="-1"/>
        </w:rPr>
        <w:t xml:space="preserve"> </w:t>
      </w:r>
      <w:r w:rsidRPr="006C707F">
        <w:t>data</w:t>
      </w:r>
      <w:r w:rsidRPr="006C707F">
        <w:rPr>
          <w:spacing w:val="-1"/>
        </w:rPr>
        <w:t xml:space="preserve"> </w:t>
      </w:r>
      <w:r w:rsidRPr="006C707F">
        <w:t>retrieval</w:t>
      </w:r>
      <w:r w:rsidRPr="006C707F">
        <w:rPr>
          <w:spacing w:val="-1"/>
        </w:rPr>
        <w:t xml:space="preserve"> </w:t>
      </w:r>
      <w:r w:rsidRPr="006C707F">
        <w:t>times</w:t>
      </w:r>
      <w:r w:rsidRPr="006C707F">
        <w:rPr>
          <w:spacing w:val="-1"/>
        </w:rPr>
        <w:t xml:space="preserve"> </w:t>
      </w:r>
      <w:r w:rsidRPr="006C707F">
        <w:t>from</w:t>
      </w:r>
      <w:r w:rsidRPr="006C707F">
        <w:rPr>
          <w:spacing w:val="-1"/>
        </w:rPr>
        <w:t xml:space="preserve"> </w:t>
      </w:r>
      <w:r w:rsidRPr="006C707F">
        <w:t>the</w:t>
      </w:r>
      <w:r w:rsidRPr="006C707F">
        <w:rPr>
          <w:spacing w:val="-2"/>
        </w:rPr>
        <w:t xml:space="preserve"> </w:t>
      </w:r>
      <w:r w:rsidRPr="006C707F">
        <w:t>Azure</w:t>
      </w:r>
      <w:r w:rsidRPr="006C707F">
        <w:rPr>
          <w:spacing w:val="-3"/>
        </w:rPr>
        <w:t xml:space="preserve"> </w:t>
      </w:r>
      <w:r w:rsidRPr="006C707F">
        <w:t>SQL</w:t>
      </w:r>
      <w:r w:rsidRPr="006C707F">
        <w:rPr>
          <w:spacing w:val="-2"/>
        </w:rPr>
        <w:t xml:space="preserve"> </w:t>
      </w:r>
      <w:r w:rsidRPr="006C707F">
        <w:t>database.</w:t>
      </w:r>
      <w:r w:rsidRPr="006C707F">
        <w:rPr>
          <w:spacing w:val="-1"/>
        </w:rPr>
        <w:t xml:space="preserve"> </w:t>
      </w:r>
      <w:r w:rsidRPr="006C707F">
        <w:t>Tuning</w:t>
      </w:r>
      <w:r w:rsidRPr="006C707F">
        <w:rPr>
          <w:spacing w:val="-57"/>
        </w:rPr>
        <w:t xml:space="preserve"> </w:t>
      </w:r>
      <w:r w:rsidRPr="006C707F">
        <w:t>can involve indexing strategies, query optimization, and caching mechanisms to reduce</w:t>
      </w:r>
      <w:r w:rsidRPr="006C707F">
        <w:rPr>
          <w:spacing w:val="1"/>
        </w:rPr>
        <w:t xml:space="preserve"> </w:t>
      </w:r>
      <w:r w:rsidRPr="006C707F">
        <w:t>latency and enhance the overall efficiency of data access. This is critical for providing</w:t>
      </w:r>
      <w:r w:rsidRPr="006C707F">
        <w:rPr>
          <w:spacing w:val="1"/>
        </w:rPr>
        <w:t xml:space="preserve"> </w:t>
      </w:r>
      <w:r w:rsidRPr="006C707F">
        <w:t xml:space="preserve">users with swift access to </w:t>
      </w:r>
      <w:r w:rsidR="003A728E" w:rsidRPr="006C707F">
        <w:t>upload</w:t>
      </w:r>
      <w:r w:rsidRPr="006C707F">
        <w:t xml:space="preserve"> information and maintaining a responsive user</w:t>
      </w:r>
      <w:r w:rsidRPr="006C707F">
        <w:rPr>
          <w:spacing w:val="1"/>
        </w:rPr>
        <w:t xml:space="preserve"> </w:t>
      </w:r>
      <w:r w:rsidRPr="006C707F">
        <w:t>experience.</w:t>
      </w:r>
    </w:p>
    <w:p w14:paraId="1CD376BE" w14:textId="77777777" w:rsidR="00BD3B52" w:rsidRPr="006C707F" w:rsidRDefault="00BD3B52">
      <w:pPr>
        <w:pStyle w:val="BodyText"/>
        <w:spacing w:before="10"/>
        <w:rPr>
          <w:sz w:val="25"/>
        </w:rPr>
      </w:pPr>
    </w:p>
    <w:p w14:paraId="777F161C" w14:textId="77777777" w:rsidR="00BD3B52" w:rsidRPr="005B6E88" w:rsidRDefault="00000000">
      <w:pPr>
        <w:pStyle w:val="ListParagraph"/>
        <w:numPr>
          <w:ilvl w:val="0"/>
          <w:numId w:val="16"/>
        </w:numPr>
        <w:tabs>
          <w:tab w:val="left" w:pos="821"/>
        </w:tabs>
        <w:spacing w:before="0"/>
        <w:ind w:hanging="361"/>
        <w:rPr>
          <w:b/>
          <w:bCs/>
          <w:sz w:val="24"/>
          <w:highlight w:val="lightGray"/>
        </w:rPr>
      </w:pPr>
      <w:r w:rsidRPr="005B6E88">
        <w:rPr>
          <w:b/>
          <w:bCs/>
          <w:sz w:val="24"/>
          <w:highlight w:val="lightGray"/>
          <w:u w:val="single"/>
        </w:rPr>
        <w:t>Efficient</w:t>
      </w:r>
      <w:r w:rsidRPr="005B6E88">
        <w:rPr>
          <w:b/>
          <w:bCs/>
          <w:spacing w:val="-2"/>
          <w:sz w:val="24"/>
          <w:highlight w:val="lightGray"/>
          <w:u w:val="single"/>
        </w:rPr>
        <w:t xml:space="preserve"> </w:t>
      </w:r>
      <w:r w:rsidRPr="005B6E88">
        <w:rPr>
          <w:b/>
          <w:bCs/>
          <w:sz w:val="24"/>
          <w:highlight w:val="lightGray"/>
          <w:u w:val="single"/>
        </w:rPr>
        <w:t>External</w:t>
      </w:r>
      <w:r w:rsidRPr="005B6E88">
        <w:rPr>
          <w:b/>
          <w:bCs/>
          <w:spacing w:val="-2"/>
          <w:sz w:val="24"/>
          <w:highlight w:val="lightGray"/>
          <w:u w:val="single"/>
        </w:rPr>
        <w:t xml:space="preserve"> </w:t>
      </w:r>
      <w:r w:rsidRPr="005B6E88">
        <w:rPr>
          <w:b/>
          <w:bCs/>
          <w:sz w:val="24"/>
          <w:highlight w:val="lightGray"/>
          <w:u w:val="single"/>
        </w:rPr>
        <w:t>API</w:t>
      </w:r>
      <w:r w:rsidRPr="005B6E88">
        <w:rPr>
          <w:b/>
          <w:bCs/>
          <w:spacing w:val="-2"/>
          <w:sz w:val="24"/>
          <w:highlight w:val="lightGray"/>
          <w:u w:val="single"/>
        </w:rPr>
        <w:t xml:space="preserve"> </w:t>
      </w:r>
      <w:r w:rsidRPr="005B6E88">
        <w:rPr>
          <w:b/>
          <w:bCs/>
          <w:sz w:val="24"/>
          <w:highlight w:val="lightGray"/>
          <w:u w:val="single"/>
        </w:rPr>
        <w:t>Interactions:</w:t>
      </w:r>
    </w:p>
    <w:p w14:paraId="0D766881" w14:textId="3035FE21" w:rsidR="00BD3B52" w:rsidRPr="006C707F" w:rsidRDefault="00000000" w:rsidP="00A72DCB">
      <w:pPr>
        <w:pStyle w:val="BodyText"/>
        <w:spacing w:before="22" w:line="259" w:lineRule="auto"/>
        <w:ind w:left="820" w:right="1560"/>
        <w:sectPr w:rsidR="00BD3B52" w:rsidRPr="006C707F">
          <w:pgSz w:w="12240" w:h="15840"/>
          <w:pgMar w:top="1380" w:right="0" w:bottom="880" w:left="1340" w:header="0" w:footer="682" w:gutter="0"/>
          <w:cols w:space="720"/>
        </w:sectPr>
      </w:pPr>
      <w:r w:rsidRPr="006C707F">
        <w:t xml:space="preserve">Given </w:t>
      </w:r>
      <w:r w:rsidR="00084CF9" w:rsidRPr="006C707F">
        <w:t>FileUpload</w:t>
      </w:r>
      <w:r w:rsidRPr="006C707F">
        <w:t>'s reliance on external APIs such as TMDb and YouTube, cloud</w:t>
      </w:r>
      <w:r w:rsidRPr="006C707F">
        <w:rPr>
          <w:spacing w:val="1"/>
        </w:rPr>
        <w:t xml:space="preserve"> </w:t>
      </w:r>
      <w:r w:rsidRPr="006C707F">
        <w:t>performance</w:t>
      </w:r>
      <w:r w:rsidRPr="006C707F">
        <w:rPr>
          <w:spacing w:val="-2"/>
        </w:rPr>
        <w:t xml:space="preserve"> </w:t>
      </w:r>
      <w:r w:rsidRPr="006C707F">
        <w:t>tuning</w:t>
      </w:r>
      <w:r w:rsidRPr="006C707F">
        <w:rPr>
          <w:spacing w:val="-2"/>
        </w:rPr>
        <w:t xml:space="preserve"> </w:t>
      </w:r>
      <w:r w:rsidRPr="006C707F">
        <w:t>becomes</w:t>
      </w:r>
      <w:r w:rsidRPr="006C707F">
        <w:rPr>
          <w:spacing w:val="-1"/>
        </w:rPr>
        <w:t xml:space="preserve"> </w:t>
      </w:r>
      <w:r w:rsidRPr="006C707F">
        <w:t>necessary</w:t>
      </w:r>
      <w:r w:rsidRPr="006C707F">
        <w:rPr>
          <w:spacing w:val="-1"/>
        </w:rPr>
        <w:t xml:space="preserve"> </w:t>
      </w:r>
      <w:r w:rsidRPr="006C707F">
        <w:t>to</w:t>
      </w:r>
      <w:r w:rsidRPr="006C707F">
        <w:rPr>
          <w:spacing w:val="-1"/>
        </w:rPr>
        <w:t xml:space="preserve"> </w:t>
      </w:r>
      <w:r w:rsidRPr="006C707F">
        <w:t>optimize</w:t>
      </w:r>
      <w:r w:rsidRPr="006C707F">
        <w:rPr>
          <w:spacing w:val="-2"/>
        </w:rPr>
        <w:t xml:space="preserve"> </w:t>
      </w:r>
      <w:r w:rsidRPr="006C707F">
        <w:t>API</w:t>
      </w:r>
      <w:r w:rsidRPr="006C707F">
        <w:rPr>
          <w:spacing w:val="-5"/>
        </w:rPr>
        <w:t xml:space="preserve"> </w:t>
      </w:r>
      <w:r w:rsidRPr="006C707F">
        <w:t>interactions.</w:t>
      </w:r>
      <w:r w:rsidRPr="006C707F">
        <w:rPr>
          <w:spacing w:val="-1"/>
        </w:rPr>
        <w:t xml:space="preserve"> </w:t>
      </w:r>
      <w:r w:rsidRPr="006C707F">
        <w:t>Efficient</w:t>
      </w:r>
      <w:r w:rsidRPr="006C707F">
        <w:rPr>
          <w:spacing w:val="-1"/>
        </w:rPr>
        <w:t xml:space="preserve"> </w:t>
      </w:r>
      <w:r w:rsidRPr="006C707F">
        <w:t>API</w:t>
      </w:r>
      <w:r w:rsidRPr="006C707F">
        <w:rPr>
          <w:spacing w:val="-2"/>
        </w:rPr>
        <w:t xml:space="preserve"> </w:t>
      </w:r>
      <w:r w:rsidRPr="006C707F">
        <w:t>calls,</w:t>
      </w:r>
      <w:r w:rsidRPr="006C707F">
        <w:rPr>
          <w:spacing w:val="-57"/>
        </w:rPr>
        <w:t xml:space="preserve"> </w:t>
      </w:r>
      <w:r w:rsidRPr="006C707F">
        <w:t>proper error handling, and caching mechanisms can be implemented to minimize delays</w:t>
      </w:r>
      <w:r w:rsidRPr="006C707F">
        <w:rPr>
          <w:spacing w:val="1"/>
        </w:rPr>
        <w:t xml:space="preserve"> </w:t>
      </w:r>
      <w:r w:rsidRPr="006C707F">
        <w:t>in fetching external data. This ensures that users receive real-time and relevant</w:t>
      </w:r>
      <w:r w:rsidRPr="006C707F">
        <w:rPr>
          <w:spacing w:val="1"/>
        </w:rPr>
        <w:t xml:space="preserve"> </w:t>
      </w:r>
      <w:r w:rsidRPr="006C707F">
        <w:t>information</w:t>
      </w:r>
      <w:r w:rsidRPr="006C707F">
        <w:rPr>
          <w:spacing w:val="-1"/>
        </w:rPr>
        <w:t xml:space="preserve"> </w:t>
      </w:r>
      <w:r w:rsidRPr="006C707F">
        <w:t>without compromising application</w:t>
      </w:r>
      <w:r w:rsidR="00A72DCB" w:rsidRPr="006C707F">
        <w:t>.</w:t>
      </w:r>
    </w:p>
    <w:p w14:paraId="567D7FE4" w14:textId="77777777" w:rsidR="00BD3B52" w:rsidRPr="006C707F" w:rsidRDefault="00000000" w:rsidP="00A72DCB">
      <w:pPr>
        <w:pStyle w:val="BodyText"/>
        <w:spacing w:line="259" w:lineRule="auto"/>
        <w:ind w:right="1541"/>
      </w:pPr>
      <w:r w:rsidRPr="006C707F">
        <w:lastRenderedPageBreak/>
        <w:t>Therefore, in conclusion one can say that, Cloud performance tuning is a crucial strategy that</w:t>
      </w:r>
      <w:r w:rsidRPr="006C707F">
        <w:rPr>
          <w:spacing w:val="1"/>
        </w:rPr>
        <w:t xml:space="preserve"> </w:t>
      </w:r>
      <w:r w:rsidRPr="006C707F">
        <w:t>empowers our application to adapt and thrive in a dynamic and ever-changing environment. By</w:t>
      </w:r>
      <w:r w:rsidRPr="006C707F">
        <w:rPr>
          <w:spacing w:val="1"/>
        </w:rPr>
        <w:t xml:space="preserve"> </w:t>
      </w:r>
      <w:r w:rsidRPr="006C707F">
        <w:t>efficiently</w:t>
      </w:r>
      <w:r w:rsidRPr="006C707F">
        <w:rPr>
          <w:spacing w:val="-2"/>
        </w:rPr>
        <w:t xml:space="preserve"> </w:t>
      </w:r>
      <w:r w:rsidRPr="006C707F">
        <w:t>optimizing</w:t>
      </w:r>
      <w:r w:rsidRPr="006C707F">
        <w:rPr>
          <w:spacing w:val="-1"/>
        </w:rPr>
        <w:t xml:space="preserve"> </w:t>
      </w:r>
      <w:r w:rsidRPr="006C707F">
        <w:t>and</w:t>
      </w:r>
      <w:r w:rsidRPr="006C707F">
        <w:rPr>
          <w:spacing w:val="-1"/>
        </w:rPr>
        <w:t xml:space="preserve"> </w:t>
      </w:r>
      <w:r w:rsidRPr="006C707F">
        <w:t>tuning</w:t>
      </w:r>
      <w:r w:rsidRPr="006C707F">
        <w:rPr>
          <w:spacing w:val="-1"/>
        </w:rPr>
        <w:t xml:space="preserve"> </w:t>
      </w:r>
      <w:r w:rsidRPr="006C707F">
        <w:t>various</w:t>
      </w:r>
      <w:r w:rsidRPr="006C707F">
        <w:rPr>
          <w:spacing w:val="-1"/>
        </w:rPr>
        <w:t xml:space="preserve"> </w:t>
      </w:r>
      <w:r w:rsidRPr="006C707F">
        <w:t>components,</w:t>
      </w:r>
      <w:r w:rsidRPr="006C707F">
        <w:rPr>
          <w:spacing w:val="-2"/>
        </w:rPr>
        <w:t xml:space="preserve"> </w:t>
      </w:r>
      <w:r w:rsidRPr="006C707F">
        <w:t>your</w:t>
      </w:r>
      <w:r w:rsidRPr="006C707F">
        <w:rPr>
          <w:spacing w:val="-1"/>
        </w:rPr>
        <w:t xml:space="preserve"> </w:t>
      </w:r>
      <w:r w:rsidRPr="006C707F">
        <w:t>application</w:t>
      </w:r>
      <w:r w:rsidRPr="006C707F">
        <w:rPr>
          <w:spacing w:val="-1"/>
        </w:rPr>
        <w:t xml:space="preserve"> </w:t>
      </w:r>
      <w:r w:rsidRPr="006C707F">
        <w:t>becomes</w:t>
      </w:r>
      <w:r w:rsidRPr="006C707F">
        <w:rPr>
          <w:spacing w:val="-1"/>
        </w:rPr>
        <w:t xml:space="preserve"> </w:t>
      </w:r>
      <w:r w:rsidRPr="006C707F">
        <w:t>robust,</w:t>
      </w:r>
      <w:r w:rsidRPr="006C707F">
        <w:rPr>
          <w:spacing w:val="-1"/>
        </w:rPr>
        <w:t xml:space="preserve"> </w:t>
      </w:r>
      <w:r w:rsidRPr="006C707F">
        <w:t>capable</w:t>
      </w:r>
      <w:r w:rsidRPr="006C707F">
        <w:rPr>
          <w:spacing w:val="-57"/>
        </w:rPr>
        <w:t xml:space="preserve"> </w:t>
      </w:r>
      <w:r w:rsidRPr="006C707F">
        <w:t>of meeting the varying demands of a growing user base. This robustness not only enhances the</w:t>
      </w:r>
      <w:r w:rsidRPr="006C707F">
        <w:rPr>
          <w:spacing w:val="1"/>
        </w:rPr>
        <w:t xml:space="preserve"> </w:t>
      </w:r>
      <w:r w:rsidRPr="006C707F">
        <w:t>user experience but also positions our application to be profitable and continually valuable. The</w:t>
      </w:r>
      <w:r w:rsidRPr="006C707F">
        <w:rPr>
          <w:spacing w:val="1"/>
        </w:rPr>
        <w:t xml:space="preserve"> </w:t>
      </w:r>
      <w:r w:rsidRPr="006C707F">
        <w:t>ability to scale, optimize resource usage, and deliver a responsive and reliable experience to</w:t>
      </w:r>
      <w:r w:rsidRPr="006C707F">
        <w:rPr>
          <w:spacing w:val="1"/>
        </w:rPr>
        <w:t xml:space="preserve"> </w:t>
      </w:r>
      <w:r w:rsidRPr="006C707F">
        <w:t>users ensures that our application remains competitive, sustainable, and well-suited for the</w:t>
      </w:r>
      <w:r w:rsidRPr="006C707F">
        <w:rPr>
          <w:spacing w:val="1"/>
        </w:rPr>
        <w:t xml:space="preserve"> </w:t>
      </w:r>
      <w:r w:rsidRPr="006C707F">
        <w:t>challenges</w:t>
      </w:r>
      <w:r w:rsidRPr="006C707F">
        <w:rPr>
          <w:spacing w:val="-1"/>
        </w:rPr>
        <w:t xml:space="preserve"> </w:t>
      </w:r>
      <w:r w:rsidRPr="006C707F">
        <w:t>of</w:t>
      </w:r>
      <w:r w:rsidRPr="006C707F">
        <w:rPr>
          <w:spacing w:val="1"/>
        </w:rPr>
        <w:t xml:space="preserve"> </w:t>
      </w:r>
      <w:r w:rsidRPr="006C707F">
        <w:t>a</w:t>
      </w:r>
      <w:r w:rsidRPr="006C707F">
        <w:rPr>
          <w:spacing w:val="-1"/>
        </w:rPr>
        <w:t xml:space="preserve"> </w:t>
      </w:r>
      <w:r w:rsidRPr="006C707F">
        <w:t>dynamic</w:t>
      </w:r>
      <w:r w:rsidRPr="006C707F">
        <w:rPr>
          <w:spacing w:val="1"/>
        </w:rPr>
        <w:t xml:space="preserve"> </w:t>
      </w:r>
      <w:r w:rsidRPr="006C707F">
        <w:t>digital landscape.</w:t>
      </w:r>
    </w:p>
    <w:p w14:paraId="27A041BE" w14:textId="77777777" w:rsidR="00BD3B52" w:rsidRPr="006C707F" w:rsidRDefault="00BD3B52">
      <w:pPr>
        <w:pStyle w:val="BodyText"/>
        <w:rPr>
          <w:sz w:val="26"/>
        </w:rPr>
      </w:pPr>
    </w:p>
    <w:p w14:paraId="3FC45AB7" w14:textId="77777777" w:rsidR="005B6E88" w:rsidRDefault="005B6E88">
      <w:pPr>
        <w:pStyle w:val="BodyText"/>
        <w:rPr>
          <w:sz w:val="27"/>
        </w:rPr>
      </w:pPr>
    </w:p>
    <w:p w14:paraId="6CF9A080" w14:textId="529AC05B" w:rsidR="00BD3B52" w:rsidRDefault="00000000" w:rsidP="00BE2AAF">
      <w:pPr>
        <w:pStyle w:val="Heading3"/>
        <w:ind w:left="0"/>
        <w:rPr>
          <w:rFonts w:ascii="Times New Roman" w:hAnsi="Times New Roman" w:cs="Times New Roman"/>
          <w:b/>
          <w:bCs/>
          <w:color w:val="2D74B5"/>
        </w:rPr>
      </w:pPr>
      <w:bookmarkStart w:id="4" w:name="_bookmark4"/>
      <w:bookmarkEnd w:id="4"/>
      <w:r w:rsidRPr="006C707F">
        <w:rPr>
          <w:rFonts w:ascii="Times New Roman" w:hAnsi="Times New Roman" w:cs="Times New Roman"/>
          <w:b/>
          <w:bCs/>
          <w:color w:val="2D74B5"/>
        </w:rPr>
        <w:t>Objective</w:t>
      </w:r>
    </w:p>
    <w:p w14:paraId="5089AAA7" w14:textId="77777777" w:rsidR="005B6E88" w:rsidRPr="005B6E88" w:rsidRDefault="005B6E88" w:rsidP="00BE2AAF">
      <w:pPr>
        <w:pStyle w:val="Heading3"/>
        <w:ind w:left="0"/>
        <w:rPr>
          <w:rFonts w:ascii="Times New Roman" w:hAnsi="Times New Roman" w:cs="Times New Roman"/>
          <w:b/>
          <w:bCs/>
        </w:rPr>
      </w:pPr>
    </w:p>
    <w:p w14:paraId="1C49708F" w14:textId="27D250E0" w:rsidR="00BD3B52" w:rsidRDefault="00000000" w:rsidP="00BE2AAF">
      <w:pPr>
        <w:pStyle w:val="BodyText"/>
        <w:spacing w:line="259" w:lineRule="auto"/>
        <w:ind w:left="100" w:right="1615"/>
        <w:rPr>
          <w:b/>
          <w:bCs/>
          <w:szCs w:val="22"/>
          <w:u w:val="single"/>
        </w:rPr>
      </w:pPr>
      <w:r w:rsidRPr="006C707F">
        <w:t xml:space="preserve">Some of the many objectives of a web application are as follows when we talk about our </w:t>
      </w:r>
      <w:r w:rsidR="00084CF9" w:rsidRPr="006C707F">
        <w:t>FileUpload</w:t>
      </w:r>
      <w:r w:rsidRPr="006C707F">
        <w:rPr>
          <w:spacing w:val="-1"/>
        </w:rPr>
        <w:t xml:space="preserve"> </w:t>
      </w:r>
      <w:r w:rsidRPr="006C707F">
        <w:t>web</w:t>
      </w:r>
      <w:r w:rsidRPr="006C707F">
        <w:rPr>
          <w:spacing w:val="-1"/>
        </w:rPr>
        <w:t xml:space="preserve"> </w:t>
      </w:r>
      <w:r w:rsidRPr="006C707F">
        <w:t>application:</w:t>
      </w:r>
      <w:r w:rsidRPr="006C707F">
        <w:rPr>
          <w:spacing w:val="1"/>
        </w:rPr>
        <w:t xml:space="preserve"> </w:t>
      </w:r>
      <w:r w:rsidRPr="006C707F">
        <w:t>-</w:t>
      </w:r>
    </w:p>
    <w:p w14:paraId="62233C5A" w14:textId="0031645D" w:rsidR="00BE2AAF" w:rsidRPr="006C707F" w:rsidRDefault="00BE2AAF" w:rsidP="00BE2AAF">
      <w:pPr>
        <w:pStyle w:val="BodyText"/>
        <w:spacing w:line="259" w:lineRule="auto"/>
        <w:ind w:left="100" w:right="1615"/>
      </w:pPr>
      <w:r w:rsidRPr="00BE2AAF">
        <w:t>Competitive Advantage:</w:t>
      </w:r>
      <w:r w:rsidRPr="00BE2AAF">
        <w:cr/>
      </w:r>
      <w:r w:rsidRPr="00BE2AAF">
        <w:cr/>
      </w:r>
      <w:r w:rsidRPr="00BE2AAF">
        <w:rPr>
          <w:b/>
          <w:bCs/>
        </w:rPr>
        <w:t>Fast, Reliable, Feature-rich Platform:</w:t>
      </w:r>
      <w:r w:rsidRPr="00BE2AAF">
        <w:t xml:space="preserve"> The backend system must prioritize speed, ensuring swift file uploads and downloads. Reliability ensures files are stored securely and are readily accessible when needed. Moreover, offering a feature-rich platform with capabilities like file previews, sharing options, and version control can set FileUpload apart from competitors.</w:t>
      </w:r>
      <w:r w:rsidRPr="00BE2AAF">
        <w:cr/>
        <w:t>User Retention:</w:t>
      </w:r>
      <w:r w:rsidRPr="00BE2AAF">
        <w:cr/>
      </w:r>
      <w:r w:rsidRPr="00BE2AAF">
        <w:cr/>
      </w:r>
      <w:r w:rsidRPr="00BE2AAF">
        <w:rPr>
          <w:b/>
          <w:bCs/>
        </w:rPr>
        <w:t>Enhanced User Experience:</w:t>
      </w:r>
      <w:r w:rsidRPr="00BE2AAF">
        <w:t xml:space="preserve"> The backend should focus on delivering a seamless and intuitive user interface for uploading and managing files. Real-time data updates (like progress bars during uploads or download speeds) can greatly enhance user satisfaction.</w:t>
      </w:r>
      <w:r w:rsidRPr="00BE2AAF">
        <w:cr/>
        <w:t>Increased Satisfaction and Retention: By consistently providing a smooth experience and real-time information, users are more likely to stay loyal to the platform.</w:t>
      </w:r>
      <w:r w:rsidRPr="00BE2AAF">
        <w:cr/>
        <w:t>Scalability:</w:t>
      </w:r>
      <w:r w:rsidRPr="00BE2AAF">
        <w:cr/>
      </w:r>
      <w:r w:rsidRPr="00BE2AAF">
        <w:cr/>
      </w:r>
      <w:r w:rsidRPr="00BE2AAF">
        <w:rPr>
          <w:b/>
          <w:bCs/>
        </w:rPr>
        <w:t>Efficient Scalability:</w:t>
      </w:r>
      <w:r w:rsidRPr="00BE2AAF">
        <w:t xml:space="preserve"> The backend system needs to handle increasing loads as the user base grows. Implementing scalable architecture ensures that the system can seamlessly accommodate a growing number of users and files without sacrificing performance. This might involve strategies like load balancing, distributed storage, and scalable databases.</w:t>
      </w:r>
      <w:r w:rsidRPr="00BE2AAF">
        <w:cr/>
        <w:t>Operational Efficiency:</w:t>
      </w:r>
      <w:r w:rsidRPr="00BE2AAF">
        <w:cr/>
      </w:r>
      <w:r w:rsidRPr="00BE2AAF">
        <w:cr/>
      </w:r>
      <w:r w:rsidRPr="00BE2AAF">
        <w:rPr>
          <w:b/>
          <w:bCs/>
        </w:rPr>
        <w:t>Containerized Deployment:</w:t>
      </w:r>
      <w:r w:rsidRPr="00BE2AAF">
        <w:t xml:space="preserve"> Utilizing containerization (e.g., Docker) allows for consistent and efficient deployment across various environments. This approach facilitates easy scaling and enhances the management of resources.</w:t>
      </w:r>
      <w:r w:rsidRPr="00BE2AAF">
        <w:cr/>
        <w:t>Resource Optimization and Cost Savings: Optimizing resource usage helps in reducing operational costs while ensuring that the system runs efficiently. This optimization could involve strategies like resource pooling, efficient data storage mechanisms, and automatic scaling based on demand.</w:t>
      </w:r>
      <w:r w:rsidRPr="00BE2AAF">
        <w:cr/>
        <w:t>To achieve these objectives in the context of a file upload backend system, it's crucial to focus on a combination of optimized architecture, streamlined processes, and user-centric features to deliver a robust, scalable, and efficient platform.</w:t>
      </w:r>
    </w:p>
    <w:p w14:paraId="08CFB3B6" w14:textId="54A0A768" w:rsidR="005B6E88" w:rsidRPr="005B6E88" w:rsidRDefault="005B6E88" w:rsidP="00BE2AAF">
      <w:pPr>
        <w:pStyle w:val="Heading3"/>
        <w:ind w:left="0"/>
        <w:rPr>
          <w:rFonts w:ascii="Times New Roman" w:hAnsi="Times New Roman" w:cs="Times New Roman"/>
          <w:b/>
          <w:bCs/>
        </w:rPr>
      </w:pPr>
      <w:r>
        <w:rPr>
          <w:rFonts w:ascii="Times New Roman" w:hAnsi="Times New Roman" w:cs="Times New Roman"/>
          <w:b/>
          <w:bCs/>
          <w:color w:val="2D74B5"/>
        </w:rPr>
        <w:lastRenderedPageBreak/>
        <w:t xml:space="preserve">Sub </w:t>
      </w:r>
      <w:r w:rsidRPr="006C707F">
        <w:rPr>
          <w:rFonts w:ascii="Times New Roman" w:hAnsi="Times New Roman" w:cs="Times New Roman"/>
          <w:b/>
          <w:bCs/>
          <w:color w:val="2D74B5"/>
        </w:rPr>
        <w:t>Objective</w:t>
      </w:r>
    </w:p>
    <w:p w14:paraId="486FDBC4" w14:textId="6D30EBB7" w:rsidR="00BD3B52" w:rsidRPr="006C707F" w:rsidRDefault="00000000">
      <w:pPr>
        <w:pStyle w:val="BodyText"/>
        <w:spacing w:before="167" w:line="259" w:lineRule="auto"/>
        <w:ind w:left="100" w:right="1942"/>
      </w:pPr>
      <w:r w:rsidRPr="006C707F">
        <w:t>While some of the other objectives which revolve around providing efficient and significant</w:t>
      </w:r>
      <w:r w:rsidRPr="006C707F">
        <w:rPr>
          <w:spacing w:val="-58"/>
        </w:rPr>
        <w:t xml:space="preserve"> </w:t>
      </w:r>
      <w:r w:rsidRPr="006C707F">
        <w:t>cloud tuning are</w:t>
      </w:r>
      <w:r w:rsidRPr="006C707F">
        <w:rPr>
          <w:spacing w:val="-2"/>
        </w:rPr>
        <w:t xml:space="preserve"> </w:t>
      </w:r>
      <w:r w:rsidRPr="006C707F">
        <w:t xml:space="preserve">as </w:t>
      </w:r>
      <w:r w:rsidR="005B6E88" w:rsidRPr="006C707F">
        <w:t>follows: -</w:t>
      </w:r>
    </w:p>
    <w:p w14:paraId="064EC26D" w14:textId="77777777" w:rsidR="00BD3B52" w:rsidRPr="00D54284" w:rsidRDefault="00000000">
      <w:pPr>
        <w:pStyle w:val="ListParagraph"/>
        <w:numPr>
          <w:ilvl w:val="0"/>
          <w:numId w:val="17"/>
        </w:numPr>
        <w:tabs>
          <w:tab w:val="left" w:pos="820"/>
          <w:tab w:val="left" w:pos="821"/>
        </w:tabs>
        <w:spacing w:before="162"/>
        <w:ind w:hanging="361"/>
        <w:rPr>
          <w:b/>
          <w:bCs/>
          <w:sz w:val="24"/>
        </w:rPr>
      </w:pPr>
      <w:r w:rsidRPr="00D54284">
        <w:rPr>
          <w:b/>
          <w:bCs/>
          <w:sz w:val="24"/>
          <w:u w:val="single"/>
        </w:rPr>
        <w:t>Enhance</w:t>
      </w:r>
      <w:r w:rsidRPr="00D54284">
        <w:rPr>
          <w:b/>
          <w:bCs/>
          <w:spacing w:val="-3"/>
          <w:sz w:val="24"/>
          <w:u w:val="single"/>
        </w:rPr>
        <w:t xml:space="preserve"> </w:t>
      </w:r>
      <w:r w:rsidRPr="00D54284">
        <w:rPr>
          <w:b/>
          <w:bCs/>
          <w:sz w:val="24"/>
          <w:u w:val="single"/>
        </w:rPr>
        <w:t>User</w:t>
      </w:r>
      <w:r w:rsidRPr="00D54284">
        <w:rPr>
          <w:b/>
          <w:bCs/>
          <w:spacing w:val="-1"/>
          <w:sz w:val="24"/>
          <w:u w:val="single"/>
        </w:rPr>
        <w:t xml:space="preserve"> </w:t>
      </w:r>
      <w:r w:rsidRPr="00D54284">
        <w:rPr>
          <w:b/>
          <w:bCs/>
          <w:sz w:val="24"/>
          <w:u w:val="single"/>
        </w:rPr>
        <w:t>Experience</w:t>
      </w:r>
      <w:r w:rsidRPr="00D54284">
        <w:rPr>
          <w:b/>
          <w:bCs/>
          <w:sz w:val="24"/>
        </w:rPr>
        <w:t>:</w:t>
      </w:r>
    </w:p>
    <w:p w14:paraId="1685895F" w14:textId="77777777" w:rsidR="00BD3B52" w:rsidRPr="006C707F" w:rsidRDefault="00BD3B52">
      <w:pPr>
        <w:pStyle w:val="BodyText"/>
        <w:spacing w:before="5"/>
        <w:rPr>
          <w:sz w:val="19"/>
        </w:rPr>
      </w:pPr>
    </w:p>
    <w:p w14:paraId="1BF3B6B7" w14:textId="0601D3BA" w:rsidR="00BD3B52" w:rsidRPr="006C707F" w:rsidRDefault="00000000">
      <w:pPr>
        <w:pStyle w:val="ListParagraph"/>
        <w:numPr>
          <w:ilvl w:val="1"/>
          <w:numId w:val="17"/>
        </w:numPr>
        <w:tabs>
          <w:tab w:val="left" w:pos="1540"/>
          <w:tab w:val="left" w:pos="1541"/>
        </w:tabs>
        <w:spacing w:before="92" w:line="259" w:lineRule="auto"/>
        <w:ind w:right="1856"/>
        <w:rPr>
          <w:sz w:val="24"/>
        </w:rPr>
      </w:pPr>
      <w:r w:rsidRPr="006C707F">
        <w:rPr>
          <w:b/>
          <w:sz w:val="24"/>
        </w:rPr>
        <w:t>Why</w:t>
      </w:r>
      <w:r w:rsidRPr="006C707F">
        <w:rPr>
          <w:sz w:val="24"/>
        </w:rPr>
        <w:t>:</w:t>
      </w:r>
      <w:r w:rsidRPr="006C707F">
        <w:rPr>
          <w:spacing w:val="-1"/>
          <w:sz w:val="24"/>
        </w:rPr>
        <w:t xml:space="preserve"> </w:t>
      </w:r>
      <w:r w:rsidRPr="006C707F">
        <w:rPr>
          <w:sz w:val="24"/>
        </w:rPr>
        <w:t>A</w:t>
      </w:r>
      <w:r w:rsidRPr="006C707F">
        <w:rPr>
          <w:spacing w:val="-1"/>
          <w:sz w:val="24"/>
        </w:rPr>
        <w:t xml:space="preserve"> </w:t>
      </w:r>
      <w:r w:rsidRPr="006C707F">
        <w:rPr>
          <w:sz w:val="24"/>
        </w:rPr>
        <w:t>primary objective</w:t>
      </w:r>
      <w:r w:rsidRPr="006C707F">
        <w:rPr>
          <w:spacing w:val="-2"/>
          <w:sz w:val="24"/>
        </w:rPr>
        <w:t xml:space="preserve"> </w:t>
      </w:r>
      <w:r w:rsidRPr="006C707F">
        <w:rPr>
          <w:sz w:val="24"/>
        </w:rPr>
        <w:t>is</w:t>
      </w:r>
      <w:r w:rsidRPr="006C707F">
        <w:rPr>
          <w:spacing w:val="-1"/>
          <w:sz w:val="24"/>
        </w:rPr>
        <w:t xml:space="preserve"> </w:t>
      </w:r>
      <w:r w:rsidRPr="006C707F">
        <w:rPr>
          <w:sz w:val="24"/>
        </w:rPr>
        <w:t>to improve</w:t>
      </w:r>
      <w:r w:rsidRPr="006C707F">
        <w:rPr>
          <w:spacing w:val="-3"/>
          <w:sz w:val="24"/>
        </w:rPr>
        <w:t xml:space="preserve"> </w:t>
      </w:r>
      <w:r w:rsidRPr="006C707F">
        <w:rPr>
          <w:sz w:val="24"/>
        </w:rPr>
        <w:t>the</w:t>
      </w:r>
      <w:r w:rsidRPr="006C707F">
        <w:rPr>
          <w:spacing w:val="-1"/>
          <w:sz w:val="24"/>
        </w:rPr>
        <w:t xml:space="preserve"> </w:t>
      </w:r>
      <w:r w:rsidRPr="006C707F">
        <w:rPr>
          <w:sz w:val="24"/>
        </w:rPr>
        <w:t>overall user</w:t>
      </w:r>
      <w:r w:rsidRPr="006C707F">
        <w:rPr>
          <w:spacing w:val="-2"/>
          <w:sz w:val="24"/>
        </w:rPr>
        <w:t xml:space="preserve"> </w:t>
      </w:r>
      <w:r w:rsidRPr="006C707F">
        <w:rPr>
          <w:sz w:val="24"/>
        </w:rPr>
        <w:t>experience</w:t>
      </w:r>
      <w:r w:rsidRPr="006C707F">
        <w:rPr>
          <w:spacing w:val="-2"/>
          <w:sz w:val="24"/>
        </w:rPr>
        <w:t xml:space="preserve"> </w:t>
      </w:r>
      <w:r w:rsidRPr="006C707F">
        <w:rPr>
          <w:sz w:val="24"/>
        </w:rPr>
        <w:t xml:space="preserve">on </w:t>
      </w:r>
      <w:r w:rsidR="00084CF9" w:rsidRPr="006C707F">
        <w:rPr>
          <w:sz w:val="24"/>
        </w:rPr>
        <w:t>FileUpload</w:t>
      </w:r>
      <w:r w:rsidRPr="006C707F">
        <w:rPr>
          <w:sz w:val="24"/>
        </w:rPr>
        <w:t>.</w:t>
      </w:r>
    </w:p>
    <w:p w14:paraId="14300CA4" w14:textId="2A619816" w:rsidR="00084CF9" w:rsidRPr="006C707F" w:rsidRDefault="00000000" w:rsidP="00084CF9">
      <w:pPr>
        <w:pStyle w:val="ListParagraph"/>
        <w:numPr>
          <w:ilvl w:val="1"/>
          <w:numId w:val="17"/>
        </w:numPr>
        <w:tabs>
          <w:tab w:val="left" w:pos="1540"/>
          <w:tab w:val="left" w:pos="1541"/>
        </w:tabs>
        <w:spacing w:before="0" w:line="259" w:lineRule="auto"/>
        <w:ind w:right="1470"/>
        <w:rPr>
          <w:sz w:val="24"/>
        </w:rPr>
      </w:pPr>
      <w:r w:rsidRPr="006C707F">
        <w:rPr>
          <w:b/>
          <w:sz w:val="24"/>
        </w:rPr>
        <w:t>How</w:t>
      </w:r>
      <w:r w:rsidRPr="006C707F">
        <w:rPr>
          <w:sz w:val="24"/>
        </w:rPr>
        <w:t>: Performance tuning ensures faster data retrieval, quicker API interactions,</w:t>
      </w:r>
      <w:r w:rsidRPr="006C707F">
        <w:rPr>
          <w:spacing w:val="1"/>
          <w:sz w:val="24"/>
        </w:rPr>
        <w:t xml:space="preserve"> </w:t>
      </w:r>
      <w:r w:rsidRPr="006C707F">
        <w:rPr>
          <w:sz w:val="24"/>
        </w:rPr>
        <w:t>and</w:t>
      </w:r>
      <w:r w:rsidRPr="006C707F">
        <w:rPr>
          <w:spacing w:val="-1"/>
          <w:sz w:val="24"/>
        </w:rPr>
        <w:t xml:space="preserve"> </w:t>
      </w:r>
      <w:r w:rsidRPr="006C707F">
        <w:rPr>
          <w:sz w:val="24"/>
        </w:rPr>
        <w:t>smoother</w:t>
      </w:r>
      <w:r w:rsidRPr="006C707F">
        <w:rPr>
          <w:spacing w:val="-3"/>
          <w:sz w:val="24"/>
        </w:rPr>
        <w:t xml:space="preserve"> </w:t>
      </w:r>
      <w:r w:rsidRPr="006C707F">
        <w:rPr>
          <w:sz w:val="24"/>
        </w:rPr>
        <w:t>frontend rendering, leading</w:t>
      </w:r>
      <w:r w:rsidRPr="006C707F">
        <w:rPr>
          <w:spacing w:val="-1"/>
          <w:sz w:val="24"/>
        </w:rPr>
        <w:t xml:space="preserve"> </w:t>
      </w:r>
      <w:r w:rsidRPr="006C707F">
        <w:rPr>
          <w:sz w:val="24"/>
        </w:rPr>
        <w:t>to</w:t>
      </w:r>
      <w:r w:rsidRPr="006C707F">
        <w:rPr>
          <w:spacing w:val="-1"/>
          <w:sz w:val="24"/>
        </w:rPr>
        <w:t xml:space="preserve"> </w:t>
      </w:r>
      <w:r w:rsidRPr="006C707F">
        <w:rPr>
          <w:sz w:val="24"/>
        </w:rPr>
        <w:t>a</w:t>
      </w:r>
      <w:r w:rsidRPr="006C707F">
        <w:rPr>
          <w:spacing w:val="-2"/>
          <w:sz w:val="24"/>
        </w:rPr>
        <w:t xml:space="preserve"> </w:t>
      </w:r>
      <w:r w:rsidRPr="006C707F">
        <w:rPr>
          <w:sz w:val="24"/>
        </w:rPr>
        <w:t>more</w:t>
      </w:r>
      <w:r w:rsidRPr="006C707F">
        <w:rPr>
          <w:spacing w:val="-1"/>
          <w:sz w:val="24"/>
        </w:rPr>
        <w:t xml:space="preserve"> </w:t>
      </w:r>
      <w:r w:rsidRPr="006C707F">
        <w:rPr>
          <w:sz w:val="24"/>
        </w:rPr>
        <w:t>responsive</w:t>
      </w:r>
      <w:r w:rsidRPr="006C707F">
        <w:rPr>
          <w:spacing w:val="-2"/>
          <w:sz w:val="24"/>
        </w:rPr>
        <w:t xml:space="preserve"> </w:t>
      </w:r>
      <w:r w:rsidRPr="006C707F">
        <w:rPr>
          <w:sz w:val="24"/>
        </w:rPr>
        <w:t>and</w:t>
      </w:r>
      <w:r w:rsidRPr="006C707F">
        <w:rPr>
          <w:spacing w:val="-1"/>
          <w:sz w:val="24"/>
        </w:rPr>
        <w:t xml:space="preserve"> </w:t>
      </w:r>
      <w:r w:rsidRPr="006C707F">
        <w:rPr>
          <w:sz w:val="24"/>
        </w:rPr>
        <w:t>enjoyable</w:t>
      </w:r>
      <w:r w:rsidRPr="006C707F">
        <w:rPr>
          <w:spacing w:val="-1"/>
          <w:sz w:val="24"/>
        </w:rPr>
        <w:t xml:space="preserve"> </w:t>
      </w:r>
      <w:r w:rsidRPr="006C707F">
        <w:rPr>
          <w:sz w:val="24"/>
        </w:rPr>
        <w:t>user</w:t>
      </w:r>
      <w:r w:rsidRPr="006C707F">
        <w:rPr>
          <w:spacing w:val="-57"/>
          <w:sz w:val="24"/>
        </w:rPr>
        <w:t xml:space="preserve"> </w:t>
      </w:r>
      <w:r w:rsidRPr="006C707F">
        <w:rPr>
          <w:sz w:val="24"/>
        </w:rPr>
        <w:t>experience.</w:t>
      </w:r>
      <w:r w:rsidRPr="006C707F">
        <w:rPr>
          <w:spacing w:val="-1"/>
          <w:sz w:val="24"/>
        </w:rPr>
        <w:t xml:space="preserve"> </w:t>
      </w:r>
      <w:r w:rsidRPr="006C707F">
        <w:rPr>
          <w:sz w:val="24"/>
        </w:rPr>
        <w:t>This</w:t>
      </w:r>
      <w:r w:rsidRPr="006C707F">
        <w:rPr>
          <w:spacing w:val="-1"/>
          <w:sz w:val="24"/>
        </w:rPr>
        <w:t xml:space="preserve"> </w:t>
      </w:r>
      <w:r w:rsidRPr="006C707F">
        <w:rPr>
          <w:sz w:val="24"/>
        </w:rPr>
        <w:t>contributes to</w:t>
      </w:r>
      <w:r w:rsidRPr="006C707F">
        <w:rPr>
          <w:spacing w:val="-1"/>
          <w:sz w:val="24"/>
        </w:rPr>
        <w:t xml:space="preserve"> </w:t>
      </w:r>
      <w:r w:rsidRPr="006C707F">
        <w:rPr>
          <w:sz w:val="24"/>
        </w:rPr>
        <w:t>increased</w:t>
      </w:r>
      <w:r w:rsidRPr="006C707F">
        <w:rPr>
          <w:spacing w:val="-1"/>
          <w:sz w:val="24"/>
        </w:rPr>
        <w:t xml:space="preserve"> </w:t>
      </w:r>
      <w:r w:rsidRPr="006C707F">
        <w:rPr>
          <w:sz w:val="24"/>
        </w:rPr>
        <w:t>user satisfaction</w:t>
      </w:r>
      <w:r w:rsidRPr="006C707F">
        <w:rPr>
          <w:spacing w:val="-1"/>
          <w:sz w:val="24"/>
        </w:rPr>
        <w:t xml:space="preserve"> </w:t>
      </w:r>
      <w:r w:rsidRPr="006C707F">
        <w:rPr>
          <w:sz w:val="24"/>
        </w:rPr>
        <w:t>and</w:t>
      </w:r>
      <w:r w:rsidRPr="006C707F">
        <w:rPr>
          <w:spacing w:val="-1"/>
          <w:sz w:val="24"/>
        </w:rPr>
        <w:t xml:space="preserve"> </w:t>
      </w:r>
      <w:r w:rsidRPr="006C707F">
        <w:rPr>
          <w:sz w:val="24"/>
        </w:rPr>
        <w:t>engagement.</w:t>
      </w:r>
    </w:p>
    <w:p w14:paraId="47F55388" w14:textId="77777777" w:rsidR="00084CF9" w:rsidRPr="006C707F" w:rsidRDefault="00084CF9">
      <w:pPr>
        <w:spacing w:line="259" w:lineRule="auto"/>
        <w:rPr>
          <w:sz w:val="24"/>
        </w:rPr>
      </w:pPr>
    </w:p>
    <w:p w14:paraId="1BB7A135" w14:textId="77777777" w:rsidR="00BD3B52" w:rsidRPr="00D54284" w:rsidRDefault="00000000">
      <w:pPr>
        <w:pStyle w:val="ListParagraph"/>
        <w:numPr>
          <w:ilvl w:val="0"/>
          <w:numId w:val="17"/>
        </w:numPr>
        <w:tabs>
          <w:tab w:val="left" w:pos="820"/>
          <w:tab w:val="left" w:pos="821"/>
        </w:tabs>
        <w:spacing w:before="81"/>
        <w:ind w:hanging="361"/>
        <w:rPr>
          <w:b/>
          <w:bCs/>
          <w:sz w:val="24"/>
        </w:rPr>
      </w:pPr>
      <w:r w:rsidRPr="00D54284">
        <w:rPr>
          <w:b/>
          <w:bCs/>
          <w:sz w:val="24"/>
          <w:u w:val="single"/>
        </w:rPr>
        <w:t>Optimize</w:t>
      </w:r>
      <w:r w:rsidRPr="00D54284">
        <w:rPr>
          <w:b/>
          <w:bCs/>
          <w:spacing w:val="-3"/>
          <w:sz w:val="24"/>
          <w:u w:val="single"/>
        </w:rPr>
        <w:t xml:space="preserve"> </w:t>
      </w:r>
      <w:r w:rsidRPr="00D54284">
        <w:rPr>
          <w:b/>
          <w:bCs/>
          <w:sz w:val="24"/>
          <w:u w:val="single"/>
        </w:rPr>
        <w:t>Database</w:t>
      </w:r>
      <w:r w:rsidRPr="00D54284">
        <w:rPr>
          <w:b/>
          <w:bCs/>
          <w:spacing w:val="-1"/>
          <w:sz w:val="24"/>
          <w:u w:val="single"/>
        </w:rPr>
        <w:t xml:space="preserve"> </w:t>
      </w:r>
      <w:r w:rsidRPr="00D54284">
        <w:rPr>
          <w:b/>
          <w:bCs/>
          <w:sz w:val="24"/>
          <w:u w:val="single"/>
        </w:rPr>
        <w:t>Operations</w:t>
      </w:r>
      <w:r w:rsidRPr="00D54284">
        <w:rPr>
          <w:b/>
          <w:bCs/>
          <w:sz w:val="24"/>
        </w:rPr>
        <w:t>:</w:t>
      </w:r>
    </w:p>
    <w:p w14:paraId="6EB035BC" w14:textId="77777777" w:rsidR="00BD3B52" w:rsidRPr="006C707F" w:rsidRDefault="00BD3B52">
      <w:pPr>
        <w:pStyle w:val="BodyText"/>
        <w:spacing w:before="6"/>
        <w:rPr>
          <w:sz w:val="19"/>
        </w:rPr>
      </w:pPr>
    </w:p>
    <w:p w14:paraId="790A5213" w14:textId="77777777" w:rsidR="00BD3B52" w:rsidRPr="006C707F" w:rsidRDefault="00000000">
      <w:pPr>
        <w:pStyle w:val="ListParagraph"/>
        <w:numPr>
          <w:ilvl w:val="1"/>
          <w:numId w:val="17"/>
        </w:numPr>
        <w:tabs>
          <w:tab w:val="left" w:pos="1540"/>
          <w:tab w:val="left" w:pos="1541"/>
        </w:tabs>
        <w:spacing w:before="92"/>
        <w:ind w:hanging="361"/>
        <w:rPr>
          <w:sz w:val="24"/>
        </w:rPr>
      </w:pPr>
      <w:r w:rsidRPr="006C707F">
        <w:rPr>
          <w:b/>
          <w:sz w:val="24"/>
        </w:rPr>
        <w:t>Why</w:t>
      </w:r>
      <w:r w:rsidRPr="006C707F">
        <w:rPr>
          <w:sz w:val="24"/>
        </w:rPr>
        <w:t>:</w:t>
      </w:r>
      <w:r w:rsidRPr="006C707F">
        <w:rPr>
          <w:spacing w:val="-2"/>
          <w:sz w:val="24"/>
        </w:rPr>
        <w:t xml:space="preserve"> </w:t>
      </w:r>
      <w:r w:rsidRPr="006C707F">
        <w:rPr>
          <w:sz w:val="24"/>
        </w:rPr>
        <w:t>Address</w:t>
      </w:r>
      <w:r w:rsidRPr="006C707F">
        <w:rPr>
          <w:spacing w:val="-1"/>
          <w:sz w:val="24"/>
        </w:rPr>
        <w:t xml:space="preserve"> </w:t>
      </w:r>
      <w:r w:rsidRPr="006C707F">
        <w:rPr>
          <w:sz w:val="24"/>
        </w:rPr>
        <w:t>slow</w:t>
      </w:r>
      <w:r w:rsidRPr="006C707F">
        <w:rPr>
          <w:spacing w:val="-1"/>
          <w:sz w:val="24"/>
        </w:rPr>
        <w:t xml:space="preserve"> </w:t>
      </w:r>
      <w:r w:rsidRPr="006C707F">
        <w:rPr>
          <w:sz w:val="24"/>
        </w:rPr>
        <w:t>data retrieval</w:t>
      </w:r>
      <w:r w:rsidRPr="006C707F">
        <w:rPr>
          <w:spacing w:val="-1"/>
          <w:sz w:val="24"/>
        </w:rPr>
        <w:t xml:space="preserve"> </w:t>
      </w:r>
      <w:r w:rsidRPr="006C707F">
        <w:rPr>
          <w:sz w:val="24"/>
        </w:rPr>
        <w:t>times</w:t>
      </w:r>
      <w:r w:rsidRPr="006C707F">
        <w:rPr>
          <w:spacing w:val="-2"/>
          <w:sz w:val="24"/>
        </w:rPr>
        <w:t xml:space="preserve"> </w:t>
      </w:r>
      <w:r w:rsidRPr="006C707F">
        <w:rPr>
          <w:sz w:val="24"/>
        </w:rPr>
        <w:t>from</w:t>
      </w:r>
      <w:r w:rsidRPr="006C707F">
        <w:rPr>
          <w:spacing w:val="-1"/>
          <w:sz w:val="24"/>
        </w:rPr>
        <w:t xml:space="preserve"> </w:t>
      </w:r>
      <w:r w:rsidRPr="006C707F">
        <w:rPr>
          <w:sz w:val="24"/>
        </w:rPr>
        <w:t>the Azure</w:t>
      </w:r>
      <w:r w:rsidRPr="006C707F">
        <w:rPr>
          <w:spacing w:val="-3"/>
          <w:sz w:val="24"/>
        </w:rPr>
        <w:t xml:space="preserve"> </w:t>
      </w:r>
      <w:r w:rsidRPr="006C707F">
        <w:rPr>
          <w:sz w:val="24"/>
        </w:rPr>
        <w:t>SQL</w:t>
      </w:r>
      <w:r w:rsidRPr="006C707F">
        <w:rPr>
          <w:spacing w:val="-2"/>
          <w:sz w:val="24"/>
        </w:rPr>
        <w:t xml:space="preserve"> </w:t>
      </w:r>
      <w:r w:rsidRPr="006C707F">
        <w:rPr>
          <w:sz w:val="24"/>
        </w:rPr>
        <w:t>database.</w:t>
      </w:r>
    </w:p>
    <w:p w14:paraId="1BFB8895" w14:textId="77777777" w:rsidR="00BD3B52" w:rsidRPr="006C707F" w:rsidRDefault="00000000">
      <w:pPr>
        <w:pStyle w:val="ListParagraph"/>
        <w:numPr>
          <w:ilvl w:val="1"/>
          <w:numId w:val="17"/>
        </w:numPr>
        <w:tabs>
          <w:tab w:val="left" w:pos="1540"/>
          <w:tab w:val="left" w:pos="1541"/>
        </w:tabs>
        <w:spacing w:before="21" w:line="259" w:lineRule="auto"/>
        <w:ind w:right="1762"/>
        <w:rPr>
          <w:sz w:val="24"/>
        </w:rPr>
      </w:pPr>
      <w:r w:rsidRPr="006C707F">
        <w:rPr>
          <w:b/>
          <w:sz w:val="24"/>
        </w:rPr>
        <w:t>How</w:t>
      </w:r>
      <w:r w:rsidRPr="006C707F">
        <w:rPr>
          <w:sz w:val="24"/>
        </w:rPr>
        <w:t>: Implement database indexing, optimize queries, and introduce caching</w:t>
      </w:r>
      <w:r w:rsidRPr="006C707F">
        <w:rPr>
          <w:spacing w:val="1"/>
          <w:sz w:val="24"/>
        </w:rPr>
        <w:t xml:space="preserve"> </w:t>
      </w:r>
      <w:r w:rsidRPr="006C707F">
        <w:rPr>
          <w:sz w:val="24"/>
        </w:rPr>
        <w:t>mechanisms.</w:t>
      </w:r>
      <w:r w:rsidRPr="006C707F">
        <w:rPr>
          <w:spacing w:val="-2"/>
          <w:sz w:val="24"/>
        </w:rPr>
        <w:t xml:space="preserve"> </w:t>
      </w:r>
      <w:r w:rsidRPr="006C707F">
        <w:rPr>
          <w:sz w:val="24"/>
        </w:rPr>
        <w:t>This</w:t>
      </w:r>
      <w:r w:rsidRPr="006C707F">
        <w:rPr>
          <w:spacing w:val="-1"/>
          <w:sz w:val="24"/>
        </w:rPr>
        <w:t xml:space="preserve"> </w:t>
      </w:r>
      <w:r w:rsidRPr="006C707F">
        <w:rPr>
          <w:sz w:val="24"/>
        </w:rPr>
        <w:t>objective</w:t>
      </w:r>
      <w:r w:rsidRPr="006C707F">
        <w:rPr>
          <w:spacing w:val="-3"/>
          <w:sz w:val="24"/>
        </w:rPr>
        <w:t xml:space="preserve"> </w:t>
      </w:r>
      <w:r w:rsidRPr="006C707F">
        <w:rPr>
          <w:sz w:val="24"/>
        </w:rPr>
        <w:t>improves</w:t>
      </w:r>
      <w:r w:rsidRPr="006C707F">
        <w:rPr>
          <w:spacing w:val="-1"/>
          <w:sz w:val="24"/>
        </w:rPr>
        <w:t xml:space="preserve"> </w:t>
      </w:r>
      <w:r w:rsidRPr="006C707F">
        <w:rPr>
          <w:sz w:val="24"/>
        </w:rPr>
        <w:t>the</w:t>
      </w:r>
      <w:r w:rsidRPr="006C707F">
        <w:rPr>
          <w:spacing w:val="-2"/>
          <w:sz w:val="24"/>
        </w:rPr>
        <w:t xml:space="preserve"> </w:t>
      </w:r>
      <w:r w:rsidRPr="006C707F">
        <w:rPr>
          <w:sz w:val="24"/>
        </w:rPr>
        <w:t>efficiency</w:t>
      </w:r>
      <w:r w:rsidRPr="006C707F">
        <w:rPr>
          <w:spacing w:val="-1"/>
          <w:sz w:val="24"/>
        </w:rPr>
        <w:t xml:space="preserve"> </w:t>
      </w:r>
      <w:r w:rsidRPr="006C707F">
        <w:rPr>
          <w:sz w:val="24"/>
        </w:rPr>
        <w:t>of</w:t>
      </w:r>
      <w:r w:rsidRPr="006C707F">
        <w:rPr>
          <w:spacing w:val="-2"/>
          <w:sz w:val="24"/>
        </w:rPr>
        <w:t xml:space="preserve"> </w:t>
      </w:r>
      <w:r w:rsidRPr="006C707F">
        <w:rPr>
          <w:sz w:val="24"/>
        </w:rPr>
        <w:t>data</w:t>
      </w:r>
      <w:r w:rsidRPr="006C707F">
        <w:rPr>
          <w:spacing w:val="-1"/>
          <w:sz w:val="24"/>
        </w:rPr>
        <w:t xml:space="preserve"> </w:t>
      </w:r>
      <w:r w:rsidRPr="006C707F">
        <w:rPr>
          <w:sz w:val="24"/>
        </w:rPr>
        <w:t>access, resulting</w:t>
      </w:r>
      <w:r w:rsidRPr="006C707F">
        <w:rPr>
          <w:spacing w:val="-1"/>
          <w:sz w:val="24"/>
        </w:rPr>
        <w:t xml:space="preserve"> </w:t>
      </w:r>
      <w:r w:rsidRPr="006C707F">
        <w:rPr>
          <w:sz w:val="24"/>
        </w:rPr>
        <w:t>in</w:t>
      </w:r>
      <w:r w:rsidRPr="006C707F">
        <w:rPr>
          <w:spacing w:val="-57"/>
          <w:sz w:val="24"/>
        </w:rPr>
        <w:t xml:space="preserve"> </w:t>
      </w:r>
      <w:r w:rsidRPr="006C707F">
        <w:rPr>
          <w:sz w:val="24"/>
        </w:rPr>
        <w:t>faster</w:t>
      </w:r>
      <w:r w:rsidRPr="006C707F">
        <w:rPr>
          <w:spacing w:val="-2"/>
          <w:sz w:val="24"/>
        </w:rPr>
        <w:t xml:space="preserve"> </w:t>
      </w:r>
      <w:r w:rsidRPr="006C707F">
        <w:rPr>
          <w:sz w:val="24"/>
        </w:rPr>
        <w:t>response times and</w:t>
      </w:r>
      <w:r w:rsidRPr="006C707F">
        <w:rPr>
          <w:spacing w:val="1"/>
          <w:sz w:val="24"/>
        </w:rPr>
        <w:t xml:space="preserve"> </w:t>
      </w:r>
      <w:r w:rsidRPr="006C707F">
        <w:rPr>
          <w:sz w:val="24"/>
        </w:rPr>
        <w:t>a</w:t>
      </w:r>
      <w:r w:rsidRPr="006C707F">
        <w:rPr>
          <w:spacing w:val="-1"/>
          <w:sz w:val="24"/>
        </w:rPr>
        <w:t xml:space="preserve"> </w:t>
      </w:r>
      <w:r w:rsidRPr="006C707F">
        <w:rPr>
          <w:sz w:val="24"/>
        </w:rPr>
        <w:t>more</w:t>
      </w:r>
      <w:r w:rsidRPr="006C707F">
        <w:rPr>
          <w:spacing w:val="-2"/>
          <w:sz w:val="24"/>
        </w:rPr>
        <w:t xml:space="preserve"> </w:t>
      </w:r>
      <w:r w:rsidRPr="006C707F">
        <w:rPr>
          <w:sz w:val="24"/>
        </w:rPr>
        <w:t>streamlined user experience.</w:t>
      </w:r>
    </w:p>
    <w:p w14:paraId="1BB38257" w14:textId="77777777" w:rsidR="00BD3B52" w:rsidRPr="006C707F" w:rsidRDefault="00BD3B52">
      <w:pPr>
        <w:pStyle w:val="BodyText"/>
        <w:spacing w:before="2"/>
        <w:rPr>
          <w:sz w:val="26"/>
        </w:rPr>
      </w:pPr>
    </w:p>
    <w:p w14:paraId="509BFEA6" w14:textId="77777777" w:rsidR="00BD3B52" w:rsidRPr="00D54284" w:rsidRDefault="00000000">
      <w:pPr>
        <w:pStyle w:val="ListParagraph"/>
        <w:numPr>
          <w:ilvl w:val="0"/>
          <w:numId w:val="17"/>
        </w:numPr>
        <w:tabs>
          <w:tab w:val="left" w:pos="820"/>
          <w:tab w:val="left" w:pos="821"/>
        </w:tabs>
        <w:spacing w:before="0"/>
        <w:ind w:hanging="361"/>
        <w:rPr>
          <w:b/>
          <w:bCs/>
          <w:sz w:val="24"/>
        </w:rPr>
      </w:pPr>
      <w:r w:rsidRPr="00D54284">
        <w:rPr>
          <w:b/>
          <w:bCs/>
          <w:sz w:val="24"/>
          <w:u w:val="single"/>
        </w:rPr>
        <w:t>Improve</w:t>
      </w:r>
      <w:r w:rsidRPr="00D54284">
        <w:rPr>
          <w:b/>
          <w:bCs/>
          <w:spacing w:val="-3"/>
          <w:sz w:val="24"/>
          <w:u w:val="single"/>
        </w:rPr>
        <w:t xml:space="preserve"> </w:t>
      </w:r>
      <w:r w:rsidRPr="00D54284">
        <w:rPr>
          <w:b/>
          <w:bCs/>
          <w:sz w:val="24"/>
          <w:u w:val="single"/>
        </w:rPr>
        <w:t>API</w:t>
      </w:r>
      <w:r w:rsidRPr="00D54284">
        <w:rPr>
          <w:b/>
          <w:bCs/>
          <w:spacing w:val="-5"/>
          <w:sz w:val="24"/>
          <w:u w:val="single"/>
        </w:rPr>
        <w:t xml:space="preserve"> </w:t>
      </w:r>
      <w:r w:rsidRPr="00D54284">
        <w:rPr>
          <w:b/>
          <w:bCs/>
          <w:sz w:val="24"/>
          <w:u w:val="single"/>
        </w:rPr>
        <w:t>Efficiency:</w:t>
      </w:r>
    </w:p>
    <w:p w14:paraId="0B85053E" w14:textId="77777777" w:rsidR="00BD3B52" w:rsidRPr="006C707F" w:rsidRDefault="00BD3B52">
      <w:pPr>
        <w:pStyle w:val="BodyText"/>
        <w:spacing w:before="6"/>
        <w:rPr>
          <w:sz w:val="19"/>
        </w:rPr>
      </w:pPr>
    </w:p>
    <w:p w14:paraId="0926D453" w14:textId="77777777" w:rsidR="00BD3B52" w:rsidRPr="006C707F" w:rsidRDefault="00000000">
      <w:pPr>
        <w:pStyle w:val="ListParagraph"/>
        <w:numPr>
          <w:ilvl w:val="1"/>
          <w:numId w:val="17"/>
        </w:numPr>
        <w:tabs>
          <w:tab w:val="left" w:pos="1540"/>
          <w:tab w:val="left" w:pos="1541"/>
        </w:tabs>
        <w:spacing w:before="92"/>
        <w:ind w:hanging="361"/>
        <w:rPr>
          <w:sz w:val="24"/>
        </w:rPr>
      </w:pPr>
      <w:r w:rsidRPr="006C707F">
        <w:rPr>
          <w:b/>
          <w:sz w:val="24"/>
        </w:rPr>
        <w:t>Why</w:t>
      </w:r>
      <w:r w:rsidRPr="006C707F">
        <w:rPr>
          <w:sz w:val="24"/>
        </w:rPr>
        <w:t>:</w:t>
      </w:r>
      <w:r w:rsidRPr="006C707F">
        <w:rPr>
          <w:spacing w:val="-1"/>
          <w:sz w:val="24"/>
        </w:rPr>
        <w:t xml:space="preserve"> </w:t>
      </w:r>
      <w:r w:rsidRPr="006C707F">
        <w:rPr>
          <w:sz w:val="24"/>
        </w:rPr>
        <w:t>Enhance</w:t>
      </w:r>
      <w:r w:rsidRPr="006C707F">
        <w:rPr>
          <w:spacing w:val="-2"/>
          <w:sz w:val="24"/>
        </w:rPr>
        <w:t xml:space="preserve"> </w:t>
      </w:r>
      <w:r w:rsidRPr="006C707F">
        <w:rPr>
          <w:sz w:val="24"/>
        </w:rPr>
        <w:t>the</w:t>
      </w:r>
      <w:r w:rsidRPr="006C707F">
        <w:rPr>
          <w:spacing w:val="-1"/>
          <w:sz w:val="24"/>
        </w:rPr>
        <w:t xml:space="preserve"> </w:t>
      </w:r>
      <w:r w:rsidRPr="006C707F">
        <w:rPr>
          <w:sz w:val="24"/>
        </w:rPr>
        <w:t>efficiency of</w:t>
      </w:r>
      <w:r w:rsidRPr="006C707F">
        <w:rPr>
          <w:spacing w:val="-1"/>
          <w:sz w:val="24"/>
        </w:rPr>
        <w:t xml:space="preserve"> </w:t>
      </w:r>
      <w:r w:rsidRPr="006C707F">
        <w:rPr>
          <w:sz w:val="24"/>
        </w:rPr>
        <w:t>API</w:t>
      </w:r>
      <w:r w:rsidRPr="006C707F">
        <w:rPr>
          <w:spacing w:val="-2"/>
          <w:sz w:val="24"/>
        </w:rPr>
        <w:t xml:space="preserve"> </w:t>
      </w:r>
      <w:r w:rsidRPr="006C707F">
        <w:rPr>
          <w:sz w:val="24"/>
        </w:rPr>
        <w:t>calls</w:t>
      </w:r>
      <w:r w:rsidRPr="006C707F">
        <w:rPr>
          <w:spacing w:val="-1"/>
          <w:sz w:val="24"/>
        </w:rPr>
        <w:t xml:space="preserve"> </w:t>
      </w:r>
      <w:r w:rsidRPr="006C707F">
        <w:rPr>
          <w:sz w:val="24"/>
        </w:rPr>
        <w:t>to TMDb</w:t>
      </w:r>
      <w:r w:rsidRPr="006C707F">
        <w:rPr>
          <w:spacing w:val="-1"/>
          <w:sz w:val="24"/>
        </w:rPr>
        <w:t xml:space="preserve"> </w:t>
      </w:r>
      <w:r w:rsidRPr="006C707F">
        <w:rPr>
          <w:sz w:val="24"/>
        </w:rPr>
        <w:t>and</w:t>
      </w:r>
      <w:r w:rsidRPr="006C707F">
        <w:rPr>
          <w:spacing w:val="-1"/>
          <w:sz w:val="24"/>
        </w:rPr>
        <w:t xml:space="preserve"> </w:t>
      </w:r>
      <w:r w:rsidRPr="006C707F">
        <w:rPr>
          <w:sz w:val="24"/>
        </w:rPr>
        <w:t>YouTube.</w:t>
      </w:r>
    </w:p>
    <w:p w14:paraId="31AC1B7E" w14:textId="77777777" w:rsidR="00BD3B52" w:rsidRPr="006C707F" w:rsidRDefault="00000000">
      <w:pPr>
        <w:pStyle w:val="ListParagraph"/>
        <w:numPr>
          <w:ilvl w:val="1"/>
          <w:numId w:val="17"/>
        </w:numPr>
        <w:tabs>
          <w:tab w:val="left" w:pos="1540"/>
          <w:tab w:val="left" w:pos="1541"/>
        </w:tabs>
        <w:spacing w:before="22" w:line="259" w:lineRule="auto"/>
        <w:ind w:right="1916"/>
        <w:rPr>
          <w:sz w:val="24"/>
        </w:rPr>
      </w:pPr>
      <w:r w:rsidRPr="006C707F">
        <w:rPr>
          <w:b/>
          <w:sz w:val="24"/>
        </w:rPr>
        <w:t>How</w:t>
      </w:r>
      <w:r w:rsidRPr="006C707F">
        <w:rPr>
          <w:sz w:val="24"/>
        </w:rPr>
        <w:t>:</w:t>
      </w:r>
      <w:r w:rsidRPr="006C707F">
        <w:rPr>
          <w:spacing w:val="-2"/>
          <w:sz w:val="24"/>
        </w:rPr>
        <w:t xml:space="preserve"> </w:t>
      </w:r>
      <w:r w:rsidRPr="006C707F">
        <w:rPr>
          <w:sz w:val="24"/>
        </w:rPr>
        <w:t>Optimize</w:t>
      </w:r>
      <w:r w:rsidRPr="006C707F">
        <w:rPr>
          <w:spacing w:val="-2"/>
          <w:sz w:val="24"/>
        </w:rPr>
        <w:t xml:space="preserve"> </w:t>
      </w:r>
      <w:r w:rsidRPr="006C707F">
        <w:rPr>
          <w:sz w:val="24"/>
        </w:rPr>
        <w:t>API</w:t>
      </w:r>
      <w:r w:rsidRPr="006C707F">
        <w:rPr>
          <w:spacing w:val="-4"/>
          <w:sz w:val="24"/>
        </w:rPr>
        <w:t xml:space="preserve"> </w:t>
      </w:r>
      <w:r w:rsidRPr="006C707F">
        <w:rPr>
          <w:sz w:val="24"/>
        </w:rPr>
        <w:t>calls</w:t>
      </w:r>
      <w:r w:rsidRPr="006C707F">
        <w:rPr>
          <w:spacing w:val="-1"/>
          <w:sz w:val="24"/>
        </w:rPr>
        <w:t xml:space="preserve"> </w:t>
      </w:r>
      <w:r w:rsidRPr="006C707F">
        <w:rPr>
          <w:sz w:val="24"/>
        </w:rPr>
        <w:t>by</w:t>
      </w:r>
      <w:r w:rsidRPr="006C707F">
        <w:rPr>
          <w:spacing w:val="-1"/>
          <w:sz w:val="24"/>
        </w:rPr>
        <w:t xml:space="preserve"> </w:t>
      </w:r>
      <w:r w:rsidRPr="006C707F">
        <w:rPr>
          <w:sz w:val="24"/>
        </w:rPr>
        <w:t>minimizing</w:t>
      </w:r>
      <w:r w:rsidRPr="006C707F">
        <w:rPr>
          <w:spacing w:val="-1"/>
          <w:sz w:val="24"/>
        </w:rPr>
        <w:t xml:space="preserve"> </w:t>
      </w:r>
      <w:r w:rsidRPr="006C707F">
        <w:rPr>
          <w:sz w:val="24"/>
        </w:rPr>
        <w:t>unnecessary</w:t>
      </w:r>
      <w:r w:rsidRPr="006C707F">
        <w:rPr>
          <w:spacing w:val="-1"/>
          <w:sz w:val="24"/>
        </w:rPr>
        <w:t xml:space="preserve"> </w:t>
      </w:r>
      <w:r w:rsidRPr="006C707F">
        <w:rPr>
          <w:sz w:val="24"/>
        </w:rPr>
        <w:t>requests,</w:t>
      </w:r>
      <w:r w:rsidRPr="006C707F">
        <w:rPr>
          <w:spacing w:val="-2"/>
          <w:sz w:val="24"/>
        </w:rPr>
        <w:t xml:space="preserve"> </w:t>
      </w:r>
      <w:r w:rsidRPr="006C707F">
        <w:rPr>
          <w:sz w:val="24"/>
        </w:rPr>
        <w:t>implementing</w:t>
      </w:r>
      <w:r w:rsidRPr="006C707F">
        <w:rPr>
          <w:spacing w:val="-57"/>
          <w:sz w:val="24"/>
        </w:rPr>
        <w:t xml:space="preserve"> </w:t>
      </w:r>
      <w:r w:rsidRPr="006C707F">
        <w:rPr>
          <w:sz w:val="24"/>
        </w:rPr>
        <w:t>proper error handling, and exploring concurrency strategies. Efficient API</w:t>
      </w:r>
      <w:r w:rsidRPr="006C707F">
        <w:rPr>
          <w:spacing w:val="1"/>
          <w:sz w:val="24"/>
        </w:rPr>
        <w:t xml:space="preserve"> </w:t>
      </w:r>
      <w:r w:rsidRPr="006C707F">
        <w:rPr>
          <w:sz w:val="24"/>
        </w:rPr>
        <w:t>interactions ensure that users receive real-time and relevant information,</w:t>
      </w:r>
      <w:r w:rsidRPr="006C707F">
        <w:rPr>
          <w:spacing w:val="1"/>
          <w:sz w:val="24"/>
        </w:rPr>
        <w:t xml:space="preserve"> </w:t>
      </w:r>
      <w:r w:rsidRPr="006C707F">
        <w:rPr>
          <w:sz w:val="24"/>
        </w:rPr>
        <w:t>contributing to a</w:t>
      </w:r>
      <w:r w:rsidRPr="006C707F">
        <w:rPr>
          <w:spacing w:val="-1"/>
          <w:sz w:val="24"/>
        </w:rPr>
        <w:t xml:space="preserve"> </w:t>
      </w:r>
      <w:r w:rsidRPr="006C707F">
        <w:rPr>
          <w:sz w:val="24"/>
        </w:rPr>
        <w:t>more</w:t>
      </w:r>
      <w:r w:rsidRPr="006C707F">
        <w:rPr>
          <w:spacing w:val="-2"/>
          <w:sz w:val="24"/>
        </w:rPr>
        <w:t xml:space="preserve"> </w:t>
      </w:r>
      <w:r w:rsidRPr="006C707F">
        <w:rPr>
          <w:sz w:val="24"/>
        </w:rPr>
        <w:t>dynamic</w:t>
      </w:r>
      <w:r w:rsidRPr="006C707F">
        <w:rPr>
          <w:spacing w:val="-1"/>
          <w:sz w:val="24"/>
        </w:rPr>
        <w:t xml:space="preserve"> </w:t>
      </w:r>
      <w:r w:rsidRPr="006C707F">
        <w:rPr>
          <w:sz w:val="24"/>
        </w:rPr>
        <w:t>platform.</w:t>
      </w:r>
    </w:p>
    <w:p w14:paraId="32A7721D" w14:textId="77777777" w:rsidR="00BD3B52" w:rsidRPr="006C707F" w:rsidRDefault="00BD3B52">
      <w:pPr>
        <w:pStyle w:val="BodyText"/>
        <w:spacing w:before="1"/>
        <w:rPr>
          <w:sz w:val="26"/>
        </w:rPr>
      </w:pPr>
    </w:p>
    <w:p w14:paraId="5CD184FF" w14:textId="77777777" w:rsidR="00BD3B52" w:rsidRPr="00D54284" w:rsidRDefault="00000000">
      <w:pPr>
        <w:pStyle w:val="ListParagraph"/>
        <w:numPr>
          <w:ilvl w:val="0"/>
          <w:numId w:val="17"/>
        </w:numPr>
        <w:tabs>
          <w:tab w:val="left" w:pos="820"/>
          <w:tab w:val="left" w:pos="821"/>
        </w:tabs>
        <w:spacing w:before="0"/>
        <w:ind w:hanging="361"/>
        <w:rPr>
          <w:b/>
          <w:bCs/>
          <w:sz w:val="24"/>
        </w:rPr>
      </w:pPr>
      <w:r w:rsidRPr="00D54284">
        <w:rPr>
          <w:b/>
          <w:bCs/>
          <w:sz w:val="24"/>
          <w:u w:val="single"/>
        </w:rPr>
        <w:t>Ensure</w:t>
      </w:r>
      <w:r w:rsidRPr="00D54284">
        <w:rPr>
          <w:b/>
          <w:bCs/>
          <w:spacing w:val="-2"/>
          <w:sz w:val="24"/>
          <w:u w:val="single"/>
        </w:rPr>
        <w:t xml:space="preserve"> </w:t>
      </w:r>
      <w:r w:rsidRPr="00D54284">
        <w:rPr>
          <w:b/>
          <w:bCs/>
          <w:sz w:val="24"/>
          <w:u w:val="single"/>
        </w:rPr>
        <w:t>Scalability</w:t>
      </w:r>
      <w:r w:rsidRPr="00D54284">
        <w:rPr>
          <w:b/>
          <w:bCs/>
          <w:sz w:val="24"/>
        </w:rPr>
        <w:t>:</w:t>
      </w:r>
    </w:p>
    <w:p w14:paraId="6CE808E5" w14:textId="77777777" w:rsidR="00BD3B52" w:rsidRPr="006C707F" w:rsidRDefault="00BD3B52">
      <w:pPr>
        <w:pStyle w:val="BodyText"/>
        <w:spacing w:before="6"/>
        <w:rPr>
          <w:sz w:val="19"/>
        </w:rPr>
      </w:pPr>
    </w:p>
    <w:p w14:paraId="1CAA265D" w14:textId="77777777" w:rsidR="00BD3B52" w:rsidRPr="006C707F" w:rsidRDefault="00000000">
      <w:pPr>
        <w:pStyle w:val="ListParagraph"/>
        <w:numPr>
          <w:ilvl w:val="1"/>
          <w:numId w:val="17"/>
        </w:numPr>
        <w:tabs>
          <w:tab w:val="left" w:pos="1540"/>
          <w:tab w:val="left" w:pos="1541"/>
        </w:tabs>
        <w:spacing w:before="91"/>
        <w:ind w:hanging="361"/>
        <w:rPr>
          <w:sz w:val="24"/>
        </w:rPr>
      </w:pPr>
      <w:r w:rsidRPr="006C707F">
        <w:rPr>
          <w:b/>
          <w:sz w:val="24"/>
        </w:rPr>
        <w:t>Why</w:t>
      </w:r>
      <w:r w:rsidRPr="006C707F">
        <w:rPr>
          <w:sz w:val="24"/>
        </w:rPr>
        <w:t>:</w:t>
      </w:r>
      <w:r w:rsidRPr="006C707F">
        <w:rPr>
          <w:spacing w:val="-1"/>
          <w:sz w:val="24"/>
        </w:rPr>
        <w:t xml:space="preserve"> </w:t>
      </w:r>
      <w:r w:rsidRPr="006C707F">
        <w:rPr>
          <w:sz w:val="24"/>
        </w:rPr>
        <w:t>Accommodate</w:t>
      </w:r>
      <w:r w:rsidRPr="006C707F">
        <w:rPr>
          <w:spacing w:val="-1"/>
          <w:sz w:val="24"/>
        </w:rPr>
        <w:t xml:space="preserve"> </w:t>
      </w:r>
      <w:r w:rsidRPr="006C707F">
        <w:rPr>
          <w:sz w:val="24"/>
        </w:rPr>
        <w:t>a</w:t>
      </w:r>
      <w:r w:rsidRPr="006C707F">
        <w:rPr>
          <w:spacing w:val="-3"/>
          <w:sz w:val="24"/>
        </w:rPr>
        <w:t xml:space="preserve"> </w:t>
      </w:r>
      <w:r w:rsidRPr="006C707F">
        <w:rPr>
          <w:sz w:val="24"/>
        </w:rPr>
        <w:t>growing</w:t>
      </w:r>
      <w:r w:rsidRPr="006C707F">
        <w:rPr>
          <w:spacing w:val="-1"/>
          <w:sz w:val="24"/>
        </w:rPr>
        <w:t xml:space="preserve"> </w:t>
      </w:r>
      <w:r w:rsidRPr="006C707F">
        <w:rPr>
          <w:sz w:val="24"/>
        </w:rPr>
        <w:t>user base and</w:t>
      </w:r>
      <w:r w:rsidRPr="006C707F">
        <w:rPr>
          <w:spacing w:val="-1"/>
          <w:sz w:val="24"/>
        </w:rPr>
        <w:t xml:space="preserve"> </w:t>
      </w:r>
      <w:r w:rsidRPr="006C707F">
        <w:rPr>
          <w:sz w:val="24"/>
        </w:rPr>
        <w:t>varying</w:t>
      </w:r>
      <w:r w:rsidRPr="006C707F">
        <w:rPr>
          <w:spacing w:val="-1"/>
          <w:sz w:val="24"/>
        </w:rPr>
        <w:t xml:space="preserve"> </w:t>
      </w:r>
      <w:r w:rsidRPr="006C707F">
        <w:rPr>
          <w:sz w:val="24"/>
        </w:rPr>
        <w:t>workloads.</w:t>
      </w:r>
    </w:p>
    <w:p w14:paraId="468E8A49" w14:textId="7CCAE4E8" w:rsidR="00BD3B52" w:rsidRPr="006C707F" w:rsidRDefault="00000000">
      <w:pPr>
        <w:pStyle w:val="ListParagraph"/>
        <w:numPr>
          <w:ilvl w:val="1"/>
          <w:numId w:val="17"/>
        </w:numPr>
        <w:tabs>
          <w:tab w:val="left" w:pos="1540"/>
          <w:tab w:val="left" w:pos="1541"/>
        </w:tabs>
        <w:spacing w:before="22" w:line="259" w:lineRule="auto"/>
        <w:ind w:right="1704"/>
        <w:rPr>
          <w:sz w:val="24"/>
        </w:rPr>
      </w:pPr>
      <w:r w:rsidRPr="006C707F">
        <w:rPr>
          <w:b/>
          <w:sz w:val="24"/>
        </w:rPr>
        <w:t>How</w:t>
      </w:r>
      <w:r w:rsidRPr="006C707F">
        <w:rPr>
          <w:sz w:val="24"/>
        </w:rPr>
        <w:t>: Implement dynamic scaling and container resource optimization. This</w:t>
      </w:r>
      <w:r w:rsidRPr="006C707F">
        <w:rPr>
          <w:spacing w:val="1"/>
          <w:sz w:val="24"/>
        </w:rPr>
        <w:t xml:space="preserve"> </w:t>
      </w:r>
      <w:r w:rsidRPr="006C707F">
        <w:rPr>
          <w:sz w:val="24"/>
        </w:rPr>
        <w:t>ensures</w:t>
      </w:r>
      <w:r w:rsidRPr="006C707F">
        <w:rPr>
          <w:spacing w:val="-1"/>
          <w:sz w:val="24"/>
        </w:rPr>
        <w:t xml:space="preserve"> </w:t>
      </w:r>
      <w:r w:rsidRPr="006C707F">
        <w:rPr>
          <w:sz w:val="24"/>
        </w:rPr>
        <w:t>that</w:t>
      </w:r>
      <w:r w:rsidRPr="006C707F">
        <w:rPr>
          <w:spacing w:val="-1"/>
          <w:sz w:val="24"/>
        </w:rPr>
        <w:t xml:space="preserve"> </w:t>
      </w:r>
      <w:r w:rsidR="00084CF9" w:rsidRPr="006C707F">
        <w:rPr>
          <w:sz w:val="24"/>
        </w:rPr>
        <w:t>FileUpload</w:t>
      </w:r>
      <w:r w:rsidRPr="006C707F">
        <w:rPr>
          <w:spacing w:val="-1"/>
          <w:sz w:val="24"/>
        </w:rPr>
        <w:t xml:space="preserve"> </w:t>
      </w:r>
      <w:r w:rsidRPr="006C707F">
        <w:rPr>
          <w:sz w:val="24"/>
        </w:rPr>
        <w:t>can</w:t>
      </w:r>
      <w:r w:rsidRPr="006C707F">
        <w:rPr>
          <w:spacing w:val="-1"/>
          <w:sz w:val="24"/>
        </w:rPr>
        <w:t xml:space="preserve"> </w:t>
      </w:r>
      <w:r w:rsidRPr="006C707F">
        <w:rPr>
          <w:sz w:val="24"/>
        </w:rPr>
        <w:t>handle increased</w:t>
      </w:r>
      <w:r w:rsidRPr="006C707F">
        <w:rPr>
          <w:spacing w:val="-1"/>
          <w:sz w:val="24"/>
        </w:rPr>
        <w:t xml:space="preserve"> </w:t>
      </w:r>
      <w:r w:rsidRPr="006C707F">
        <w:rPr>
          <w:sz w:val="24"/>
        </w:rPr>
        <w:t>traffic</w:t>
      </w:r>
      <w:r w:rsidRPr="006C707F">
        <w:rPr>
          <w:spacing w:val="-3"/>
          <w:sz w:val="24"/>
        </w:rPr>
        <w:t xml:space="preserve"> </w:t>
      </w:r>
      <w:r w:rsidRPr="006C707F">
        <w:rPr>
          <w:sz w:val="24"/>
        </w:rPr>
        <w:t>during</w:t>
      </w:r>
      <w:r w:rsidRPr="006C707F">
        <w:rPr>
          <w:spacing w:val="-1"/>
          <w:sz w:val="24"/>
        </w:rPr>
        <w:t xml:space="preserve"> </w:t>
      </w:r>
      <w:r w:rsidRPr="006C707F">
        <w:rPr>
          <w:sz w:val="24"/>
        </w:rPr>
        <w:t>peak</w:t>
      </w:r>
      <w:r w:rsidRPr="006C707F">
        <w:rPr>
          <w:spacing w:val="-1"/>
          <w:sz w:val="24"/>
        </w:rPr>
        <w:t xml:space="preserve"> </w:t>
      </w:r>
      <w:r w:rsidRPr="006C707F">
        <w:rPr>
          <w:sz w:val="24"/>
        </w:rPr>
        <w:t>periods without</w:t>
      </w:r>
      <w:r w:rsidRPr="006C707F">
        <w:rPr>
          <w:spacing w:val="-57"/>
          <w:sz w:val="24"/>
        </w:rPr>
        <w:t xml:space="preserve"> </w:t>
      </w:r>
      <w:r w:rsidRPr="006C707F">
        <w:rPr>
          <w:sz w:val="24"/>
        </w:rPr>
        <w:t>sacrificing performance, contributing to the platform's scalability and</w:t>
      </w:r>
      <w:r w:rsidRPr="006C707F">
        <w:rPr>
          <w:spacing w:val="1"/>
          <w:sz w:val="24"/>
        </w:rPr>
        <w:t xml:space="preserve"> </w:t>
      </w:r>
      <w:r w:rsidRPr="006C707F">
        <w:rPr>
          <w:sz w:val="24"/>
        </w:rPr>
        <w:t>sustainability.</w:t>
      </w:r>
    </w:p>
    <w:p w14:paraId="655BFDD1" w14:textId="77777777" w:rsidR="00BD3B52" w:rsidRPr="006C707F" w:rsidRDefault="00BD3B52">
      <w:pPr>
        <w:pStyle w:val="BodyText"/>
        <w:spacing w:before="1"/>
        <w:rPr>
          <w:sz w:val="26"/>
        </w:rPr>
      </w:pPr>
    </w:p>
    <w:p w14:paraId="152518F7" w14:textId="77777777" w:rsidR="00BD3B52" w:rsidRPr="00D54284" w:rsidRDefault="00000000">
      <w:pPr>
        <w:pStyle w:val="ListParagraph"/>
        <w:numPr>
          <w:ilvl w:val="0"/>
          <w:numId w:val="17"/>
        </w:numPr>
        <w:tabs>
          <w:tab w:val="left" w:pos="820"/>
          <w:tab w:val="left" w:pos="821"/>
        </w:tabs>
        <w:spacing w:before="1"/>
        <w:ind w:hanging="361"/>
        <w:rPr>
          <w:b/>
          <w:bCs/>
          <w:sz w:val="24"/>
        </w:rPr>
      </w:pPr>
      <w:r w:rsidRPr="00D54284">
        <w:rPr>
          <w:b/>
          <w:bCs/>
          <w:sz w:val="24"/>
          <w:u w:val="single"/>
        </w:rPr>
        <w:t>Streamline</w:t>
      </w:r>
      <w:r w:rsidRPr="00D54284">
        <w:rPr>
          <w:b/>
          <w:bCs/>
          <w:spacing w:val="-4"/>
          <w:sz w:val="24"/>
          <w:u w:val="single"/>
        </w:rPr>
        <w:t xml:space="preserve"> </w:t>
      </w:r>
      <w:r w:rsidRPr="00D54284">
        <w:rPr>
          <w:b/>
          <w:bCs/>
          <w:sz w:val="24"/>
          <w:u w:val="single"/>
        </w:rPr>
        <w:t>Containerized</w:t>
      </w:r>
      <w:r w:rsidRPr="00D54284">
        <w:rPr>
          <w:b/>
          <w:bCs/>
          <w:spacing w:val="-1"/>
          <w:sz w:val="24"/>
          <w:u w:val="single"/>
        </w:rPr>
        <w:t xml:space="preserve"> </w:t>
      </w:r>
      <w:r w:rsidRPr="00D54284">
        <w:rPr>
          <w:b/>
          <w:bCs/>
          <w:sz w:val="24"/>
          <w:u w:val="single"/>
        </w:rPr>
        <w:t>Deployment:</w:t>
      </w:r>
    </w:p>
    <w:p w14:paraId="4B3B6DA2" w14:textId="77777777" w:rsidR="00BD3B52" w:rsidRPr="006C707F" w:rsidRDefault="00BD3B52">
      <w:pPr>
        <w:pStyle w:val="BodyText"/>
        <w:spacing w:before="5"/>
        <w:rPr>
          <w:sz w:val="19"/>
        </w:rPr>
      </w:pPr>
    </w:p>
    <w:p w14:paraId="41E9B8A4" w14:textId="77777777" w:rsidR="00BD3B52" w:rsidRPr="006C707F" w:rsidRDefault="00000000">
      <w:pPr>
        <w:pStyle w:val="ListParagraph"/>
        <w:numPr>
          <w:ilvl w:val="1"/>
          <w:numId w:val="17"/>
        </w:numPr>
        <w:tabs>
          <w:tab w:val="left" w:pos="1540"/>
          <w:tab w:val="left" w:pos="1541"/>
        </w:tabs>
        <w:spacing w:before="92" w:line="259" w:lineRule="auto"/>
        <w:ind w:right="2536"/>
        <w:rPr>
          <w:sz w:val="24"/>
        </w:rPr>
      </w:pPr>
      <w:r w:rsidRPr="006C707F">
        <w:rPr>
          <w:b/>
          <w:sz w:val="24"/>
        </w:rPr>
        <w:t>Why</w:t>
      </w:r>
      <w:r w:rsidRPr="006C707F">
        <w:rPr>
          <w:sz w:val="24"/>
        </w:rPr>
        <w:t>:</w:t>
      </w:r>
      <w:r w:rsidRPr="006C707F">
        <w:rPr>
          <w:spacing w:val="-1"/>
          <w:sz w:val="24"/>
        </w:rPr>
        <w:t xml:space="preserve"> </w:t>
      </w:r>
      <w:r w:rsidRPr="006C707F">
        <w:rPr>
          <w:sz w:val="24"/>
        </w:rPr>
        <w:t>Ensure</w:t>
      </w:r>
      <w:r w:rsidRPr="006C707F">
        <w:rPr>
          <w:spacing w:val="-3"/>
          <w:sz w:val="24"/>
        </w:rPr>
        <w:t xml:space="preserve"> </w:t>
      </w:r>
      <w:r w:rsidRPr="006C707F">
        <w:rPr>
          <w:sz w:val="24"/>
        </w:rPr>
        <w:t>efficient</w:t>
      </w:r>
      <w:r w:rsidRPr="006C707F">
        <w:rPr>
          <w:spacing w:val="-1"/>
          <w:sz w:val="24"/>
        </w:rPr>
        <w:t xml:space="preserve"> </w:t>
      </w:r>
      <w:r w:rsidRPr="006C707F">
        <w:rPr>
          <w:sz w:val="24"/>
        </w:rPr>
        <w:t>deployment</w:t>
      </w:r>
      <w:r w:rsidRPr="006C707F">
        <w:rPr>
          <w:spacing w:val="-1"/>
          <w:sz w:val="24"/>
        </w:rPr>
        <w:t xml:space="preserve"> </w:t>
      </w:r>
      <w:r w:rsidRPr="006C707F">
        <w:rPr>
          <w:sz w:val="24"/>
        </w:rPr>
        <w:t>and</w:t>
      </w:r>
      <w:r w:rsidRPr="006C707F">
        <w:rPr>
          <w:spacing w:val="-1"/>
          <w:sz w:val="24"/>
        </w:rPr>
        <w:t xml:space="preserve"> </w:t>
      </w:r>
      <w:r w:rsidRPr="006C707F">
        <w:rPr>
          <w:sz w:val="24"/>
        </w:rPr>
        <w:t>resource</w:t>
      </w:r>
      <w:r w:rsidRPr="006C707F">
        <w:rPr>
          <w:spacing w:val="-2"/>
          <w:sz w:val="24"/>
        </w:rPr>
        <w:t xml:space="preserve"> </w:t>
      </w:r>
      <w:r w:rsidRPr="006C707F">
        <w:rPr>
          <w:sz w:val="24"/>
        </w:rPr>
        <w:t>usage</w:t>
      </w:r>
      <w:r w:rsidRPr="006C707F">
        <w:rPr>
          <w:spacing w:val="-2"/>
          <w:sz w:val="24"/>
        </w:rPr>
        <w:t xml:space="preserve"> </w:t>
      </w:r>
      <w:r w:rsidRPr="006C707F">
        <w:rPr>
          <w:sz w:val="24"/>
        </w:rPr>
        <w:t>in containerized</w:t>
      </w:r>
      <w:r w:rsidRPr="006C707F">
        <w:rPr>
          <w:spacing w:val="-57"/>
          <w:sz w:val="24"/>
        </w:rPr>
        <w:t xml:space="preserve"> </w:t>
      </w:r>
      <w:r w:rsidRPr="006C707F">
        <w:rPr>
          <w:sz w:val="24"/>
        </w:rPr>
        <w:t>environments.</w:t>
      </w:r>
    </w:p>
    <w:p w14:paraId="3E5D4EC9" w14:textId="77777777" w:rsidR="00BD3B52" w:rsidRPr="006C707F" w:rsidRDefault="00000000">
      <w:pPr>
        <w:pStyle w:val="ListParagraph"/>
        <w:numPr>
          <w:ilvl w:val="1"/>
          <w:numId w:val="17"/>
        </w:numPr>
        <w:tabs>
          <w:tab w:val="left" w:pos="1540"/>
          <w:tab w:val="left" w:pos="1541"/>
        </w:tabs>
        <w:spacing w:before="0" w:line="259" w:lineRule="auto"/>
        <w:ind w:right="1636"/>
        <w:rPr>
          <w:sz w:val="24"/>
        </w:rPr>
      </w:pPr>
      <w:r w:rsidRPr="006C707F">
        <w:rPr>
          <w:b/>
          <w:sz w:val="24"/>
        </w:rPr>
        <w:t>How</w:t>
      </w:r>
      <w:r w:rsidRPr="006C707F">
        <w:rPr>
          <w:sz w:val="24"/>
        </w:rPr>
        <w:t>:</w:t>
      </w:r>
      <w:r w:rsidRPr="006C707F">
        <w:rPr>
          <w:spacing w:val="-3"/>
          <w:sz w:val="24"/>
        </w:rPr>
        <w:t xml:space="preserve"> </w:t>
      </w:r>
      <w:r w:rsidRPr="006C707F">
        <w:rPr>
          <w:sz w:val="24"/>
        </w:rPr>
        <w:t>Optimize</w:t>
      </w:r>
      <w:r w:rsidRPr="006C707F">
        <w:rPr>
          <w:spacing w:val="-3"/>
          <w:sz w:val="24"/>
        </w:rPr>
        <w:t xml:space="preserve"> </w:t>
      </w:r>
      <w:r w:rsidRPr="006C707F">
        <w:rPr>
          <w:sz w:val="24"/>
        </w:rPr>
        <w:t>Docker</w:t>
      </w:r>
      <w:r w:rsidRPr="006C707F">
        <w:rPr>
          <w:spacing w:val="-1"/>
          <w:sz w:val="24"/>
        </w:rPr>
        <w:t xml:space="preserve"> </w:t>
      </w:r>
      <w:r w:rsidRPr="006C707F">
        <w:rPr>
          <w:sz w:val="24"/>
        </w:rPr>
        <w:t>containers,</w:t>
      </w:r>
      <w:r w:rsidRPr="006C707F">
        <w:rPr>
          <w:spacing w:val="-3"/>
          <w:sz w:val="24"/>
        </w:rPr>
        <w:t xml:space="preserve"> </w:t>
      </w:r>
      <w:r w:rsidRPr="006C707F">
        <w:rPr>
          <w:sz w:val="24"/>
        </w:rPr>
        <w:t>monitor</w:t>
      </w:r>
      <w:r w:rsidRPr="006C707F">
        <w:rPr>
          <w:spacing w:val="-2"/>
          <w:sz w:val="24"/>
        </w:rPr>
        <w:t xml:space="preserve"> </w:t>
      </w:r>
      <w:r w:rsidRPr="006C707F">
        <w:rPr>
          <w:sz w:val="24"/>
        </w:rPr>
        <w:t>resource</w:t>
      </w:r>
      <w:r w:rsidRPr="006C707F">
        <w:rPr>
          <w:spacing w:val="-3"/>
          <w:sz w:val="24"/>
        </w:rPr>
        <w:t xml:space="preserve"> </w:t>
      </w:r>
      <w:r w:rsidRPr="006C707F">
        <w:rPr>
          <w:sz w:val="24"/>
        </w:rPr>
        <w:t>usage, and</w:t>
      </w:r>
      <w:r w:rsidRPr="006C707F">
        <w:rPr>
          <w:spacing w:val="-3"/>
          <w:sz w:val="24"/>
        </w:rPr>
        <w:t xml:space="preserve"> </w:t>
      </w:r>
      <w:r w:rsidRPr="006C707F">
        <w:rPr>
          <w:sz w:val="24"/>
        </w:rPr>
        <w:t>adjust</w:t>
      </w:r>
      <w:r w:rsidRPr="006C707F">
        <w:rPr>
          <w:spacing w:val="-2"/>
          <w:sz w:val="24"/>
        </w:rPr>
        <w:t xml:space="preserve"> </w:t>
      </w:r>
      <w:r w:rsidRPr="006C707F">
        <w:rPr>
          <w:sz w:val="24"/>
        </w:rPr>
        <w:t>container</w:t>
      </w:r>
      <w:r w:rsidRPr="006C707F">
        <w:rPr>
          <w:spacing w:val="-57"/>
          <w:sz w:val="24"/>
        </w:rPr>
        <w:t xml:space="preserve"> </w:t>
      </w:r>
      <w:r w:rsidRPr="006C707F">
        <w:rPr>
          <w:sz w:val="24"/>
        </w:rPr>
        <w:t>sizes based on demand. This objective contributes to resource efficiency, cost</w:t>
      </w:r>
      <w:r w:rsidRPr="006C707F">
        <w:rPr>
          <w:spacing w:val="1"/>
          <w:sz w:val="24"/>
        </w:rPr>
        <w:t xml:space="preserve"> </w:t>
      </w:r>
      <w:r w:rsidRPr="006C707F">
        <w:rPr>
          <w:sz w:val="24"/>
        </w:rPr>
        <w:t>savings,</w:t>
      </w:r>
      <w:r w:rsidRPr="006C707F">
        <w:rPr>
          <w:spacing w:val="-1"/>
          <w:sz w:val="24"/>
        </w:rPr>
        <w:t xml:space="preserve"> </w:t>
      </w:r>
      <w:r w:rsidRPr="006C707F">
        <w:rPr>
          <w:sz w:val="24"/>
        </w:rPr>
        <w:t>and a</w:t>
      </w:r>
      <w:r w:rsidRPr="006C707F">
        <w:rPr>
          <w:spacing w:val="-1"/>
          <w:sz w:val="24"/>
        </w:rPr>
        <w:t xml:space="preserve"> </w:t>
      </w:r>
      <w:r w:rsidRPr="006C707F">
        <w:rPr>
          <w:sz w:val="24"/>
        </w:rPr>
        <w:t>stable</w:t>
      </w:r>
      <w:r w:rsidRPr="006C707F">
        <w:rPr>
          <w:spacing w:val="-1"/>
          <w:sz w:val="24"/>
        </w:rPr>
        <w:t xml:space="preserve"> </w:t>
      </w:r>
      <w:r w:rsidRPr="006C707F">
        <w:rPr>
          <w:sz w:val="24"/>
        </w:rPr>
        <w:t>application environment.</w:t>
      </w:r>
    </w:p>
    <w:p w14:paraId="1CA43B61" w14:textId="77777777" w:rsidR="00BD3B52" w:rsidRPr="006C707F" w:rsidRDefault="00BD3B52">
      <w:pPr>
        <w:spacing w:line="259" w:lineRule="auto"/>
        <w:rPr>
          <w:sz w:val="24"/>
        </w:rPr>
        <w:sectPr w:rsidR="00BD3B52" w:rsidRPr="006C707F">
          <w:pgSz w:w="12240" w:h="15840"/>
          <w:pgMar w:top="1360" w:right="0" w:bottom="880" w:left="1340" w:header="0" w:footer="682" w:gutter="0"/>
          <w:cols w:space="720"/>
        </w:sectPr>
      </w:pPr>
    </w:p>
    <w:p w14:paraId="72B0AA03" w14:textId="77777777" w:rsidR="00BD3B52" w:rsidRPr="006C707F" w:rsidRDefault="00000000">
      <w:pPr>
        <w:pStyle w:val="Heading2"/>
        <w:rPr>
          <w:color w:val="2D74B5"/>
        </w:rPr>
      </w:pPr>
      <w:bookmarkStart w:id="5" w:name="_bookmark5"/>
      <w:bookmarkStart w:id="6" w:name="_bookmark6"/>
      <w:bookmarkEnd w:id="5"/>
      <w:bookmarkEnd w:id="6"/>
      <w:r w:rsidRPr="006C707F">
        <w:rPr>
          <w:color w:val="2D74B5"/>
        </w:rPr>
        <w:lastRenderedPageBreak/>
        <w:t>Mode</w:t>
      </w:r>
      <w:r w:rsidRPr="006C707F">
        <w:rPr>
          <w:color w:val="2D74B5"/>
          <w:spacing w:val="-7"/>
        </w:rPr>
        <w:t xml:space="preserve"> </w:t>
      </w:r>
      <w:r w:rsidRPr="006C707F">
        <w:rPr>
          <w:color w:val="2D74B5"/>
        </w:rPr>
        <w:t>of</w:t>
      </w:r>
      <w:r w:rsidRPr="006C707F">
        <w:rPr>
          <w:color w:val="2D74B5"/>
          <w:spacing w:val="-3"/>
        </w:rPr>
        <w:t xml:space="preserve"> </w:t>
      </w:r>
      <w:r w:rsidRPr="006C707F">
        <w:rPr>
          <w:color w:val="2D74B5"/>
        </w:rPr>
        <w:t>achieving</w:t>
      </w:r>
      <w:r w:rsidRPr="006C707F">
        <w:rPr>
          <w:color w:val="2D74B5"/>
          <w:spacing w:val="-7"/>
        </w:rPr>
        <w:t xml:space="preserve"> </w:t>
      </w:r>
      <w:r w:rsidRPr="006C707F">
        <w:rPr>
          <w:color w:val="2D74B5"/>
        </w:rPr>
        <w:t>objective</w:t>
      </w:r>
    </w:p>
    <w:p w14:paraId="0DDFAE67" w14:textId="77777777" w:rsidR="00084CF9" w:rsidRPr="006C707F" w:rsidRDefault="00084CF9">
      <w:pPr>
        <w:pStyle w:val="Heading2"/>
      </w:pPr>
    </w:p>
    <w:p w14:paraId="4C4A0BF6" w14:textId="77777777" w:rsidR="005B6E88" w:rsidRDefault="00000000" w:rsidP="005B6E88">
      <w:pPr>
        <w:pStyle w:val="BodyText"/>
        <w:spacing w:before="25" w:line="259" w:lineRule="auto"/>
        <w:ind w:left="100" w:right="2038"/>
      </w:pPr>
      <w:r w:rsidRPr="006C707F">
        <w:t>To</w:t>
      </w:r>
      <w:r w:rsidRPr="006C707F">
        <w:rPr>
          <w:spacing w:val="-2"/>
        </w:rPr>
        <w:t xml:space="preserve"> </w:t>
      </w:r>
      <w:r w:rsidRPr="006C707F">
        <w:t>achieve</w:t>
      </w:r>
      <w:r w:rsidRPr="006C707F">
        <w:rPr>
          <w:spacing w:val="-3"/>
        </w:rPr>
        <w:t xml:space="preserve"> </w:t>
      </w:r>
      <w:r w:rsidRPr="006C707F">
        <w:t>the</w:t>
      </w:r>
      <w:r w:rsidRPr="006C707F">
        <w:rPr>
          <w:spacing w:val="-2"/>
        </w:rPr>
        <w:t xml:space="preserve"> </w:t>
      </w:r>
      <w:r w:rsidRPr="006C707F">
        <w:t>objectives</w:t>
      </w:r>
      <w:r w:rsidRPr="006C707F">
        <w:rPr>
          <w:spacing w:val="1"/>
        </w:rPr>
        <w:t xml:space="preserve"> </w:t>
      </w:r>
      <w:r w:rsidRPr="006C707F">
        <w:t>outlined</w:t>
      </w:r>
      <w:r w:rsidRPr="006C707F">
        <w:rPr>
          <w:spacing w:val="-1"/>
        </w:rPr>
        <w:t xml:space="preserve"> </w:t>
      </w:r>
      <w:r w:rsidRPr="006C707F">
        <w:t>for</w:t>
      </w:r>
      <w:r w:rsidRPr="006C707F">
        <w:rPr>
          <w:spacing w:val="-1"/>
        </w:rPr>
        <w:t xml:space="preserve"> </w:t>
      </w:r>
      <w:r w:rsidR="00084CF9" w:rsidRPr="006C707F">
        <w:t>FileUpload</w:t>
      </w:r>
      <w:r w:rsidRPr="006C707F">
        <w:t>,</w:t>
      </w:r>
      <w:r w:rsidRPr="006C707F">
        <w:rPr>
          <w:spacing w:val="-1"/>
        </w:rPr>
        <w:t xml:space="preserve"> </w:t>
      </w:r>
      <w:r w:rsidRPr="006C707F">
        <w:t>a</w:t>
      </w:r>
      <w:r w:rsidRPr="006C707F">
        <w:rPr>
          <w:spacing w:val="-1"/>
        </w:rPr>
        <w:t xml:space="preserve"> </w:t>
      </w:r>
      <w:r w:rsidRPr="006C707F">
        <w:t>combination</w:t>
      </w:r>
      <w:r w:rsidRPr="006C707F">
        <w:rPr>
          <w:spacing w:val="-1"/>
        </w:rPr>
        <w:t xml:space="preserve"> </w:t>
      </w:r>
      <w:r w:rsidRPr="006C707F">
        <w:t>of</w:t>
      </w:r>
      <w:r w:rsidRPr="006C707F">
        <w:rPr>
          <w:spacing w:val="-2"/>
        </w:rPr>
        <w:t xml:space="preserve"> </w:t>
      </w:r>
      <w:r w:rsidRPr="006C707F">
        <w:t>development</w:t>
      </w:r>
      <w:r w:rsidRPr="006C707F">
        <w:rPr>
          <w:spacing w:val="-1"/>
        </w:rPr>
        <w:t xml:space="preserve"> </w:t>
      </w:r>
      <w:r w:rsidRPr="006C707F">
        <w:t>strategies,</w:t>
      </w:r>
      <w:r w:rsidRPr="006C707F">
        <w:rPr>
          <w:spacing w:val="-57"/>
        </w:rPr>
        <w:t xml:space="preserve"> </w:t>
      </w:r>
      <w:r w:rsidRPr="006C707F">
        <w:t>technology choices, and user experience enhancements will be implemented. Below is an</w:t>
      </w:r>
      <w:r w:rsidRPr="006C707F">
        <w:rPr>
          <w:spacing w:val="1"/>
        </w:rPr>
        <w:t xml:space="preserve"> </w:t>
      </w:r>
      <w:r w:rsidRPr="006C707F">
        <w:t>overview</w:t>
      </w:r>
      <w:r w:rsidRPr="006C707F">
        <w:rPr>
          <w:spacing w:val="-1"/>
        </w:rPr>
        <w:t xml:space="preserve"> </w:t>
      </w:r>
      <w:r w:rsidRPr="006C707F">
        <w:t>of</w:t>
      </w:r>
      <w:r w:rsidRPr="006C707F">
        <w:rPr>
          <w:spacing w:val="-2"/>
        </w:rPr>
        <w:t xml:space="preserve"> </w:t>
      </w:r>
      <w:r w:rsidRPr="006C707F">
        <w:t>the</w:t>
      </w:r>
      <w:r w:rsidRPr="006C707F">
        <w:rPr>
          <w:spacing w:val="-1"/>
        </w:rPr>
        <w:t xml:space="preserve"> </w:t>
      </w:r>
      <w:r w:rsidRPr="006C707F">
        <w:t>mode of achieving these</w:t>
      </w:r>
      <w:r w:rsidRPr="006C707F">
        <w:rPr>
          <w:spacing w:val="-2"/>
        </w:rPr>
        <w:t xml:space="preserve"> </w:t>
      </w:r>
      <w:r w:rsidRPr="006C707F">
        <w:t>objectives:</w:t>
      </w:r>
    </w:p>
    <w:p w14:paraId="4D8CE1D3" w14:textId="6C17133D" w:rsidR="007F3CE8" w:rsidRPr="006C707F" w:rsidRDefault="00000000" w:rsidP="005B6E88">
      <w:pPr>
        <w:pStyle w:val="BodyText"/>
        <w:spacing w:before="25" w:line="259" w:lineRule="auto"/>
        <w:ind w:left="100" w:right="2038"/>
      </w:pPr>
      <w:r w:rsidRPr="006C707F">
        <w:t>Strategies:</w:t>
      </w:r>
    </w:p>
    <w:p w14:paraId="5CBA4B6B" w14:textId="77777777" w:rsidR="006C707F" w:rsidRPr="006C707F" w:rsidRDefault="006C707F" w:rsidP="006C707F">
      <w:pPr>
        <w:pStyle w:val="BodyText"/>
        <w:spacing w:before="25" w:line="259" w:lineRule="auto"/>
        <w:ind w:left="100" w:right="2038"/>
      </w:pPr>
      <w:r w:rsidRPr="006C707F">
        <w:t>1.</w:t>
      </w:r>
      <w:r w:rsidRPr="006C707F">
        <w:tab/>
      </w:r>
      <w:r w:rsidRPr="006C707F">
        <w:rPr>
          <w:b/>
          <w:bCs/>
        </w:rPr>
        <w:t>Implement Progressive Loading:</w:t>
      </w:r>
      <w:r w:rsidRPr="006C707F">
        <w:t xml:space="preserve"> Utilize lazy loading techniques for images and content to prioritize critical elements, enhancing perceived speed.</w:t>
      </w:r>
      <w:r w:rsidRPr="006C707F">
        <w:cr/>
      </w:r>
    </w:p>
    <w:p w14:paraId="0E232EC5" w14:textId="77777777" w:rsidR="006C707F" w:rsidRPr="006C707F" w:rsidRDefault="006C707F" w:rsidP="006C707F">
      <w:pPr>
        <w:pStyle w:val="BodyText"/>
        <w:spacing w:before="25" w:line="259" w:lineRule="auto"/>
        <w:ind w:left="100" w:right="2038"/>
      </w:pPr>
      <w:r w:rsidRPr="006C707F">
        <w:t>2.</w:t>
      </w:r>
      <w:r w:rsidRPr="006C707F">
        <w:tab/>
      </w:r>
      <w:r w:rsidRPr="006C707F">
        <w:rPr>
          <w:b/>
          <w:bCs/>
        </w:rPr>
        <w:t>Optimize Client-Side Caching:</w:t>
      </w:r>
      <w:r w:rsidRPr="006C707F">
        <w:t xml:space="preserve"> Implement efficient client-side caching mechanisms to store frequently accessed data and minimize redundant requests.</w:t>
      </w:r>
      <w:r w:rsidRPr="006C707F">
        <w:cr/>
      </w:r>
    </w:p>
    <w:p w14:paraId="6BE950B1" w14:textId="71EC37BC" w:rsidR="006C707F" w:rsidRPr="006C707F" w:rsidRDefault="006C707F" w:rsidP="006C707F">
      <w:pPr>
        <w:pStyle w:val="BodyText"/>
        <w:spacing w:before="25" w:line="259" w:lineRule="auto"/>
        <w:ind w:left="100" w:right="2038"/>
      </w:pPr>
      <w:r w:rsidRPr="006C707F">
        <w:t>3.</w:t>
      </w:r>
      <w:r w:rsidRPr="006C707F">
        <w:tab/>
      </w:r>
      <w:r w:rsidRPr="006C707F">
        <w:rPr>
          <w:b/>
          <w:bCs/>
        </w:rPr>
        <w:t>Minimize Third-Party Dependencies:</w:t>
      </w:r>
      <w:r w:rsidRPr="006C707F">
        <w:t xml:space="preserve"> Review and selectively minimize the use of third-party dependencies to reduce frontend load times and streamline dependencies.</w:t>
      </w:r>
      <w:r w:rsidRPr="006C707F">
        <w:cr/>
      </w:r>
    </w:p>
    <w:p w14:paraId="30FC0D11" w14:textId="77777777" w:rsidR="00BD3B52" w:rsidRPr="006C707F" w:rsidRDefault="00000000" w:rsidP="00DF73AD">
      <w:pPr>
        <w:pStyle w:val="Heading1"/>
        <w:spacing w:before="239"/>
        <w:ind w:left="0"/>
      </w:pPr>
      <w:bookmarkStart w:id="7" w:name="_bookmark7"/>
      <w:bookmarkEnd w:id="7"/>
      <w:r w:rsidRPr="006C707F">
        <w:rPr>
          <w:color w:val="2D74B5"/>
        </w:rPr>
        <w:t>Methodology</w:t>
      </w:r>
    </w:p>
    <w:p w14:paraId="508E20D0" w14:textId="77777777" w:rsidR="00BD3B52" w:rsidRPr="006C707F" w:rsidRDefault="00BD3B52">
      <w:pPr>
        <w:pStyle w:val="BodyText"/>
        <w:spacing w:before="9"/>
        <w:rPr>
          <w:b/>
          <w:sz w:val="41"/>
        </w:rPr>
      </w:pPr>
    </w:p>
    <w:p w14:paraId="37EEA536" w14:textId="2DBEA559" w:rsidR="006C707F" w:rsidRPr="006C707F" w:rsidRDefault="00000000" w:rsidP="00D54284">
      <w:pPr>
        <w:spacing w:line="244" w:lineRule="auto"/>
        <w:ind w:right="1436"/>
        <w:rPr>
          <w:sz w:val="24"/>
        </w:rPr>
      </w:pPr>
      <w:bookmarkStart w:id="8" w:name="_bookmark8"/>
      <w:bookmarkEnd w:id="8"/>
      <w:r w:rsidRPr="006C707F">
        <w:rPr>
          <w:b/>
          <w:color w:val="2D74B5"/>
          <w:sz w:val="26"/>
        </w:rPr>
        <w:t>Theoretical</w:t>
      </w:r>
      <w:r w:rsidRPr="006C707F">
        <w:rPr>
          <w:b/>
          <w:color w:val="2D74B5"/>
          <w:spacing w:val="-5"/>
          <w:sz w:val="26"/>
        </w:rPr>
        <w:t xml:space="preserve"> </w:t>
      </w:r>
      <w:r w:rsidRPr="006C707F">
        <w:rPr>
          <w:b/>
          <w:color w:val="2D74B5"/>
          <w:sz w:val="26"/>
        </w:rPr>
        <w:t>framework</w:t>
      </w:r>
      <w:r w:rsidRPr="006C707F">
        <w:rPr>
          <w:b/>
          <w:color w:val="2D74B5"/>
          <w:spacing w:val="-4"/>
          <w:sz w:val="26"/>
        </w:rPr>
        <w:t xml:space="preserve"> </w:t>
      </w:r>
      <w:r w:rsidRPr="006C707F">
        <w:rPr>
          <w:b/>
          <w:color w:val="2D74B5"/>
          <w:sz w:val="26"/>
        </w:rPr>
        <w:t>–</w:t>
      </w:r>
      <w:r w:rsidRPr="006C707F">
        <w:rPr>
          <w:b/>
          <w:color w:val="2D74B5"/>
          <w:spacing w:val="-4"/>
          <w:sz w:val="26"/>
        </w:rPr>
        <w:t xml:space="preserve"> </w:t>
      </w:r>
      <w:r w:rsidRPr="006C707F">
        <w:rPr>
          <w:b/>
          <w:color w:val="2D74B5"/>
          <w:sz w:val="26"/>
        </w:rPr>
        <w:t>explains</w:t>
      </w:r>
      <w:r w:rsidRPr="006C707F">
        <w:rPr>
          <w:b/>
          <w:color w:val="2D74B5"/>
          <w:spacing w:val="-5"/>
          <w:sz w:val="26"/>
        </w:rPr>
        <w:t xml:space="preserve"> </w:t>
      </w:r>
      <w:r w:rsidRPr="006C707F">
        <w:rPr>
          <w:b/>
          <w:color w:val="2D74B5"/>
          <w:sz w:val="26"/>
        </w:rPr>
        <w:t>the</w:t>
      </w:r>
      <w:r w:rsidRPr="006C707F">
        <w:rPr>
          <w:b/>
          <w:color w:val="2D74B5"/>
          <w:spacing w:val="-4"/>
          <w:sz w:val="26"/>
        </w:rPr>
        <w:t xml:space="preserve"> </w:t>
      </w:r>
      <w:r w:rsidRPr="006C707F">
        <w:rPr>
          <w:b/>
          <w:color w:val="2D74B5"/>
          <w:sz w:val="26"/>
        </w:rPr>
        <w:t>model</w:t>
      </w:r>
      <w:r w:rsidRPr="006C707F">
        <w:rPr>
          <w:b/>
          <w:color w:val="2D74B5"/>
          <w:spacing w:val="-5"/>
          <w:sz w:val="26"/>
        </w:rPr>
        <w:t xml:space="preserve"> </w:t>
      </w:r>
      <w:r w:rsidRPr="006C707F">
        <w:rPr>
          <w:b/>
          <w:color w:val="2D74B5"/>
          <w:sz w:val="26"/>
        </w:rPr>
        <w:t>or</w:t>
      </w:r>
      <w:r w:rsidRPr="006C707F">
        <w:rPr>
          <w:b/>
          <w:color w:val="2D74B5"/>
          <w:spacing w:val="-4"/>
          <w:sz w:val="26"/>
        </w:rPr>
        <w:t xml:space="preserve"> </w:t>
      </w:r>
      <w:r w:rsidRPr="006C707F">
        <w:rPr>
          <w:b/>
          <w:color w:val="2D74B5"/>
          <w:sz w:val="26"/>
        </w:rPr>
        <w:t>the</w:t>
      </w:r>
      <w:r w:rsidRPr="006C707F">
        <w:rPr>
          <w:b/>
          <w:color w:val="2D74B5"/>
          <w:spacing w:val="-5"/>
          <w:sz w:val="26"/>
        </w:rPr>
        <w:t xml:space="preserve"> </w:t>
      </w:r>
      <w:r w:rsidRPr="006C707F">
        <w:rPr>
          <w:b/>
          <w:color w:val="2D74B5"/>
          <w:sz w:val="26"/>
        </w:rPr>
        <w:t>set</w:t>
      </w:r>
      <w:r w:rsidRPr="006C707F">
        <w:rPr>
          <w:b/>
          <w:color w:val="2D74B5"/>
          <w:spacing w:val="-4"/>
          <w:sz w:val="26"/>
        </w:rPr>
        <w:t xml:space="preserve"> </w:t>
      </w:r>
      <w:r w:rsidRPr="006C707F">
        <w:rPr>
          <w:b/>
          <w:color w:val="2D74B5"/>
          <w:sz w:val="26"/>
        </w:rPr>
        <w:t>of</w:t>
      </w:r>
      <w:r w:rsidRPr="006C707F">
        <w:rPr>
          <w:b/>
          <w:color w:val="2D74B5"/>
          <w:spacing w:val="-5"/>
          <w:sz w:val="26"/>
        </w:rPr>
        <w:t xml:space="preserve"> </w:t>
      </w:r>
      <w:r w:rsidRPr="006C707F">
        <w:rPr>
          <w:b/>
          <w:color w:val="2D74B5"/>
          <w:sz w:val="26"/>
        </w:rPr>
        <w:t>theories</w:t>
      </w:r>
      <w:r w:rsidRPr="006C707F">
        <w:rPr>
          <w:b/>
          <w:color w:val="2D74B5"/>
          <w:spacing w:val="-4"/>
          <w:sz w:val="26"/>
        </w:rPr>
        <w:t xml:space="preserve"> </w:t>
      </w:r>
      <w:r w:rsidRPr="006C707F">
        <w:rPr>
          <w:b/>
          <w:color w:val="2D74B5"/>
          <w:sz w:val="26"/>
        </w:rPr>
        <w:t>related</w:t>
      </w:r>
      <w:r w:rsidRPr="006C707F">
        <w:rPr>
          <w:b/>
          <w:color w:val="2D74B5"/>
          <w:spacing w:val="-5"/>
          <w:sz w:val="26"/>
        </w:rPr>
        <w:t xml:space="preserve"> </w:t>
      </w:r>
      <w:r w:rsidRPr="006C707F">
        <w:rPr>
          <w:b/>
          <w:color w:val="2D74B5"/>
          <w:sz w:val="26"/>
        </w:rPr>
        <w:t>to</w:t>
      </w:r>
      <w:r w:rsidRPr="006C707F">
        <w:rPr>
          <w:b/>
          <w:color w:val="2D74B5"/>
          <w:spacing w:val="-4"/>
          <w:sz w:val="26"/>
        </w:rPr>
        <w:t xml:space="preserve"> </w:t>
      </w:r>
      <w:r w:rsidRPr="006C707F">
        <w:rPr>
          <w:b/>
          <w:color w:val="2D74B5"/>
          <w:sz w:val="26"/>
        </w:rPr>
        <w:t>the</w:t>
      </w:r>
      <w:r w:rsidRPr="006C707F">
        <w:rPr>
          <w:b/>
          <w:color w:val="2D74B5"/>
          <w:spacing w:val="-4"/>
          <w:sz w:val="26"/>
        </w:rPr>
        <w:t xml:space="preserve"> </w:t>
      </w:r>
      <w:r w:rsidRPr="006C707F">
        <w:rPr>
          <w:b/>
          <w:color w:val="2D74B5"/>
          <w:sz w:val="26"/>
        </w:rPr>
        <w:t>CPT.</w:t>
      </w:r>
      <w:r w:rsidRPr="006C707F">
        <w:rPr>
          <w:b/>
          <w:color w:val="2D74B5"/>
          <w:spacing w:val="-62"/>
          <w:sz w:val="26"/>
        </w:rPr>
        <w:t xml:space="preserve"> </w:t>
      </w:r>
      <w:r w:rsidRPr="006C707F">
        <w:rPr>
          <w:sz w:val="24"/>
        </w:rPr>
        <w:t>The</w:t>
      </w:r>
      <w:r w:rsidRPr="006C707F">
        <w:rPr>
          <w:spacing w:val="1"/>
          <w:sz w:val="24"/>
        </w:rPr>
        <w:t xml:space="preserve"> </w:t>
      </w:r>
      <w:r w:rsidRPr="006C707F">
        <w:rPr>
          <w:sz w:val="24"/>
        </w:rPr>
        <w:t>theoretical</w:t>
      </w:r>
      <w:r w:rsidRPr="006C707F">
        <w:rPr>
          <w:spacing w:val="1"/>
          <w:sz w:val="24"/>
        </w:rPr>
        <w:t xml:space="preserve"> </w:t>
      </w:r>
      <w:r w:rsidRPr="006C707F">
        <w:rPr>
          <w:sz w:val="24"/>
        </w:rPr>
        <w:t>framework</w:t>
      </w:r>
      <w:r w:rsidRPr="006C707F">
        <w:rPr>
          <w:spacing w:val="1"/>
          <w:sz w:val="24"/>
        </w:rPr>
        <w:t xml:space="preserve"> </w:t>
      </w:r>
      <w:r w:rsidRPr="006C707F">
        <w:rPr>
          <w:sz w:val="24"/>
        </w:rPr>
        <w:t>for</w:t>
      </w:r>
      <w:r w:rsidRPr="006C707F">
        <w:rPr>
          <w:spacing w:val="1"/>
          <w:sz w:val="24"/>
        </w:rPr>
        <w:t xml:space="preserve"> </w:t>
      </w:r>
      <w:r w:rsidRPr="006C707F">
        <w:rPr>
          <w:sz w:val="24"/>
        </w:rPr>
        <w:t>Cloud</w:t>
      </w:r>
      <w:r w:rsidRPr="006C707F">
        <w:rPr>
          <w:spacing w:val="1"/>
          <w:sz w:val="24"/>
        </w:rPr>
        <w:t xml:space="preserve"> </w:t>
      </w:r>
      <w:r w:rsidRPr="006C707F">
        <w:rPr>
          <w:sz w:val="24"/>
        </w:rPr>
        <w:t>Performance</w:t>
      </w:r>
      <w:r w:rsidRPr="006C707F">
        <w:rPr>
          <w:spacing w:val="1"/>
          <w:sz w:val="24"/>
        </w:rPr>
        <w:t xml:space="preserve"> </w:t>
      </w:r>
      <w:r w:rsidRPr="006C707F">
        <w:rPr>
          <w:sz w:val="24"/>
        </w:rPr>
        <w:t>Tuning</w:t>
      </w:r>
      <w:r w:rsidRPr="006C707F">
        <w:rPr>
          <w:spacing w:val="1"/>
          <w:sz w:val="24"/>
        </w:rPr>
        <w:t xml:space="preserve"> </w:t>
      </w:r>
      <w:r w:rsidRPr="006C707F">
        <w:rPr>
          <w:sz w:val="24"/>
        </w:rPr>
        <w:t>(CPT)</w:t>
      </w:r>
      <w:r w:rsidRPr="006C707F">
        <w:rPr>
          <w:spacing w:val="1"/>
          <w:sz w:val="24"/>
        </w:rPr>
        <w:t xml:space="preserve"> </w:t>
      </w:r>
      <w:r w:rsidRPr="006C707F">
        <w:rPr>
          <w:sz w:val="24"/>
        </w:rPr>
        <w:t>in</w:t>
      </w:r>
      <w:r w:rsidRPr="006C707F">
        <w:rPr>
          <w:spacing w:val="1"/>
          <w:sz w:val="24"/>
        </w:rPr>
        <w:t xml:space="preserve"> </w:t>
      </w:r>
      <w:r w:rsidRPr="006C707F">
        <w:rPr>
          <w:sz w:val="24"/>
        </w:rPr>
        <w:t>the</w:t>
      </w:r>
      <w:r w:rsidRPr="006C707F">
        <w:rPr>
          <w:spacing w:val="1"/>
          <w:sz w:val="24"/>
        </w:rPr>
        <w:t xml:space="preserve"> </w:t>
      </w:r>
      <w:r w:rsidR="003A728E" w:rsidRPr="006C707F">
        <w:rPr>
          <w:sz w:val="24"/>
        </w:rPr>
        <w:t>Upload</w:t>
      </w:r>
      <w:r w:rsidRPr="006C707F">
        <w:rPr>
          <w:spacing w:val="1"/>
          <w:sz w:val="24"/>
        </w:rPr>
        <w:t xml:space="preserve"> </w:t>
      </w:r>
      <w:r w:rsidRPr="006C707F">
        <w:rPr>
          <w:sz w:val="24"/>
        </w:rPr>
        <w:t>involves</w:t>
      </w:r>
      <w:r w:rsidRPr="006C707F">
        <w:rPr>
          <w:spacing w:val="-57"/>
          <w:sz w:val="24"/>
        </w:rPr>
        <w:t xml:space="preserve"> </w:t>
      </w:r>
      <w:r w:rsidRPr="006C707F">
        <w:rPr>
          <w:sz w:val="24"/>
        </w:rPr>
        <w:t>understanding and implementing key concepts and models related to optimizing performance in</w:t>
      </w:r>
      <w:r w:rsidRPr="006C707F">
        <w:rPr>
          <w:spacing w:val="1"/>
          <w:sz w:val="24"/>
        </w:rPr>
        <w:t xml:space="preserve"> </w:t>
      </w:r>
      <w:r w:rsidRPr="006C707F">
        <w:rPr>
          <w:sz w:val="24"/>
        </w:rPr>
        <w:t>cloud-based</w:t>
      </w:r>
      <w:r w:rsidR="00D54284">
        <w:rPr>
          <w:spacing w:val="1"/>
          <w:sz w:val="24"/>
        </w:rPr>
        <w:t xml:space="preserve"> </w:t>
      </w:r>
      <w:r w:rsidRPr="006C707F">
        <w:rPr>
          <w:sz w:val="24"/>
        </w:rPr>
        <w:t>applications. The</w:t>
      </w:r>
      <w:r w:rsidRPr="006C707F">
        <w:rPr>
          <w:spacing w:val="-1"/>
          <w:sz w:val="24"/>
        </w:rPr>
        <w:t xml:space="preserve"> </w:t>
      </w:r>
      <w:r w:rsidRPr="006C707F">
        <w:rPr>
          <w:sz w:val="24"/>
        </w:rPr>
        <w:t>framework includes:</w:t>
      </w:r>
      <w:r w:rsidR="007566D7" w:rsidRPr="006C707F">
        <w:rPr>
          <w:sz w:val="24"/>
        </w:rPr>
        <w:br/>
        <w:t>Define and document detailed requirements, considering user needs, translation service integration, and deployment specifics.</w:t>
      </w:r>
    </w:p>
    <w:p w14:paraId="3F6ED9AE" w14:textId="77777777" w:rsidR="006C707F" w:rsidRPr="006C707F" w:rsidRDefault="006C707F" w:rsidP="006C707F">
      <w:pPr>
        <w:spacing w:line="244" w:lineRule="auto"/>
        <w:ind w:right="1436"/>
        <w:jc w:val="both"/>
        <w:rPr>
          <w:sz w:val="24"/>
        </w:rPr>
      </w:pPr>
    </w:p>
    <w:p w14:paraId="4B6D3515" w14:textId="77777777" w:rsidR="006C707F" w:rsidRPr="006C707F" w:rsidRDefault="006C707F" w:rsidP="006C707F">
      <w:pPr>
        <w:spacing w:line="244" w:lineRule="auto"/>
        <w:ind w:right="1436"/>
        <w:jc w:val="both"/>
        <w:rPr>
          <w:sz w:val="24"/>
        </w:rPr>
      </w:pPr>
    </w:p>
    <w:p w14:paraId="746D4DB0" w14:textId="1AA1C773" w:rsidR="00BD3B52" w:rsidRPr="006C707F" w:rsidRDefault="00000000" w:rsidP="00D54284">
      <w:pPr>
        <w:spacing w:line="244" w:lineRule="auto"/>
        <w:ind w:right="1436"/>
        <w:jc w:val="both"/>
        <w:rPr>
          <w:sz w:val="24"/>
        </w:rPr>
      </w:pPr>
      <w:r w:rsidRPr="006C707F">
        <w:rPr>
          <w:sz w:val="24"/>
          <w:u w:val="single"/>
        </w:rPr>
        <w:t>Scalability</w:t>
      </w:r>
      <w:r w:rsidRPr="006C707F">
        <w:rPr>
          <w:spacing w:val="-1"/>
          <w:sz w:val="24"/>
          <w:u w:val="single"/>
        </w:rPr>
        <w:t xml:space="preserve"> </w:t>
      </w:r>
      <w:r w:rsidRPr="006C707F">
        <w:rPr>
          <w:sz w:val="24"/>
          <w:u w:val="single"/>
        </w:rPr>
        <w:t>Models:</w:t>
      </w:r>
      <w:r w:rsidR="00EC6451" w:rsidRPr="006C707F">
        <w:rPr>
          <w:sz w:val="24"/>
          <w:u w:val="single"/>
        </w:rPr>
        <w:t xml:space="preserve"> </w:t>
      </w:r>
      <w:r w:rsidRPr="006C707F">
        <w:t>Understanding</w:t>
      </w:r>
      <w:r w:rsidRPr="006C707F">
        <w:rPr>
          <w:spacing w:val="3"/>
        </w:rPr>
        <w:t xml:space="preserve"> </w:t>
      </w:r>
      <w:r w:rsidRPr="006C707F">
        <w:t>models</w:t>
      </w:r>
      <w:r w:rsidRPr="006C707F">
        <w:rPr>
          <w:spacing w:val="6"/>
        </w:rPr>
        <w:t xml:space="preserve"> </w:t>
      </w:r>
      <w:r w:rsidRPr="006C707F">
        <w:t>for</w:t>
      </w:r>
      <w:r w:rsidRPr="006C707F">
        <w:rPr>
          <w:spacing w:val="2"/>
        </w:rPr>
        <w:t xml:space="preserve"> </w:t>
      </w:r>
      <w:r w:rsidRPr="006C707F">
        <w:t>horizontal</w:t>
      </w:r>
      <w:r w:rsidRPr="006C707F">
        <w:rPr>
          <w:spacing w:val="5"/>
        </w:rPr>
        <w:t xml:space="preserve"> </w:t>
      </w:r>
      <w:r w:rsidRPr="006C707F">
        <w:t>and</w:t>
      </w:r>
      <w:r w:rsidRPr="006C707F">
        <w:rPr>
          <w:spacing w:val="3"/>
        </w:rPr>
        <w:t xml:space="preserve"> </w:t>
      </w:r>
      <w:r w:rsidRPr="006C707F">
        <w:t>vertical</w:t>
      </w:r>
      <w:r w:rsidRPr="006C707F">
        <w:rPr>
          <w:spacing w:val="7"/>
        </w:rPr>
        <w:t xml:space="preserve"> </w:t>
      </w:r>
      <w:r w:rsidRPr="006C707F">
        <w:t>scalability</w:t>
      </w:r>
      <w:r w:rsidRPr="006C707F">
        <w:rPr>
          <w:spacing w:val="4"/>
        </w:rPr>
        <w:t xml:space="preserve"> </w:t>
      </w:r>
      <w:r w:rsidRPr="006C707F">
        <w:t>to</w:t>
      </w:r>
      <w:r w:rsidRPr="006C707F">
        <w:rPr>
          <w:spacing w:val="4"/>
        </w:rPr>
        <w:t xml:space="preserve"> </w:t>
      </w:r>
      <w:r w:rsidRPr="006C707F">
        <w:t>ensure</w:t>
      </w:r>
      <w:r w:rsidRPr="006C707F">
        <w:rPr>
          <w:spacing w:val="2"/>
        </w:rPr>
        <w:t xml:space="preserve"> </w:t>
      </w:r>
      <w:r w:rsidRPr="006C707F">
        <w:t>the</w:t>
      </w:r>
      <w:r w:rsidRPr="006C707F">
        <w:rPr>
          <w:spacing w:val="7"/>
        </w:rPr>
        <w:t xml:space="preserve"> </w:t>
      </w:r>
      <w:r w:rsidRPr="006C707F">
        <w:t>application</w:t>
      </w:r>
      <w:r w:rsidRPr="006C707F">
        <w:rPr>
          <w:spacing w:val="2"/>
        </w:rPr>
        <w:t xml:space="preserve"> </w:t>
      </w:r>
      <w:r w:rsidRPr="006C707F">
        <w:t>can</w:t>
      </w:r>
      <w:r w:rsidRPr="006C707F">
        <w:rPr>
          <w:spacing w:val="-57"/>
        </w:rPr>
        <w:t xml:space="preserve"> </w:t>
      </w:r>
      <w:r w:rsidRPr="006C707F">
        <w:t>handle</w:t>
      </w:r>
      <w:r w:rsidRPr="006C707F">
        <w:rPr>
          <w:spacing w:val="-1"/>
        </w:rPr>
        <w:t xml:space="preserve"> </w:t>
      </w:r>
      <w:r w:rsidRPr="006C707F">
        <w:t>varying workloads.</w:t>
      </w:r>
    </w:p>
    <w:p w14:paraId="204A4B5B" w14:textId="77777777" w:rsidR="00BD3B52" w:rsidRPr="006C707F" w:rsidRDefault="00BD3B52" w:rsidP="00D54284">
      <w:pPr>
        <w:pStyle w:val="BodyText"/>
        <w:jc w:val="both"/>
      </w:pPr>
    </w:p>
    <w:p w14:paraId="5DD933C7" w14:textId="77777777" w:rsidR="006C707F" w:rsidRDefault="00000000" w:rsidP="00D54284">
      <w:pPr>
        <w:tabs>
          <w:tab w:val="left" w:pos="820"/>
          <w:tab w:val="left" w:pos="821"/>
        </w:tabs>
        <w:jc w:val="both"/>
        <w:rPr>
          <w:spacing w:val="-12"/>
        </w:rPr>
      </w:pPr>
      <w:r w:rsidRPr="006C707F">
        <w:rPr>
          <w:sz w:val="24"/>
          <w:u w:val="single"/>
        </w:rPr>
        <w:t>Database</w:t>
      </w:r>
      <w:r w:rsidRPr="006C707F">
        <w:rPr>
          <w:spacing w:val="-3"/>
          <w:sz w:val="24"/>
          <w:u w:val="single"/>
        </w:rPr>
        <w:t xml:space="preserve"> </w:t>
      </w:r>
      <w:r w:rsidRPr="006C707F">
        <w:rPr>
          <w:sz w:val="24"/>
          <w:u w:val="single"/>
        </w:rPr>
        <w:t>Optimization</w:t>
      </w:r>
      <w:r w:rsidRPr="006C707F">
        <w:rPr>
          <w:spacing w:val="-3"/>
          <w:sz w:val="24"/>
          <w:u w:val="single"/>
        </w:rPr>
        <w:t xml:space="preserve"> </w:t>
      </w:r>
      <w:r w:rsidRPr="006C707F">
        <w:rPr>
          <w:sz w:val="24"/>
          <w:u w:val="single"/>
        </w:rPr>
        <w:t>Theories:</w:t>
      </w:r>
      <w:r w:rsidR="00EC6451" w:rsidRPr="006C707F">
        <w:rPr>
          <w:sz w:val="24"/>
          <w:u w:val="single"/>
        </w:rPr>
        <w:t xml:space="preserve"> </w:t>
      </w:r>
      <w:r w:rsidRPr="006C707F">
        <w:t>Incorporating</w:t>
      </w:r>
      <w:r w:rsidRPr="006C707F">
        <w:rPr>
          <w:spacing w:val="-12"/>
        </w:rPr>
        <w:t xml:space="preserve"> </w:t>
      </w:r>
      <w:r w:rsidRPr="006C707F">
        <w:t>theories</w:t>
      </w:r>
      <w:r w:rsidRPr="006C707F">
        <w:rPr>
          <w:spacing w:val="-11"/>
        </w:rPr>
        <w:t xml:space="preserve"> </w:t>
      </w:r>
      <w:r w:rsidRPr="006C707F">
        <w:t>related</w:t>
      </w:r>
      <w:r w:rsidRPr="006C707F">
        <w:rPr>
          <w:spacing w:val="-12"/>
        </w:rPr>
        <w:t xml:space="preserve"> </w:t>
      </w:r>
      <w:r w:rsidRPr="006C707F">
        <w:t>to</w:t>
      </w:r>
      <w:r w:rsidRPr="006C707F">
        <w:rPr>
          <w:spacing w:val="-11"/>
        </w:rPr>
        <w:t xml:space="preserve"> </w:t>
      </w:r>
      <w:r w:rsidRPr="006C707F">
        <w:t>database</w:t>
      </w:r>
      <w:r w:rsidRPr="006C707F">
        <w:rPr>
          <w:spacing w:val="-13"/>
        </w:rPr>
        <w:t xml:space="preserve"> </w:t>
      </w:r>
      <w:r w:rsidRPr="006C707F">
        <w:t>indexing,</w:t>
      </w:r>
      <w:r w:rsidRPr="006C707F">
        <w:rPr>
          <w:spacing w:val="-11"/>
        </w:rPr>
        <w:t xml:space="preserve"> </w:t>
      </w:r>
      <w:r w:rsidRPr="006C707F">
        <w:t>caching,</w:t>
      </w:r>
      <w:r w:rsidRPr="006C707F">
        <w:rPr>
          <w:spacing w:val="-11"/>
        </w:rPr>
        <w:t xml:space="preserve"> </w:t>
      </w:r>
      <w:r w:rsidRPr="006C707F">
        <w:t>and</w:t>
      </w:r>
      <w:r w:rsidRPr="006C707F">
        <w:rPr>
          <w:spacing w:val="-11"/>
        </w:rPr>
        <w:t xml:space="preserve"> </w:t>
      </w:r>
      <w:r w:rsidRPr="006C707F">
        <w:t>sharding</w:t>
      </w:r>
      <w:r w:rsidRPr="006C707F">
        <w:rPr>
          <w:spacing w:val="-12"/>
        </w:rPr>
        <w:t xml:space="preserve"> </w:t>
      </w:r>
    </w:p>
    <w:p w14:paraId="1BB9910D" w14:textId="4ABD5E58" w:rsidR="00BD3B52" w:rsidRPr="006C707F" w:rsidRDefault="00000000" w:rsidP="00D54284">
      <w:pPr>
        <w:tabs>
          <w:tab w:val="left" w:pos="820"/>
          <w:tab w:val="left" w:pos="821"/>
        </w:tabs>
        <w:jc w:val="both"/>
        <w:rPr>
          <w:spacing w:val="-11"/>
        </w:rPr>
      </w:pPr>
      <w:r w:rsidRPr="006C707F">
        <w:t>for</w:t>
      </w:r>
      <w:r w:rsidRPr="006C707F">
        <w:rPr>
          <w:spacing w:val="-13"/>
        </w:rPr>
        <w:t xml:space="preserve"> </w:t>
      </w:r>
      <w:r w:rsidRPr="006C707F">
        <w:t>efficient</w:t>
      </w:r>
      <w:r w:rsidRPr="006C707F">
        <w:rPr>
          <w:spacing w:val="-11"/>
        </w:rPr>
        <w:t xml:space="preserve"> </w:t>
      </w:r>
      <w:r w:rsidRPr="006C707F">
        <w:t>data</w:t>
      </w:r>
      <w:r w:rsidRPr="006C707F">
        <w:rPr>
          <w:spacing w:val="-57"/>
        </w:rPr>
        <w:t xml:space="preserve"> </w:t>
      </w:r>
      <w:r w:rsidRPr="006C707F">
        <w:t>management.</w:t>
      </w:r>
    </w:p>
    <w:p w14:paraId="38FE549F" w14:textId="77777777" w:rsidR="00BD3B52" w:rsidRPr="006C707F" w:rsidRDefault="00BD3B52" w:rsidP="00D54284">
      <w:pPr>
        <w:pStyle w:val="BodyText"/>
        <w:jc w:val="both"/>
      </w:pPr>
    </w:p>
    <w:p w14:paraId="232E7D8B" w14:textId="4992F5FE" w:rsidR="006C707F" w:rsidRDefault="00000000" w:rsidP="00D54284">
      <w:pPr>
        <w:tabs>
          <w:tab w:val="left" w:pos="820"/>
          <w:tab w:val="left" w:pos="821"/>
        </w:tabs>
        <w:jc w:val="both"/>
      </w:pPr>
      <w:r w:rsidRPr="006C707F">
        <w:rPr>
          <w:sz w:val="24"/>
          <w:u w:val="single"/>
        </w:rPr>
        <w:t>Frontend</w:t>
      </w:r>
      <w:r w:rsidRPr="006C707F">
        <w:rPr>
          <w:spacing w:val="-3"/>
          <w:sz w:val="24"/>
          <w:u w:val="single"/>
        </w:rPr>
        <w:t xml:space="preserve"> </w:t>
      </w:r>
      <w:r w:rsidRPr="006C707F">
        <w:rPr>
          <w:sz w:val="24"/>
          <w:u w:val="single"/>
        </w:rPr>
        <w:t>Performance</w:t>
      </w:r>
      <w:r w:rsidRPr="006C707F">
        <w:rPr>
          <w:spacing w:val="-4"/>
          <w:sz w:val="24"/>
          <w:u w:val="single"/>
        </w:rPr>
        <w:t xml:space="preserve"> </w:t>
      </w:r>
      <w:r w:rsidRPr="006C707F">
        <w:rPr>
          <w:sz w:val="24"/>
          <w:u w:val="single"/>
        </w:rPr>
        <w:t>Strategies:</w:t>
      </w:r>
      <w:r w:rsidR="00EC6451" w:rsidRPr="006C707F">
        <w:rPr>
          <w:sz w:val="24"/>
          <w:u w:val="single"/>
        </w:rPr>
        <w:t xml:space="preserve"> </w:t>
      </w:r>
      <w:r w:rsidRPr="006C707F">
        <w:t>Applying</w:t>
      </w:r>
      <w:r w:rsidRPr="006C707F">
        <w:rPr>
          <w:spacing w:val="12"/>
        </w:rPr>
        <w:t xml:space="preserve"> </w:t>
      </w:r>
      <w:r w:rsidRPr="006C707F">
        <w:t>theories</w:t>
      </w:r>
      <w:r w:rsidRPr="006C707F">
        <w:rPr>
          <w:spacing w:val="11"/>
        </w:rPr>
        <w:t xml:space="preserve"> </w:t>
      </w:r>
      <w:r w:rsidRPr="006C707F">
        <w:t>related</w:t>
      </w:r>
      <w:r w:rsidRPr="006C707F">
        <w:rPr>
          <w:spacing w:val="11"/>
        </w:rPr>
        <w:t xml:space="preserve"> </w:t>
      </w:r>
      <w:r w:rsidRPr="006C707F">
        <w:t>to</w:t>
      </w:r>
      <w:r w:rsidRPr="006C707F">
        <w:rPr>
          <w:spacing w:val="12"/>
        </w:rPr>
        <w:t xml:space="preserve"> </w:t>
      </w:r>
      <w:r w:rsidRPr="006C707F">
        <w:t>frontend</w:t>
      </w:r>
      <w:r w:rsidRPr="006C707F">
        <w:rPr>
          <w:spacing w:val="11"/>
        </w:rPr>
        <w:t xml:space="preserve"> </w:t>
      </w:r>
      <w:r w:rsidRPr="006C707F">
        <w:t>optimization,</w:t>
      </w:r>
      <w:r w:rsidRPr="006C707F">
        <w:rPr>
          <w:spacing w:val="11"/>
        </w:rPr>
        <w:t xml:space="preserve"> </w:t>
      </w:r>
      <w:r w:rsidRPr="006C707F">
        <w:t>including</w:t>
      </w:r>
      <w:r w:rsidRPr="006C707F">
        <w:rPr>
          <w:spacing w:val="12"/>
        </w:rPr>
        <w:t xml:space="preserve"> </w:t>
      </w:r>
      <w:r w:rsidRPr="006C707F">
        <w:t>client-</w:t>
      </w:r>
    </w:p>
    <w:p w14:paraId="59D7A773" w14:textId="68ABD59B" w:rsidR="00BD3B52" w:rsidRPr="006C707F" w:rsidRDefault="00000000" w:rsidP="00D54284">
      <w:pPr>
        <w:tabs>
          <w:tab w:val="left" w:pos="820"/>
          <w:tab w:val="left" w:pos="821"/>
        </w:tabs>
        <w:jc w:val="both"/>
        <w:rPr>
          <w:sz w:val="20"/>
        </w:rPr>
      </w:pPr>
      <w:r w:rsidRPr="006C707F">
        <w:t>side</w:t>
      </w:r>
      <w:r w:rsidRPr="006C707F">
        <w:rPr>
          <w:spacing w:val="11"/>
        </w:rPr>
        <w:t xml:space="preserve"> </w:t>
      </w:r>
      <w:r w:rsidRPr="006C707F">
        <w:t>techniques,</w:t>
      </w:r>
      <w:r w:rsidRPr="006C707F">
        <w:rPr>
          <w:spacing w:val="-57"/>
        </w:rPr>
        <w:t xml:space="preserve"> </w:t>
      </w:r>
      <w:r w:rsidRPr="006C707F">
        <w:t>asynchronous</w:t>
      </w:r>
      <w:r w:rsidRPr="006C707F">
        <w:rPr>
          <w:spacing w:val="-1"/>
        </w:rPr>
        <w:t xml:space="preserve"> </w:t>
      </w:r>
      <w:r w:rsidRPr="006C707F">
        <w:t>loading, and responsive</w:t>
      </w:r>
      <w:r w:rsidRPr="006C707F">
        <w:rPr>
          <w:spacing w:val="-1"/>
        </w:rPr>
        <w:t xml:space="preserve"> </w:t>
      </w:r>
      <w:r w:rsidRPr="006C707F">
        <w:t>design principles.</w:t>
      </w:r>
    </w:p>
    <w:p w14:paraId="413FBC59" w14:textId="77777777" w:rsidR="00BD3B52" w:rsidRPr="006C707F" w:rsidRDefault="00BD3B52" w:rsidP="00D54284">
      <w:pPr>
        <w:pStyle w:val="BodyText"/>
        <w:jc w:val="both"/>
      </w:pPr>
    </w:p>
    <w:p w14:paraId="19504C0E" w14:textId="77777777" w:rsidR="006C707F" w:rsidRDefault="00000000" w:rsidP="00D54284">
      <w:pPr>
        <w:tabs>
          <w:tab w:val="left" w:pos="820"/>
          <w:tab w:val="left" w:pos="821"/>
        </w:tabs>
        <w:jc w:val="both"/>
      </w:pPr>
      <w:r w:rsidRPr="006C707F">
        <w:rPr>
          <w:sz w:val="24"/>
          <w:u w:val="single"/>
        </w:rPr>
        <w:t>Security</w:t>
      </w:r>
      <w:r w:rsidRPr="006C707F">
        <w:rPr>
          <w:spacing w:val="-3"/>
          <w:sz w:val="24"/>
          <w:u w:val="single"/>
        </w:rPr>
        <w:t xml:space="preserve"> </w:t>
      </w:r>
      <w:r w:rsidRPr="006C707F">
        <w:rPr>
          <w:sz w:val="24"/>
          <w:u w:val="single"/>
        </w:rPr>
        <w:t>Frameworks:</w:t>
      </w:r>
      <w:r w:rsidR="00EC6451" w:rsidRPr="006C707F">
        <w:rPr>
          <w:sz w:val="24"/>
          <w:u w:val="single"/>
        </w:rPr>
        <w:t xml:space="preserve"> </w:t>
      </w:r>
      <w:r w:rsidRPr="006C707F">
        <w:t>Integrating security frameworks</w:t>
      </w:r>
      <w:r w:rsidRPr="006C707F">
        <w:rPr>
          <w:spacing w:val="1"/>
        </w:rPr>
        <w:t xml:space="preserve"> </w:t>
      </w:r>
      <w:r w:rsidRPr="006C707F">
        <w:t>and models to</w:t>
      </w:r>
      <w:r w:rsidRPr="006C707F">
        <w:rPr>
          <w:spacing w:val="1"/>
        </w:rPr>
        <w:t xml:space="preserve"> </w:t>
      </w:r>
      <w:r w:rsidRPr="006C707F">
        <w:t>establish secure</w:t>
      </w:r>
      <w:r w:rsidRPr="006C707F">
        <w:rPr>
          <w:spacing w:val="-2"/>
        </w:rPr>
        <w:t xml:space="preserve"> </w:t>
      </w:r>
      <w:r w:rsidRPr="006C707F">
        <w:t>communication</w:t>
      </w:r>
    </w:p>
    <w:p w14:paraId="59239321" w14:textId="25F3E977" w:rsidR="00BD3B52" w:rsidRPr="006C707F" w:rsidRDefault="00000000" w:rsidP="00D54284">
      <w:pPr>
        <w:tabs>
          <w:tab w:val="left" w:pos="820"/>
          <w:tab w:val="left" w:pos="821"/>
        </w:tabs>
        <w:jc w:val="both"/>
        <w:rPr>
          <w:sz w:val="20"/>
        </w:rPr>
      </w:pPr>
      <w:r w:rsidRPr="006C707F">
        <w:rPr>
          <w:spacing w:val="1"/>
        </w:rPr>
        <w:t xml:space="preserve"> </w:t>
      </w:r>
      <w:r w:rsidRPr="006C707F">
        <w:t>(HTTPS),</w:t>
      </w:r>
      <w:r w:rsidRPr="006C707F">
        <w:rPr>
          <w:spacing w:val="-57"/>
        </w:rPr>
        <w:t xml:space="preserve"> </w:t>
      </w:r>
      <w:r w:rsidRPr="006C707F">
        <w:t>access</w:t>
      </w:r>
      <w:r w:rsidRPr="006C707F">
        <w:rPr>
          <w:spacing w:val="-1"/>
        </w:rPr>
        <w:t xml:space="preserve"> </w:t>
      </w:r>
      <w:r w:rsidRPr="006C707F">
        <w:t>control mechanisms, and data encryption.</w:t>
      </w:r>
    </w:p>
    <w:p w14:paraId="44D02DA8" w14:textId="77777777" w:rsidR="00BD3B52" w:rsidRPr="006C707F" w:rsidRDefault="00BD3B52" w:rsidP="00D54284">
      <w:pPr>
        <w:pStyle w:val="BodyText"/>
        <w:jc w:val="both"/>
      </w:pPr>
    </w:p>
    <w:p w14:paraId="608D9EE5" w14:textId="77777777" w:rsidR="006C707F" w:rsidRDefault="00000000" w:rsidP="00D54284">
      <w:pPr>
        <w:tabs>
          <w:tab w:val="left" w:pos="820"/>
          <w:tab w:val="left" w:pos="821"/>
        </w:tabs>
        <w:jc w:val="both"/>
        <w:rPr>
          <w:spacing w:val="20"/>
        </w:rPr>
      </w:pPr>
      <w:r w:rsidRPr="006C707F">
        <w:rPr>
          <w:sz w:val="24"/>
          <w:u w:val="single"/>
        </w:rPr>
        <w:t>Continuous</w:t>
      </w:r>
      <w:r w:rsidRPr="006C707F">
        <w:rPr>
          <w:spacing w:val="-1"/>
          <w:sz w:val="24"/>
          <w:u w:val="single"/>
        </w:rPr>
        <w:t xml:space="preserve"> </w:t>
      </w:r>
      <w:r w:rsidRPr="006C707F">
        <w:rPr>
          <w:sz w:val="24"/>
          <w:u w:val="single"/>
        </w:rPr>
        <w:t>Monitoring</w:t>
      </w:r>
      <w:r w:rsidRPr="006C707F">
        <w:rPr>
          <w:spacing w:val="-3"/>
          <w:sz w:val="24"/>
          <w:u w:val="single"/>
        </w:rPr>
        <w:t xml:space="preserve"> </w:t>
      </w:r>
      <w:r w:rsidRPr="006C707F">
        <w:rPr>
          <w:sz w:val="24"/>
          <w:u w:val="single"/>
        </w:rPr>
        <w:t>Models:</w:t>
      </w:r>
      <w:r w:rsidR="00EC6451" w:rsidRPr="006C707F">
        <w:rPr>
          <w:sz w:val="24"/>
          <w:u w:val="single"/>
        </w:rPr>
        <w:t xml:space="preserve"> </w:t>
      </w:r>
      <w:r w:rsidRPr="006C707F">
        <w:t>Implementing</w:t>
      </w:r>
      <w:r w:rsidRPr="006C707F">
        <w:rPr>
          <w:spacing w:val="23"/>
        </w:rPr>
        <w:t xml:space="preserve"> </w:t>
      </w:r>
      <w:r w:rsidRPr="006C707F">
        <w:t>models</w:t>
      </w:r>
      <w:r w:rsidRPr="006C707F">
        <w:rPr>
          <w:spacing w:val="21"/>
        </w:rPr>
        <w:t xml:space="preserve"> </w:t>
      </w:r>
      <w:r w:rsidRPr="006C707F">
        <w:t>for</w:t>
      </w:r>
      <w:r w:rsidRPr="006C707F">
        <w:rPr>
          <w:spacing w:val="20"/>
        </w:rPr>
        <w:t xml:space="preserve"> </w:t>
      </w:r>
      <w:r w:rsidRPr="006C707F">
        <w:t>continuous</w:t>
      </w:r>
      <w:r w:rsidRPr="006C707F">
        <w:rPr>
          <w:spacing w:val="21"/>
        </w:rPr>
        <w:t xml:space="preserve"> </w:t>
      </w:r>
      <w:r w:rsidRPr="006C707F">
        <w:t>monitoring,</w:t>
      </w:r>
      <w:r w:rsidRPr="006C707F">
        <w:rPr>
          <w:spacing w:val="23"/>
        </w:rPr>
        <w:t xml:space="preserve"> </w:t>
      </w:r>
      <w:r w:rsidRPr="006C707F">
        <w:t>including</w:t>
      </w:r>
      <w:r w:rsidRPr="006C707F">
        <w:rPr>
          <w:spacing w:val="21"/>
        </w:rPr>
        <w:t xml:space="preserve"> </w:t>
      </w:r>
      <w:r w:rsidRPr="006C707F">
        <w:t>the</w:t>
      </w:r>
      <w:r w:rsidRPr="006C707F">
        <w:rPr>
          <w:spacing w:val="20"/>
        </w:rPr>
        <w:t xml:space="preserve"> </w:t>
      </w:r>
      <w:r w:rsidRPr="006C707F">
        <w:t>use</w:t>
      </w:r>
      <w:r w:rsidRPr="006C707F">
        <w:rPr>
          <w:spacing w:val="20"/>
        </w:rPr>
        <w:t xml:space="preserve"> </w:t>
      </w:r>
    </w:p>
    <w:p w14:paraId="6A046EDE" w14:textId="4637AA50" w:rsidR="00BD3B52" w:rsidRPr="006C707F" w:rsidRDefault="00000000" w:rsidP="00D54284">
      <w:pPr>
        <w:tabs>
          <w:tab w:val="left" w:pos="820"/>
          <w:tab w:val="left" w:pos="821"/>
        </w:tabs>
        <w:jc w:val="both"/>
        <w:rPr>
          <w:sz w:val="20"/>
        </w:rPr>
      </w:pPr>
      <w:r w:rsidRPr="006C707F">
        <w:t>of</w:t>
      </w:r>
      <w:r w:rsidRPr="006C707F">
        <w:rPr>
          <w:spacing w:val="21"/>
        </w:rPr>
        <w:t xml:space="preserve"> </w:t>
      </w:r>
      <w:r w:rsidRPr="006C707F">
        <w:t>monitoring</w:t>
      </w:r>
      <w:r w:rsidRPr="006C707F">
        <w:rPr>
          <w:spacing w:val="21"/>
        </w:rPr>
        <w:t xml:space="preserve"> </w:t>
      </w:r>
      <w:r w:rsidRPr="006C707F">
        <w:t>tools,</w:t>
      </w:r>
      <w:r w:rsidRPr="006C707F">
        <w:rPr>
          <w:spacing w:val="-57"/>
        </w:rPr>
        <w:t xml:space="preserve"> </w:t>
      </w:r>
      <w:r w:rsidRPr="006C707F">
        <w:t>automated</w:t>
      </w:r>
      <w:r w:rsidRPr="006C707F">
        <w:rPr>
          <w:spacing w:val="-1"/>
        </w:rPr>
        <w:t xml:space="preserve"> </w:t>
      </w:r>
      <w:r w:rsidRPr="006C707F">
        <w:t>alerting systems, and performance</w:t>
      </w:r>
      <w:r w:rsidRPr="006C707F">
        <w:rPr>
          <w:spacing w:val="-1"/>
        </w:rPr>
        <w:t xml:space="preserve"> </w:t>
      </w:r>
      <w:r w:rsidRPr="006C707F">
        <w:t>tuning based</w:t>
      </w:r>
      <w:r w:rsidRPr="006C707F">
        <w:rPr>
          <w:spacing w:val="-1"/>
        </w:rPr>
        <w:t xml:space="preserve"> </w:t>
      </w:r>
      <w:r w:rsidRPr="006C707F">
        <w:t>on insights.</w:t>
      </w:r>
    </w:p>
    <w:p w14:paraId="471E3BC0" w14:textId="77777777" w:rsidR="00BD3B52" w:rsidRPr="006C707F" w:rsidRDefault="00BD3B52">
      <w:pPr>
        <w:sectPr w:rsidR="00BD3B52" w:rsidRPr="006C707F">
          <w:pgSz w:w="12240" w:h="15840"/>
          <w:pgMar w:top="1500" w:right="0" w:bottom="880" w:left="1340" w:header="0" w:footer="682" w:gutter="0"/>
          <w:cols w:space="720"/>
        </w:sectPr>
      </w:pPr>
    </w:p>
    <w:p w14:paraId="6DE718C7" w14:textId="77777777" w:rsidR="00BD3B52" w:rsidRPr="006C707F" w:rsidRDefault="00000000">
      <w:pPr>
        <w:pStyle w:val="Heading2"/>
      </w:pPr>
      <w:bookmarkStart w:id="9" w:name="_bookmark9"/>
      <w:bookmarkEnd w:id="9"/>
      <w:r w:rsidRPr="006C707F">
        <w:rPr>
          <w:color w:val="2D74B5"/>
        </w:rPr>
        <w:lastRenderedPageBreak/>
        <w:t>Sources</w:t>
      </w:r>
      <w:r w:rsidRPr="006C707F">
        <w:rPr>
          <w:color w:val="2D74B5"/>
          <w:spacing w:val="-7"/>
        </w:rPr>
        <w:t xml:space="preserve"> </w:t>
      </w:r>
      <w:r w:rsidRPr="006C707F">
        <w:rPr>
          <w:color w:val="2D74B5"/>
        </w:rPr>
        <w:t>of</w:t>
      </w:r>
      <w:r w:rsidRPr="006C707F">
        <w:rPr>
          <w:color w:val="2D74B5"/>
          <w:spacing w:val="-3"/>
        </w:rPr>
        <w:t xml:space="preserve"> </w:t>
      </w:r>
      <w:r w:rsidRPr="006C707F">
        <w:rPr>
          <w:color w:val="2D74B5"/>
        </w:rPr>
        <w:t>data</w:t>
      </w:r>
      <w:r w:rsidRPr="006C707F">
        <w:rPr>
          <w:color w:val="2D74B5"/>
          <w:spacing w:val="-2"/>
        </w:rPr>
        <w:t xml:space="preserve"> </w:t>
      </w:r>
      <w:r w:rsidRPr="006C707F">
        <w:rPr>
          <w:color w:val="2D74B5"/>
        </w:rPr>
        <w:t>–</w:t>
      </w:r>
      <w:r w:rsidRPr="006C707F">
        <w:rPr>
          <w:color w:val="2D74B5"/>
          <w:spacing w:val="-3"/>
        </w:rPr>
        <w:t xml:space="preserve"> </w:t>
      </w:r>
      <w:r w:rsidRPr="006C707F">
        <w:rPr>
          <w:color w:val="2D74B5"/>
        </w:rPr>
        <w:t>Primary</w:t>
      </w:r>
      <w:r w:rsidRPr="006C707F">
        <w:rPr>
          <w:color w:val="2D74B5"/>
          <w:spacing w:val="-4"/>
        </w:rPr>
        <w:t xml:space="preserve"> </w:t>
      </w:r>
      <w:r w:rsidRPr="006C707F">
        <w:rPr>
          <w:color w:val="2D74B5"/>
        </w:rPr>
        <w:t>or</w:t>
      </w:r>
      <w:r w:rsidRPr="006C707F">
        <w:rPr>
          <w:color w:val="2D74B5"/>
          <w:spacing w:val="-3"/>
        </w:rPr>
        <w:t xml:space="preserve"> </w:t>
      </w:r>
      <w:r w:rsidRPr="006C707F">
        <w:rPr>
          <w:color w:val="2D74B5"/>
        </w:rPr>
        <w:t>secondary</w:t>
      </w:r>
      <w:r w:rsidRPr="006C707F">
        <w:rPr>
          <w:color w:val="2D74B5"/>
          <w:spacing w:val="-4"/>
        </w:rPr>
        <w:t xml:space="preserve"> </w:t>
      </w:r>
      <w:r w:rsidRPr="006C707F">
        <w:rPr>
          <w:color w:val="2D74B5"/>
        </w:rPr>
        <w:t>data:</w:t>
      </w:r>
    </w:p>
    <w:p w14:paraId="55AE76F0" w14:textId="4FB9BF7F" w:rsidR="00BD3B52" w:rsidRDefault="00000000">
      <w:pPr>
        <w:pStyle w:val="Heading4"/>
        <w:spacing w:before="67"/>
        <w:rPr>
          <w:rFonts w:ascii="Times New Roman" w:hAnsi="Times New Roman" w:cs="Times New Roman"/>
          <w:color w:val="2D74B5"/>
        </w:rPr>
      </w:pPr>
      <w:bookmarkStart w:id="10" w:name="_bookmark10"/>
      <w:bookmarkEnd w:id="10"/>
      <w:r w:rsidRPr="006C707F">
        <w:rPr>
          <w:rFonts w:ascii="Times New Roman" w:hAnsi="Times New Roman" w:cs="Times New Roman"/>
          <w:color w:val="2D74B5"/>
        </w:rPr>
        <w:t>Stress</w:t>
      </w:r>
      <w:r w:rsidRPr="006C707F">
        <w:rPr>
          <w:rFonts w:ascii="Times New Roman" w:hAnsi="Times New Roman" w:cs="Times New Roman"/>
          <w:color w:val="2D74B5"/>
          <w:spacing w:val="-3"/>
        </w:rPr>
        <w:t xml:space="preserve"> </w:t>
      </w:r>
      <w:r w:rsidRPr="006C707F">
        <w:rPr>
          <w:rFonts w:ascii="Times New Roman" w:hAnsi="Times New Roman" w:cs="Times New Roman"/>
          <w:color w:val="2D74B5"/>
        </w:rPr>
        <w:t>and</w:t>
      </w:r>
      <w:r w:rsidRPr="006C707F">
        <w:rPr>
          <w:rFonts w:ascii="Times New Roman" w:hAnsi="Times New Roman" w:cs="Times New Roman"/>
          <w:color w:val="2D74B5"/>
          <w:spacing w:val="-4"/>
        </w:rPr>
        <w:t xml:space="preserve"> </w:t>
      </w:r>
      <w:r w:rsidRPr="006C707F">
        <w:rPr>
          <w:rFonts w:ascii="Times New Roman" w:hAnsi="Times New Roman" w:cs="Times New Roman"/>
          <w:color w:val="2D74B5"/>
        </w:rPr>
        <w:t>load</w:t>
      </w:r>
      <w:r w:rsidRPr="006C707F">
        <w:rPr>
          <w:rFonts w:ascii="Times New Roman" w:hAnsi="Times New Roman" w:cs="Times New Roman"/>
          <w:color w:val="2D74B5"/>
          <w:spacing w:val="-1"/>
        </w:rPr>
        <w:t xml:space="preserve"> </w:t>
      </w:r>
      <w:r w:rsidRPr="006C707F">
        <w:rPr>
          <w:rFonts w:ascii="Times New Roman" w:hAnsi="Times New Roman" w:cs="Times New Roman"/>
          <w:color w:val="2D74B5"/>
        </w:rPr>
        <w:t>testing</w:t>
      </w:r>
      <w:r w:rsidRPr="006C707F">
        <w:rPr>
          <w:rFonts w:ascii="Times New Roman" w:hAnsi="Times New Roman" w:cs="Times New Roman"/>
          <w:color w:val="2D74B5"/>
          <w:spacing w:val="-1"/>
        </w:rPr>
        <w:t xml:space="preserve"> </w:t>
      </w:r>
      <w:r w:rsidRPr="006C707F">
        <w:rPr>
          <w:rFonts w:ascii="Times New Roman" w:hAnsi="Times New Roman" w:cs="Times New Roman"/>
          <w:color w:val="2D74B5"/>
        </w:rPr>
        <w:t>[Using</w:t>
      </w:r>
      <w:r w:rsidRPr="006C707F">
        <w:rPr>
          <w:rFonts w:ascii="Times New Roman" w:hAnsi="Times New Roman" w:cs="Times New Roman"/>
          <w:color w:val="2D74B5"/>
          <w:spacing w:val="-1"/>
        </w:rPr>
        <w:t xml:space="preserve"> </w:t>
      </w:r>
      <w:r w:rsidRPr="006C707F">
        <w:rPr>
          <w:rFonts w:ascii="Times New Roman" w:hAnsi="Times New Roman" w:cs="Times New Roman"/>
          <w:color w:val="2D74B5"/>
        </w:rPr>
        <w:t>Virtual instances]</w:t>
      </w:r>
      <w:r w:rsidRPr="006C707F">
        <w:rPr>
          <w:rFonts w:ascii="Times New Roman" w:hAnsi="Times New Roman" w:cs="Times New Roman"/>
          <w:color w:val="2D74B5"/>
          <w:spacing w:val="2"/>
        </w:rPr>
        <w:t xml:space="preserve"> </w:t>
      </w:r>
    </w:p>
    <w:p w14:paraId="6ED007ED" w14:textId="77777777" w:rsidR="005B6E88" w:rsidRPr="006C707F" w:rsidRDefault="005B6E88">
      <w:pPr>
        <w:pStyle w:val="Heading4"/>
        <w:spacing w:before="67"/>
        <w:rPr>
          <w:rFonts w:ascii="Times New Roman" w:hAnsi="Times New Roman" w:cs="Times New Roman"/>
        </w:rPr>
      </w:pPr>
    </w:p>
    <w:p w14:paraId="2115BDB7" w14:textId="77777777" w:rsidR="00BD3B52" w:rsidRPr="006C707F" w:rsidRDefault="00000000">
      <w:pPr>
        <w:pStyle w:val="Heading5"/>
        <w:spacing w:before="22"/>
        <w:ind w:left="100" w:firstLine="0"/>
      </w:pPr>
      <w:r w:rsidRPr="006C707F">
        <w:t>Synopsis:</w:t>
      </w:r>
    </w:p>
    <w:p w14:paraId="5A1BD7DE" w14:textId="77777777" w:rsidR="00BD3B52" w:rsidRPr="006C707F" w:rsidRDefault="00000000">
      <w:pPr>
        <w:pStyle w:val="BodyText"/>
        <w:spacing w:before="183"/>
        <w:ind w:left="100"/>
      </w:pPr>
      <w:r w:rsidRPr="006C707F">
        <w:t>Testing</w:t>
      </w:r>
      <w:r w:rsidRPr="006C707F">
        <w:rPr>
          <w:spacing w:val="-2"/>
        </w:rPr>
        <w:t xml:space="preserve"> </w:t>
      </w:r>
      <w:r w:rsidRPr="006C707F">
        <w:t>Environment:</w:t>
      </w:r>
    </w:p>
    <w:p w14:paraId="793536F0" w14:textId="77777777" w:rsidR="00BD3B52" w:rsidRPr="006C707F" w:rsidRDefault="00000000">
      <w:pPr>
        <w:pStyle w:val="ListParagraph"/>
        <w:numPr>
          <w:ilvl w:val="1"/>
          <w:numId w:val="14"/>
        </w:numPr>
        <w:tabs>
          <w:tab w:val="left" w:pos="820"/>
          <w:tab w:val="left" w:pos="821"/>
        </w:tabs>
        <w:spacing w:before="182"/>
        <w:ind w:left="820" w:hanging="361"/>
        <w:rPr>
          <w:sz w:val="20"/>
        </w:rPr>
      </w:pPr>
      <w:r w:rsidRPr="006C707F">
        <w:rPr>
          <w:b/>
          <w:sz w:val="24"/>
        </w:rPr>
        <w:t>Tools</w:t>
      </w:r>
      <w:r w:rsidRPr="006C707F">
        <w:rPr>
          <w:b/>
          <w:spacing w:val="-2"/>
          <w:sz w:val="24"/>
        </w:rPr>
        <w:t xml:space="preserve"> </w:t>
      </w:r>
      <w:r w:rsidRPr="006C707F">
        <w:rPr>
          <w:b/>
          <w:sz w:val="24"/>
        </w:rPr>
        <w:t>Used:</w:t>
      </w:r>
      <w:r w:rsidRPr="006C707F">
        <w:rPr>
          <w:b/>
          <w:spacing w:val="-1"/>
          <w:sz w:val="24"/>
        </w:rPr>
        <w:t xml:space="preserve"> </w:t>
      </w:r>
      <w:r w:rsidRPr="006C707F">
        <w:rPr>
          <w:sz w:val="24"/>
        </w:rPr>
        <w:t>Docker</w:t>
      </w:r>
      <w:r w:rsidRPr="006C707F">
        <w:rPr>
          <w:spacing w:val="-1"/>
          <w:sz w:val="24"/>
        </w:rPr>
        <w:t xml:space="preserve"> </w:t>
      </w:r>
      <w:r w:rsidRPr="006C707F">
        <w:rPr>
          <w:sz w:val="24"/>
        </w:rPr>
        <w:t>containers</w:t>
      </w:r>
      <w:r w:rsidRPr="006C707F">
        <w:rPr>
          <w:spacing w:val="-1"/>
          <w:sz w:val="24"/>
        </w:rPr>
        <w:t xml:space="preserve"> </w:t>
      </w:r>
      <w:r w:rsidRPr="006C707F">
        <w:rPr>
          <w:sz w:val="24"/>
        </w:rPr>
        <w:t>and</w:t>
      </w:r>
      <w:r w:rsidRPr="006C707F">
        <w:rPr>
          <w:spacing w:val="-1"/>
          <w:sz w:val="24"/>
        </w:rPr>
        <w:t xml:space="preserve"> </w:t>
      </w:r>
      <w:r w:rsidRPr="006C707F">
        <w:rPr>
          <w:sz w:val="24"/>
        </w:rPr>
        <w:t>Docker</w:t>
      </w:r>
      <w:r w:rsidRPr="006C707F">
        <w:rPr>
          <w:spacing w:val="-1"/>
          <w:sz w:val="24"/>
        </w:rPr>
        <w:t xml:space="preserve"> </w:t>
      </w:r>
      <w:r w:rsidRPr="006C707F">
        <w:rPr>
          <w:sz w:val="24"/>
        </w:rPr>
        <w:t>playground</w:t>
      </w:r>
      <w:r w:rsidRPr="006C707F">
        <w:rPr>
          <w:spacing w:val="-1"/>
          <w:sz w:val="24"/>
        </w:rPr>
        <w:t xml:space="preserve"> </w:t>
      </w:r>
      <w:r w:rsidRPr="006C707F">
        <w:rPr>
          <w:sz w:val="24"/>
        </w:rPr>
        <w:t>for</w:t>
      </w:r>
      <w:r w:rsidRPr="006C707F">
        <w:rPr>
          <w:spacing w:val="-1"/>
          <w:sz w:val="24"/>
        </w:rPr>
        <w:t xml:space="preserve"> </w:t>
      </w:r>
      <w:r w:rsidRPr="006C707F">
        <w:rPr>
          <w:sz w:val="24"/>
        </w:rPr>
        <w:t>creating</w:t>
      </w:r>
      <w:r w:rsidRPr="006C707F">
        <w:rPr>
          <w:spacing w:val="-2"/>
          <w:sz w:val="24"/>
        </w:rPr>
        <w:t xml:space="preserve"> </w:t>
      </w:r>
      <w:r w:rsidRPr="006C707F">
        <w:rPr>
          <w:sz w:val="24"/>
        </w:rPr>
        <w:t>multiple</w:t>
      </w:r>
      <w:r w:rsidRPr="006C707F">
        <w:rPr>
          <w:spacing w:val="-1"/>
          <w:sz w:val="24"/>
        </w:rPr>
        <w:t xml:space="preserve"> </w:t>
      </w:r>
      <w:r w:rsidRPr="006C707F">
        <w:rPr>
          <w:sz w:val="24"/>
        </w:rPr>
        <w:t>instances.</w:t>
      </w:r>
    </w:p>
    <w:p w14:paraId="0989867C" w14:textId="77777777" w:rsidR="00BD3B52" w:rsidRPr="006C707F" w:rsidRDefault="00000000">
      <w:pPr>
        <w:pStyle w:val="ListParagraph"/>
        <w:numPr>
          <w:ilvl w:val="1"/>
          <w:numId w:val="14"/>
        </w:numPr>
        <w:tabs>
          <w:tab w:val="left" w:pos="820"/>
          <w:tab w:val="left" w:pos="821"/>
        </w:tabs>
        <w:ind w:left="820" w:hanging="361"/>
        <w:rPr>
          <w:sz w:val="20"/>
        </w:rPr>
      </w:pPr>
      <w:r w:rsidRPr="006C707F">
        <w:rPr>
          <w:b/>
          <w:sz w:val="24"/>
        </w:rPr>
        <w:t>Testing</w:t>
      </w:r>
      <w:r w:rsidRPr="006C707F">
        <w:rPr>
          <w:b/>
          <w:spacing w:val="-1"/>
          <w:sz w:val="24"/>
        </w:rPr>
        <w:t xml:space="preserve"> </w:t>
      </w:r>
      <w:r w:rsidRPr="006C707F">
        <w:rPr>
          <w:b/>
          <w:sz w:val="24"/>
        </w:rPr>
        <w:t>Duration:</w:t>
      </w:r>
      <w:r w:rsidRPr="006C707F">
        <w:rPr>
          <w:b/>
          <w:spacing w:val="-1"/>
          <w:sz w:val="24"/>
        </w:rPr>
        <w:t xml:space="preserve"> </w:t>
      </w:r>
      <w:r w:rsidRPr="006C707F">
        <w:rPr>
          <w:sz w:val="24"/>
        </w:rPr>
        <w:t>30 minutes.</w:t>
      </w:r>
    </w:p>
    <w:p w14:paraId="7BF8E8BC" w14:textId="77777777" w:rsidR="00BD3B52" w:rsidRPr="006C707F" w:rsidRDefault="00000000">
      <w:pPr>
        <w:pStyle w:val="ListParagraph"/>
        <w:numPr>
          <w:ilvl w:val="1"/>
          <w:numId w:val="14"/>
        </w:numPr>
        <w:tabs>
          <w:tab w:val="left" w:pos="820"/>
          <w:tab w:val="left" w:pos="821"/>
        </w:tabs>
        <w:spacing w:line="396" w:lineRule="auto"/>
        <w:ind w:right="2586" w:firstLine="360"/>
        <w:rPr>
          <w:sz w:val="20"/>
        </w:rPr>
      </w:pPr>
      <w:r w:rsidRPr="006C707F">
        <w:rPr>
          <w:b/>
          <w:sz w:val="24"/>
        </w:rPr>
        <w:t>Load</w:t>
      </w:r>
      <w:r w:rsidRPr="006C707F">
        <w:rPr>
          <w:b/>
          <w:spacing w:val="-1"/>
          <w:sz w:val="24"/>
        </w:rPr>
        <w:t xml:space="preserve"> </w:t>
      </w:r>
      <w:r w:rsidRPr="006C707F">
        <w:rPr>
          <w:b/>
          <w:sz w:val="24"/>
        </w:rPr>
        <w:t>Generation:</w:t>
      </w:r>
      <w:r w:rsidRPr="006C707F">
        <w:rPr>
          <w:b/>
          <w:spacing w:val="-1"/>
          <w:sz w:val="24"/>
        </w:rPr>
        <w:t xml:space="preserve"> </w:t>
      </w:r>
      <w:r w:rsidRPr="006C707F">
        <w:rPr>
          <w:sz w:val="24"/>
        </w:rPr>
        <w:t>Apache</w:t>
      </w:r>
      <w:r w:rsidRPr="006C707F">
        <w:rPr>
          <w:spacing w:val="-2"/>
          <w:sz w:val="24"/>
        </w:rPr>
        <w:t xml:space="preserve"> </w:t>
      </w:r>
      <w:r w:rsidRPr="006C707F">
        <w:rPr>
          <w:sz w:val="24"/>
        </w:rPr>
        <w:t>tools</w:t>
      </w:r>
      <w:r w:rsidRPr="006C707F">
        <w:rPr>
          <w:spacing w:val="-1"/>
          <w:sz w:val="24"/>
        </w:rPr>
        <w:t xml:space="preserve"> </w:t>
      </w:r>
      <w:r w:rsidRPr="006C707F">
        <w:rPr>
          <w:sz w:val="24"/>
        </w:rPr>
        <w:t>used</w:t>
      </w:r>
      <w:r w:rsidRPr="006C707F">
        <w:rPr>
          <w:spacing w:val="-1"/>
          <w:sz w:val="24"/>
        </w:rPr>
        <w:t xml:space="preserve"> </w:t>
      </w:r>
      <w:r w:rsidRPr="006C707F">
        <w:rPr>
          <w:sz w:val="24"/>
        </w:rPr>
        <w:t>to simulate</w:t>
      </w:r>
      <w:r w:rsidRPr="006C707F">
        <w:rPr>
          <w:spacing w:val="-1"/>
          <w:sz w:val="24"/>
        </w:rPr>
        <w:t xml:space="preserve"> </w:t>
      </w:r>
      <w:r w:rsidRPr="006C707F">
        <w:rPr>
          <w:sz w:val="24"/>
        </w:rPr>
        <w:t>35,000</w:t>
      </w:r>
      <w:r w:rsidRPr="006C707F">
        <w:rPr>
          <w:spacing w:val="-1"/>
          <w:sz w:val="24"/>
        </w:rPr>
        <w:t xml:space="preserve"> </w:t>
      </w:r>
      <w:r w:rsidRPr="006C707F">
        <w:rPr>
          <w:sz w:val="24"/>
        </w:rPr>
        <w:t>requests</w:t>
      </w:r>
      <w:r w:rsidRPr="006C707F">
        <w:rPr>
          <w:spacing w:val="-1"/>
          <w:sz w:val="24"/>
        </w:rPr>
        <w:t xml:space="preserve"> </w:t>
      </w:r>
      <w:r w:rsidRPr="006C707F">
        <w:rPr>
          <w:sz w:val="24"/>
        </w:rPr>
        <w:t>per</w:t>
      </w:r>
      <w:r w:rsidRPr="006C707F">
        <w:rPr>
          <w:spacing w:val="-1"/>
          <w:sz w:val="24"/>
        </w:rPr>
        <w:t xml:space="preserve"> </w:t>
      </w:r>
      <w:r w:rsidRPr="006C707F">
        <w:rPr>
          <w:sz w:val="24"/>
        </w:rPr>
        <w:t>second.</w:t>
      </w:r>
      <w:r w:rsidRPr="006C707F">
        <w:rPr>
          <w:spacing w:val="-57"/>
          <w:sz w:val="24"/>
        </w:rPr>
        <w:t xml:space="preserve"> </w:t>
      </w:r>
      <w:r w:rsidRPr="006C707F">
        <w:rPr>
          <w:sz w:val="24"/>
        </w:rPr>
        <w:t>Key</w:t>
      </w:r>
      <w:r w:rsidRPr="006C707F">
        <w:rPr>
          <w:spacing w:val="-1"/>
          <w:sz w:val="24"/>
        </w:rPr>
        <w:t xml:space="preserve"> </w:t>
      </w:r>
      <w:r w:rsidRPr="006C707F">
        <w:rPr>
          <w:sz w:val="24"/>
        </w:rPr>
        <w:t>Observations:</w:t>
      </w:r>
    </w:p>
    <w:p w14:paraId="688F0C6B" w14:textId="77777777" w:rsidR="00D54284" w:rsidRPr="00D54284" w:rsidRDefault="00000000" w:rsidP="00EC6451">
      <w:pPr>
        <w:pStyle w:val="Heading5"/>
        <w:numPr>
          <w:ilvl w:val="0"/>
          <w:numId w:val="13"/>
        </w:numPr>
        <w:tabs>
          <w:tab w:val="left" w:pos="821"/>
        </w:tabs>
        <w:spacing w:before="3"/>
        <w:ind w:hanging="361"/>
      </w:pPr>
      <w:r w:rsidRPr="006C707F">
        <w:t>Request</w:t>
      </w:r>
      <w:r w:rsidRPr="006C707F">
        <w:rPr>
          <w:spacing w:val="-2"/>
        </w:rPr>
        <w:t xml:space="preserve"> </w:t>
      </w:r>
      <w:r w:rsidRPr="006C707F">
        <w:t>Handling</w:t>
      </w:r>
      <w:r w:rsidRPr="006C707F">
        <w:rPr>
          <w:spacing w:val="-2"/>
        </w:rPr>
        <w:t xml:space="preserve"> </w:t>
      </w:r>
      <w:r w:rsidRPr="006C707F">
        <w:t>Capacity:</w:t>
      </w:r>
      <w:r w:rsidR="00EC6451" w:rsidRPr="006C707F">
        <w:t xml:space="preserve"> </w:t>
      </w:r>
      <w:r w:rsidRPr="006C707F">
        <w:rPr>
          <w:b w:val="0"/>
          <w:bCs w:val="0"/>
        </w:rPr>
        <w:t>The</w:t>
      </w:r>
      <w:r w:rsidRPr="006C707F">
        <w:rPr>
          <w:b w:val="0"/>
          <w:bCs w:val="0"/>
          <w:spacing w:val="-4"/>
        </w:rPr>
        <w:t xml:space="preserve"> </w:t>
      </w:r>
      <w:r w:rsidRPr="006C707F">
        <w:rPr>
          <w:b w:val="0"/>
          <w:bCs w:val="0"/>
        </w:rPr>
        <w:t>website</w:t>
      </w:r>
      <w:r w:rsidRPr="006C707F">
        <w:rPr>
          <w:b w:val="0"/>
          <w:bCs w:val="0"/>
          <w:spacing w:val="-2"/>
        </w:rPr>
        <w:t xml:space="preserve"> </w:t>
      </w:r>
      <w:r w:rsidRPr="006C707F">
        <w:rPr>
          <w:b w:val="0"/>
          <w:bCs w:val="0"/>
        </w:rPr>
        <w:t>demonstrated</w:t>
      </w:r>
      <w:r w:rsidRPr="006C707F">
        <w:rPr>
          <w:b w:val="0"/>
          <w:bCs w:val="0"/>
          <w:spacing w:val="-1"/>
        </w:rPr>
        <w:t xml:space="preserve"> </w:t>
      </w:r>
      <w:r w:rsidRPr="006C707F">
        <w:rPr>
          <w:b w:val="0"/>
          <w:bCs w:val="0"/>
        </w:rPr>
        <w:t>robust</w:t>
      </w:r>
      <w:r w:rsidRPr="006C707F">
        <w:rPr>
          <w:b w:val="0"/>
          <w:bCs w:val="0"/>
          <w:spacing w:val="-1"/>
        </w:rPr>
        <w:t xml:space="preserve"> </w:t>
      </w:r>
      <w:r w:rsidRPr="006C707F">
        <w:rPr>
          <w:b w:val="0"/>
          <w:bCs w:val="0"/>
        </w:rPr>
        <w:t>performance</w:t>
      </w:r>
      <w:r w:rsidRPr="006C707F">
        <w:rPr>
          <w:b w:val="0"/>
          <w:bCs w:val="0"/>
          <w:spacing w:val="-3"/>
        </w:rPr>
        <w:t xml:space="preserve"> </w:t>
      </w:r>
      <w:r w:rsidRPr="006C707F">
        <w:rPr>
          <w:b w:val="0"/>
          <w:bCs w:val="0"/>
        </w:rPr>
        <w:t>by</w:t>
      </w:r>
      <w:r w:rsidRPr="006C707F">
        <w:rPr>
          <w:b w:val="0"/>
          <w:bCs w:val="0"/>
          <w:spacing w:val="1"/>
        </w:rPr>
        <w:t xml:space="preserve"> </w:t>
      </w:r>
      <w:r w:rsidRPr="006C707F">
        <w:rPr>
          <w:b w:val="0"/>
          <w:bCs w:val="0"/>
        </w:rPr>
        <w:t>handling</w:t>
      </w:r>
      <w:r w:rsidRPr="006C707F">
        <w:rPr>
          <w:b w:val="0"/>
          <w:bCs w:val="0"/>
          <w:spacing w:val="-1"/>
        </w:rPr>
        <w:t xml:space="preserve"> </w:t>
      </w:r>
    </w:p>
    <w:p w14:paraId="43ACEE5A" w14:textId="47F3A1B2" w:rsidR="00BD3B52" w:rsidRPr="006C707F" w:rsidRDefault="00000000" w:rsidP="00EC6451">
      <w:pPr>
        <w:pStyle w:val="Heading5"/>
        <w:numPr>
          <w:ilvl w:val="0"/>
          <w:numId w:val="13"/>
        </w:numPr>
        <w:tabs>
          <w:tab w:val="left" w:pos="821"/>
        </w:tabs>
        <w:spacing w:before="3"/>
        <w:ind w:hanging="361"/>
      </w:pPr>
      <w:r w:rsidRPr="006C707F">
        <w:rPr>
          <w:b w:val="0"/>
          <w:bCs w:val="0"/>
        </w:rPr>
        <w:t>35,000</w:t>
      </w:r>
      <w:r w:rsidRPr="006C707F">
        <w:rPr>
          <w:b w:val="0"/>
          <w:bCs w:val="0"/>
          <w:spacing w:val="-1"/>
        </w:rPr>
        <w:t xml:space="preserve"> </w:t>
      </w:r>
      <w:r w:rsidRPr="006C707F">
        <w:rPr>
          <w:b w:val="0"/>
          <w:bCs w:val="0"/>
        </w:rPr>
        <w:t>requests</w:t>
      </w:r>
      <w:r w:rsidRPr="006C707F">
        <w:rPr>
          <w:b w:val="0"/>
          <w:bCs w:val="0"/>
          <w:spacing w:val="2"/>
        </w:rPr>
        <w:t xml:space="preserve"> </w:t>
      </w:r>
      <w:r w:rsidRPr="006C707F">
        <w:rPr>
          <w:b w:val="0"/>
          <w:bCs w:val="0"/>
        </w:rPr>
        <w:t>per</w:t>
      </w:r>
      <w:r w:rsidRPr="006C707F">
        <w:rPr>
          <w:b w:val="0"/>
          <w:bCs w:val="0"/>
          <w:spacing w:val="-57"/>
        </w:rPr>
        <w:t xml:space="preserve"> </w:t>
      </w:r>
      <w:r w:rsidRPr="006C707F">
        <w:rPr>
          <w:b w:val="0"/>
          <w:bCs w:val="0"/>
        </w:rPr>
        <w:t>second</w:t>
      </w:r>
      <w:r w:rsidRPr="006C707F">
        <w:rPr>
          <w:b w:val="0"/>
          <w:bCs w:val="0"/>
          <w:spacing w:val="-1"/>
        </w:rPr>
        <w:t xml:space="preserve"> </w:t>
      </w:r>
      <w:r w:rsidRPr="006C707F">
        <w:rPr>
          <w:b w:val="0"/>
          <w:bCs w:val="0"/>
        </w:rPr>
        <w:t>during the</w:t>
      </w:r>
      <w:r w:rsidRPr="006C707F">
        <w:rPr>
          <w:b w:val="0"/>
          <w:bCs w:val="0"/>
          <w:spacing w:val="-1"/>
        </w:rPr>
        <w:t xml:space="preserve"> </w:t>
      </w:r>
      <w:r w:rsidRPr="006C707F">
        <w:rPr>
          <w:b w:val="0"/>
          <w:bCs w:val="0"/>
        </w:rPr>
        <w:t>stress testing period.</w:t>
      </w:r>
    </w:p>
    <w:p w14:paraId="68AEC325" w14:textId="77777777" w:rsidR="00D54284" w:rsidRPr="00D54284" w:rsidRDefault="00000000" w:rsidP="00EC6451">
      <w:pPr>
        <w:pStyle w:val="Heading5"/>
        <w:numPr>
          <w:ilvl w:val="0"/>
          <w:numId w:val="13"/>
        </w:numPr>
        <w:tabs>
          <w:tab w:val="left" w:pos="821"/>
        </w:tabs>
        <w:ind w:hanging="361"/>
      </w:pPr>
      <w:r w:rsidRPr="006C707F">
        <w:t>Stability</w:t>
      </w:r>
      <w:r w:rsidRPr="006C707F">
        <w:rPr>
          <w:spacing w:val="-3"/>
        </w:rPr>
        <w:t xml:space="preserve"> </w:t>
      </w:r>
      <w:r w:rsidRPr="006C707F">
        <w:t>and</w:t>
      </w:r>
      <w:r w:rsidRPr="006C707F">
        <w:rPr>
          <w:spacing w:val="-2"/>
        </w:rPr>
        <w:t xml:space="preserve"> </w:t>
      </w:r>
      <w:r w:rsidRPr="006C707F">
        <w:t>Consistency</w:t>
      </w:r>
      <w:r w:rsidR="00EC6451" w:rsidRPr="006C707F">
        <w:t xml:space="preserve">: </w:t>
      </w:r>
      <w:r w:rsidRPr="006C707F">
        <w:rPr>
          <w:b w:val="0"/>
          <w:bCs w:val="0"/>
        </w:rPr>
        <w:t>The</w:t>
      </w:r>
      <w:r w:rsidRPr="006C707F">
        <w:rPr>
          <w:b w:val="0"/>
          <w:bCs w:val="0"/>
          <w:spacing w:val="-3"/>
        </w:rPr>
        <w:t xml:space="preserve"> </w:t>
      </w:r>
      <w:r w:rsidR="00EC6451" w:rsidRPr="006C707F">
        <w:rPr>
          <w:b w:val="0"/>
          <w:bCs w:val="0"/>
        </w:rPr>
        <w:t>website</w:t>
      </w:r>
      <w:r w:rsidR="00EC6451" w:rsidRPr="006C707F">
        <w:rPr>
          <w:b w:val="0"/>
          <w:bCs w:val="0"/>
          <w:spacing w:val="-2"/>
        </w:rPr>
        <w:t>-maintained</w:t>
      </w:r>
      <w:r w:rsidRPr="006C707F">
        <w:rPr>
          <w:b w:val="0"/>
          <w:bCs w:val="0"/>
          <w:spacing w:val="-1"/>
        </w:rPr>
        <w:t xml:space="preserve"> </w:t>
      </w:r>
      <w:r w:rsidRPr="006C707F">
        <w:rPr>
          <w:b w:val="0"/>
          <w:bCs w:val="0"/>
        </w:rPr>
        <w:t>stability</w:t>
      </w:r>
      <w:r w:rsidRPr="006C707F">
        <w:rPr>
          <w:b w:val="0"/>
          <w:bCs w:val="0"/>
          <w:spacing w:val="-1"/>
        </w:rPr>
        <w:t xml:space="preserve"> </w:t>
      </w:r>
      <w:r w:rsidRPr="006C707F">
        <w:rPr>
          <w:b w:val="0"/>
          <w:bCs w:val="0"/>
        </w:rPr>
        <w:t>and</w:t>
      </w:r>
      <w:r w:rsidRPr="006C707F">
        <w:rPr>
          <w:b w:val="0"/>
          <w:bCs w:val="0"/>
          <w:spacing w:val="-1"/>
        </w:rPr>
        <w:t xml:space="preserve"> </w:t>
      </w:r>
      <w:r w:rsidRPr="006C707F">
        <w:rPr>
          <w:b w:val="0"/>
          <w:bCs w:val="0"/>
        </w:rPr>
        <w:t>consistent response</w:t>
      </w:r>
      <w:r w:rsidRPr="006C707F">
        <w:rPr>
          <w:b w:val="0"/>
          <w:bCs w:val="0"/>
          <w:spacing w:val="-1"/>
        </w:rPr>
        <w:t xml:space="preserve"> </w:t>
      </w:r>
      <w:r w:rsidRPr="006C707F">
        <w:rPr>
          <w:b w:val="0"/>
          <w:bCs w:val="0"/>
        </w:rPr>
        <w:t>times</w:t>
      </w:r>
    </w:p>
    <w:p w14:paraId="3E7783FC" w14:textId="5D89A7D6" w:rsidR="00BD3B52" w:rsidRPr="006C707F" w:rsidRDefault="00000000" w:rsidP="00D54284">
      <w:pPr>
        <w:pStyle w:val="Heading5"/>
        <w:tabs>
          <w:tab w:val="left" w:pos="821"/>
        </w:tabs>
        <w:ind w:firstLine="0"/>
      </w:pPr>
      <w:r w:rsidRPr="006C707F">
        <w:rPr>
          <w:b w:val="0"/>
          <w:bCs w:val="0"/>
        </w:rPr>
        <w:t>under</w:t>
      </w:r>
      <w:r w:rsidRPr="006C707F">
        <w:rPr>
          <w:b w:val="0"/>
          <w:bCs w:val="0"/>
          <w:spacing w:val="-1"/>
        </w:rPr>
        <w:t xml:space="preserve"> </w:t>
      </w:r>
      <w:r w:rsidRPr="006C707F">
        <w:rPr>
          <w:b w:val="0"/>
          <w:bCs w:val="0"/>
        </w:rPr>
        <w:t>the</w:t>
      </w:r>
      <w:r w:rsidRPr="006C707F">
        <w:rPr>
          <w:b w:val="0"/>
          <w:bCs w:val="0"/>
          <w:spacing w:val="-3"/>
        </w:rPr>
        <w:t xml:space="preserve"> </w:t>
      </w:r>
      <w:r w:rsidRPr="006C707F">
        <w:rPr>
          <w:b w:val="0"/>
          <w:bCs w:val="0"/>
        </w:rPr>
        <w:t>specified</w:t>
      </w:r>
      <w:r w:rsidRPr="006C707F">
        <w:rPr>
          <w:b w:val="0"/>
          <w:bCs w:val="0"/>
          <w:spacing w:val="-57"/>
        </w:rPr>
        <w:t xml:space="preserve"> </w:t>
      </w:r>
      <w:r w:rsidRPr="006C707F">
        <w:rPr>
          <w:b w:val="0"/>
          <w:bCs w:val="0"/>
        </w:rPr>
        <w:t>load,</w:t>
      </w:r>
      <w:r w:rsidRPr="006C707F">
        <w:rPr>
          <w:b w:val="0"/>
          <w:bCs w:val="0"/>
          <w:spacing w:val="-1"/>
        </w:rPr>
        <w:t xml:space="preserve"> </w:t>
      </w:r>
      <w:r w:rsidRPr="006C707F">
        <w:rPr>
          <w:b w:val="0"/>
          <w:bCs w:val="0"/>
        </w:rPr>
        <w:t>indicating a</w:t>
      </w:r>
      <w:r w:rsidRPr="006C707F">
        <w:rPr>
          <w:b w:val="0"/>
          <w:bCs w:val="0"/>
          <w:spacing w:val="-1"/>
        </w:rPr>
        <w:t xml:space="preserve"> </w:t>
      </w:r>
      <w:r w:rsidRPr="006C707F">
        <w:rPr>
          <w:b w:val="0"/>
          <w:bCs w:val="0"/>
        </w:rPr>
        <w:t>resilient architecture.</w:t>
      </w:r>
    </w:p>
    <w:p w14:paraId="64E32EEC" w14:textId="77777777" w:rsidR="00D54284" w:rsidRPr="00D54284" w:rsidRDefault="00000000" w:rsidP="00EC6451">
      <w:pPr>
        <w:pStyle w:val="Heading5"/>
        <w:numPr>
          <w:ilvl w:val="0"/>
          <w:numId w:val="13"/>
        </w:numPr>
        <w:tabs>
          <w:tab w:val="left" w:pos="821"/>
        </w:tabs>
        <w:spacing w:before="155"/>
        <w:ind w:hanging="361"/>
      </w:pPr>
      <w:r w:rsidRPr="006C707F">
        <w:t>Resource</w:t>
      </w:r>
      <w:r w:rsidRPr="006C707F">
        <w:rPr>
          <w:spacing w:val="-3"/>
        </w:rPr>
        <w:t xml:space="preserve"> </w:t>
      </w:r>
      <w:r w:rsidRPr="006C707F">
        <w:t>Utilization:</w:t>
      </w:r>
      <w:r w:rsidR="00EC6451" w:rsidRPr="006C707F">
        <w:t xml:space="preserve"> </w:t>
      </w:r>
      <w:r w:rsidRPr="006C707F">
        <w:rPr>
          <w:b w:val="0"/>
          <w:bCs w:val="0"/>
        </w:rPr>
        <w:t>Monitoring</w:t>
      </w:r>
      <w:r w:rsidRPr="006C707F">
        <w:rPr>
          <w:b w:val="0"/>
          <w:bCs w:val="0"/>
          <w:spacing w:val="-2"/>
        </w:rPr>
        <w:t xml:space="preserve"> </w:t>
      </w:r>
      <w:r w:rsidRPr="006C707F">
        <w:rPr>
          <w:b w:val="0"/>
          <w:bCs w:val="0"/>
        </w:rPr>
        <w:t>resource</w:t>
      </w:r>
      <w:r w:rsidRPr="006C707F">
        <w:rPr>
          <w:b w:val="0"/>
          <w:bCs w:val="0"/>
          <w:spacing w:val="-3"/>
        </w:rPr>
        <w:t xml:space="preserve"> </w:t>
      </w:r>
      <w:r w:rsidRPr="006C707F">
        <w:rPr>
          <w:b w:val="0"/>
          <w:bCs w:val="0"/>
        </w:rPr>
        <w:t>utilization</w:t>
      </w:r>
      <w:r w:rsidRPr="006C707F">
        <w:rPr>
          <w:b w:val="0"/>
          <w:bCs w:val="0"/>
          <w:spacing w:val="-2"/>
        </w:rPr>
        <w:t xml:space="preserve"> </w:t>
      </w:r>
      <w:r w:rsidRPr="006C707F">
        <w:rPr>
          <w:b w:val="0"/>
          <w:bCs w:val="0"/>
        </w:rPr>
        <w:t>(CPU,</w:t>
      </w:r>
      <w:r w:rsidRPr="006C707F">
        <w:rPr>
          <w:b w:val="0"/>
          <w:bCs w:val="0"/>
          <w:spacing w:val="-2"/>
        </w:rPr>
        <w:t xml:space="preserve"> </w:t>
      </w:r>
      <w:r w:rsidRPr="006C707F">
        <w:rPr>
          <w:b w:val="0"/>
          <w:bCs w:val="0"/>
        </w:rPr>
        <w:t>memory)</w:t>
      </w:r>
      <w:r w:rsidRPr="006C707F">
        <w:rPr>
          <w:b w:val="0"/>
          <w:bCs w:val="0"/>
          <w:spacing w:val="-3"/>
        </w:rPr>
        <w:t xml:space="preserve"> </w:t>
      </w:r>
      <w:r w:rsidRPr="006C707F">
        <w:rPr>
          <w:b w:val="0"/>
          <w:bCs w:val="0"/>
        </w:rPr>
        <w:t>during</w:t>
      </w:r>
      <w:r w:rsidRPr="006C707F">
        <w:rPr>
          <w:b w:val="0"/>
          <w:bCs w:val="0"/>
          <w:spacing w:val="-2"/>
        </w:rPr>
        <w:t xml:space="preserve"> </w:t>
      </w:r>
      <w:r w:rsidRPr="006C707F">
        <w:rPr>
          <w:b w:val="0"/>
          <w:bCs w:val="0"/>
        </w:rPr>
        <w:t>the</w:t>
      </w:r>
      <w:r w:rsidRPr="006C707F">
        <w:rPr>
          <w:b w:val="0"/>
          <w:bCs w:val="0"/>
          <w:spacing w:val="-2"/>
        </w:rPr>
        <w:t xml:space="preserve"> </w:t>
      </w:r>
      <w:r w:rsidRPr="006C707F">
        <w:rPr>
          <w:b w:val="0"/>
          <w:bCs w:val="0"/>
        </w:rPr>
        <w:t>stress</w:t>
      </w:r>
      <w:r w:rsidRPr="006C707F">
        <w:rPr>
          <w:b w:val="0"/>
          <w:bCs w:val="0"/>
          <w:spacing w:val="-2"/>
        </w:rPr>
        <w:t xml:space="preserve"> </w:t>
      </w:r>
    </w:p>
    <w:p w14:paraId="01658DA7" w14:textId="13815D40" w:rsidR="00BD3B52" w:rsidRPr="006C707F" w:rsidRDefault="00000000" w:rsidP="00D54284">
      <w:pPr>
        <w:pStyle w:val="Heading5"/>
        <w:tabs>
          <w:tab w:val="left" w:pos="821"/>
        </w:tabs>
        <w:spacing w:before="155"/>
        <w:ind w:firstLine="0"/>
      </w:pPr>
      <w:r w:rsidRPr="006C707F">
        <w:rPr>
          <w:b w:val="0"/>
          <w:bCs w:val="0"/>
        </w:rPr>
        <w:t>test</w:t>
      </w:r>
      <w:r w:rsidRPr="006C707F">
        <w:rPr>
          <w:b w:val="0"/>
          <w:bCs w:val="0"/>
          <w:spacing w:val="-2"/>
        </w:rPr>
        <w:t xml:space="preserve"> </w:t>
      </w:r>
      <w:r w:rsidRPr="006C707F">
        <w:rPr>
          <w:b w:val="0"/>
          <w:bCs w:val="0"/>
        </w:rPr>
        <w:t>provided</w:t>
      </w:r>
      <w:r w:rsidRPr="006C707F">
        <w:rPr>
          <w:b w:val="0"/>
          <w:bCs w:val="0"/>
          <w:spacing w:val="-57"/>
        </w:rPr>
        <w:t xml:space="preserve"> </w:t>
      </w:r>
      <w:r w:rsidRPr="006C707F">
        <w:rPr>
          <w:b w:val="0"/>
          <w:bCs w:val="0"/>
        </w:rPr>
        <w:t>insights</w:t>
      </w:r>
      <w:r w:rsidRPr="006C707F">
        <w:rPr>
          <w:b w:val="0"/>
          <w:bCs w:val="0"/>
          <w:spacing w:val="-1"/>
        </w:rPr>
        <w:t xml:space="preserve"> </w:t>
      </w:r>
      <w:r w:rsidRPr="006C707F">
        <w:rPr>
          <w:b w:val="0"/>
          <w:bCs w:val="0"/>
        </w:rPr>
        <w:t>into the</w:t>
      </w:r>
      <w:r w:rsidRPr="006C707F">
        <w:rPr>
          <w:b w:val="0"/>
          <w:bCs w:val="0"/>
          <w:spacing w:val="-1"/>
        </w:rPr>
        <w:t xml:space="preserve"> </w:t>
      </w:r>
      <w:r w:rsidRPr="006C707F">
        <w:rPr>
          <w:b w:val="0"/>
          <w:bCs w:val="0"/>
        </w:rPr>
        <w:t>efficiency of the</w:t>
      </w:r>
      <w:r w:rsidRPr="006C707F">
        <w:rPr>
          <w:b w:val="0"/>
          <w:bCs w:val="0"/>
          <w:spacing w:val="-2"/>
        </w:rPr>
        <w:t xml:space="preserve"> </w:t>
      </w:r>
      <w:r w:rsidRPr="006C707F">
        <w:rPr>
          <w:b w:val="0"/>
          <w:bCs w:val="0"/>
        </w:rPr>
        <w:t>infrastructure</w:t>
      </w:r>
      <w:r w:rsidRPr="006C707F">
        <w:rPr>
          <w:b w:val="0"/>
          <w:bCs w:val="0"/>
          <w:spacing w:val="-2"/>
        </w:rPr>
        <w:t xml:space="preserve"> </w:t>
      </w:r>
      <w:r w:rsidRPr="006C707F">
        <w:rPr>
          <w:b w:val="0"/>
          <w:bCs w:val="0"/>
        </w:rPr>
        <w:t>under</w:t>
      </w:r>
      <w:r w:rsidRPr="006C707F">
        <w:rPr>
          <w:b w:val="0"/>
          <w:bCs w:val="0"/>
          <w:spacing w:val="-1"/>
        </w:rPr>
        <w:t xml:space="preserve"> </w:t>
      </w:r>
      <w:r w:rsidRPr="006C707F">
        <w:rPr>
          <w:b w:val="0"/>
          <w:bCs w:val="0"/>
        </w:rPr>
        <w:t>high loads.</w:t>
      </w:r>
    </w:p>
    <w:p w14:paraId="694D8239" w14:textId="77777777" w:rsidR="00D54284" w:rsidRPr="00D54284" w:rsidRDefault="00000000" w:rsidP="00EC6451">
      <w:pPr>
        <w:pStyle w:val="Heading5"/>
        <w:numPr>
          <w:ilvl w:val="0"/>
          <w:numId w:val="13"/>
        </w:numPr>
        <w:tabs>
          <w:tab w:val="left" w:pos="821"/>
        </w:tabs>
        <w:ind w:hanging="361"/>
      </w:pPr>
      <w:r w:rsidRPr="006C707F">
        <w:t>Response</w:t>
      </w:r>
      <w:r w:rsidRPr="006C707F">
        <w:rPr>
          <w:spacing w:val="-2"/>
        </w:rPr>
        <w:t xml:space="preserve"> </w:t>
      </w:r>
      <w:r w:rsidRPr="006C707F">
        <w:t>Time:</w:t>
      </w:r>
      <w:r w:rsidR="00EC6451" w:rsidRPr="006C707F">
        <w:t xml:space="preserve"> </w:t>
      </w:r>
      <w:r w:rsidR="00EC6451" w:rsidRPr="006C707F">
        <w:rPr>
          <w:b w:val="0"/>
          <w:bCs w:val="0"/>
        </w:rPr>
        <w:t>Analyzing</w:t>
      </w:r>
      <w:r w:rsidRPr="006C707F">
        <w:rPr>
          <w:b w:val="0"/>
          <w:bCs w:val="0"/>
          <w:spacing w:val="-2"/>
        </w:rPr>
        <w:t xml:space="preserve"> </w:t>
      </w:r>
      <w:r w:rsidRPr="006C707F">
        <w:rPr>
          <w:b w:val="0"/>
          <w:bCs w:val="0"/>
        </w:rPr>
        <w:t>response</w:t>
      </w:r>
      <w:r w:rsidRPr="006C707F">
        <w:rPr>
          <w:b w:val="0"/>
          <w:bCs w:val="0"/>
          <w:spacing w:val="-1"/>
        </w:rPr>
        <w:t xml:space="preserve"> </w:t>
      </w:r>
      <w:r w:rsidRPr="006C707F">
        <w:rPr>
          <w:b w:val="0"/>
          <w:bCs w:val="0"/>
        </w:rPr>
        <w:t>times</w:t>
      </w:r>
      <w:r w:rsidRPr="006C707F">
        <w:rPr>
          <w:b w:val="0"/>
          <w:bCs w:val="0"/>
          <w:spacing w:val="-1"/>
        </w:rPr>
        <w:t xml:space="preserve"> </w:t>
      </w:r>
      <w:r w:rsidRPr="006C707F">
        <w:rPr>
          <w:b w:val="0"/>
          <w:bCs w:val="0"/>
        </w:rPr>
        <w:t>helped</w:t>
      </w:r>
      <w:r w:rsidRPr="006C707F">
        <w:rPr>
          <w:b w:val="0"/>
          <w:bCs w:val="0"/>
          <w:spacing w:val="-1"/>
        </w:rPr>
        <w:t xml:space="preserve"> </w:t>
      </w:r>
      <w:r w:rsidRPr="006C707F">
        <w:rPr>
          <w:b w:val="0"/>
          <w:bCs w:val="0"/>
        </w:rPr>
        <w:t>identify</w:t>
      </w:r>
      <w:r w:rsidRPr="006C707F">
        <w:rPr>
          <w:b w:val="0"/>
          <w:bCs w:val="0"/>
          <w:spacing w:val="-1"/>
        </w:rPr>
        <w:t xml:space="preserve"> </w:t>
      </w:r>
      <w:r w:rsidRPr="006C707F">
        <w:rPr>
          <w:b w:val="0"/>
          <w:bCs w:val="0"/>
        </w:rPr>
        <w:t>areas</w:t>
      </w:r>
      <w:r w:rsidRPr="006C707F">
        <w:rPr>
          <w:b w:val="0"/>
          <w:bCs w:val="0"/>
          <w:spacing w:val="-1"/>
        </w:rPr>
        <w:t xml:space="preserve"> </w:t>
      </w:r>
      <w:r w:rsidRPr="006C707F">
        <w:rPr>
          <w:b w:val="0"/>
          <w:bCs w:val="0"/>
        </w:rPr>
        <w:t>where</w:t>
      </w:r>
      <w:r w:rsidRPr="006C707F">
        <w:rPr>
          <w:b w:val="0"/>
          <w:bCs w:val="0"/>
          <w:spacing w:val="-3"/>
        </w:rPr>
        <w:t xml:space="preserve"> </w:t>
      </w:r>
      <w:r w:rsidRPr="006C707F">
        <w:rPr>
          <w:b w:val="0"/>
          <w:bCs w:val="0"/>
        </w:rPr>
        <w:t>optimizations</w:t>
      </w:r>
      <w:r w:rsidRPr="006C707F">
        <w:rPr>
          <w:b w:val="0"/>
          <w:bCs w:val="0"/>
          <w:spacing w:val="-1"/>
        </w:rPr>
        <w:t xml:space="preserve"> </w:t>
      </w:r>
      <w:r w:rsidRPr="006C707F">
        <w:rPr>
          <w:b w:val="0"/>
          <w:bCs w:val="0"/>
        </w:rPr>
        <w:t>may</w:t>
      </w:r>
    </w:p>
    <w:p w14:paraId="2B74B1FB" w14:textId="77A87146" w:rsidR="00BD3B52" w:rsidRPr="005B6E88" w:rsidRDefault="00000000" w:rsidP="005B6E88">
      <w:pPr>
        <w:pStyle w:val="Heading5"/>
        <w:numPr>
          <w:ilvl w:val="0"/>
          <w:numId w:val="13"/>
        </w:numPr>
        <w:tabs>
          <w:tab w:val="left" w:pos="821"/>
        </w:tabs>
        <w:ind w:hanging="361"/>
      </w:pPr>
      <w:r w:rsidRPr="006C707F">
        <w:rPr>
          <w:b w:val="0"/>
          <w:bCs w:val="0"/>
          <w:spacing w:val="-1"/>
        </w:rPr>
        <w:t xml:space="preserve"> </w:t>
      </w:r>
      <w:r w:rsidRPr="006C707F">
        <w:rPr>
          <w:b w:val="0"/>
          <w:bCs w:val="0"/>
        </w:rPr>
        <w:t>be</w:t>
      </w:r>
      <w:r w:rsidRPr="006C707F">
        <w:rPr>
          <w:b w:val="0"/>
          <w:bCs w:val="0"/>
          <w:spacing w:val="-57"/>
        </w:rPr>
        <w:t xml:space="preserve"> </w:t>
      </w:r>
      <w:r w:rsidRPr="006C707F">
        <w:rPr>
          <w:b w:val="0"/>
          <w:bCs w:val="0"/>
        </w:rPr>
        <w:t>needed</w:t>
      </w:r>
      <w:r w:rsidRPr="006C707F">
        <w:rPr>
          <w:b w:val="0"/>
          <w:bCs w:val="0"/>
          <w:spacing w:val="-1"/>
        </w:rPr>
        <w:t xml:space="preserve"> </w:t>
      </w:r>
      <w:r w:rsidRPr="006C707F">
        <w:rPr>
          <w:b w:val="0"/>
          <w:bCs w:val="0"/>
        </w:rPr>
        <w:t>to enhance</w:t>
      </w:r>
      <w:r w:rsidRPr="006C707F">
        <w:rPr>
          <w:b w:val="0"/>
          <w:bCs w:val="0"/>
          <w:spacing w:val="-1"/>
        </w:rPr>
        <w:t xml:space="preserve"> </w:t>
      </w:r>
      <w:r w:rsidRPr="006C707F">
        <w:rPr>
          <w:b w:val="0"/>
          <w:bCs w:val="0"/>
        </w:rPr>
        <w:t>user experience, especially under peak</w:t>
      </w:r>
      <w:r w:rsidRPr="006C707F">
        <w:rPr>
          <w:b w:val="0"/>
          <w:bCs w:val="0"/>
          <w:spacing w:val="-1"/>
        </w:rPr>
        <w:t xml:space="preserve"> </w:t>
      </w:r>
      <w:r w:rsidRPr="006C707F">
        <w:rPr>
          <w:b w:val="0"/>
          <w:bCs w:val="0"/>
        </w:rPr>
        <w:t>loads.</w:t>
      </w:r>
    </w:p>
    <w:p w14:paraId="4A343B93" w14:textId="77777777" w:rsidR="00BD3B52" w:rsidRPr="006C707F" w:rsidRDefault="00000000">
      <w:pPr>
        <w:pStyle w:val="BodyText"/>
        <w:spacing w:before="79"/>
        <w:ind w:left="100"/>
      </w:pPr>
      <w:r w:rsidRPr="006C707F">
        <w:t>Apache</w:t>
      </w:r>
      <w:r w:rsidRPr="006C707F">
        <w:rPr>
          <w:spacing w:val="-2"/>
        </w:rPr>
        <w:t xml:space="preserve"> </w:t>
      </w:r>
      <w:r w:rsidRPr="006C707F">
        <w:t>setup prod both the Node</w:t>
      </w:r>
      <w:r w:rsidRPr="006C707F">
        <w:rPr>
          <w:spacing w:val="-1"/>
        </w:rPr>
        <w:t xml:space="preserve"> </w:t>
      </w:r>
      <w:r w:rsidRPr="006C707F">
        <w:t>A &amp;</w:t>
      </w:r>
      <w:r w:rsidRPr="006C707F">
        <w:rPr>
          <w:spacing w:val="-1"/>
        </w:rPr>
        <w:t xml:space="preserve"> </w:t>
      </w:r>
      <w:r w:rsidRPr="006C707F">
        <w:t>B ( same</w:t>
      </w:r>
      <w:r w:rsidRPr="006C707F">
        <w:rPr>
          <w:spacing w:val="-1"/>
        </w:rPr>
        <w:t xml:space="preserve"> </w:t>
      </w:r>
      <w:r w:rsidRPr="006C707F">
        <w:t>with node C &amp; D</w:t>
      </w:r>
      <w:r w:rsidRPr="006C707F">
        <w:rPr>
          <w:spacing w:val="-1"/>
        </w:rPr>
        <w:t xml:space="preserve"> </w:t>
      </w:r>
      <w:r w:rsidRPr="006C707F">
        <w:t>)</w:t>
      </w:r>
    </w:p>
    <w:p w14:paraId="50DE41EE" w14:textId="77777777" w:rsidR="00BD3B52" w:rsidRPr="006C707F" w:rsidRDefault="00000000">
      <w:pPr>
        <w:pStyle w:val="BodyText"/>
        <w:spacing w:before="6"/>
        <w:rPr>
          <w:sz w:val="12"/>
        </w:rPr>
      </w:pPr>
      <w:r w:rsidRPr="006C707F">
        <w:rPr>
          <w:noProof/>
        </w:rPr>
        <w:drawing>
          <wp:anchor distT="0" distB="0" distL="0" distR="0" simplePos="0" relativeHeight="251646464" behindDoc="0" locked="0" layoutInCell="1" allowOverlap="1" wp14:anchorId="22D31672" wp14:editId="1710E277">
            <wp:simplePos x="0" y="0"/>
            <wp:positionH relativeFrom="page">
              <wp:posOffset>914400</wp:posOffset>
            </wp:positionH>
            <wp:positionV relativeFrom="paragraph">
              <wp:posOffset>116473</wp:posOffset>
            </wp:positionV>
            <wp:extent cx="5889726" cy="3619500"/>
            <wp:effectExtent l="0" t="0" r="0" b="0"/>
            <wp:wrapTopAndBottom/>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2" cstate="print"/>
                    <a:stretch>
                      <a:fillRect/>
                    </a:stretch>
                  </pic:blipFill>
                  <pic:spPr>
                    <a:xfrm>
                      <a:off x="0" y="0"/>
                      <a:ext cx="5889726" cy="3619500"/>
                    </a:xfrm>
                    <a:prstGeom prst="rect">
                      <a:avLst/>
                    </a:prstGeom>
                  </pic:spPr>
                </pic:pic>
              </a:graphicData>
            </a:graphic>
          </wp:anchor>
        </w:drawing>
      </w:r>
    </w:p>
    <w:p w14:paraId="799424E5" w14:textId="77777777" w:rsidR="00BD3B52" w:rsidRPr="006C707F" w:rsidRDefault="00000000">
      <w:pPr>
        <w:spacing w:before="182"/>
        <w:ind w:left="100"/>
        <w:rPr>
          <w:b/>
          <w:sz w:val="24"/>
        </w:rPr>
      </w:pPr>
      <w:r w:rsidRPr="006C707F">
        <w:rPr>
          <w:sz w:val="24"/>
        </w:rPr>
        <w:lastRenderedPageBreak/>
        <w:t>Summary</w:t>
      </w:r>
      <w:r w:rsidRPr="006C707F">
        <w:rPr>
          <w:spacing w:val="-2"/>
          <w:sz w:val="24"/>
        </w:rPr>
        <w:t xml:space="preserve"> </w:t>
      </w:r>
      <w:r w:rsidRPr="006C707F">
        <w:rPr>
          <w:sz w:val="24"/>
        </w:rPr>
        <w:t>for</w:t>
      </w:r>
      <w:r w:rsidRPr="006C707F">
        <w:rPr>
          <w:spacing w:val="-2"/>
          <w:sz w:val="24"/>
        </w:rPr>
        <w:t xml:space="preserve"> </w:t>
      </w:r>
      <w:r w:rsidRPr="006C707F">
        <w:rPr>
          <w:b/>
          <w:sz w:val="24"/>
        </w:rPr>
        <w:t>Node A</w:t>
      </w:r>
    </w:p>
    <w:p w14:paraId="43585270" w14:textId="77777777" w:rsidR="00BD3B52" w:rsidRPr="006C707F" w:rsidRDefault="00000000">
      <w:pPr>
        <w:pStyle w:val="ListParagraph"/>
        <w:numPr>
          <w:ilvl w:val="1"/>
          <w:numId w:val="14"/>
        </w:numPr>
        <w:tabs>
          <w:tab w:val="left" w:pos="820"/>
          <w:tab w:val="left" w:pos="821"/>
        </w:tabs>
        <w:ind w:left="820" w:hanging="361"/>
        <w:rPr>
          <w:sz w:val="20"/>
        </w:rPr>
      </w:pPr>
      <w:r w:rsidRPr="006C707F">
        <w:rPr>
          <w:sz w:val="24"/>
        </w:rPr>
        <w:t>Requests</w:t>
      </w:r>
      <w:r w:rsidRPr="006C707F">
        <w:rPr>
          <w:spacing w:val="-1"/>
          <w:sz w:val="24"/>
        </w:rPr>
        <w:t xml:space="preserve"> </w:t>
      </w:r>
      <w:r w:rsidRPr="006C707F">
        <w:rPr>
          <w:sz w:val="24"/>
        </w:rPr>
        <w:t>per</w:t>
      </w:r>
      <w:r w:rsidRPr="006C707F">
        <w:rPr>
          <w:spacing w:val="-1"/>
          <w:sz w:val="24"/>
        </w:rPr>
        <w:t xml:space="preserve"> </w:t>
      </w:r>
      <w:r w:rsidRPr="006C707F">
        <w:rPr>
          <w:sz w:val="24"/>
        </w:rPr>
        <w:t>second:</w:t>
      </w:r>
      <w:r w:rsidRPr="006C707F">
        <w:rPr>
          <w:spacing w:val="1"/>
          <w:sz w:val="24"/>
        </w:rPr>
        <w:t xml:space="preserve"> </w:t>
      </w:r>
      <w:r w:rsidRPr="006C707F">
        <w:rPr>
          <w:sz w:val="24"/>
        </w:rPr>
        <w:t>46.38</w:t>
      </w:r>
    </w:p>
    <w:p w14:paraId="2E5F663C" w14:textId="77777777" w:rsidR="00BD3B52" w:rsidRPr="006C707F" w:rsidRDefault="00000000">
      <w:pPr>
        <w:pStyle w:val="ListParagraph"/>
        <w:numPr>
          <w:ilvl w:val="1"/>
          <w:numId w:val="14"/>
        </w:numPr>
        <w:tabs>
          <w:tab w:val="left" w:pos="820"/>
          <w:tab w:val="left" w:pos="821"/>
        </w:tabs>
        <w:spacing w:before="180"/>
        <w:ind w:left="820" w:hanging="361"/>
        <w:rPr>
          <w:sz w:val="20"/>
        </w:rPr>
      </w:pPr>
      <w:r w:rsidRPr="006C707F">
        <w:rPr>
          <w:sz w:val="24"/>
        </w:rPr>
        <w:t>Time</w:t>
      </w:r>
      <w:r w:rsidRPr="006C707F">
        <w:rPr>
          <w:spacing w:val="-1"/>
          <w:sz w:val="24"/>
        </w:rPr>
        <w:t xml:space="preserve"> </w:t>
      </w:r>
      <w:r w:rsidRPr="006C707F">
        <w:rPr>
          <w:sz w:val="24"/>
        </w:rPr>
        <w:t>per</w:t>
      </w:r>
      <w:r w:rsidRPr="006C707F">
        <w:rPr>
          <w:spacing w:val="-1"/>
          <w:sz w:val="24"/>
        </w:rPr>
        <w:t xml:space="preserve"> </w:t>
      </w:r>
      <w:r w:rsidRPr="006C707F">
        <w:rPr>
          <w:sz w:val="24"/>
        </w:rPr>
        <w:t>request: 21.56ms</w:t>
      </w:r>
    </w:p>
    <w:p w14:paraId="1CE1D395" w14:textId="77777777" w:rsidR="00BD3B52" w:rsidRPr="006C707F" w:rsidRDefault="00000000">
      <w:pPr>
        <w:pStyle w:val="ListParagraph"/>
        <w:numPr>
          <w:ilvl w:val="1"/>
          <w:numId w:val="14"/>
        </w:numPr>
        <w:tabs>
          <w:tab w:val="left" w:pos="820"/>
          <w:tab w:val="left" w:pos="821"/>
        </w:tabs>
        <w:spacing w:before="182" w:line="398" w:lineRule="auto"/>
        <w:ind w:right="7625" w:firstLine="360"/>
        <w:rPr>
          <w:sz w:val="20"/>
        </w:rPr>
      </w:pPr>
      <w:r w:rsidRPr="006C707F">
        <w:rPr>
          <w:sz w:val="24"/>
        </w:rPr>
        <w:t>Transfer rate: 38.88 KB/s</w:t>
      </w:r>
      <w:r w:rsidRPr="006C707F">
        <w:rPr>
          <w:spacing w:val="-58"/>
          <w:sz w:val="24"/>
        </w:rPr>
        <w:t xml:space="preserve"> </w:t>
      </w:r>
      <w:r w:rsidRPr="006C707F">
        <w:rPr>
          <w:sz w:val="24"/>
        </w:rPr>
        <w:t>Detailed</w:t>
      </w:r>
      <w:r w:rsidRPr="006C707F">
        <w:rPr>
          <w:spacing w:val="-1"/>
          <w:sz w:val="24"/>
        </w:rPr>
        <w:t xml:space="preserve"> </w:t>
      </w:r>
      <w:r w:rsidRPr="006C707F">
        <w:rPr>
          <w:sz w:val="24"/>
        </w:rPr>
        <w:t>Breakdown</w:t>
      </w:r>
    </w:p>
    <w:p w14:paraId="1E7EAF0E" w14:textId="77777777" w:rsidR="00BD3B52" w:rsidRPr="006C707F" w:rsidRDefault="00000000">
      <w:pPr>
        <w:pStyle w:val="ListParagraph"/>
        <w:numPr>
          <w:ilvl w:val="1"/>
          <w:numId w:val="14"/>
        </w:numPr>
        <w:tabs>
          <w:tab w:val="left" w:pos="820"/>
          <w:tab w:val="left" w:pos="821"/>
        </w:tabs>
        <w:spacing w:before="1" w:line="259" w:lineRule="auto"/>
        <w:ind w:left="820" w:right="1474"/>
        <w:rPr>
          <w:sz w:val="20"/>
        </w:rPr>
      </w:pPr>
      <w:r w:rsidRPr="006C707F">
        <w:rPr>
          <w:sz w:val="24"/>
        </w:rPr>
        <w:t>Requests per second: This metric measures the number of requests that the Apache server</w:t>
      </w:r>
      <w:r w:rsidRPr="006C707F">
        <w:rPr>
          <w:spacing w:val="-58"/>
          <w:sz w:val="24"/>
        </w:rPr>
        <w:t xml:space="preserve"> </w:t>
      </w:r>
      <w:r w:rsidRPr="006C707F">
        <w:rPr>
          <w:sz w:val="24"/>
        </w:rPr>
        <w:t>is able to handle per second. A higher number of requests per second indicates better</w:t>
      </w:r>
      <w:r w:rsidRPr="006C707F">
        <w:rPr>
          <w:spacing w:val="1"/>
          <w:sz w:val="24"/>
        </w:rPr>
        <w:t xml:space="preserve"> </w:t>
      </w:r>
      <w:r w:rsidRPr="006C707F">
        <w:rPr>
          <w:sz w:val="24"/>
        </w:rPr>
        <w:t>performance.</w:t>
      </w:r>
    </w:p>
    <w:p w14:paraId="7D0E8133" w14:textId="77777777" w:rsidR="00BD3B52" w:rsidRPr="006C707F" w:rsidRDefault="00000000">
      <w:pPr>
        <w:pStyle w:val="ListParagraph"/>
        <w:numPr>
          <w:ilvl w:val="1"/>
          <w:numId w:val="14"/>
        </w:numPr>
        <w:tabs>
          <w:tab w:val="left" w:pos="820"/>
          <w:tab w:val="left" w:pos="821"/>
        </w:tabs>
        <w:spacing w:before="160" w:line="259" w:lineRule="auto"/>
        <w:ind w:left="820" w:right="1845"/>
        <w:rPr>
          <w:sz w:val="20"/>
        </w:rPr>
      </w:pPr>
      <w:r w:rsidRPr="006C707F">
        <w:rPr>
          <w:sz w:val="24"/>
        </w:rPr>
        <w:t>Time</w:t>
      </w:r>
      <w:r w:rsidRPr="006C707F">
        <w:rPr>
          <w:spacing w:val="-1"/>
          <w:sz w:val="24"/>
        </w:rPr>
        <w:t xml:space="preserve"> </w:t>
      </w:r>
      <w:r w:rsidRPr="006C707F">
        <w:rPr>
          <w:sz w:val="24"/>
        </w:rPr>
        <w:t>per</w:t>
      </w:r>
      <w:r w:rsidRPr="006C707F">
        <w:rPr>
          <w:spacing w:val="-1"/>
          <w:sz w:val="24"/>
        </w:rPr>
        <w:t xml:space="preserve"> </w:t>
      </w:r>
      <w:r w:rsidRPr="006C707F">
        <w:rPr>
          <w:sz w:val="24"/>
        </w:rPr>
        <w:t>request: This</w:t>
      </w:r>
      <w:r w:rsidRPr="006C707F">
        <w:rPr>
          <w:spacing w:val="-1"/>
          <w:sz w:val="24"/>
        </w:rPr>
        <w:t xml:space="preserve"> </w:t>
      </w:r>
      <w:r w:rsidRPr="006C707F">
        <w:rPr>
          <w:sz w:val="24"/>
        </w:rPr>
        <w:t>metric</w:t>
      </w:r>
      <w:r w:rsidRPr="006C707F">
        <w:rPr>
          <w:spacing w:val="-2"/>
          <w:sz w:val="24"/>
        </w:rPr>
        <w:t xml:space="preserve"> </w:t>
      </w:r>
      <w:r w:rsidRPr="006C707F">
        <w:rPr>
          <w:sz w:val="24"/>
        </w:rPr>
        <w:t>measures</w:t>
      </w:r>
      <w:r w:rsidRPr="006C707F">
        <w:rPr>
          <w:spacing w:val="-1"/>
          <w:sz w:val="24"/>
        </w:rPr>
        <w:t xml:space="preserve"> </w:t>
      </w:r>
      <w:r w:rsidRPr="006C707F">
        <w:rPr>
          <w:sz w:val="24"/>
        </w:rPr>
        <w:t>the</w:t>
      </w:r>
      <w:r w:rsidRPr="006C707F">
        <w:rPr>
          <w:spacing w:val="-1"/>
          <w:sz w:val="24"/>
        </w:rPr>
        <w:t xml:space="preserve"> </w:t>
      </w:r>
      <w:r w:rsidRPr="006C707F">
        <w:rPr>
          <w:sz w:val="24"/>
        </w:rPr>
        <w:t>average</w:t>
      </w:r>
      <w:r w:rsidRPr="006C707F">
        <w:rPr>
          <w:spacing w:val="-1"/>
          <w:sz w:val="24"/>
        </w:rPr>
        <w:t xml:space="preserve"> </w:t>
      </w:r>
      <w:r w:rsidRPr="006C707F">
        <w:rPr>
          <w:sz w:val="24"/>
        </w:rPr>
        <w:t>time</w:t>
      </w:r>
      <w:r w:rsidRPr="006C707F">
        <w:rPr>
          <w:spacing w:val="-1"/>
          <w:sz w:val="24"/>
        </w:rPr>
        <w:t xml:space="preserve"> </w:t>
      </w:r>
      <w:r w:rsidRPr="006C707F">
        <w:rPr>
          <w:sz w:val="24"/>
        </w:rPr>
        <w:t>it</w:t>
      </w:r>
      <w:r w:rsidRPr="006C707F">
        <w:rPr>
          <w:spacing w:val="-1"/>
          <w:sz w:val="24"/>
        </w:rPr>
        <w:t xml:space="preserve"> </w:t>
      </w:r>
      <w:r w:rsidRPr="006C707F">
        <w:rPr>
          <w:sz w:val="24"/>
        </w:rPr>
        <w:t>takes</w:t>
      </w:r>
      <w:r w:rsidRPr="006C707F">
        <w:rPr>
          <w:spacing w:val="-1"/>
          <w:sz w:val="24"/>
        </w:rPr>
        <w:t xml:space="preserve"> </w:t>
      </w:r>
      <w:r w:rsidRPr="006C707F">
        <w:rPr>
          <w:sz w:val="24"/>
        </w:rPr>
        <w:t>the</w:t>
      </w:r>
      <w:r w:rsidRPr="006C707F">
        <w:rPr>
          <w:spacing w:val="-1"/>
          <w:sz w:val="24"/>
        </w:rPr>
        <w:t xml:space="preserve"> </w:t>
      </w:r>
      <w:r w:rsidRPr="006C707F">
        <w:rPr>
          <w:sz w:val="24"/>
        </w:rPr>
        <w:t>Apache</w:t>
      </w:r>
      <w:r w:rsidRPr="006C707F">
        <w:rPr>
          <w:spacing w:val="-2"/>
          <w:sz w:val="24"/>
        </w:rPr>
        <w:t xml:space="preserve"> </w:t>
      </w:r>
      <w:r w:rsidRPr="006C707F">
        <w:rPr>
          <w:sz w:val="24"/>
        </w:rPr>
        <w:t>server</w:t>
      </w:r>
      <w:r w:rsidRPr="006C707F">
        <w:rPr>
          <w:spacing w:val="-1"/>
          <w:sz w:val="24"/>
        </w:rPr>
        <w:t xml:space="preserve"> </w:t>
      </w:r>
      <w:r w:rsidRPr="006C707F">
        <w:rPr>
          <w:sz w:val="24"/>
        </w:rPr>
        <w:t>to</w:t>
      </w:r>
      <w:r w:rsidRPr="006C707F">
        <w:rPr>
          <w:spacing w:val="-57"/>
          <w:sz w:val="24"/>
        </w:rPr>
        <w:t xml:space="preserve"> </w:t>
      </w:r>
      <w:r w:rsidRPr="006C707F">
        <w:rPr>
          <w:sz w:val="24"/>
        </w:rPr>
        <w:t>respond</w:t>
      </w:r>
      <w:r w:rsidRPr="006C707F">
        <w:rPr>
          <w:spacing w:val="-1"/>
          <w:sz w:val="24"/>
        </w:rPr>
        <w:t xml:space="preserve"> </w:t>
      </w:r>
      <w:r w:rsidRPr="006C707F">
        <w:rPr>
          <w:sz w:val="24"/>
        </w:rPr>
        <w:t>to a</w:t>
      </w:r>
      <w:r w:rsidRPr="006C707F">
        <w:rPr>
          <w:spacing w:val="-2"/>
          <w:sz w:val="24"/>
        </w:rPr>
        <w:t xml:space="preserve"> </w:t>
      </w:r>
      <w:r w:rsidRPr="006C707F">
        <w:rPr>
          <w:sz w:val="24"/>
        </w:rPr>
        <w:t>request.</w:t>
      </w:r>
      <w:r w:rsidRPr="006C707F">
        <w:rPr>
          <w:spacing w:val="1"/>
          <w:sz w:val="24"/>
        </w:rPr>
        <w:t xml:space="preserve"> </w:t>
      </w:r>
      <w:r w:rsidRPr="006C707F">
        <w:rPr>
          <w:sz w:val="24"/>
        </w:rPr>
        <w:t>A lower</w:t>
      </w:r>
      <w:r w:rsidRPr="006C707F">
        <w:rPr>
          <w:spacing w:val="-1"/>
          <w:sz w:val="24"/>
        </w:rPr>
        <w:t xml:space="preserve"> </w:t>
      </w:r>
      <w:r w:rsidRPr="006C707F">
        <w:rPr>
          <w:sz w:val="24"/>
        </w:rPr>
        <w:t>time</w:t>
      </w:r>
      <w:r w:rsidRPr="006C707F">
        <w:rPr>
          <w:spacing w:val="-1"/>
          <w:sz w:val="24"/>
        </w:rPr>
        <w:t xml:space="preserve"> </w:t>
      </w:r>
      <w:r w:rsidRPr="006C707F">
        <w:rPr>
          <w:sz w:val="24"/>
        </w:rPr>
        <w:t>per request indicates better</w:t>
      </w:r>
      <w:r w:rsidRPr="006C707F">
        <w:rPr>
          <w:spacing w:val="-1"/>
          <w:sz w:val="24"/>
        </w:rPr>
        <w:t xml:space="preserve"> </w:t>
      </w:r>
      <w:r w:rsidRPr="006C707F">
        <w:rPr>
          <w:sz w:val="24"/>
        </w:rPr>
        <w:t>performance.</w:t>
      </w:r>
    </w:p>
    <w:p w14:paraId="307F8EEB" w14:textId="77777777" w:rsidR="00BD3B52" w:rsidRPr="006C707F" w:rsidRDefault="00000000">
      <w:pPr>
        <w:pStyle w:val="ListParagraph"/>
        <w:numPr>
          <w:ilvl w:val="1"/>
          <w:numId w:val="14"/>
        </w:numPr>
        <w:tabs>
          <w:tab w:val="left" w:pos="820"/>
          <w:tab w:val="left" w:pos="821"/>
        </w:tabs>
        <w:spacing w:before="157" w:line="259" w:lineRule="auto"/>
        <w:ind w:left="820" w:right="1838"/>
        <w:rPr>
          <w:sz w:val="20"/>
        </w:rPr>
      </w:pPr>
      <w:r w:rsidRPr="006C707F">
        <w:rPr>
          <w:sz w:val="24"/>
        </w:rPr>
        <w:t>Transfer</w:t>
      </w:r>
      <w:r w:rsidRPr="006C707F">
        <w:rPr>
          <w:spacing w:val="-2"/>
          <w:sz w:val="24"/>
        </w:rPr>
        <w:t xml:space="preserve"> </w:t>
      </w:r>
      <w:r w:rsidRPr="006C707F">
        <w:rPr>
          <w:sz w:val="24"/>
        </w:rPr>
        <w:t>rate: This</w:t>
      </w:r>
      <w:r w:rsidRPr="006C707F">
        <w:rPr>
          <w:spacing w:val="-1"/>
          <w:sz w:val="24"/>
        </w:rPr>
        <w:t xml:space="preserve"> </w:t>
      </w:r>
      <w:r w:rsidRPr="006C707F">
        <w:rPr>
          <w:sz w:val="24"/>
        </w:rPr>
        <w:t>metric</w:t>
      </w:r>
      <w:r w:rsidRPr="006C707F">
        <w:rPr>
          <w:spacing w:val="-2"/>
          <w:sz w:val="24"/>
        </w:rPr>
        <w:t xml:space="preserve"> </w:t>
      </w:r>
      <w:r w:rsidRPr="006C707F">
        <w:rPr>
          <w:sz w:val="24"/>
        </w:rPr>
        <w:t>measures</w:t>
      </w:r>
      <w:r w:rsidRPr="006C707F">
        <w:rPr>
          <w:spacing w:val="-2"/>
          <w:sz w:val="24"/>
        </w:rPr>
        <w:t xml:space="preserve"> </w:t>
      </w:r>
      <w:r w:rsidRPr="006C707F">
        <w:rPr>
          <w:sz w:val="24"/>
        </w:rPr>
        <w:t>the</w:t>
      </w:r>
      <w:r w:rsidRPr="006C707F">
        <w:rPr>
          <w:spacing w:val="-1"/>
          <w:sz w:val="24"/>
        </w:rPr>
        <w:t xml:space="preserve"> </w:t>
      </w:r>
      <w:r w:rsidRPr="006C707F">
        <w:rPr>
          <w:sz w:val="24"/>
        </w:rPr>
        <w:t>average</w:t>
      </w:r>
      <w:r w:rsidRPr="006C707F">
        <w:rPr>
          <w:spacing w:val="-2"/>
          <w:sz w:val="24"/>
        </w:rPr>
        <w:t xml:space="preserve"> </w:t>
      </w:r>
      <w:r w:rsidRPr="006C707F">
        <w:rPr>
          <w:sz w:val="24"/>
        </w:rPr>
        <w:t>rate</w:t>
      </w:r>
      <w:r w:rsidRPr="006C707F">
        <w:rPr>
          <w:spacing w:val="-1"/>
          <w:sz w:val="24"/>
        </w:rPr>
        <w:t xml:space="preserve"> </w:t>
      </w:r>
      <w:r w:rsidRPr="006C707F">
        <w:rPr>
          <w:sz w:val="24"/>
        </w:rPr>
        <w:t>at</w:t>
      </w:r>
      <w:r w:rsidRPr="006C707F">
        <w:rPr>
          <w:spacing w:val="-1"/>
          <w:sz w:val="24"/>
        </w:rPr>
        <w:t xml:space="preserve"> </w:t>
      </w:r>
      <w:r w:rsidRPr="006C707F">
        <w:rPr>
          <w:sz w:val="24"/>
        </w:rPr>
        <w:t>which</w:t>
      </w:r>
      <w:r w:rsidRPr="006C707F">
        <w:rPr>
          <w:spacing w:val="-2"/>
          <w:sz w:val="24"/>
        </w:rPr>
        <w:t xml:space="preserve"> </w:t>
      </w:r>
      <w:r w:rsidRPr="006C707F">
        <w:rPr>
          <w:sz w:val="24"/>
        </w:rPr>
        <w:t>data</w:t>
      </w:r>
      <w:r w:rsidRPr="006C707F">
        <w:rPr>
          <w:spacing w:val="-1"/>
          <w:sz w:val="24"/>
        </w:rPr>
        <w:t xml:space="preserve"> </w:t>
      </w:r>
      <w:r w:rsidRPr="006C707F">
        <w:rPr>
          <w:sz w:val="24"/>
        </w:rPr>
        <w:t>is</w:t>
      </w:r>
      <w:r w:rsidRPr="006C707F">
        <w:rPr>
          <w:spacing w:val="-1"/>
          <w:sz w:val="24"/>
        </w:rPr>
        <w:t xml:space="preserve"> </w:t>
      </w:r>
      <w:r w:rsidRPr="006C707F">
        <w:rPr>
          <w:sz w:val="24"/>
        </w:rPr>
        <w:t>being</w:t>
      </w:r>
      <w:r w:rsidRPr="006C707F">
        <w:rPr>
          <w:spacing w:val="1"/>
          <w:sz w:val="24"/>
        </w:rPr>
        <w:t xml:space="preserve"> </w:t>
      </w:r>
      <w:r w:rsidRPr="006C707F">
        <w:rPr>
          <w:sz w:val="24"/>
        </w:rPr>
        <w:t>transferred</w:t>
      </w:r>
      <w:r w:rsidRPr="006C707F">
        <w:rPr>
          <w:spacing w:val="-57"/>
          <w:sz w:val="24"/>
        </w:rPr>
        <w:t xml:space="preserve"> </w:t>
      </w:r>
      <w:r w:rsidRPr="006C707F">
        <w:rPr>
          <w:sz w:val="24"/>
        </w:rPr>
        <w:t>between the Apache server and the client. A higher transfer rate indicates better</w:t>
      </w:r>
      <w:r w:rsidRPr="006C707F">
        <w:rPr>
          <w:spacing w:val="1"/>
          <w:sz w:val="24"/>
        </w:rPr>
        <w:t xml:space="preserve"> </w:t>
      </w:r>
      <w:r w:rsidRPr="006C707F">
        <w:rPr>
          <w:sz w:val="24"/>
        </w:rPr>
        <w:t>performance.</w:t>
      </w:r>
    </w:p>
    <w:p w14:paraId="289A9DEC" w14:textId="77777777" w:rsidR="00BD3B52" w:rsidRPr="006C707F" w:rsidRDefault="00000000">
      <w:pPr>
        <w:pStyle w:val="BodyText"/>
        <w:spacing w:before="160"/>
        <w:ind w:left="100"/>
      </w:pPr>
      <w:r w:rsidRPr="006C707F">
        <w:t>Interpretation</w:t>
      </w:r>
    </w:p>
    <w:p w14:paraId="4EA92453" w14:textId="10FBE8D0" w:rsidR="00BD3B52" w:rsidRPr="006C707F" w:rsidRDefault="00000000">
      <w:pPr>
        <w:pStyle w:val="BodyText"/>
        <w:spacing w:before="183" w:line="259" w:lineRule="auto"/>
        <w:ind w:left="100" w:right="1664"/>
      </w:pPr>
      <w:r w:rsidRPr="006C707F">
        <w:t>The</w:t>
      </w:r>
      <w:r w:rsidRPr="006C707F">
        <w:rPr>
          <w:spacing w:val="-3"/>
        </w:rPr>
        <w:t xml:space="preserve"> </w:t>
      </w:r>
      <w:r w:rsidRPr="006C707F">
        <w:t>Apache</w:t>
      </w:r>
      <w:r w:rsidRPr="006C707F">
        <w:rPr>
          <w:spacing w:val="-2"/>
        </w:rPr>
        <w:t xml:space="preserve"> </w:t>
      </w:r>
      <w:r w:rsidRPr="006C707F">
        <w:t>stats</w:t>
      </w:r>
      <w:r w:rsidRPr="006C707F">
        <w:rPr>
          <w:spacing w:val="-1"/>
        </w:rPr>
        <w:t xml:space="preserve"> </w:t>
      </w:r>
      <w:r w:rsidRPr="006C707F">
        <w:t>for</w:t>
      </w:r>
      <w:r w:rsidRPr="006C707F">
        <w:rPr>
          <w:spacing w:val="-2"/>
        </w:rPr>
        <w:t xml:space="preserve"> </w:t>
      </w:r>
      <w:r w:rsidR="003A728E" w:rsidRPr="006C707F">
        <w:t>upload</w:t>
      </w:r>
      <w:r w:rsidRPr="006C707F">
        <w:t>pal.azurewebsites.net</w:t>
      </w:r>
      <w:r w:rsidRPr="006C707F">
        <w:rPr>
          <w:spacing w:val="1"/>
        </w:rPr>
        <w:t xml:space="preserve"> </w:t>
      </w:r>
      <w:r w:rsidRPr="006C707F">
        <w:t>show</w:t>
      </w:r>
      <w:r w:rsidRPr="006C707F">
        <w:rPr>
          <w:spacing w:val="-1"/>
        </w:rPr>
        <w:t xml:space="preserve"> </w:t>
      </w:r>
      <w:r w:rsidRPr="006C707F">
        <w:t>that</w:t>
      </w:r>
      <w:r w:rsidRPr="006C707F">
        <w:rPr>
          <w:spacing w:val="-1"/>
        </w:rPr>
        <w:t xml:space="preserve"> </w:t>
      </w:r>
      <w:r w:rsidRPr="006C707F">
        <w:t>the</w:t>
      </w:r>
      <w:r w:rsidRPr="006C707F">
        <w:rPr>
          <w:spacing w:val="-2"/>
        </w:rPr>
        <w:t xml:space="preserve"> </w:t>
      </w:r>
      <w:r w:rsidRPr="006C707F">
        <w:t>server</w:t>
      </w:r>
      <w:r w:rsidRPr="006C707F">
        <w:rPr>
          <w:spacing w:val="-1"/>
        </w:rPr>
        <w:t xml:space="preserve"> </w:t>
      </w:r>
      <w:r w:rsidRPr="006C707F">
        <w:t>is</w:t>
      </w:r>
      <w:r w:rsidRPr="006C707F">
        <w:rPr>
          <w:spacing w:val="-1"/>
        </w:rPr>
        <w:t xml:space="preserve"> </w:t>
      </w:r>
      <w:r w:rsidRPr="006C707F">
        <w:t>performing</w:t>
      </w:r>
      <w:r w:rsidRPr="006C707F">
        <w:rPr>
          <w:spacing w:val="-1"/>
        </w:rPr>
        <w:t xml:space="preserve"> </w:t>
      </w:r>
      <w:r w:rsidRPr="006C707F">
        <w:t>well</w:t>
      </w:r>
      <w:r w:rsidRPr="006C707F">
        <w:rPr>
          <w:spacing w:val="-1"/>
        </w:rPr>
        <w:t xml:space="preserve"> </w:t>
      </w:r>
      <w:r w:rsidRPr="006C707F">
        <w:t>under</w:t>
      </w:r>
      <w:r w:rsidRPr="006C707F">
        <w:rPr>
          <w:spacing w:val="-57"/>
        </w:rPr>
        <w:t xml:space="preserve"> </w:t>
      </w:r>
      <w:r w:rsidRPr="006C707F">
        <w:t>load.</w:t>
      </w:r>
      <w:r w:rsidRPr="006C707F">
        <w:rPr>
          <w:spacing w:val="-1"/>
        </w:rPr>
        <w:t xml:space="preserve"> </w:t>
      </w:r>
      <w:r w:rsidRPr="006C707F">
        <w:t>The</w:t>
      </w:r>
      <w:r w:rsidRPr="006C707F">
        <w:rPr>
          <w:spacing w:val="-2"/>
        </w:rPr>
        <w:t xml:space="preserve"> </w:t>
      </w:r>
      <w:r w:rsidRPr="006C707F">
        <w:t>requests</w:t>
      </w:r>
      <w:r w:rsidRPr="006C707F">
        <w:rPr>
          <w:spacing w:val="-1"/>
        </w:rPr>
        <w:t xml:space="preserve"> </w:t>
      </w:r>
      <w:r w:rsidRPr="006C707F">
        <w:t>per second</w:t>
      </w:r>
      <w:r w:rsidRPr="006C707F">
        <w:rPr>
          <w:spacing w:val="-1"/>
        </w:rPr>
        <w:t xml:space="preserve"> </w:t>
      </w:r>
      <w:r w:rsidRPr="006C707F">
        <w:t>and</w:t>
      </w:r>
      <w:r w:rsidRPr="006C707F">
        <w:rPr>
          <w:spacing w:val="-1"/>
        </w:rPr>
        <w:t xml:space="preserve"> </w:t>
      </w:r>
      <w:r w:rsidRPr="006C707F">
        <w:t>transfer</w:t>
      </w:r>
      <w:r w:rsidRPr="006C707F">
        <w:rPr>
          <w:spacing w:val="1"/>
        </w:rPr>
        <w:t xml:space="preserve"> </w:t>
      </w:r>
      <w:r w:rsidRPr="006C707F">
        <w:t>rate</w:t>
      </w:r>
      <w:r w:rsidRPr="006C707F">
        <w:rPr>
          <w:spacing w:val="-1"/>
        </w:rPr>
        <w:t xml:space="preserve"> </w:t>
      </w:r>
      <w:r w:rsidRPr="006C707F">
        <w:t>metrics</w:t>
      </w:r>
      <w:r w:rsidRPr="006C707F">
        <w:rPr>
          <w:spacing w:val="-1"/>
        </w:rPr>
        <w:t xml:space="preserve"> </w:t>
      </w:r>
      <w:r w:rsidRPr="006C707F">
        <w:t>are</w:t>
      </w:r>
      <w:r w:rsidRPr="006C707F">
        <w:rPr>
          <w:spacing w:val="-3"/>
        </w:rPr>
        <w:t xml:space="preserve"> </w:t>
      </w:r>
      <w:r w:rsidRPr="006C707F">
        <w:t>both high,</w:t>
      </w:r>
      <w:r w:rsidRPr="006C707F">
        <w:rPr>
          <w:spacing w:val="-1"/>
        </w:rPr>
        <w:t xml:space="preserve"> </w:t>
      </w:r>
      <w:r w:rsidRPr="006C707F">
        <w:t>and</w:t>
      </w:r>
      <w:r w:rsidRPr="006C707F">
        <w:rPr>
          <w:spacing w:val="-1"/>
        </w:rPr>
        <w:t xml:space="preserve"> </w:t>
      </w:r>
      <w:r w:rsidRPr="006C707F">
        <w:t>the</w:t>
      </w:r>
      <w:r w:rsidRPr="006C707F">
        <w:rPr>
          <w:spacing w:val="-1"/>
        </w:rPr>
        <w:t xml:space="preserve"> </w:t>
      </w:r>
      <w:r w:rsidRPr="006C707F">
        <w:t>time</w:t>
      </w:r>
      <w:r w:rsidRPr="006C707F">
        <w:rPr>
          <w:spacing w:val="-1"/>
        </w:rPr>
        <w:t xml:space="preserve"> </w:t>
      </w:r>
      <w:r w:rsidRPr="006C707F">
        <w:t>per</w:t>
      </w:r>
      <w:r w:rsidRPr="006C707F">
        <w:rPr>
          <w:spacing w:val="-1"/>
        </w:rPr>
        <w:t xml:space="preserve"> </w:t>
      </w:r>
      <w:r w:rsidRPr="006C707F">
        <w:t>request</w:t>
      </w:r>
    </w:p>
    <w:p w14:paraId="49E369D4" w14:textId="77777777" w:rsidR="00BD3B52" w:rsidRPr="006C707F" w:rsidRDefault="00BD3B52">
      <w:pPr>
        <w:spacing w:line="259" w:lineRule="auto"/>
        <w:sectPr w:rsidR="00BD3B52" w:rsidRPr="006C707F">
          <w:pgSz w:w="12240" w:h="15840"/>
          <w:pgMar w:top="1360" w:right="0" w:bottom="880" w:left="1340" w:header="0" w:footer="682" w:gutter="0"/>
          <w:cols w:space="720"/>
        </w:sectPr>
      </w:pPr>
    </w:p>
    <w:p w14:paraId="345FD683" w14:textId="77777777" w:rsidR="00BD3B52" w:rsidRPr="006C707F" w:rsidRDefault="00000000">
      <w:pPr>
        <w:pStyle w:val="BodyText"/>
        <w:spacing w:before="79" w:line="259" w:lineRule="auto"/>
        <w:ind w:left="100" w:right="1527"/>
      </w:pPr>
      <w:r w:rsidRPr="006C707F">
        <w:lastRenderedPageBreak/>
        <w:t>metric</w:t>
      </w:r>
      <w:r w:rsidRPr="006C707F">
        <w:rPr>
          <w:spacing w:val="-1"/>
        </w:rPr>
        <w:t xml:space="preserve"> </w:t>
      </w:r>
      <w:r w:rsidRPr="006C707F">
        <w:t>is</w:t>
      </w:r>
      <w:r w:rsidRPr="006C707F">
        <w:rPr>
          <w:spacing w:val="-1"/>
        </w:rPr>
        <w:t xml:space="preserve"> </w:t>
      </w:r>
      <w:r w:rsidRPr="006C707F">
        <w:t>relatively low.</w:t>
      </w:r>
      <w:r w:rsidRPr="006C707F">
        <w:rPr>
          <w:spacing w:val="1"/>
        </w:rPr>
        <w:t xml:space="preserve"> </w:t>
      </w:r>
      <w:r w:rsidRPr="006C707F">
        <w:t>This</w:t>
      </w:r>
      <w:r w:rsidRPr="006C707F">
        <w:rPr>
          <w:spacing w:val="-1"/>
        </w:rPr>
        <w:t xml:space="preserve"> </w:t>
      </w:r>
      <w:r w:rsidRPr="006C707F">
        <w:t>indicates that</w:t>
      </w:r>
      <w:r w:rsidRPr="006C707F">
        <w:rPr>
          <w:spacing w:val="-1"/>
        </w:rPr>
        <w:t xml:space="preserve"> </w:t>
      </w:r>
      <w:r w:rsidRPr="006C707F">
        <w:t>the</w:t>
      </w:r>
      <w:r w:rsidRPr="006C707F">
        <w:rPr>
          <w:spacing w:val="-2"/>
        </w:rPr>
        <w:t xml:space="preserve"> </w:t>
      </w:r>
      <w:r w:rsidRPr="006C707F">
        <w:t>server is</w:t>
      </w:r>
      <w:r w:rsidRPr="006C707F">
        <w:rPr>
          <w:spacing w:val="-1"/>
        </w:rPr>
        <w:t xml:space="preserve"> </w:t>
      </w:r>
      <w:r w:rsidRPr="006C707F">
        <w:t>able</w:t>
      </w:r>
      <w:r w:rsidRPr="006C707F">
        <w:rPr>
          <w:spacing w:val="-1"/>
        </w:rPr>
        <w:t xml:space="preserve"> </w:t>
      </w:r>
      <w:r w:rsidRPr="006C707F">
        <w:t>to handle a</w:t>
      </w:r>
      <w:r w:rsidRPr="006C707F">
        <w:rPr>
          <w:spacing w:val="-2"/>
        </w:rPr>
        <w:t xml:space="preserve"> </w:t>
      </w:r>
      <w:r w:rsidRPr="006C707F">
        <w:t>high volume</w:t>
      </w:r>
      <w:r w:rsidRPr="006C707F">
        <w:rPr>
          <w:spacing w:val="-2"/>
        </w:rPr>
        <w:t xml:space="preserve"> </w:t>
      </w:r>
      <w:r w:rsidRPr="006C707F">
        <w:t>of</w:t>
      </w:r>
      <w:r w:rsidRPr="006C707F">
        <w:rPr>
          <w:spacing w:val="-1"/>
        </w:rPr>
        <w:t xml:space="preserve"> </w:t>
      </w:r>
      <w:r w:rsidRPr="006C707F">
        <w:t>requests</w:t>
      </w:r>
      <w:r w:rsidRPr="006C707F">
        <w:rPr>
          <w:spacing w:val="-57"/>
        </w:rPr>
        <w:t xml:space="preserve"> </w:t>
      </w:r>
      <w:r w:rsidRPr="006C707F">
        <w:t>quickly</w:t>
      </w:r>
      <w:r w:rsidRPr="006C707F">
        <w:rPr>
          <w:spacing w:val="-1"/>
        </w:rPr>
        <w:t xml:space="preserve"> </w:t>
      </w:r>
      <w:r w:rsidRPr="006C707F">
        <w:t>and efficiently.</w:t>
      </w:r>
    </w:p>
    <w:p w14:paraId="5BB53A07" w14:textId="77777777" w:rsidR="00BD3B52" w:rsidRPr="006C707F" w:rsidRDefault="00BD3B52">
      <w:pPr>
        <w:pStyle w:val="BodyText"/>
        <w:rPr>
          <w:sz w:val="26"/>
        </w:rPr>
      </w:pPr>
    </w:p>
    <w:p w14:paraId="52800199" w14:textId="77777777" w:rsidR="00BD3B52" w:rsidRPr="006C707F" w:rsidRDefault="00BD3B52">
      <w:pPr>
        <w:pStyle w:val="BodyText"/>
        <w:spacing w:before="9"/>
        <w:rPr>
          <w:sz w:val="27"/>
        </w:rPr>
      </w:pPr>
    </w:p>
    <w:p w14:paraId="13CA295F" w14:textId="77777777" w:rsidR="00BD3B52" w:rsidRPr="006C707F" w:rsidRDefault="00000000">
      <w:pPr>
        <w:ind w:left="100"/>
        <w:rPr>
          <w:b/>
          <w:sz w:val="24"/>
        </w:rPr>
      </w:pPr>
      <w:r w:rsidRPr="006C707F">
        <w:rPr>
          <w:sz w:val="24"/>
        </w:rPr>
        <w:t>Summary</w:t>
      </w:r>
      <w:r w:rsidRPr="006C707F">
        <w:rPr>
          <w:spacing w:val="-2"/>
          <w:sz w:val="24"/>
        </w:rPr>
        <w:t xml:space="preserve"> </w:t>
      </w:r>
      <w:r w:rsidRPr="006C707F">
        <w:rPr>
          <w:sz w:val="24"/>
        </w:rPr>
        <w:t>for</w:t>
      </w:r>
      <w:r w:rsidRPr="006C707F">
        <w:rPr>
          <w:spacing w:val="-2"/>
          <w:sz w:val="24"/>
        </w:rPr>
        <w:t xml:space="preserve"> </w:t>
      </w:r>
      <w:r w:rsidRPr="006C707F">
        <w:rPr>
          <w:b/>
          <w:sz w:val="24"/>
        </w:rPr>
        <w:t>Node</w:t>
      </w:r>
      <w:r w:rsidRPr="006C707F">
        <w:rPr>
          <w:b/>
          <w:spacing w:val="-1"/>
          <w:sz w:val="24"/>
        </w:rPr>
        <w:t xml:space="preserve"> </w:t>
      </w:r>
      <w:r w:rsidRPr="006C707F">
        <w:rPr>
          <w:b/>
          <w:sz w:val="24"/>
        </w:rPr>
        <w:t>B</w:t>
      </w:r>
    </w:p>
    <w:p w14:paraId="4DA1CC5F" w14:textId="77777777" w:rsidR="00BD3B52" w:rsidRPr="006C707F" w:rsidRDefault="00000000">
      <w:pPr>
        <w:pStyle w:val="ListParagraph"/>
        <w:numPr>
          <w:ilvl w:val="1"/>
          <w:numId w:val="14"/>
        </w:numPr>
        <w:tabs>
          <w:tab w:val="left" w:pos="820"/>
          <w:tab w:val="left" w:pos="821"/>
        </w:tabs>
        <w:spacing w:before="180"/>
        <w:ind w:left="820" w:hanging="361"/>
        <w:rPr>
          <w:sz w:val="20"/>
        </w:rPr>
      </w:pPr>
      <w:r w:rsidRPr="006C707F">
        <w:rPr>
          <w:sz w:val="24"/>
        </w:rPr>
        <w:t>Requests</w:t>
      </w:r>
      <w:r w:rsidRPr="006C707F">
        <w:rPr>
          <w:spacing w:val="-1"/>
          <w:sz w:val="24"/>
        </w:rPr>
        <w:t xml:space="preserve"> </w:t>
      </w:r>
      <w:r w:rsidRPr="006C707F">
        <w:rPr>
          <w:sz w:val="24"/>
        </w:rPr>
        <w:t>per</w:t>
      </w:r>
      <w:r w:rsidRPr="006C707F">
        <w:rPr>
          <w:spacing w:val="-1"/>
          <w:sz w:val="24"/>
        </w:rPr>
        <w:t xml:space="preserve"> </w:t>
      </w:r>
      <w:r w:rsidRPr="006C707F">
        <w:rPr>
          <w:sz w:val="24"/>
        </w:rPr>
        <w:t>second:</w:t>
      </w:r>
      <w:r w:rsidRPr="006C707F">
        <w:rPr>
          <w:spacing w:val="1"/>
          <w:sz w:val="24"/>
        </w:rPr>
        <w:t xml:space="preserve"> </w:t>
      </w:r>
      <w:r w:rsidRPr="006C707F">
        <w:rPr>
          <w:sz w:val="24"/>
        </w:rPr>
        <w:t>46.38</w:t>
      </w:r>
    </w:p>
    <w:p w14:paraId="532A2E74" w14:textId="77777777" w:rsidR="00BD3B52" w:rsidRPr="006C707F" w:rsidRDefault="00000000">
      <w:pPr>
        <w:pStyle w:val="ListParagraph"/>
        <w:numPr>
          <w:ilvl w:val="1"/>
          <w:numId w:val="14"/>
        </w:numPr>
        <w:tabs>
          <w:tab w:val="left" w:pos="820"/>
          <w:tab w:val="left" w:pos="821"/>
        </w:tabs>
        <w:ind w:left="820" w:hanging="361"/>
        <w:rPr>
          <w:sz w:val="20"/>
        </w:rPr>
      </w:pPr>
      <w:r w:rsidRPr="006C707F">
        <w:rPr>
          <w:sz w:val="24"/>
        </w:rPr>
        <w:t>Time</w:t>
      </w:r>
      <w:r w:rsidRPr="006C707F">
        <w:rPr>
          <w:spacing w:val="-1"/>
          <w:sz w:val="24"/>
        </w:rPr>
        <w:t xml:space="preserve"> </w:t>
      </w:r>
      <w:r w:rsidRPr="006C707F">
        <w:rPr>
          <w:sz w:val="24"/>
        </w:rPr>
        <w:t>per</w:t>
      </w:r>
      <w:r w:rsidRPr="006C707F">
        <w:rPr>
          <w:spacing w:val="-1"/>
          <w:sz w:val="24"/>
        </w:rPr>
        <w:t xml:space="preserve"> </w:t>
      </w:r>
      <w:r w:rsidRPr="006C707F">
        <w:rPr>
          <w:sz w:val="24"/>
        </w:rPr>
        <w:t>request: 21.56ms</w:t>
      </w:r>
    </w:p>
    <w:p w14:paraId="1444FF18" w14:textId="77777777" w:rsidR="00BD3B52" w:rsidRPr="006C707F" w:rsidRDefault="00000000">
      <w:pPr>
        <w:pStyle w:val="ListParagraph"/>
        <w:numPr>
          <w:ilvl w:val="1"/>
          <w:numId w:val="14"/>
        </w:numPr>
        <w:tabs>
          <w:tab w:val="left" w:pos="820"/>
          <w:tab w:val="left" w:pos="821"/>
        </w:tabs>
        <w:ind w:left="820" w:hanging="361"/>
        <w:rPr>
          <w:sz w:val="20"/>
        </w:rPr>
      </w:pPr>
      <w:r w:rsidRPr="006C707F">
        <w:rPr>
          <w:sz w:val="24"/>
        </w:rPr>
        <w:t>Transfer</w:t>
      </w:r>
      <w:r w:rsidRPr="006C707F">
        <w:rPr>
          <w:spacing w:val="-1"/>
          <w:sz w:val="24"/>
        </w:rPr>
        <w:t xml:space="preserve"> </w:t>
      </w:r>
      <w:r w:rsidRPr="006C707F">
        <w:rPr>
          <w:sz w:val="24"/>
        </w:rPr>
        <w:t>rate: 38.88</w:t>
      </w:r>
      <w:r w:rsidRPr="006C707F">
        <w:rPr>
          <w:spacing w:val="-1"/>
          <w:sz w:val="24"/>
        </w:rPr>
        <w:t xml:space="preserve"> </w:t>
      </w:r>
      <w:r w:rsidRPr="006C707F">
        <w:rPr>
          <w:sz w:val="24"/>
        </w:rPr>
        <w:t>KB/s</w:t>
      </w:r>
    </w:p>
    <w:p w14:paraId="35FB0539" w14:textId="77777777" w:rsidR="00BD3B52" w:rsidRPr="006C707F" w:rsidRDefault="00000000">
      <w:pPr>
        <w:pStyle w:val="BodyText"/>
        <w:spacing w:before="182" w:line="259" w:lineRule="auto"/>
        <w:ind w:left="100" w:right="1556"/>
      </w:pPr>
      <w:r w:rsidRPr="006C707F">
        <w:t>The</w:t>
      </w:r>
      <w:r w:rsidRPr="006C707F">
        <w:rPr>
          <w:spacing w:val="-3"/>
        </w:rPr>
        <w:t xml:space="preserve"> </w:t>
      </w:r>
      <w:r w:rsidRPr="006C707F">
        <w:t>graph</w:t>
      </w:r>
      <w:r w:rsidRPr="006C707F">
        <w:rPr>
          <w:spacing w:val="-1"/>
        </w:rPr>
        <w:t xml:space="preserve"> </w:t>
      </w:r>
      <w:r w:rsidRPr="006C707F">
        <w:t>shows</w:t>
      </w:r>
      <w:r w:rsidRPr="006C707F">
        <w:rPr>
          <w:spacing w:val="-1"/>
        </w:rPr>
        <w:t xml:space="preserve"> </w:t>
      </w:r>
      <w:r w:rsidRPr="006C707F">
        <w:t>that the website</w:t>
      </w:r>
      <w:r w:rsidRPr="006C707F">
        <w:rPr>
          <w:spacing w:val="-2"/>
        </w:rPr>
        <w:t xml:space="preserve"> </w:t>
      </w:r>
      <w:r w:rsidRPr="006C707F">
        <w:t>received</w:t>
      </w:r>
      <w:r w:rsidRPr="006C707F">
        <w:rPr>
          <w:spacing w:val="1"/>
        </w:rPr>
        <w:t xml:space="preserve"> </w:t>
      </w:r>
      <w:r w:rsidRPr="006C707F">
        <w:t>a</w:t>
      </w:r>
      <w:r w:rsidRPr="006C707F">
        <w:rPr>
          <w:spacing w:val="-2"/>
        </w:rPr>
        <w:t xml:space="preserve"> </w:t>
      </w:r>
      <w:r w:rsidRPr="006C707F">
        <w:t>steady</w:t>
      </w:r>
      <w:r w:rsidRPr="006C707F">
        <w:rPr>
          <w:spacing w:val="-1"/>
        </w:rPr>
        <w:t xml:space="preserve"> </w:t>
      </w:r>
      <w:r w:rsidRPr="006C707F">
        <w:t>stream of</w:t>
      </w:r>
      <w:r w:rsidRPr="006C707F">
        <w:rPr>
          <w:spacing w:val="-1"/>
        </w:rPr>
        <w:t xml:space="preserve"> </w:t>
      </w:r>
      <w:r w:rsidRPr="006C707F">
        <w:t>requests</w:t>
      </w:r>
      <w:r w:rsidRPr="006C707F">
        <w:rPr>
          <w:spacing w:val="-1"/>
        </w:rPr>
        <w:t xml:space="preserve"> </w:t>
      </w:r>
      <w:r w:rsidRPr="006C707F">
        <w:t>throughout the</w:t>
      </w:r>
      <w:r w:rsidRPr="006C707F">
        <w:rPr>
          <w:spacing w:val="-2"/>
        </w:rPr>
        <w:t xml:space="preserve"> </w:t>
      </w:r>
      <w:r w:rsidRPr="006C707F">
        <w:t>hour,</w:t>
      </w:r>
      <w:r w:rsidRPr="006C707F">
        <w:rPr>
          <w:spacing w:val="-1"/>
        </w:rPr>
        <w:t xml:space="preserve"> </w:t>
      </w:r>
      <w:r w:rsidRPr="006C707F">
        <w:t>with</w:t>
      </w:r>
      <w:r w:rsidRPr="006C707F">
        <w:rPr>
          <w:spacing w:val="-57"/>
        </w:rPr>
        <w:t xml:space="preserve"> </w:t>
      </w:r>
      <w:r w:rsidRPr="006C707F">
        <w:t>the number of requests peaking at around 529 per minute. The response time is also relatively</w:t>
      </w:r>
      <w:r w:rsidRPr="006C707F">
        <w:rPr>
          <w:spacing w:val="1"/>
        </w:rPr>
        <w:t xml:space="preserve"> </w:t>
      </w:r>
      <w:r w:rsidRPr="006C707F">
        <w:t>stable, averaging around 2.82 seconds. The data in and data out metrics show that the website is</w:t>
      </w:r>
      <w:r w:rsidRPr="006C707F">
        <w:rPr>
          <w:spacing w:val="-57"/>
        </w:rPr>
        <w:t xml:space="preserve"> </w:t>
      </w:r>
      <w:r w:rsidRPr="006C707F">
        <w:t>sending and receiving a significant amount of data, with both metrics peaking at around 448.9</w:t>
      </w:r>
      <w:r w:rsidRPr="006C707F">
        <w:rPr>
          <w:spacing w:val="1"/>
        </w:rPr>
        <w:t xml:space="preserve"> </w:t>
      </w:r>
      <w:r w:rsidRPr="006C707F">
        <w:t>MB</w:t>
      </w:r>
      <w:r w:rsidRPr="006C707F">
        <w:rPr>
          <w:spacing w:val="-1"/>
        </w:rPr>
        <w:t xml:space="preserve"> </w:t>
      </w:r>
      <w:r w:rsidRPr="006C707F">
        <w:t>per minute.</w:t>
      </w:r>
    </w:p>
    <w:p w14:paraId="7A043CD0" w14:textId="77777777" w:rsidR="00BD3B52" w:rsidRPr="006C707F" w:rsidRDefault="00BD3B52">
      <w:pPr>
        <w:pStyle w:val="BodyText"/>
        <w:rPr>
          <w:sz w:val="26"/>
        </w:rPr>
      </w:pPr>
    </w:p>
    <w:p w14:paraId="0F9DE0FD" w14:textId="77777777" w:rsidR="00BD3B52" w:rsidRPr="006C707F" w:rsidRDefault="00BD3B52">
      <w:pPr>
        <w:pStyle w:val="BodyText"/>
        <w:spacing w:before="7"/>
        <w:rPr>
          <w:sz w:val="27"/>
        </w:rPr>
      </w:pPr>
    </w:p>
    <w:p w14:paraId="7468EADF" w14:textId="6DDA7435" w:rsidR="00BD3B52" w:rsidRPr="006C707F" w:rsidRDefault="00000000" w:rsidP="002646BC">
      <w:pPr>
        <w:pStyle w:val="BodyText"/>
        <w:spacing w:line="259" w:lineRule="auto"/>
        <w:ind w:left="100" w:right="1816"/>
      </w:pPr>
      <w:r w:rsidRPr="006C707F">
        <w:t>Overall,</w:t>
      </w:r>
      <w:r w:rsidRPr="006C707F">
        <w:rPr>
          <w:spacing w:val="-1"/>
        </w:rPr>
        <w:t xml:space="preserve"> </w:t>
      </w:r>
      <w:r w:rsidRPr="006C707F">
        <w:t>the</w:t>
      </w:r>
      <w:r w:rsidRPr="006C707F">
        <w:rPr>
          <w:spacing w:val="-1"/>
        </w:rPr>
        <w:t xml:space="preserve"> </w:t>
      </w:r>
      <w:r w:rsidRPr="006C707F">
        <w:t>graph</w:t>
      </w:r>
      <w:r w:rsidRPr="006C707F">
        <w:rPr>
          <w:spacing w:val="-1"/>
        </w:rPr>
        <w:t xml:space="preserve"> </w:t>
      </w:r>
      <w:r w:rsidRPr="006C707F">
        <w:t>shows</w:t>
      </w:r>
      <w:r w:rsidRPr="006C707F">
        <w:rPr>
          <w:spacing w:val="1"/>
        </w:rPr>
        <w:t xml:space="preserve"> </w:t>
      </w:r>
      <w:r w:rsidRPr="006C707F">
        <w:t>that</w:t>
      </w:r>
      <w:r w:rsidRPr="006C707F">
        <w:rPr>
          <w:spacing w:val="-1"/>
        </w:rPr>
        <w:t xml:space="preserve"> </w:t>
      </w:r>
      <w:r w:rsidRPr="006C707F">
        <w:t>the website</w:t>
      </w:r>
      <w:r w:rsidRPr="006C707F">
        <w:rPr>
          <w:spacing w:val="-2"/>
        </w:rPr>
        <w:t xml:space="preserve"> </w:t>
      </w:r>
      <w:r w:rsidRPr="006C707F">
        <w:t>is</w:t>
      </w:r>
      <w:r w:rsidRPr="006C707F">
        <w:rPr>
          <w:spacing w:val="-1"/>
        </w:rPr>
        <w:t xml:space="preserve"> </w:t>
      </w:r>
      <w:r w:rsidRPr="006C707F">
        <w:t>performing</w:t>
      </w:r>
      <w:r w:rsidRPr="006C707F">
        <w:rPr>
          <w:spacing w:val="-1"/>
        </w:rPr>
        <w:t xml:space="preserve"> </w:t>
      </w:r>
      <w:r w:rsidRPr="006C707F">
        <w:t>well</w:t>
      </w:r>
      <w:r w:rsidRPr="006C707F">
        <w:rPr>
          <w:spacing w:val="-1"/>
        </w:rPr>
        <w:t xml:space="preserve"> </w:t>
      </w:r>
      <w:r w:rsidRPr="006C707F">
        <w:t>under</w:t>
      </w:r>
      <w:r w:rsidRPr="006C707F">
        <w:rPr>
          <w:spacing w:val="-1"/>
        </w:rPr>
        <w:t xml:space="preserve"> </w:t>
      </w:r>
      <w:r w:rsidRPr="006C707F">
        <w:t>load. The</w:t>
      </w:r>
      <w:r w:rsidRPr="006C707F">
        <w:rPr>
          <w:spacing w:val="-2"/>
        </w:rPr>
        <w:t xml:space="preserve"> </w:t>
      </w:r>
      <w:r w:rsidRPr="006C707F">
        <w:t>response</w:t>
      </w:r>
      <w:r w:rsidRPr="006C707F">
        <w:rPr>
          <w:spacing w:val="-1"/>
        </w:rPr>
        <w:t xml:space="preserve"> </w:t>
      </w:r>
      <w:r w:rsidRPr="006C707F">
        <w:t>time</w:t>
      </w:r>
      <w:r w:rsidRPr="006C707F">
        <w:rPr>
          <w:spacing w:val="-2"/>
        </w:rPr>
        <w:t xml:space="preserve"> </w:t>
      </w:r>
      <w:r w:rsidRPr="006C707F">
        <w:t>is</w:t>
      </w:r>
      <w:r w:rsidRPr="006C707F">
        <w:rPr>
          <w:spacing w:val="-57"/>
        </w:rPr>
        <w:t xml:space="preserve"> </w:t>
      </w:r>
      <w:r w:rsidRPr="006C707F">
        <w:t>reasonable, and the website is able to handle a high volume of requests without any major</w:t>
      </w:r>
      <w:r w:rsidRPr="006C707F">
        <w:rPr>
          <w:spacing w:val="1"/>
        </w:rPr>
        <w:t xml:space="preserve"> </w:t>
      </w:r>
      <w:r w:rsidRPr="006C707F">
        <w:t>problems.</w:t>
      </w:r>
    </w:p>
    <w:p w14:paraId="4DC801D1" w14:textId="2B628DEC" w:rsidR="00BD3B52" w:rsidRPr="006C707F" w:rsidRDefault="00000000">
      <w:pPr>
        <w:pStyle w:val="BodyText"/>
        <w:spacing w:before="79" w:line="259" w:lineRule="auto"/>
        <w:ind w:left="100" w:right="1803"/>
      </w:pPr>
      <w:r w:rsidRPr="006C707F">
        <w:t>The following were the graphs and results of stress texting and load testing the website for</w:t>
      </w:r>
      <w:r w:rsidRPr="006C707F">
        <w:rPr>
          <w:spacing w:val="1"/>
        </w:rPr>
        <w:t xml:space="preserve"> </w:t>
      </w:r>
      <w:r w:rsidRPr="006C707F">
        <w:t>extended.</w:t>
      </w:r>
      <w:r w:rsidRPr="006C707F">
        <w:rPr>
          <w:spacing w:val="-2"/>
        </w:rPr>
        <w:t xml:space="preserve"> </w:t>
      </w:r>
      <w:r w:rsidRPr="006C707F">
        <w:t>And</w:t>
      </w:r>
      <w:r w:rsidRPr="006C707F">
        <w:rPr>
          <w:spacing w:val="-1"/>
        </w:rPr>
        <w:t xml:space="preserve"> </w:t>
      </w:r>
      <w:r w:rsidRPr="006C707F">
        <w:t>these</w:t>
      </w:r>
      <w:r w:rsidRPr="006C707F">
        <w:rPr>
          <w:spacing w:val="-2"/>
        </w:rPr>
        <w:t xml:space="preserve"> </w:t>
      </w:r>
      <w:r w:rsidRPr="006C707F">
        <w:t>graphs</w:t>
      </w:r>
      <w:r w:rsidRPr="006C707F">
        <w:rPr>
          <w:spacing w:val="-1"/>
        </w:rPr>
        <w:t xml:space="preserve"> </w:t>
      </w:r>
      <w:r w:rsidRPr="006C707F">
        <w:t>were</w:t>
      </w:r>
      <w:r w:rsidRPr="006C707F">
        <w:rPr>
          <w:spacing w:val="-3"/>
        </w:rPr>
        <w:t xml:space="preserve"> </w:t>
      </w:r>
      <w:r w:rsidRPr="006C707F">
        <w:t>taken</w:t>
      </w:r>
      <w:r w:rsidRPr="006C707F">
        <w:rPr>
          <w:spacing w:val="-1"/>
        </w:rPr>
        <w:t xml:space="preserve"> </w:t>
      </w:r>
      <w:r w:rsidRPr="006C707F">
        <w:t>from</w:t>
      </w:r>
      <w:r w:rsidRPr="006C707F">
        <w:rPr>
          <w:spacing w:val="1"/>
        </w:rPr>
        <w:t xml:space="preserve"> </w:t>
      </w:r>
      <w:r w:rsidRPr="006C707F">
        <w:t>azure application</w:t>
      </w:r>
      <w:r w:rsidRPr="006C707F">
        <w:rPr>
          <w:spacing w:val="-1"/>
        </w:rPr>
        <w:t xml:space="preserve"> </w:t>
      </w:r>
      <w:r w:rsidRPr="006C707F">
        <w:t>insights</w:t>
      </w:r>
      <w:r w:rsidRPr="006C707F">
        <w:rPr>
          <w:spacing w:val="-1"/>
        </w:rPr>
        <w:t xml:space="preserve"> </w:t>
      </w:r>
      <w:r w:rsidRPr="006C707F">
        <w:t>monitoring</w:t>
      </w:r>
      <w:r w:rsidRPr="006C707F">
        <w:rPr>
          <w:spacing w:val="-1"/>
        </w:rPr>
        <w:t xml:space="preserve"> </w:t>
      </w:r>
      <w:r w:rsidRPr="006C707F">
        <w:t>tools</w:t>
      </w:r>
      <w:r w:rsidRPr="006C707F">
        <w:rPr>
          <w:spacing w:val="-2"/>
        </w:rPr>
        <w:t xml:space="preserve"> </w:t>
      </w:r>
      <w:r w:rsidRPr="006C707F">
        <w:t>itself</w:t>
      </w:r>
    </w:p>
    <w:p w14:paraId="0CFA8938" w14:textId="70A916F4" w:rsidR="00BD3B52" w:rsidRPr="006C707F" w:rsidRDefault="00BD3B52">
      <w:pPr>
        <w:pStyle w:val="BodyText"/>
        <w:spacing w:before="1"/>
        <w:rPr>
          <w:sz w:val="15"/>
        </w:rPr>
      </w:pPr>
    </w:p>
    <w:p w14:paraId="026ED81A" w14:textId="0F995FCE" w:rsidR="00BD3B52" w:rsidRPr="006C707F" w:rsidRDefault="00BD3B52">
      <w:pPr>
        <w:pStyle w:val="BodyText"/>
        <w:spacing w:before="6"/>
        <w:rPr>
          <w:sz w:val="25"/>
        </w:rPr>
      </w:pPr>
    </w:p>
    <w:p w14:paraId="71651E1B" w14:textId="77777777" w:rsidR="00BD3B52" w:rsidRPr="006C707F" w:rsidRDefault="00000000">
      <w:pPr>
        <w:pStyle w:val="BodyText"/>
        <w:spacing w:line="312" w:lineRule="auto"/>
        <w:ind w:left="100" w:right="1655"/>
      </w:pPr>
      <w:r w:rsidRPr="006C707F">
        <w:rPr>
          <w:color w:val="1F1F1F"/>
        </w:rPr>
        <w:t>The graph you sent shows the following metrics for your website hosted on Azure App</w:t>
      </w:r>
      <w:r w:rsidRPr="006C707F">
        <w:rPr>
          <w:color w:val="1F1F1F"/>
          <w:spacing w:val="-64"/>
        </w:rPr>
        <w:t xml:space="preserve"> </w:t>
      </w:r>
      <w:r w:rsidRPr="006C707F">
        <w:rPr>
          <w:color w:val="1F1F1F"/>
        </w:rPr>
        <w:t>Service:</w:t>
      </w:r>
    </w:p>
    <w:p w14:paraId="4F40E8A6" w14:textId="77777777" w:rsidR="00BD3B52" w:rsidRPr="006C707F" w:rsidRDefault="00000000">
      <w:pPr>
        <w:pStyle w:val="ListParagraph"/>
        <w:numPr>
          <w:ilvl w:val="1"/>
          <w:numId w:val="14"/>
        </w:numPr>
        <w:tabs>
          <w:tab w:val="left" w:pos="820"/>
          <w:tab w:val="left" w:pos="821"/>
        </w:tabs>
        <w:spacing w:before="26"/>
        <w:ind w:left="820" w:hanging="361"/>
        <w:rPr>
          <w:color w:val="1F1F1F"/>
          <w:sz w:val="20"/>
        </w:rPr>
      </w:pPr>
      <w:r w:rsidRPr="006C707F">
        <w:rPr>
          <w:color w:val="1F1F1F"/>
        </w:rPr>
        <w:t>Requests:</w:t>
      </w:r>
      <w:r w:rsidRPr="006C707F">
        <w:rPr>
          <w:color w:val="1F1F1F"/>
          <w:spacing w:val="-3"/>
        </w:rPr>
        <w:t xml:space="preserve"> </w:t>
      </w:r>
      <w:r w:rsidRPr="006C707F">
        <w:rPr>
          <w:color w:val="1F1F1F"/>
        </w:rPr>
        <w:t>The</w:t>
      </w:r>
      <w:r w:rsidRPr="006C707F">
        <w:rPr>
          <w:color w:val="1F1F1F"/>
          <w:spacing w:val="-1"/>
        </w:rPr>
        <w:t xml:space="preserve"> </w:t>
      </w:r>
      <w:r w:rsidRPr="006C707F">
        <w:rPr>
          <w:color w:val="1F1F1F"/>
        </w:rPr>
        <w:t>number of</w:t>
      </w:r>
      <w:r w:rsidRPr="006C707F">
        <w:rPr>
          <w:color w:val="1F1F1F"/>
          <w:spacing w:val="-3"/>
        </w:rPr>
        <w:t xml:space="preserve"> </w:t>
      </w:r>
      <w:r w:rsidRPr="006C707F">
        <w:rPr>
          <w:color w:val="1F1F1F"/>
        </w:rPr>
        <w:t>requests</w:t>
      </w:r>
      <w:r w:rsidRPr="006C707F">
        <w:rPr>
          <w:color w:val="1F1F1F"/>
          <w:spacing w:val="-3"/>
        </w:rPr>
        <w:t xml:space="preserve"> </w:t>
      </w:r>
      <w:r w:rsidRPr="006C707F">
        <w:rPr>
          <w:color w:val="1F1F1F"/>
        </w:rPr>
        <w:t>received</w:t>
      </w:r>
      <w:r w:rsidRPr="006C707F">
        <w:rPr>
          <w:color w:val="1F1F1F"/>
          <w:spacing w:val="-2"/>
        </w:rPr>
        <w:t xml:space="preserve"> </w:t>
      </w:r>
      <w:r w:rsidRPr="006C707F">
        <w:rPr>
          <w:color w:val="1F1F1F"/>
        </w:rPr>
        <w:t>by</w:t>
      </w:r>
      <w:r w:rsidRPr="006C707F">
        <w:rPr>
          <w:color w:val="1F1F1F"/>
          <w:spacing w:val="-4"/>
        </w:rPr>
        <w:t xml:space="preserve"> </w:t>
      </w:r>
      <w:r w:rsidRPr="006C707F">
        <w:rPr>
          <w:color w:val="1F1F1F"/>
        </w:rPr>
        <w:t>the website</w:t>
      </w:r>
      <w:r w:rsidRPr="006C707F">
        <w:rPr>
          <w:color w:val="1F1F1F"/>
          <w:spacing w:val="-1"/>
        </w:rPr>
        <w:t xml:space="preserve"> </w:t>
      </w:r>
      <w:r w:rsidRPr="006C707F">
        <w:rPr>
          <w:color w:val="1F1F1F"/>
        </w:rPr>
        <w:t>per</w:t>
      </w:r>
      <w:r w:rsidRPr="006C707F">
        <w:rPr>
          <w:color w:val="1F1F1F"/>
          <w:spacing w:val="-3"/>
        </w:rPr>
        <w:t xml:space="preserve"> </w:t>
      </w:r>
      <w:r w:rsidRPr="006C707F">
        <w:rPr>
          <w:color w:val="1F1F1F"/>
        </w:rPr>
        <w:t>minute.</w:t>
      </w:r>
    </w:p>
    <w:p w14:paraId="0829F602" w14:textId="77777777" w:rsidR="00BD3B52" w:rsidRPr="006C707F" w:rsidRDefault="00000000">
      <w:pPr>
        <w:pStyle w:val="ListParagraph"/>
        <w:numPr>
          <w:ilvl w:val="1"/>
          <w:numId w:val="14"/>
        </w:numPr>
        <w:tabs>
          <w:tab w:val="left" w:pos="820"/>
          <w:tab w:val="left" w:pos="821"/>
        </w:tabs>
        <w:spacing w:before="107"/>
        <w:ind w:left="820" w:hanging="361"/>
        <w:rPr>
          <w:color w:val="1F1F1F"/>
          <w:sz w:val="20"/>
        </w:rPr>
      </w:pPr>
      <w:r w:rsidRPr="006C707F">
        <w:rPr>
          <w:color w:val="1F1F1F"/>
        </w:rPr>
        <w:t>Response</w:t>
      </w:r>
      <w:r w:rsidRPr="006C707F">
        <w:rPr>
          <w:color w:val="1F1F1F"/>
          <w:spacing w:val="-1"/>
        </w:rPr>
        <w:t xml:space="preserve"> </w:t>
      </w:r>
      <w:r w:rsidRPr="006C707F">
        <w:rPr>
          <w:color w:val="1F1F1F"/>
        </w:rPr>
        <w:t>Time:</w:t>
      </w:r>
      <w:r w:rsidRPr="006C707F">
        <w:rPr>
          <w:color w:val="1F1F1F"/>
          <w:spacing w:val="2"/>
        </w:rPr>
        <w:t xml:space="preserve"> </w:t>
      </w:r>
      <w:r w:rsidRPr="006C707F">
        <w:rPr>
          <w:color w:val="1F1F1F"/>
        </w:rPr>
        <w:t>The</w:t>
      </w:r>
      <w:r w:rsidRPr="006C707F">
        <w:rPr>
          <w:color w:val="1F1F1F"/>
          <w:spacing w:val="-2"/>
        </w:rPr>
        <w:t xml:space="preserve"> </w:t>
      </w:r>
      <w:r w:rsidRPr="006C707F">
        <w:rPr>
          <w:color w:val="1F1F1F"/>
        </w:rPr>
        <w:t>average</w:t>
      </w:r>
      <w:r w:rsidRPr="006C707F">
        <w:rPr>
          <w:color w:val="1F1F1F"/>
          <w:spacing w:val="-2"/>
        </w:rPr>
        <w:t xml:space="preserve"> </w:t>
      </w:r>
      <w:r w:rsidRPr="006C707F">
        <w:rPr>
          <w:color w:val="1F1F1F"/>
        </w:rPr>
        <w:t>time it</w:t>
      </w:r>
      <w:r w:rsidRPr="006C707F">
        <w:rPr>
          <w:color w:val="1F1F1F"/>
          <w:spacing w:val="-1"/>
        </w:rPr>
        <w:t xml:space="preserve"> </w:t>
      </w:r>
      <w:r w:rsidRPr="006C707F">
        <w:rPr>
          <w:color w:val="1F1F1F"/>
        </w:rPr>
        <w:t>takes</w:t>
      </w:r>
      <w:r w:rsidRPr="006C707F">
        <w:rPr>
          <w:color w:val="1F1F1F"/>
          <w:spacing w:val="-3"/>
        </w:rPr>
        <w:t xml:space="preserve"> </w:t>
      </w:r>
      <w:r w:rsidRPr="006C707F">
        <w:rPr>
          <w:color w:val="1F1F1F"/>
        </w:rPr>
        <w:t>the</w:t>
      </w:r>
      <w:r w:rsidRPr="006C707F">
        <w:rPr>
          <w:color w:val="1F1F1F"/>
          <w:spacing w:val="-2"/>
        </w:rPr>
        <w:t xml:space="preserve"> </w:t>
      </w:r>
      <w:r w:rsidRPr="006C707F">
        <w:rPr>
          <w:color w:val="1F1F1F"/>
        </w:rPr>
        <w:t>website to</w:t>
      </w:r>
      <w:r w:rsidRPr="006C707F">
        <w:rPr>
          <w:color w:val="1F1F1F"/>
          <w:spacing w:val="-2"/>
        </w:rPr>
        <w:t xml:space="preserve"> </w:t>
      </w:r>
      <w:r w:rsidRPr="006C707F">
        <w:rPr>
          <w:color w:val="1F1F1F"/>
        </w:rPr>
        <w:t>respond</w:t>
      </w:r>
      <w:r w:rsidRPr="006C707F">
        <w:rPr>
          <w:color w:val="1F1F1F"/>
          <w:spacing w:val="-3"/>
        </w:rPr>
        <w:t xml:space="preserve"> </w:t>
      </w:r>
      <w:r w:rsidRPr="006C707F">
        <w:rPr>
          <w:color w:val="1F1F1F"/>
        </w:rPr>
        <w:t>to a</w:t>
      </w:r>
      <w:r w:rsidRPr="006C707F">
        <w:rPr>
          <w:color w:val="1F1F1F"/>
          <w:spacing w:val="-3"/>
        </w:rPr>
        <w:t xml:space="preserve"> </w:t>
      </w:r>
      <w:r w:rsidRPr="006C707F">
        <w:rPr>
          <w:color w:val="1F1F1F"/>
        </w:rPr>
        <w:t>request.</w:t>
      </w:r>
    </w:p>
    <w:p w14:paraId="4CCF6C10" w14:textId="77777777" w:rsidR="00BD3B52" w:rsidRPr="006C707F" w:rsidRDefault="00000000">
      <w:pPr>
        <w:pStyle w:val="ListParagraph"/>
        <w:numPr>
          <w:ilvl w:val="1"/>
          <w:numId w:val="14"/>
        </w:numPr>
        <w:tabs>
          <w:tab w:val="left" w:pos="820"/>
          <w:tab w:val="left" w:pos="821"/>
        </w:tabs>
        <w:spacing w:before="107"/>
        <w:ind w:left="820" w:hanging="361"/>
        <w:rPr>
          <w:color w:val="1F1F1F"/>
          <w:sz w:val="20"/>
        </w:rPr>
      </w:pPr>
      <w:r w:rsidRPr="006C707F">
        <w:rPr>
          <w:color w:val="1F1F1F"/>
        </w:rPr>
        <w:t>Data</w:t>
      </w:r>
      <w:r w:rsidRPr="006C707F">
        <w:rPr>
          <w:color w:val="1F1F1F"/>
          <w:spacing w:val="-1"/>
        </w:rPr>
        <w:t xml:space="preserve"> </w:t>
      </w:r>
      <w:r w:rsidRPr="006C707F">
        <w:rPr>
          <w:color w:val="1F1F1F"/>
        </w:rPr>
        <w:t>In:</w:t>
      </w:r>
      <w:r w:rsidRPr="006C707F">
        <w:rPr>
          <w:color w:val="1F1F1F"/>
          <w:spacing w:val="1"/>
        </w:rPr>
        <w:t xml:space="preserve"> </w:t>
      </w:r>
      <w:r w:rsidRPr="006C707F">
        <w:rPr>
          <w:color w:val="1F1F1F"/>
        </w:rPr>
        <w:t>The</w:t>
      </w:r>
      <w:r w:rsidRPr="006C707F">
        <w:rPr>
          <w:color w:val="1F1F1F"/>
          <w:spacing w:val="-1"/>
        </w:rPr>
        <w:t xml:space="preserve"> </w:t>
      </w:r>
      <w:r w:rsidRPr="006C707F">
        <w:rPr>
          <w:color w:val="1F1F1F"/>
        </w:rPr>
        <w:t>amount</w:t>
      </w:r>
      <w:r w:rsidRPr="006C707F">
        <w:rPr>
          <w:color w:val="1F1F1F"/>
          <w:spacing w:val="-2"/>
        </w:rPr>
        <w:t xml:space="preserve"> </w:t>
      </w:r>
      <w:r w:rsidRPr="006C707F">
        <w:rPr>
          <w:color w:val="1F1F1F"/>
        </w:rPr>
        <w:t>of</w:t>
      </w:r>
      <w:r w:rsidRPr="006C707F">
        <w:rPr>
          <w:color w:val="1F1F1F"/>
          <w:spacing w:val="-2"/>
        </w:rPr>
        <w:t xml:space="preserve"> </w:t>
      </w:r>
      <w:r w:rsidRPr="006C707F">
        <w:rPr>
          <w:color w:val="1F1F1F"/>
        </w:rPr>
        <w:t>data</w:t>
      </w:r>
      <w:r w:rsidRPr="006C707F">
        <w:rPr>
          <w:color w:val="1F1F1F"/>
          <w:spacing w:val="-2"/>
        </w:rPr>
        <w:t xml:space="preserve"> </w:t>
      </w:r>
      <w:r w:rsidRPr="006C707F">
        <w:rPr>
          <w:color w:val="1F1F1F"/>
        </w:rPr>
        <w:t>received</w:t>
      </w:r>
      <w:r w:rsidRPr="006C707F">
        <w:rPr>
          <w:color w:val="1F1F1F"/>
          <w:spacing w:val="-1"/>
        </w:rPr>
        <w:t xml:space="preserve"> </w:t>
      </w:r>
      <w:r w:rsidRPr="006C707F">
        <w:rPr>
          <w:color w:val="1F1F1F"/>
        </w:rPr>
        <w:t>by</w:t>
      </w:r>
      <w:r w:rsidRPr="006C707F">
        <w:rPr>
          <w:color w:val="1F1F1F"/>
          <w:spacing w:val="-4"/>
        </w:rPr>
        <w:t xml:space="preserve"> </w:t>
      </w:r>
      <w:r w:rsidRPr="006C707F">
        <w:rPr>
          <w:color w:val="1F1F1F"/>
        </w:rPr>
        <w:t>the</w:t>
      </w:r>
      <w:r w:rsidRPr="006C707F">
        <w:rPr>
          <w:color w:val="1F1F1F"/>
          <w:spacing w:val="-3"/>
        </w:rPr>
        <w:t xml:space="preserve"> </w:t>
      </w:r>
      <w:r w:rsidRPr="006C707F">
        <w:rPr>
          <w:color w:val="1F1F1F"/>
        </w:rPr>
        <w:t>website per</w:t>
      </w:r>
      <w:r w:rsidRPr="006C707F">
        <w:rPr>
          <w:color w:val="1F1F1F"/>
          <w:spacing w:val="-2"/>
        </w:rPr>
        <w:t xml:space="preserve"> </w:t>
      </w:r>
      <w:r w:rsidRPr="006C707F">
        <w:rPr>
          <w:color w:val="1F1F1F"/>
        </w:rPr>
        <w:t>minute.</w:t>
      </w:r>
    </w:p>
    <w:p w14:paraId="4C718AA3" w14:textId="77777777" w:rsidR="00BD3B52" w:rsidRPr="006C707F" w:rsidRDefault="00000000">
      <w:pPr>
        <w:pStyle w:val="ListParagraph"/>
        <w:numPr>
          <w:ilvl w:val="1"/>
          <w:numId w:val="14"/>
        </w:numPr>
        <w:tabs>
          <w:tab w:val="left" w:pos="820"/>
          <w:tab w:val="left" w:pos="821"/>
        </w:tabs>
        <w:spacing w:before="108"/>
        <w:ind w:left="820" w:hanging="361"/>
        <w:rPr>
          <w:color w:val="1F1F1F"/>
          <w:sz w:val="20"/>
        </w:rPr>
      </w:pPr>
      <w:r w:rsidRPr="006C707F">
        <w:rPr>
          <w:color w:val="1F1F1F"/>
        </w:rPr>
        <w:t>Data</w:t>
      </w:r>
      <w:r w:rsidRPr="006C707F">
        <w:rPr>
          <w:color w:val="1F1F1F"/>
          <w:spacing w:val="-2"/>
        </w:rPr>
        <w:t xml:space="preserve"> </w:t>
      </w:r>
      <w:r w:rsidRPr="006C707F">
        <w:rPr>
          <w:color w:val="1F1F1F"/>
        </w:rPr>
        <w:t>Out:</w:t>
      </w:r>
      <w:r w:rsidRPr="006C707F">
        <w:rPr>
          <w:color w:val="1F1F1F"/>
          <w:spacing w:val="1"/>
        </w:rPr>
        <w:t xml:space="preserve"> </w:t>
      </w:r>
      <w:r w:rsidRPr="006C707F">
        <w:rPr>
          <w:color w:val="1F1F1F"/>
        </w:rPr>
        <w:t>The</w:t>
      </w:r>
      <w:r w:rsidRPr="006C707F">
        <w:rPr>
          <w:color w:val="1F1F1F"/>
          <w:spacing w:val="-3"/>
        </w:rPr>
        <w:t xml:space="preserve"> </w:t>
      </w:r>
      <w:r w:rsidRPr="006C707F">
        <w:rPr>
          <w:color w:val="1F1F1F"/>
        </w:rPr>
        <w:t>amount of</w:t>
      </w:r>
      <w:r w:rsidRPr="006C707F">
        <w:rPr>
          <w:color w:val="1F1F1F"/>
          <w:spacing w:val="-2"/>
        </w:rPr>
        <w:t xml:space="preserve"> </w:t>
      </w:r>
      <w:r w:rsidRPr="006C707F">
        <w:rPr>
          <w:color w:val="1F1F1F"/>
        </w:rPr>
        <w:t>data</w:t>
      </w:r>
      <w:r w:rsidRPr="006C707F">
        <w:rPr>
          <w:color w:val="1F1F1F"/>
          <w:spacing w:val="-2"/>
        </w:rPr>
        <w:t xml:space="preserve"> </w:t>
      </w:r>
      <w:r w:rsidRPr="006C707F">
        <w:rPr>
          <w:color w:val="1F1F1F"/>
        </w:rPr>
        <w:t>sent</w:t>
      </w:r>
      <w:r w:rsidRPr="006C707F">
        <w:rPr>
          <w:color w:val="1F1F1F"/>
          <w:spacing w:val="-2"/>
        </w:rPr>
        <w:t xml:space="preserve"> </w:t>
      </w:r>
      <w:r w:rsidRPr="006C707F">
        <w:rPr>
          <w:color w:val="1F1F1F"/>
        </w:rPr>
        <w:t>by</w:t>
      </w:r>
      <w:r w:rsidRPr="006C707F">
        <w:rPr>
          <w:color w:val="1F1F1F"/>
          <w:spacing w:val="-3"/>
        </w:rPr>
        <w:t xml:space="preserve"> </w:t>
      </w:r>
      <w:r w:rsidRPr="006C707F">
        <w:rPr>
          <w:color w:val="1F1F1F"/>
        </w:rPr>
        <w:t>the</w:t>
      </w:r>
      <w:r w:rsidRPr="006C707F">
        <w:rPr>
          <w:color w:val="1F1F1F"/>
          <w:spacing w:val="-2"/>
        </w:rPr>
        <w:t xml:space="preserve"> </w:t>
      </w:r>
      <w:r w:rsidRPr="006C707F">
        <w:rPr>
          <w:color w:val="1F1F1F"/>
        </w:rPr>
        <w:t>website</w:t>
      </w:r>
      <w:r w:rsidRPr="006C707F">
        <w:rPr>
          <w:color w:val="1F1F1F"/>
          <w:spacing w:val="-2"/>
        </w:rPr>
        <w:t xml:space="preserve"> </w:t>
      </w:r>
      <w:r w:rsidRPr="006C707F">
        <w:rPr>
          <w:color w:val="1F1F1F"/>
        </w:rPr>
        <w:t>per</w:t>
      </w:r>
      <w:r w:rsidRPr="006C707F">
        <w:rPr>
          <w:color w:val="1F1F1F"/>
          <w:spacing w:val="-2"/>
        </w:rPr>
        <w:t xml:space="preserve"> </w:t>
      </w:r>
      <w:r w:rsidRPr="006C707F">
        <w:rPr>
          <w:color w:val="1F1F1F"/>
        </w:rPr>
        <w:t>minute.</w:t>
      </w:r>
    </w:p>
    <w:p w14:paraId="3AE06D7A" w14:textId="77777777" w:rsidR="00BD3B52" w:rsidRPr="006C707F" w:rsidRDefault="00BD3B52">
      <w:pPr>
        <w:pStyle w:val="BodyText"/>
      </w:pPr>
    </w:p>
    <w:p w14:paraId="4ED4A821" w14:textId="77777777" w:rsidR="00BD3B52" w:rsidRPr="006C707F" w:rsidRDefault="00000000">
      <w:pPr>
        <w:pStyle w:val="BodyText"/>
        <w:spacing w:before="167" w:line="312" w:lineRule="auto"/>
        <w:ind w:left="100" w:right="1428"/>
      </w:pPr>
      <w:r w:rsidRPr="006C707F">
        <w:rPr>
          <w:color w:val="1F1F1F"/>
        </w:rPr>
        <w:t>The graph shows that the website is receiving a steady stream of requests throughout</w:t>
      </w:r>
      <w:r w:rsidRPr="006C707F">
        <w:rPr>
          <w:color w:val="1F1F1F"/>
          <w:spacing w:val="1"/>
        </w:rPr>
        <w:t xml:space="preserve"> </w:t>
      </w:r>
      <w:r w:rsidRPr="006C707F">
        <w:rPr>
          <w:color w:val="1F1F1F"/>
        </w:rPr>
        <w:t>the hour, with the number of requests peaking at around 529 per minute. The response</w:t>
      </w:r>
      <w:r w:rsidRPr="006C707F">
        <w:rPr>
          <w:color w:val="1F1F1F"/>
          <w:spacing w:val="1"/>
        </w:rPr>
        <w:t xml:space="preserve"> </w:t>
      </w:r>
      <w:r w:rsidRPr="006C707F">
        <w:rPr>
          <w:color w:val="1F1F1F"/>
        </w:rPr>
        <w:t>time is also relatively stable, averaging around 2.82 seconds. The data in and data out</w:t>
      </w:r>
      <w:r w:rsidRPr="006C707F">
        <w:rPr>
          <w:color w:val="1F1F1F"/>
          <w:spacing w:val="1"/>
        </w:rPr>
        <w:t xml:space="preserve"> </w:t>
      </w:r>
      <w:r w:rsidRPr="006C707F">
        <w:rPr>
          <w:color w:val="1F1F1F"/>
        </w:rPr>
        <w:t>metrics show that the website is sending and receiving a significant amount of data, with</w:t>
      </w:r>
      <w:r w:rsidRPr="006C707F">
        <w:rPr>
          <w:color w:val="1F1F1F"/>
          <w:spacing w:val="-64"/>
        </w:rPr>
        <w:t xml:space="preserve"> </w:t>
      </w:r>
      <w:r w:rsidRPr="006C707F">
        <w:rPr>
          <w:color w:val="1F1F1F"/>
        </w:rPr>
        <w:t>both</w:t>
      </w:r>
      <w:r w:rsidRPr="006C707F">
        <w:rPr>
          <w:color w:val="1F1F1F"/>
          <w:spacing w:val="-1"/>
        </w:rPr>
        <w:t xml:space="preserve"> </w:t>
      </w:r>
      <w:r w:rsidRPr="006C707F">
        <w:rPr>
          <w:color w:val="1F1F1F"/>
        </w:rPr>
        <w:t>metrics peaking at</w:t>
      </w:r>
      <w:r w:rsidRPr="006C707F">
        <w:rPr>
          <w:color w:val="1F1F1F"/>
          <w:spacing w:val="1"/>
        </w:rPr>
        <w:t xml:space="preserve"> </w:t>
      </w:r>
      <w:r w:rsidRPr="006C707F">
        <w:rPr>
          <w:color w:val="1F1F1F"/>
        </w:rPr>
        <w:t>around 448.9 MB</w:t>
      </w:r>
      <w:r w:rsidRPr="006C707F">
        <w:rPr>
          <w:color w:val="1F1F1F"/>
          <w:spacing w:val="-2"/>
        </w:rPr>
        <w:t xml:space="preserve"> </w:t>
      </w:r>
      <w:r w:rsidRPr="006C707F">
        <w:rPr>
          <w:color w:val="1F1F1F"/>
        </w:rPr>
        <w:t>per</w:t>
      </w:r>
      <w:r w:rsidRPr="006C707F">
        <w:rPr>
          <w:color w:val="1F1F1F"/>
          <w:spacing w:val="-3"/>
        </w:rPr>
        <w:t xml:space="preserve"> </w:t>
      </w:r>
      <w:r w:rsidRPr="006C707F">
        <w:rPr>
          <w:color w:val="1F1F1F"/>
        </w:rPr>
        <w:t>minute.</w:t>
      </w:r>
    </w:p>
    <w:p w14:paraId="4F42C66A" w14:textId="77777777" w:rsidR="00BD3B52" w:rsidRPr="006C707F" w:rsidRDefault="00000000">
      <w:pPr>
        <w:pStyle w:val="BodyText"/>
        <w:spacing w:before="6" w:line="314" w:lineRule="auto"/>
        <w:ind w:left="100" w:right="1561"/>
      </w:pPr>
      <w:r w:rsidRPr="006C707F">
        <w:rPr>
          <w:color w:val="1F1F1F"/>
        </w:rPr>
        <w:t>Overall, the graph shows that the website is performing well under load. The response</w:t>
      </w:r>
      <w:r w:rsidRPr="006C707F">
        <w:rPr>
          <w:color w:val="1F1F1F"/>
          <w:spacing w:val="1"/>
        </w:rPr>
        <w:t xml:space="preserve"> </w:t>
      </w:r>
      <w:r w:rsidRPr="006C707F">
        <w:rPr>
          <w:color w:val="1F1F1F"/>
        </w:rPr>
        <w:t>time is reasonable, and the website is able to handle a high volume of requests without</w:t>
      </w:r>
      <w:r w:rsidRPr="006C707F">
        <w:rPr>
          <w:color w:val="1F1F1F"/>
          <w:spacing w:val="-64"/>
        </w:rPr>
        <w:t xml:space="preserve"> </w:t>
      </w:r>
      <w:r w:rsidRPr="006C707F">
        <w:rPr>
          <w:color w:val="1F1F1F"/>
        </w:rPr>
        <w:t>any</w:t>
      </w:r>
      <w:r w:rsidRPr="006C707F">
        <w:rPr>
          <w:color w:val="1F1F1F"/>
          <w:spacing w:val="-3"/>
        </w:rPr>
        <w:t xml:space="preserve"> </w:t>
      </w:r>
      <w:r w:rsidRPr="006C707F">
        <w:rPr>
          <w:color w:val="1F1F1F"/>
        </w:rPr>
        <w:t>major problems.</w:t>
      </w:r>
    </w:p>
    <w:p w14:paraId="4FC2B4D6" w14:textId="77777777" w:rsidR="00BD3B52" w:rsidRPr="006C707F" w:rsidRDefault="00000000">
      <w:pPr>
        <w:pStyle w:val="BodyText"/>
        <w:spacing w:line="272" w:lineRule="exact"/>
        <w:ind w:left="100"/>
      </w:pPr>
      <w:r w:rsidRPr="006C707F">
        <w:rPr>
          <w:color w:val="1F1F1F"/>
        </w:rPr>
        <w:t>Here</w:t>
      </w:r>
      <w:r w:rsidRPr="006C707F">
        <w:rPr>
          <w:color w:val="1F1F1F"/>
          <w:spacing w:val="-1"/>
        </w:rPr>
        <w:t xml:space="preserve"> </w:t>
      </w:r>
      <w:r w:rsidRPr="006C707F">
        <w:rPr>
          <w:color w:val="1F1F1F"/>
        </w:rPr>
        <w:t>is</w:t>
      </w:r>
      <w:r w:rsidRPr="006C707F">
        <w:rPr>
          <w:color w:val="1F1F1F"/>
          <w:spacing w:val="-2"/>
        </w:rPr>
        <w:t xml:space="preserve"> </w:t>
      </w:r>
      <w:r w:rsidRPr="006C707F">
        <w:rPr>
          <w:color w:val="1F1F1F"/>
        </w:rPr>
        <w:t>a</w:t>
      </w:r>
      <w:r w:rsidRPr="006C707F">
        <w:rPr>
          <w:color w:val="1F1F1F"/>
          <w:spacing w:val="-3"/>
        </w:rPr>
        <w:t xml:space="preserve"> </w:t>
      </w:r>
      <w:r w:rsidRPr="006C707F">
        <w:rPr>
          <w:color w:val="1F1F1F"/>
        </w:rPr>
        <w:t>more</w:t>
      </w:r>
      <w:r w:rsidRPr="006C707F">
        <w:rPr>
          <w:color w:val="1F1F1F"/>
          <w:spacing w:val="-3"/>
        </w:rPr>
        <w:t xml:space="preserve"> </w:t>
      </w:r>
      <w:r w:rsidRPr="006C707F">
        <w:rPr>
          <w:color w:val="1F1F1F"/>
        </w:rPr>
        <w:t>detailed</w:t>
      </w:r>
      <w:r w:rsidRPr="006C707F">
        <w:rPr>
          <w:color w:val="1F1F1F"/>
          <w:spacing w:val="-1"/>
        </w:rPr>
        <w:t xml:space="preserve"> </w:t>
      </w:r>
      <w:r w:rsidRPr="006C707F">
        <w:rPr>
          <w:color w:val="1F1F1F"/>
        </w:rPr>
        <w:t>explanation</w:t>
      </w:r>
      <w:r w:rsidRPr="006C707F">
        <w:rPr>
          <w:color w:val="1F1F1F"/>
          <w:spacing w:val="-3"/>
        </w:rPr>
        <w:t xml:space="preserve"> </w:t>
      </w:r>
      <w:r w:rsidRPr="006C707F">
        <w:rPr>
          <w:color w:val="1F1F1F"/>
        </w:rPr>
        <w:t>of</w:t>
      </w:r>
      <w:r w:rsidRPr="006C707F">
        <w:rPr>
          <w:color w:val="1F1F1F"/>
          <w:spacing w:val="-1"/>
        </w:rPr>
        <w:t xml:space="preserve"> </w:t>
      </w:r>
      <w:r w:rsidRPr="006C707F">
        <w:rPr>
          <w:color w:val="1F1F1F"/>
        </w:rPr>
        <w:t>each</w:t>
      </w:r>
      <w:r w:rsidRPr="006C707F">
        <w:rPr>
          <w:color w:val="1F1F1F"/>
          <w:spacing w:val="-3"/>
        </w:rPr>
        <w:t xml:space="preserve"> </w:t>
      </w:r>
      <w:r w:rsidRPr="006C707F">
        <w:rPr>
          <w:color w:val="1F1F1F"/>
        </w:rPr>
        <w:t>metric:</w:t>
      </w:r>
    </w:p>
    <w:p w14:paraId="7BA057E5" w14:textId="77777777" w:rsidR="00BD3B52" w:rsidRPr="006C707F" w:rsidRDefault="00BD3B52">
      <w:pPr>
        <w:spacing w:line="272" w:lineRule="exact"/>
        <w:sectPr w:rsidR="00BD3B52" w:rsidRPr="006C707F">
          <w:pgSz w:w="12240" w:h="15840"/>
          <w:pgMar w:top="1360" w:right="0" w:bottom="880" w:left="1340" w:header="0" w:footer="682" w:gutter="0"/>
          <w:cols w:space="720"/>
        </w:sectPr>
      </w:pPr>
    </w:p>
    <w:p w14:paraId="5158EA72" w14:textId="77777777" w:rsidR="00BD3B52" w:rsidRPr="006C707F" w:rsidRDefault="00000000">
      <w:pPr>
        <w:pStyle w:val="ListParagraph"/>
        <w:numPr>
          <w:ilvl w:val="0"/>
          <w:numId w:val="12"/>
        </w:numPr>
        <w:tabs>
          <w:tab w:val="left" w:pos="821"/>
        </w:tabs>
        <w:spacing w:before="65" w:line="312" w:lineRule="auto"/>
        <w:ind w:right="1562"/>
        <w:jc w:val="both"/>
        <w:rPr>
          <w:color w:val="1F1F1F"/>
          <w:sz w:val="24"/>
        </w:rPr>
      </w:pPr>
      <w:r w:rsidRPr="006C707F">
        <w:rPr>
          <w:color w:val="1F1F1F"/>
          <w:sz w:val="24"/>
        </w:rPr>
        <w:lastRenderedPageBreak/>
        <w:t>Requests: The number of requests received by the website per minute is a good</w:t>
      </w:r>
      <w:r w:rsidRPr="006C707F">
        <w:rPr>
          <w:color w:val="1F1F1F"/>
          <w:spacing w:val="-64"/>
          <w:sz w:val="24"/>
        </w:rPr>
        <w:t xml:space="preserve"> </w:t>
      </w:r>
      <w:r w:rsidRPr="006C707F">
        <w:rPr>
          <w:color w:val="1F1F1F"/>
          <w:sz w:val="24"/>
        </w:rPr>
        <w:t>measure of its popularity and load. The higher the number of requests, the more</w:t>
      </w:r>
      <w:r w:rsidRPr="006C707F">
        <w:rPr>
          <w:color w:val="1F1F1F"/>
          <w:spacing w:val="-64"/>
          <w:sz w:val="24"/>
        </w:rPr>
        <w:t xml:space="preserve"> </w:t>
      </w:r>
      <w:r w:rsidRPr="006C707F">
        <w:rPr>
          <w:color w:val="1F1F1F"/>
          <w:sz w:val="24"/>
        </w:rPr>
        <w:t>popular and</w:t>
      </w:r>
      <w:r w:rsidRPr="006C707F">
        <w:rPr>
          <w:color w:val="1F1F1F"/>
          <w:spacing w:val="1"/>
          <w:sz w:val="24"/>
        </w:rPr>
        <w:t xml:space="preserve"> </w:t>
      </w:r>
      <w:r w:rsidRPr="006C707F">
        <w:rPr>
          <w:color w:val="1F1F1F"/>
          <w:sz w:val="24"/>
        </w:rPr>
        <w:t>loaded</w:t>
      </w:r>
      <w:r w:rsidRPr="006C707F">
        <w:rPr>
          <w:color w:val="1F1F1F"/>
          <w:spacing w:val="2"/>
          <w:sz w:val="24"/>
        </w:rPr>
        <w:t xml:space="preserve"> </w:t>
      </w:r>
      <w:r w:rsidRPr="006C707F">
        <w:rPr>
          <w:color w:val="1F1F1F"/>
          <w:sz w:val="24"/>
        </w:rPr>
        <w:t>the</w:t>
      </w:r>
      <w:r w:rsidRPr="006C707F">
        <w:rPr>
          <w:color w:val="1F1F1F"/>
          <w:spacing w:val="-1"/>
          <w:sz w:val="24"/>
        </w:rPr>
        <w:t xml:space="preserve"> </w:t>
      </w:r>
      <w:r w:rsidRPr="006C707F">
        <w:rPr>
          <w:color w:val="1F1F1F"/>
          <w:sz w:val="24"/>
        </w:rPr>
        <w:t>website</w:t>
      </w:r>
      <w:r w:rsidRPr="006C707F">
        <w:rPr>
          <w:color w:val="1F1F1F"/>
          <w:spacing w:val="1"/>
          <w:sz w:val="24"/>
        </w:rPr>
        <w:t xml:space="preserve"> </w:t>
      </w:r>
      <w:r w:rsidRPr="006C707F">
        <w:rPr>
          <w:color w:val="1F1F1F"/>
          <w:sz w:val="24"/>
        </w:rPr>
        <w:t>is.</w:t>
      </w:r>
    </w:p>
    <w:p w14:paraId="5B26F3CD" w14:textId="77777777" w:rsidR="00BD3B52" w:rsidRPr="006C707F" w:rsidRDefault="00000000">
      <w:pPr>
        <w:pStyle w:val="ListParagraph"/>
        <w:numPr>
          <w:ilvl w:val="0"/>
          <w:numId w:val="12"/>
        </w:numPr>
        <w:tabs>
          <w:tab w:val="left" w:pos="820"/>
          <w:tab w:val="left" w:pos="821"/>
        </w:tabs>
        <w:spacing w:before="3" w:line="312" w:lineRule="auto"/>
        <w:ind w:right="1510"/>
        <w:rPr>
          <w:color w:val="1F1F1F"/>
          <w:sz w:val="24"/>
        </w:rPr>
      </w:pPr>
      <w:r w:rsidRPr="006C707F">
        <w:rPr>
          <w:color w:val="1F1F1F"/>
          <w:sz w:val="24"/>
        </w:rPr>
        <w:t>Response Time: The average time it takes the website to respond to a request is</w:t>
      </w:r>
      <w:r w:rsidRPr="006C707F">
        <w:rPr>
          <w:color w:val="1F1F1F"/>
          <w:spacing w:val="-64"/>
          <w:sz w:val="24"/>
        </w:rPr>
        <w:t xml:space="preserve"> </w:t>
      </w:r>
      <w:r w:rsidRPr="006C707F">
        <w:rPr>
          <w:color w:val="1F1F1F"/>
          <w:sz w:val="24"/>
        </w:rPr>
        <w:t>a measure of its performance. The lower the response time, the faster the</w:t>
      </w:r>
      <w:r w:rsidRPr="006C707F">
        <w:rPr>
          <w:color w:val="1F1F1F"/>
          <w:spacing w:val="1"/>
          <w:sz w:val="24"/>
        </w:rPr>
        <w:t xml:space="preserve"> </w:t>
      </w:r>
      <w:r w:rsidRPr="006C707F">
        <w:rPr>
          <w:color w:val="1F1F1F"/>
          <w:sz w:val="24"/>
        </w:rPr>
        <w:t>website</w:t>
      </w:r>
      <w:r w:rsidRPr="006C707F">
        <w:rPr>
          <w:color w:val="1F1F1F"/>
          <w:spacing w:val="1"/>
          <w:sz w:val="24"/>
        </w:rPr>
        <w:t xml:space="preserve"> </w:t>
      </w:r>
      <w:r w:rsidRPr="006C707F">
        <w:rPr>
          <w:color w:val="1F1F1F"/>
          <w:sz w:val="24"/>
        </w:rPr>
        <w:t>is.</w:t>
      </w:r>
    </w:p>
    <w:p w14:paraId="0063D7E4" w14:textId="77777777" w:rsidR="00BD3B52" w:rsidRPr="006C707F" w:rsidRDefault="00000000">
      <w:pPr>
        <w:pStyle w:val="ListParagraph"/>
        <w:numPr>
          <w:ilvl w:val="0"/>
          <w:numId w:val="12"/>
        </w:numPr>
        <w:tabs>
          <w:tab w:val="left" w:pos="820"/>
          <w:tab w:val="left" w:pos="821"/>
        </w:tabs>
        <w:spacing w:before="4" w:line="314" w:lineRule="auto"/>
        <w:ind w:right="1601"/>
        <w:rPr>
          <w:color w:val="1F1F1F"/>
          <w:sz w:val="24"/>
        </w:rPr>
      </w:pPr>
      <w:r w:rsidRPr="006C707F">
        <w:rPr>
          <w:color w:val="1F1F1F"/>
          <w:sz w:val="24"/>
        </w:rPr>
        <w:t>Data In: The amount of data received by the website per minute is a measure of</w:t>
      </w:r>
      <w:r w:rsidRPr="006C707F">
        <w:rPr>
          <w:color w:val="1F1F1F"/>
          <w:spacing w:val="-64"/>
          <w:sz w:val="24"/>
        </w:rPr>
        <w:t xml:space="preserve"> </w:t>
      </w:r>
      <w:r w:rsidRPr="006C707F">
        <w:rPr>
          <w:color w:val="1F1F1F"/>
          <w:sz w:val="24"/>
        </w:rPr>
        <w:t>its bandwidth usage. The higher the data in metric, the more bandwidth the</w:t>
      </w:r>
      <w:r w:rsidRPr="006C707F">
        <w:rPr>
          <w:color w:val="1F1F1F"/>
          <w:spacing w:val="1"/>
          <w:sz w:val="24"/>
        </w:rPr>
        <w:t xml:space="preserve"> </w:t>
      </w:r>
      <w:r w:rsidRPr="006C707F">
        <w:rPr>
          <w:color w:val="1F1F1F"/>
          <w:sz w:val="24"/>
        </w:rPr>
        <w:t>website is using.</w:t>
      </w:r>
    </w:p>
    <w:p w14:paraId="115E0632" w14:textId="77777777" w:rsidR="00BD3B52" w:rsidRPr="006C707F" w:rsidRDefault="00000000">
      <w:pPr>
        <w:pStyle w:val="ListParagraph"/>
        <w:numPr>
          <w:ilvl w:val="0"/>
          <w:numId w:val="12"/>
        </w:numPr>
        <w:tabs>
          <w:tab w:val="left" w:pos="820"/>
          <w:tab w:val="left" w:pos="821"/>
        </w:tabs>
        <w:spacing w:before="0" w:line="312" w:lineRule="auto"/>
        <w:ind w:right="1563"/>
        <w:rPr>
          <w:color w:val="1F1F1F"/>
          <w:sz w:val="24"/>
        </w:rPr>
      </w:pPr>
      <w:r w:rsidRPr="006C707F">
        <w:rPr>
          <w:color w:val="1F1F1F"/>
          <w:sz w:val="24"/>
        </w:rPr>
        <w:t>Data Out: The amount of data sent by the website per minute is a measure of its</w:t>
      </w:r>
      <w:r w:rsidRPr="006C707F">
        <w:rPr>
          <w:color w:val="1F1F1F"/>
          <w:spacing w:val="-64"/>
          <w:sz w:val="24"/>
        </w:rPr>
        <w:t xml:space="preserve"> </w:t>
      </w:r>
      <w:r w:rsidRPr="006C707F">
        <w:rPr>
          <w:color w:val="1F1F1F"/>
          <w:sz w:val="24"/>
        </w:rPr>
        <w:t>bandwidth usage. The higher the data out metric, the more bandwidth the</w:t>
      </w:r>
      <w:r w:rsidRPr="006C707F">
        <w:rPr>
          <w:color w:val="1F1F1F"/>
          <w:spacing w:val="1"/>
          <w:sz w:val="24"/>
        </w:rPr>
        <w:t xml:space="preserve"> </w:t>
      </w:r>
      <w:bookmarkStart w:id="11" w:name="_bookmark11"/>
      <w:bookmarkEnd w:id="11"/>
      <w:r w:rsidRPr="006C707F">
        <w:rPr>
          <w:color w:val="1F1F1F"/>
          <w:sz w:val="24"/>
        </w:rPr>
        <w:t>website is using.</w:t>
      </w:r>
    </w:p>
    <w:p w14:paraId="5F2060C3" w14:textId="77777777" w:rsidR="00BD3B52" w:rsidRPr="006C707F" w:rsidRDefault="00000000">
      <w:pPr>
        <w:spacing w:before="60"/>
        <w:ind w:left="100"/>
        <w:rPr>
          <w:b/>
          <w:sz w:val="24"/>
        </w:rPr>
      </w:pPr>
      <w:r w:rsidRPr="006C707F">
        <w:rPr>
          <w:b/>
          <w:color w:val="1F1F1F"/>
          <w:sz w:val="24"/>
        </w:rPr>
        <w:t>How</w:t>
      </w:r>
      <w:r w:rsidRPr="006C707F">
        <w:rPr>
          <w:b/>
          <w:color w:val="1F1F1F"/>
          <w:spacing w:val="-1"/>
          <w:sz w:val="24"/>
        </w:rPr>
        <w:t xml:space="preserve"> </w:t>
      </w:r>
      <w:r w:rsidRPr="006C707F">
        <w:rPr>
          <w:b/>
          <w:color w:val="1F1F1F"/>
          <w:sz w:val="24"/>
        </w:rPr>
        <w:t>to</w:t>
      </w:r>
      <w:r w:rsidRPr="006C707F">
        <w:rPr>
          <w:b/>
          <w:color w:val="1F1F1F"/>
          <w:spacing w:val="-2"/>
          <w:sz w:val="24"/>
        </w:rPr>
        <w:t xml:space="preserve"> </w:t>
      </w:r>
      <w:r w:rsidRPr="006C707F">
        <w:rPr>
          <w:b/>
          <w:color w:val="1F1F1F"/>
          <w:sz w:val="24"/>
        </w:rPr>
        <w:t>interpret the</w:t>
      </w:r>
      <w:r w:rsidRPr="006C707F">
        <w:rPr>
          <w:b/>
          <w:color w:val="1F1F1F"/>
          <w:spacing w:val="-3"/>
          <w:sz w:val="24"/>
        </w:rPr>
        <w:t xml:space="preserve"> </w:t>
      </w:r>
      <w:r w:rsidRPr="006C707F">
        <w:rPr>
          <w:b/>
          <w:color w:val="1F1F1F"/>
          <w:sz w:val="24"/>
        </w:rPr>
        <w:t>graph</w:t>
      </w:r>
    </w:p>
    <w:p w14:paraId="782D14AD" w14:textId="77777777" w:rsidR="00BD3B52" w:rsidRPr="006C707F" w:rsidRDefault="00000000">
      <w:pPr>
        <w:pStyle w:val="BodyText"/>
        <w:spacing w:before="144" w:line="314" w:lineRule="auto"/>
        <w:ind w:left="100" w:right="1547"/>
      </w:pPr>
      <w:r w:rsidRPr="006C707F">
        <w:rPr>
          <w:color w:val="1F1F1F"/>
        </w:rPr>
        <w:t>The graph shows that the website is receiving a steady stream of requests throughout</w:t>
      </w:r>
      <w:r w:rsidRPr="006C707F">
        <w:rPr>
          <w:color w:val="1F1F1F"/>
          <w:spacing w:val="1"/>
        </w:rPr>
        <w:t xml:space="preserve"> </w:t>
      </w:r>
      <w:r w:rsidRPr="006C707F">
        <w:rPr>
          <w:color w:val="1F1F1F"/>
        </w:rPr>
        <w:t>the hour, with the number of requests peaking at around 529 per minute. This indicates</w:t>
      </w:r>
      <w:r w:rsidRPr="006C707F">
        <w:rPr>
          <w:color w:val="1F1F1F"/>
          <w:spacing w:val="-64"/>
        </w:rPr>
        <w:t xml:space="preserve"> </w:t>
      </w:r>
      <w:r w:rsidRPr="006C707F">
        <w:rPr>
          <w:color w:val="1F1F1F"/>
        </w:rPr>
        <w:t>that</w:t>
      </w:r>
      <w:r w:rsidRPr="006C707F">
        <w:rPr>
          <w:color w:val="1F1F1F"/>
          <w:spacing w:val="-2"/>
        </w:rPr>
        <w:t xml:space="preserve"> </w:t>
      </w:r>
      <w:r w:rsidRPr="006C707F">
        <w:rPr>
          <w:color w:val="1F1F1F"/>
        </w:rPr>
        <w:t>the</w:t>
      </w:r>
      <w:r w:rsidRPr="006C707F">
        <w:rPr>
          <w:color w:val="1F1F1F"/>
          <w:spacing w:val="-2"/>
        </w:rPr>
        <w:t xml:space="preserve"> </w:t>
      </w:r>
      <w:r w:rsidRPr="006C707F">
        <w:rPr>
          <w:color w:val="1F1F1F"/>
        </w:rPr>
        <w:t>website</w:t>
      </w:r>
      <w:r w:rsidRPr="006C707F">
        <w:rPr>
          <w:color w:val="1F1F1F"/>
          <w:spacing w:val="1"/>
        </w:rPr>
        <w:t xml:space="preserve"> </w:t>
      </w:r>
      <w:r w:rsidRPr="006C707F">
        <w:rPr>
          <w:color w:val="1F1F1F"/>
        </w:rPr>
        <w:t>is</w:t>
      </w:r>
      <w:r w:rsidRPr="006C707F">
        <w:rPr>
          <w:color w:val="1F1F1F"/>
          <w:spacing w:val="-1"/>
        </w:rPr>
        <w:t xml:space="preserve"> </w:t>
      </w:r>
      <w:r w:rsidRPr="006C707F">
        <w:rPr>
          <w:color w:val="1F1F1F"/>
        </w:rPr>
        <w:t>popular</w:t>
      </w:r>
      <w:r w:rsidRPr="006C707F">
        <w:rPr>
          <w:color w:val="1F1F1F"/>
          <w:spacing w:val="1"/>
        </w:rPr>
        <w:t xml:space="preserve"> </w:t>
      </w:r>
      <w:r w:rsidRPr="006C707F">
        <w:rPr>
          <w:color w:val="1F1F1F"/>
        </w:rPr>
        <w:t>and is being</w:t>
      </w:r>
      <w:r w:rsidRPr="006C707F">
        <w:rPr>
          <w:color w:val="1F1F1F"/>
          <w:spacing w:val="-2"/>
        </w:rPr>
        <w:t xml:space="preserve"> </w:t>
      </w:r>
      <w:r w:rsidRPr="006C707F">
        <w:rPr>
          <w:color w:val="1F1F1F"/>
        </w:rPr>
        <w:t>used</w:t>
      </w:r>
      <w:r w:rsidRPr="006C707F">
        <w:rPr>
          <w:color w:val="1F1F1F"/>
          <w:spacing w:val="-3"/>
        </w:rPr>
        <w:t xml:space="preserve"> </w:t>
      </w:r>
      <w:r w:rsidRPr="006C707F">
        <w:rPr>
          <w:color w:val="1F1F1F"/>
        </w:rPr>
        <w:t>by</w:t>
      </w:r>
      <w:r w:rsidRPr="006C707F">
        <w:rPr>
          <w:color w:val="1F1F1F"/>
          <w:spacing w:val="-1"/>
        </w:rPr>
        <w:t xml:space="preserve"> </w:t>
      </w:r>
      <w:r w:rsidRPr="006C707F">
        <w:rPr>
          <w:color w:val="1F1F1F"/>
        </w:rPr>
        <w:t>a</w:t>
      </w:r>
      <w:r w:rsidRPr="006C707F">
        <w:rPr>
          <w:color w:val="1F1F1F"/>
          <w:spacing w:val="1"/>
        </w:rPr>
        <w:t xml:space="preserve"> </w:t>
      </w:r>
      <w:r w:rsidRPr="006C707F">
        <w:rPr>
          <w:color w:val="1F1F1F"/>
        </w:rPr>
        <w:t>large number</w:t>
      </w:r>
      <w:r w:rsidRPr="006C707F">
        <w:rPr>
          <w:color w:val="1F1F1F"/>
          <w:spacing w:val="-2"/>
        </w:rPr>
        <w:t xml:space="preserve"> </w:t>
      </w:r>
      <w:r w:rsidRPr="006C707F">
        <w:rPr>
          <w:color w:val="1F1F1F"/>
        </w:rPr>
        <w:t>of users.</w:t>
      </w:r>
    </w:p>
    <w:p w14:paraId="747F1C38" w14:textId="77777777" w:rsidR="00BD3B52" w:rsidRPr="006C707F" w:rsidRDefault="00000000">
      <w:pPr>
        <w:pStyle w:val="BodyText"/>
        <w:spacing w:line="312" w:lineRule="auto"/>
        <w:ind w:left="100" w:right="1816"/>
        <w:jc w:val="both"/>
      </w:pPr>
      <w:r w:rsidRPr="006C707F">
        <w:rPr>
          <w:color w:val="1F1F1F"/>
        </w:rPr>
        <w:t>The response time is also relatively stable, averaging around 2.82 seconds. This is a</w:t>
      </w:r>
      <w:r w:rsidRPr="006C707F">
        <w:rPr>
          <w:color w:val="1F1F1F"/>
          <w:spacing w:val="-64"/>
        </w:rPr>
        <w:t xml:space="preserve"> </w:t>
      </w:r>
      <w:r w:rsidRPr="006C707F">
        <w:rPr>
          <w:color w:val="1F1F1F"/>
        </w:rPr>
        <w:t>reasonable response time, but it could be improved by optimizing the website's code</w:t>
      </w:r>
      <w:r w:rsidRPr="006C707F">
        <w:rPr>
          <w:color w:val="1F1F1F"/>
          <w:spacing w:val="-64"/>
        </w:rPr>
        <w:t xml:space="preserve"> </w:t>
      </w:r>
      <w:r w:rsidRPr="006C707F">
        <w:rPr>
          <w:color w:val="1F1F1F"/>
        </w:rPr>
        <w:t>and</w:t>
      </w:r>
      <w:r w:rsidRPr="006C707F">
        <w:rPr>
          <w:color w:val="1F1F1F"/>
          <w:spacing w:val="-2"/>
        </w:rPr>
        <w:t xml:space="preserve"> </w:t>
      </w:r>
      <w:r w:rsidRPr="006C707F">
        <w:rPr>
          <w:color w:val="1F1F1F"/>
        </w:rPr>
        <w:t>database.</w:t>
      </w:r>
    </w:p>
    <w:p w14:paraId="4B6A756C" w14:textId="77777777" w:rsidR="00BD3B52" w:rsidRPr="006C707F" w:rsidRDefault="00000000">
      <w:pPr>
        <w:pStyle w:val="BodyText"/>
        <w:spacing w:line="312" w:lineRule="auto"/>
        <w:ind w:left="100" w:right="1761"/>
      </w:pPr>
      <w:r w:rsidRPr="006C707F">
        <w:rPr>
          <w:color w:val="1F1F1F"/>
        </w:rPr>
        <w:t>The data in and data out metrics show that the website is sending and receiving a</w:t>
      </w:r>
      <w:r w:rsidRPr="006C707F">
        <w:rPr>
          <w:color w:val="1F1F1F"/>
          <w:spacing w:val="1"/>
        </w:rPr>
        <w:t xml:space="preserve"> </w:t>
      </w:r>
      <w:r w:rsidRPr="006C707F">
        <w:rPr>
          <w:color w:val="1F1F1F"/>
        </w:rPr>
        <w:t>significant amount of data, with both metrics peaking at around 448.9 MB per minute.</w:t>
      </w:r>
      <w:r w:rsidRPr="006C707F">
        <w:rPr>
          <w:color w:val="1F1F1F"/>
          <w:spacing w:val="-64"/>
        </w:rPr>
        <w:t xml:space="preserve"> </w:t>
      </w:r>
      <w:r w:rsidRPr="006C707F">
        <w:rPr>
          <w:color w:val="1F1F1F"/>
        </w:rPr>
        <w:t>This indicates that the website is a rich media website or is serving a large number of</w:t>
      </w:r>
      <w:r w:rsidRPr="006C707F">
        <w:rPr>
          <w:color w:val="1F1F1F"/>
          <w:spacing w:val="-64"/>
        </w:rPr>
        <w:t xml:space="preserve"> </w:t>
      </w:r>
      <w:bookmarkStart w:id="12" w:name="_bookmark12"/>
      <w:bookmarkEnd w:id="12"/>
      <w:r w:rsidRPr="006C707F">
        <w:rPr>
          <w:color w:val="1F1F1F"/>
        </w:rPr>
        <w:t>static files.</w:t>
      </w:r>
    </w:p>
    <w:p w14:paraId="4E278B6C" w14:textId="77777777" w:rsidR="00BD3B52" w:rsidRPr="006C707F" w:rsidRDefault="00000000">
      <w:pPr>
        <w:spacing w:before="65"/>
        <w:ind w:left="100"/>
        <w:rPr>
          <w:b/>
          <w:sz w:val="24"/>
        </w:rPr>
      </w:pPr>
      <w:r w:rsidRPr="006C707F">
        <w:rPr>
          <w:b/>
          <w:color w:val="1F1F1F"/>
          <w:sz w:val="24"/>
        </w:rPr>
        <w:t>Overall</w:t>
      </w:r>
      <w:r w:rsidRPr="006C707F">
        <w:rPr>
          <w:b/>
          <w:color w:val="1F1F1F"/>
          <w:spacing w:val="-4"/>
          <w:sz w:val="24"/>
        </w:rPr>
        <w:t xml:space="preserve"> </w:t>
      </w:r>
      <w:r w:rsidRPr="006C707F">
        <w:rPr>
          <w:b/>
          <w:color w:val="1F1F1F"/>
          <w:sz w:val="24"/>
        </w:rPr>
        <w:t>assessment</w:t>
      </w:r>
    </w:p>
    <w:p w14:paraId="5E1C8A3F" w14:textId="77777777" w:rsidR="00BD3B52" w:rsidRPr="006C707F" w:rsidRDefault="00000000">
      <w:pPr>
        <w:pStyle w:val="BodyText"/>
        <w:spacing w:before="144" w:line="312" w:lineRule="auto"/>
        <w:ind w:left="100" w:right="1561"/>
      </w:pPr>
      <w:r w:rsidRPr="006C707F">
        <w:rPr>
          <w:color w:val="1F1F1F"/>
        </w:rPr>
        <w:t>Overall, the graph shows that the website is performing well under load. The response</w:t>
      </w:r>
      <w:r w:rsidRPr="006C707F">
        <w:rPr>
          <w:color w:val="1F1F1F"/>
          <w:spacing w:val="1"/>
        </w:rPr>
        <w:t xml:space="preserve"> </w:t>
      </w:r>
      <w:r w:rsidRPr="006C707F">
        <w:rPr>
          <w:color w:val="1F1F1F"/>
        </w:rPr>
        <w:t>time is reasonable, and the website is able to handle a high volume of requests without</w:t>
      </w:r>
      <w:r w:rsidRPr="006C707F">
        <w:rPr>
          <w:color w:val="1F1F1F"/>
          <w:spacing w:val="-64"/>
        </w:rPr>
        <w:t xml:space="preserve"> </w:t>
      </w:r>
      <w:bookmarkStart w:id="13" w:name="_bookmark13"/>
      <w:bookmarkEnd w:id="13"/>
      <w:r w:rsidRPr="006C707F">
        <w:rPr>
          <w:color w:val="1F1F1F"/>
        </w:rPr>
        <w:t>any</w:t>
      </w:r>
      <w:r w:rsidRPr="006C707F">
        <w:rPr>
          <w:color w:val="1F1F1F"/>
          <w:spacing w:val="-3"/>
        </w:rPr>
        <w:t xml:space="preserve"> </w:t>
      </w:r>
      <w:r w:rsidRPr="006C707F">
        <w:rPr>
          <w:color w:val="1F1F1F"/>
        </w:rPr>
        <w:t>major problems.</w:t>
      </w:r>
    </w:p>
    <w:p w14:paraId="07F06ED4" w14:textId="77777777" w:rsidR="00BD3B52" w:rsidRPr="006C707F" w:rsidRDefault="00000000">
      <w:pPr>
        <w:spacing w:before="63"/>
        <w:ind w:left="100"/>
        <w:rPr>
          <w:b/>
          <w:sz w:val="24"/>
        </w:rPr>
      </w:pPr>
      <w:r w:rsidRPr="006C707F">
        <w:rPr>
          <w:b/>
          <w:color w:val="1F1F1F"/>
          <w:sz w:val="24"/>
        </w:rPr>
        <w:t>Takeaways</w:t>
      </w:r>
    </w:p>
    <w:p w14:paraId="2DD8699F" w14:textId="77777777" w:rsidR="00BD3B52" w:rsidRPr="006C707F" w:rsidRDefault="00000000">
      <w:pPr>
        <w:pStyle w:val="BodyText"/>
        <w:spacing w:before="144"/>
        <w:ind w:left="100"/>
      </w:pPr>
      <w:r w:rsidRPr="006C707F">
        <w:rPr>
          <w:color w:val="1F1F1F"/>
        </w:rPr>
        <w:t>Here</w:t>
      </w:r>
      <w:r w:rsidRPr="006C707F">
        <w:rPr>
          <w:color w:val="1F1F1F"/>
          <w:spacing w:val="-2"/>
        </w:rPr>
        <w:t xml:space="preserve"> </w:t>
      </w:r>
      <w:r w:rsidRPr="006C707F">
        <w:rPr>
          <w:color w:val="1F1F1F"/>
        </w:rPr>
        <w:t>are</w:t>
      </w:r>
      <w:r w:rsidRPr="006C707F">
        <w:rPr>
          <w:color w:val="1F1F1F"/>
          <w:spacing w:val="-1"/>
        </w:rPr>
        <w:t xml:space="preserve"> </w:t>
      </w:r>
      <w:r w:rsidRPr="006C707F">
        <w:rPr>
          <w:color w:val="1F1F1F"/>
        </w:rPr>
        <w:t>some</w:t>
      </w:r>
      <w:r w:rsidRPr="006C707F">
        <w:rPr>
          <w:color w:val="1F1F1F"/>
          <w:spacing w:val="-2"/>
        </w:rPr>
        <w:t xml:space="preserve"> </w:t>
      </w:r>
      <w:r w:rsidRPr="006C707F">
        <w:rPr>
          <w:color w:val="1F1F1F"/>
        </w:rPr>
        <w:t>recommendations for</w:t>
      </w:r>
      <w:r w:rsidRPr="006C707F">
        <w:rPr>
          <w:color w:val="1F1F1F"/>
          <w:spacing w:val="-2"/>
        </w:rPr>
        <w:t xml:space="preserve"> </w:t>
      </w:r>
      <w:r w:rsidRPr="006C707F">
        <w:rPr>
          <w:color w:val="1F1F1F"/>
        </w:rPr>
        <w:t>improving</w:t>
      </w:r>
      <w:r w:rsidRPr="006C707F">
        <w:rPr>
          <w:color w:val="1F1F1F"/>
          <w:spacing w:val="-2"/>
        </w:rPr>
        <w:t xml:space="preserve"> </w:t>
      </w:r>
      <w:r w:rsidRPr="006C707F">
        <w:rPr>
          <w:color w:val="1F1F1F"/>
        </w:rPr>
        <w:t>the</w:t>
      </w:r>
      <w:r w:rsidRPr="006C707F">
        <w:rPr>
          <w:color w:val="1F1F1F"/>
          <w:spacing w:val="-3"/>
        </w:rPr>
        <w:t xml:space="preserve"> </w:t>
      </w:r>
      <w:r w:rsidRPr="006C707F">
        <w:rPr>
          <w:color w:val="1F1F1F"/>
        </w:rPr>
        <w:t>performance of</w:t>
      </w:r>
      <w:r w:rsidRPr="006C707F">
        <w:rPr>
          <w:color w:val="1F1F1F"/>
          <w:spacing w:val="-5"/>
        </w:rPr>
        <w:t xml:space="preserve"> </w:t>
      </w:r>
      <w:r w:rsidRPr="006C707F">
        <w:rPr>
          <w:color w:val="1F1F1F"/>
        </w:rPr>
        <w:t>your</w:t>
      </w:r>
      <w:r w:rsidRPr="006C707F">
        <w:rPr>
          <w:color w:val="1F1F1F"/>
          <w:spacing w:val="-2"/>
        </w:rPr>
        <w:t xml:space="preserve"> </w:t>
      </w:r>
      <w:r w:rsidRPr="006C707F">
        <w:rPr>
          <w:color w:val="1F1F1F"/>
        </w:rPr>
        <w:t>website:</w:t>
      </w:r>
    </w:p>
    <w:p w14:paraId="6258D1DA" w14:textId="77777777" w:rsidR="00BD3B52" w:rsidRPr="006C707F" w:rsidRDefault="00000000">
      <w:pPr>
        <w:pStyle w:val="ListParagraph"/>
        <w:numPr>
          <w:ilvl w:val="1"/>
          <w:numId w:val="14"/>
        </w:numPr>
        <w:tabs>
          <w:tab w:val="left" w:pos="820"/>
          <w:tab w:val="left" w:pos="821"/>
        </w:tabs>
        <w:spacing w:before="108"/>
        <w:ind w:left="820" w:hanging="361"/>
        <w:rPr>
          <w:color w:val="1F1F1F"/>
          <w:sz w:val="20"/>
        </w:rPr>
      </w:pPr>
      <w:r w:rsidRPr="006C707F">
        <w:rPr>
          <w:color w:val="1F1F1F"/>
        </w:rPr>
        <w:t>Optimize</w:t>
      </w:r>
      <w:r w:rsidRPr="006C707F">
        <w:rPr>
          <w:color w:val="1F1F1F"/>
          <w:spacing w:val="-2"/>
        </w:rPr>
        <w:t xml:space="preserve"> </w:t>
      </w:r>
      <w:r w:rsidRPr="006C707F">
        <w:rPr>
          <w:color w:val="1F1F1F"/>
        </w:rPr>
        <w:t>your website's</w:t>
      </w:r>
      <w:r w:rsidRPr="006C707F">
        <w:rPr>
          <w:color w:val="1F1F1F"/>
          <w:spacing w:val="-4"/>
        </w:rPr>
        <w:t xml:space="preserve"> </w:t>
      </w:r>
      <w:r w:rsidRPr="006C707F">
        <w:rPr>
          <w:color w:val="1F1F1F"/>
        </w:rPr>
        <w:t>code</w:t>
      </w:r>
      <w:r w:rsidRPr="006C707F">
        <w:rPr>
          <w:color w:val="1F1F1F"/>
          <w:spacing w:val="-2"/>
        </w:rPr>
        <w:t xml:space="preserve"> </w:t>
      </w:r>
      <w:r w:rsidRPr="006C707F">
        <w:rPr>
          <w:color w:val="1F1F1F"/>
        </w:rPr>
        <w:t>and</w:t>
      </w:r>
      <w:r w:rsidRPr="006C707F">
        <w:rPr>
          <w:color w:val="1F1F1F"/>
          <w:spacing w:val="-3"/>
        </w:rPr>
        <w:t xml:space="preserve"> </w:t>
      </w:r>
      <w:r w:rsidRPr="006C707F">
        <w:rPr>
          <w:color w:val="1F1F1F"/>
        </w:rPr>
        <w:t>database.</w:t>
      </w:r>
    </w:p>
    <w:p w14:paraId="047770EA" w14:textId="77777777" w:rsidR="00BD3B52" w:rsidRPr="006C707F" w:rsidRDefault="00000000">
      <w:pPr>
        <w:pStyle w:val="ListParagraph"/>
        <w:numPr>
          <w:ilvl w:val="1"/>
          <w:numId w:val="14"/>
        </w:numPr>
        <w:tabs>
          <w:tab w:val="left" w:pos="820"/>
          <w:tab w:val="left" w:pos="821"/>
        </w:tabs>
        <w:spacing w:before="107"/>
        <w:ind w:left="820" w:hanging="361"/>
        <w:rPr>
          <w:color w:val="1F1F1F"/>
          <w:sz w:val="20"/>
        </w:rPr>
      </w:pPr>
      <w:r w:rsidRPr="006C707F">
        <w:rPr>
          <w:color w:val="1F1F1F"/>
        </w:rPr>
        <w:t>Use</w:t>
      </w:r>
      <w:r w:rsidRPr="006C707F">
        <w:rPr>
          <w:color w:val="1F1F1F"/>
          <w:spacing w:val="-1"/>
        </w:rPr>
        <w:t xml:space="preserve"> </w:t>
      </w:r>
      <w:r w:rsidRPr="006C707F">
        <w:rPr>
          <w:color w:val="1F1F1F"/>
        </w:rPr>
        <w:t>a</w:t>
      </w:r>
      <w:r w:rsidRPr="006C707F">
        <w:rPr>
          <w:color w:val="1F1F1F"/>
          <w:spacing w:val="-1"/>
        </w:rPr>
        <w:t xml:space="preserve"> </w:t>
      </w:r>
      <w:r w:rsidRPr="006C707F">
        <w:rPr>
          <w:color w:val="1F1F1F"/>
        </w:rPr>
        <w:t>content</w:t>
      </w:r>
      <w:r w:rsidRPr="006C707F">
        <w:rPr>
          <w:color w:val="1F1F1F"/>
          <w:spacing w:val="-2"/>
        </w:rPr>
        <w:t xml:space="preserve"> </w:t>
      </w:r>
      <w:r w:rsidRPr="006C707F">
        <w:rPr>
          <w:color w:val="1F1F1F"/>
        </w:rPr>
        <w:t>delivery</w:t>
      </w:r>
      <w:r w:rsidRPr="006C707F">
        <w:rPr>
          <w:color w:val="1F1F1F"/>
          <w:spacing w:val="-2"/>
        </w:rPr>
        <w:t xml:space="preserve"> </w:t>
      </w:r>
      <w:r w:rsidRPr="006C707F">
        <w:rPr>
          <w:color w:val="1F1F1F"/>
        </w:rPr>
        <w:t>network</w:t>
      </w:r>
      <w:r w:rsidRPr="006C707F">
        <w:rPr>
          <w:color w:val="1F1F1F"/>
          <w:spacing w:val="-2"/>
        </w:rPr>
        <w:t xml:space="preserve"> </w:t>
      </w:r>
      <w:r w:rsidRPr="006C707F">
        <w:rPr>
          <w:color w:val="1F1F1F"/>
        </w:rPr>
        <w:t>(CDN)</w:t>
      </w:r>
      <w:r w:rsidRPr="006C707F">
        <w:rPr>
          <w:color w:val="1F1F1F"/>
          <w:spacing w:val="-1"/>
        </w:rPr>
        <w:t xml:space="preserve"> </w:t>
      </w:r>
      <w:r w:rsidRPr="006C707F">
        <w:rPr>
          <w:color w:val="1F1F1F"/>
        </w:rPr>
        <w:t>to</w:t>
      </w:r>
      <w:r w:rsidRPr="006C707F">
        <w:rPr>
          <w:color w:val="1F1F1F"/>
          <w:spacing w:val="-4"/>
        </w:rPr>
        <w:t xml:space="preserve"> </w:t>
      </w:r>
      <w:r w:rsidRPr="006C707F">
        <w:rPr>
          <w:color w:val="1F1F1F"/>
        </w:rPr>
        <w:t>serve</w:t>
      </w:r>
      <w:r w:rsidRPr="006C707F">
        <w:rPr>
          <w:color w:val="1F1F1F"/>
          <w:spacing w:val="-2"/>
        </w:rPr>
        <w:t xml:space="preserve"> </w:t>
      </w:r>
      <w:r w:rsidRPr="006C707F">
        <w:rPr>
          <w:color w:val="1F1F1F"/>
        </w:rPr>
        <w:t>static files.</w:t>
      </w:r>
    </w:p>
    <w:p w14:paraId="753376E1" w14:textId="77777777" w:rsidR="00BD3B52" w:rsidRPr="006C707F" w:rsidRDefault="00000000">
      <w:pPr>
        <w:pStyle w:val="ListParagraph"/>
        <w:numPr>
          <w:ilvl w:val="1"/>
          <w:numId w:val="14"/>
        </w:numPr>
        <w:tabs>
          <w:tab w:val="left" w:pos="820"/>
          <w:tab w:val="left" w:pos="821"/>
        </w:tabs>
        <w:spacing w:before="107"/>
        <w:ind w:left="820" w:hanging="361"/>
        <w:rPr>
          <w:color w:val="1F1F1F"/>
          <w:sz w:val="20"/>
        </w:rPr>
      </w:pPr>
      <w:r w:rsidRPr="006C707F">
        <w:rPr>
          <w:color w:val="1F1F1F"/>
        </w:rPr>
        <w:t>Use a</w:t>
      </w:r>
      <w:r w:rsidRPr="006C707F">
        <w:rPr>
          <w:color w:val="1F1F1F"/>
          <w:spacing w:val="-1"/>
        </w:rPr>
        <w:t xml:space="preserve"> </w:t>
      </w:r>
      <w:r w:rsidRPr="006C707F">
        <w:rPr>
          <w:color w:val="1F1F1F"/>
        </w:rPr>
        <w:t>caching</w:t>
      </w:r>
      <w:r w:rsidRPr="006C707F">
        <w:rPr>
          <w:color w:val="1F1F1F"/>
          <w:spacing w:val="-2"/>
        </w:rPr>
        <w:t xml:space="preserve"> </w:t>
      </w:r>
      <w:r w:rsidRPr="006C707F">
        <w:rPr>
          <w:color w:val="1F1F1F"/>
        </w:rPr>
        <w:t>plugin to</w:t>
      </w:r>
      <w:r w:rsidRPr="006C707F">
        <w:rPr>
          <w:color w:val="1F1F1F"/>
          <w:spacing w:val="-4"/>
        </w:rPr>
        <w:t xml:space="preserve"> </w:t>
      </w:r>
      <w:r w:rsidRPr="006C707F">
        <w:rPr>
          <w:color w:val="1F1F1F"/>
        </w:rPr>
        <w:t>store</w:t>
      </w:r>
      <w:r w:rsidRPr="006C707F">
        <w:rPr>
          <w:color w:val="1F1F1F"/>
          <w:spacing w:val="-1"/>
        </w:rPr>
        <w:t xml:space="preserve"> </w:t>
      </w:r>
      <w:r w:rsidRPr="006C707F">
        <w:rPr>
          <w:color w:val="1F1F1F"/>
        </w:rPr>
        <w:t>frequently</w:t>
      </w:r>
      <w:r w:rsidRPr="006C707F">
        <w:rPr>
          <w:color w:val="1F1F1F"/>
          <w:spacing w:val="-3"/>
        </w:rPr>
        <w:t xml:space="preserve"> </w:t>
      </w:r>
      <w:r w:rsidRPr="006C707F">
        <w:rPr>
          <w:color w:val="1F1F1F"/>
        </w:rPr>
        <w:t>accessed</w:t>
      </w:r>
      <w:r w:rsidRPr="006C707F">
        <w:rPr>
          <w:color w:val="1F1F1F"/>
          <w:spacing w:val="1"/>
        </w:rPr>
        <w:t xml:space="preserve"> </w:t>
      </w:r>
      <w:r w:rsidRPr="006C707F">
        <w:rPr>
          <w:color w:val="1F1F1F"/>
        </w:rPr>
        <w:t>data</w:t>
      </w:r>
      <w:r w:rsidRPr="006C707F">
        <w:rPr>
          <w:color w:val="1F1F1F"/>
          <w:spacing w:val="-3"/>
        </w:rPr>
        <w:t xml:space="preserve"> </w:t>
      </w:r>
      <w:r w:rsidRPr="006C707F">
        <w:rPr>
          <w:color w:val="1F1F1F"/>
        </w:rPr>
        <w:t>in memory.</w:t>
      </w:r>
    </w:p>
    <w:p w14:paraId="52648694" w14:textId="77777777" w:rsidR="00BD3B52" w:rsidRPr="006C707F" w:rsidRDefault="00000000">
      <w:pPr>
        <w:pStyle w:val="ListParagraph"/>
        <w:numPr>
          <w:ilvl w:val="1"/>
          <w:numId w:val="14"/>
        </w:numPr>
        <w:tabs>
          <w:tab w:val="left" w:pos="820"/>
          <w:tab w:val="left" w:pos="821"/>
        </w:tabs>
        <w:spacing w:before="108"/>
        <w:ind w:left="820" w:hanging="361"/>
        <w:rPr>
          <w:color w:val="1F1F1F"/>
          <w:sz w:val="20"/>
        </w:rPr>
      </w:pPr>
      <w:r w:rsidRPr="006C707F">
        <w:rPr>
          <w:color w:val="1F1F1F"/>
        </w:rPr>
        <w:t>Use</w:t>
      </w:r>
      <w:r w:rsidRPr="006C707F">
        <w:rPr>
          <w:color w:val="1F1F1F"/>
          <w:spacing w:val="-1"/>
        </w:rPr>
        <w:t xml:space="preserve"> </w:t>
      </w:r>
      <w:r w:rsidRPr="006C707F">
        <w:rPr>
          <w:color w:val="1F1F1F"/>
        </w:rPr>
        <w:t>a</w:t>
      </w:r>
      <w:r w:rsidRPr="006C707F">
        <w:rPr>
          <w:color w:val="1F1F1F"/>
          <w:spacing w:val="-2"/>
        </w:rPr>
        <w:t xml:space="preserve"> </w:t>
      </w:r>
      <w:r w:rsidRPr="006C707F">
        <w:rPr>
          <w:color w:val="1F1F1F"/>
        </w:rPr>
        <w:t>load</w:t>
      </w:r>
      <w:r w:rsidRPr="006C707F">
        <w:rPr>
          <w:color w:val="1F1F1F"/>
          <w:spacing w:val="-2"/>
        </w:rPr>
        <w:t xml:space="preserve"> </w:t>
      </w:r>
      <w:r w:rsidRPr="006C707F">
        <w:rPr>
          <w:color w:val="1F1F1F"/>
        </w:rPr>
        <w:t>balancer</w:t>
      </w:r>
      <w:r w:rsidRPr="006C707F">
        <w:rPr>
          <w:color w:val="1F1F1F"/>
          <w:spacing w:val="-2"/>
        </w:rPr>
        <w:t xml:space="preserve"> </w:t>
      </w:r>
      <w:r w:rsidRPr="006C707F">
        <w:rPr>
          <w:color w:val="1F1F1F"/>
        </w:rPr>
        <w:t>to</w:t>
      </w:r>
      <w:r w:rsidRPr="006C707F">
        <w:rPr>
          <w:color w:val="1F1F1F"/>
          <w:spacing w:val="-2"/>
        </w:rPr>
        <w:t xml:space="preserve"> </w:t>
      </w:r>
      <w:r w:rsidRPr="006C707F">
        <w:rPr>
          <w:color w:val="1F1F1F"/>
        </w:rPr>
        <w:t>distribute</w:t>
      </w:r>
      <w:r w:rsidRPr="006C707F">
        <w:rPr>
          <w:color w:val="1F1F1F"/>
          <w:spacing w:val="-3"/>
        </w:rPr>
        <w:t xml:space="preserve"> </w:t>
      </w:r>
      <w:r w:rsidRPr="006C707F">
        <w:rPr>
          <w:color w:val="1F1F1F"/>
        </w:rPr>
        <w:t>traffic</w:t>
      </w:r>
      <w:r w:rsidRPr="006C707F">
        <w:rPr>
          <w:color w:val="1F1F1F"/>
          <w:spacing w:val="-1"/>
        </w:rPr>
        <w:t xml:space="preserve"> </w:t>
      </w:r>
      <w:r w:rsidRPr="006C707F">
        <w:rPr>
          <w:color w:val="1F1F1F"/>
        </w:rPr>
        <w:t>across</w:t>
      </w:r>
      <w:r w:rsidRPr="006C707F">
        <w:rPr>
          <w:color w:val="1F1F1F"/>
          <w:spacing w:val="-4"/>
        </w:rPr>
        <w:t xml:space="preserve"> </w:t>
      </w:r>
      <w:r w:rsidRPr="006C707F">
        <w:rPr>
          <w:color w:val="1F1F1F"/>
        </w:rPr>
        <w:t>multiple</w:t>
      </w:r>
      <w:r w:rsidRPr="006C707F">
        <w:rPr>
          <w:color w:val="1F1F1F"/>
          <w:spacing w:val="-1"/>
        </w:rPr>
        <w:t xml:space="preserve"> </w:t>
      </w:r>
      <w:r w:rsidRPr="006C707F">
        <w:rPr>
          <w:color w:val="1F1F1F"/>
        </w:rPr>
        <w:t>servers.</w:t>
      </w:r>
    </w:p>
    <w:p w14:paraId="758BCAE2" w14:textId="77777777" w:rsidR="00BD3B52" w:rsidRPr="006C707F" w:rsidRDefault="00000000">
      <w:pPr>
        <w:pStyle w:val="BodyText"/>
        <w:spacing w:before="83" w:line="312" w:lineRule="auto"/>
        <w:ind w:left="100" w:right="1481"/>
      </w:pPr>
      <w:r w:rsidRPr="006C707F">
        <w:rPr>
          <w:color w:val="1F1F1F"/>
        </w:rPr>
        <w:t>You can also use Azure Load Testing to monitor the performance of your website under</w:t>
      </w:r>
      <w:r w:rsidRPr="006C707F">
        <w:rPr>
          <w:color w:val="1F1F1F"/>
          <w:spacing w:val="-64"/>
        </w:rPr>
        <w:t xml:space="preserve"> </w:t>
      </w:r>
      <w:r w:rsidRPr="006C707F">
        <w:rPr>
          <w:color w:val="1F1F1F"/>
        </w:rPr>
        <w:t>load</w:t>
      </w:r>
      <w:r w:rsidRPr="006C707F">
        <w:rPr>
          <w:color w:val="1F1F1F"/>
          <w:spacing w:val="-2"/>
        </w:rPr>
        <w:t xml:space="preserve"> </w:t>
      </w:r>
      <w:r w:rsidRPr="006C707F">
        <w:rPr>
          <w:color w:val="1F1F1F"/>
        </w:rPr>
        <w:t>and</w:t>
      </w:r>
      <w:r w:rsidRPr="006C707F">
        <w:rPr>
          <w:color w:val="1F1F1F"/>
          <w:spacing w:val="1"/>
        </w:rPr>
        <w:t xml:space="preserve"> </w:t>
      </w:r>
      <w:r w:rsidRPr="006C707F">
        <w:rPr>
          <w:color w:val="1F1F1F"/>
        </w:rPr>
        <w:t>identify</w:t>
      </w:r>
      <w:r w:rsidRPr="006C707F">
        <w:rPr>
          <w:color w:val="1F1F1F"/>
          <w:spacing w:val="1"/>
        </w:rPr>
        <w:t xml:space="preserve"> </w:t>
      </w:r>
      <w:r w:rsidRPr="006C707F">
        <w:rPr>
          <w:color w:val="1F1F1F"/>
        </w:rPr>
        <w:t>any bottlenecks.</w:t>
      </w:r>
    </w:p>
    <w:p w14:paraId="0EF32841" w14:textId="77777777" w:rsidR="00BD3B52" w:rsidRPr="006C707F" w:rsidRDefault="00BD3B52">
      <w:pPr>
        <w:spacing w:line="312" w:lineRule="auto"/>
        <w:sectPr w:rsidR="00BD3B52" w:rsidRPr="006C707F">
          <w:pgSz w:w="12240" w:h="15840"/>
          <w:pgMar w:top="1460" w:right="0" w:bottom="880" w:left="1340" w:header="0" w:footer="682" w:gutter="0"/>
          <w:cols w:space="720"/>
        </w:sectPr>
      </w:pPr>
    </w:p>
    <w:p w14:paraId="215C0BAC" w14:textId="27A8ED3C" w:rsidR="00BD3B52" w:rsidRPr="006C707F" w:rsidRDefault="00000000">
      <w:pPr>
        <w:pStyle w:val="Heading4"/>
        <w:rPr>
          <w:rFonts w:ascii="Times New Roman" w:hAnsi="Times New Roman" w:cs="Times New Roman"/>
          <w:color w:val="2D74B5"/>
          <w:sz w:val="34"/>
          <w:szCs w:val="34"/>
        </w:rPr>
      </w:pPr>
      <w:bookmarkStart w:id="14" w:name="_bookmark14"/>
      <w:bookmarkEnd w:id="14"/>
      <w:r w:rsidRPr="006C707F">
        <w:rPr>
          <w:rFonts w:ascii="Times New Roman" w:hAnsi="Times New Roman" w:cs="Times New Roman"/>
          <w:color w:val="2D74B5"/>
          <w:sz w:val="34"/>
          <w:szCs w:val="34"/>
        </w:rPr>
        <w:lastRenderedPageBreak/>
        <w:t>Performance</w:t>
      </w:r>
      <w:r w:rsidRPr="006C707F">
        <w:rPr>
          <w:rFonts w:ascii="Times New Roman" w:hAnsi="Times New Roman" w:cs="Times New Roman"/>
          <w:color w:val="2D74B5"/>
          <w:spacing w:val="-2"/>
          <w:sz w:val="34"/>
          <w:szCs w:val="34"/>
        </w:rPr>
        <w:t xml:space="preserve"> </w:t>
      </w:r>
      <w:r w:rsidRPr="006C707F">
        <w:rPr>
          <w:rFonts w:ascii="Times New Roman" w:hAnsi="Times New Roman" w:cs="Times New Roman"/>
          <w:color w:val="2D74B5"/>
          <w:sz w:val="34"/>
          <w:szCs w:val="34"/>
        </w:rPr>
        <w:t>testing [Using</w:t>
      </w:r>
      <w:r w:rsidRPr="006C707F">
        <w:rPr>
          <w:rFonts w:ascii="Times New Roman" w:hAnsi="Times New Roman" w:cs="Times New Roman"/>
          <w:color w:val="2D74B5"/>
          <w:spacing w:val="1"/>
          <w:sz w:val="34"/>
          <w:szCs w:val="34"/>
        </w:rPr>
        <w:t xml:space="preserve"> </w:t>
      </w:r>
      <w:r w:rsidRPr="006C707F">
        <w:rPr>
          <w:rFonts w:ascii="Times New Roman" w:hAnsi="Times New Roman" w:cs="Times New Roman"/>
          <w:color w:val="2D74B5"/>
          <w:sz w:val="34"/>
          <w:szCs w:val="34"/>
        </w:rPr>
        <w:t>Online</w:t>
      </w:r>
      <w:r w:rsidRPr="006C707F">
        <w:rPr>
          <w:rFonts w:ascii="Times New Roman" w:hAnsi="Times New Roman" w:cs="Times New Roman"/>
          <w:color w:val="2D74B5"/>
          <w:spacing w:val="-2"/>
          <w:sz w:val="34"/>
          <w:szCs w:val="34"/>
        </w:rPr>
        <w:t xml:space="preserve"> </w:t>
      </w:r>
      <w:r w:rsidRPr="006C707F">
        <w:rPr>
          <w:rFonts w:ascii="Times New Roman" w:hAnsi="Times New Roman" w:cs="Times New Roman"/>
          <w:color w:val="2D74B5"/>
          <w:sz w:val="34"/>
          <w:szCs w:val="34"/>
        </w:rPr>
        <w:t>Tools]</w:t>
      </w:r>
    </w:p>
    <w:p w14:paraId="78C230D1" w14:textId="77777777" w:rsidR="00A72DCB" w:rsidRPr="006C707F" w:rsidRDefault="00A72DCB">
      <w:pPr>
        <w:pStyle w:val="Heading4"/>
        <w:rPr>
          <w:rFonts w:ascii="Times New Roman" w:hAnsi="Times New Roman" w:cs="Times New Roman"/>
          <w:sz w:val="34"/>
          <w:szCs w:val="34"/>
        </w:rPr>
      </w:pPr>
    </w:p>
    <w:p w14:paraId="633898F4" w14:textId="77777777" w:rsidR="00BD3B52" w:rsidRPr="006C707F" w:rsidRDefault="00000000">
      <w:pPr>
        <w:pStyle w:val="Heading5"/>
        <w:spacing w:before="25"/>
        <w:ind w:left="100" w:firstLine="0"/>
      </w:pPr>
      <w:r w:rsidRPr="006C707F">
        <w:t>Testing</w:t>
      </w:r>
      <w:r w:rsidRPr="006C707F">
        <w:rPr>
          <w:spacing w:val="-2"/>
        </w:rPr>
        <w:t xml:space="preserve"> </w:t>
      </w:r>
      <w:r w:rsidRPr="006C707F">
        <w:t>Environment:</w:t>
      </w:r>
    </w:p>
    <w:p w14:paraId="0D50AFD2" w14:textId="77777777" w:rsidR="00BD3B52" w:rsidRPr="006C707F" w:rsidRDefault="00000000">
      <w:pPr>
        <w:pStyle w:val="ListParagraph"/>
        <w:numPr>
          <w:ilvl w:val="1"/>
          <w:numId w:val="14"/>
        </w:numPr>
        <w:tabs>
          <w:tab w:val="left" w:pos="820"/>
          <w:tab w:val="left" w:pos="821"/>
        </w:tabs>
        <w:spacing w:before="180" w:line="261" w:lineRule="auto"/>
        <w:ind w:left="820" w:right="1603"/>
        <w:rPr>
          <w:sz w:val="20"/>
        </w:rPr>
      </w:pPr>
      <w:r w:rsidRPr="006C707F">
        <w:rPr>
          <w:b/>
          <w:sz w:val="24"/>
        </w:rPr>
        <w:t>Tools</w:t>
      </w:r>
      <w:r w:rsidRPr="006C707F">
        <w:rPr>
          <w:b/>
          <w:spacing w:val="-2"/>
          <w:sz w:val="24"/>
        </w:rPr>
        <w:t xml:space="preserve"> </w:t>
      </w:r>
      <w:r w:rsidRPr="006C707F">
        <w:rPr>
          <w:b/>
          <w:sz w:val="24"/>
        </w:rPr>
        <w:t>Used:</w:t>
      </w:r>
      <w:r w:rsidRPr="006C707F">
        <w:rPr>
          <w:b/>
          <w:spacing w:val="-1"/>
          <w:sz w:val="24"/>
        </w:rPr>
        <w:t xml:space="preserve"> </w:t>
      </w:r>
      <w:r w:rsidRPr="006C707F">
        <w:rPr>
          <w:sz w:val="24"/>
        </w:rPr>
        <w:t>External</w:t>
      </w:r>
      <w:r w:rsidRPr="006C707F">
        <w:rPr>
          <w:spacing w:val="-1"/>
          <w:sz w:val="24"/>
        </w:rPr>
        <w:t xml:space="preserve"> </w:t>
      </w:r>
      <w:r w:rsidRPr="006C707F">
        <w:rPr>
          <w:sz w:val="24"/>
        </w:rPr>
        <w:t>website</w:t>
      </w:r>
      <w:r w:rsidRPr="006C707F">
        <w:rPr>
          <w:spacing w:val="-3"/>
          <w:sz w:val="24"/>
        </w:rPr>
        <w:t xml:space="preserve"> </w:t>
      </w:r>
      <w:r w:rsidRPr="006C707F">
        <w:rPr>
          <w:sz w:val="24"/>
        </w:rPr>
        <w:t>testing</w:t>
      </w:r>
      <w:r w:rsidRPr="006C707F">
        <w:rPr>
          <w:spacing w:val="-1"/>
          <w:sz w:val="24"/>
        </w:rPr>
        <w:t xml:space="preserve"> </w:t>
      </w:r>
      <w:r w:rsidRPr="006C707F">
        <w:rPr>
          <w:sz w:val="24"/>
        </w:rPr>
        <w:t>providers,</w:t>
      </w:r>
      <w:r w:rsidRPr="006C707F">
        <w:rPr>
          <w:spacing w:val="-1"/>
          <w:sz w:val="24"/>
        </w:rPr>
        <w:t xml:space="preserve"> </w:t>
      </w:r>
      <w:r w:rsidRPr="006C707F">
        <w:rPr>
          <w:sz w:val="24"/>
        </w:rPr>
        <w:t>including</w:t>
      </w:r>
      <w:r w:rsidRPr="006C707F">
        <w:rPr>
          <w:spacing w:val="-1"/>
          <w:sz w:val="24"/>
        </w:rPr>
        <w:t xml:space="preserve"> </w:t>
      </w:r>
      <w:r w:rsidRPr="006C707F">
        <w:rPr>
          <w:sz w:val="24"/>
        </w:rPr>
        <w:t>Load</w:t>
      </w:r>
      <w:r w:rsidRPr="006C707F">
        <w:rPr>
          <w:spacing w:val="-2"/>
          <w:sz w:val="24"/>
        </w:rPr>
        <w:t xml:space="preserve"> </w:t>
      </w:r>
      <w:r w:rsidRPr="006C707F">
        <w:rPr>
          <w:sz w:val="24"/>
        </w:rPr>
        <w:t>Focus</w:t>
      </w:r>
      <w:r w:rsidRPr="006C707F">
        <w:rPr>
          <w:spacing w:val="1"/>
          <w:sz w:val="24"/>
        </w:rPr>
        <w:t xml:space="preserve"> </w:t>
      </w:r>
      <w:r w:rsidRPr="006C707F">
        <w:rPr>
          <w:sz w:val="24"/>
        </w:rPr>
        <w:t>and</w:t>
      </w:r>
      <w:r w:rsidRPr="006C707F">
        <w:rPr>
          <w:spacing w:val="1"/>
          <w:sz w:val="24"/>
        </w:rPr>
        <w:t xml:space="preserve"> </w:t>
      </w:r>
      <w:r w:rsidRPr="006C707F">
        <w:rPr>
          <w:sz w:val="24"/>
        </w:rPr>
        <w:t>Website</w:t>
      </w:r>
      <w:r w:rsidRPr="006C707F">
        <w:rPr>
          <w:spacing w:val="-3"/>
          <w:sz w:val="24"/>
        </w:rPr>
        <w:t xml:space="preserve"> </w:t>
      </w:r>
      <w:r w:rsidRPr="006C707F">
        <w:rPr>
          <w:sz w:val="24"/>
        </w:rPr>
        <w:t>Test</w:t>
      </w:r>
      <w:r w:rsidRPr="006C707F">
        <w:rPr>
          <w:spacing w:val="-57"/>
          <w:sz w:val="24"/>
        </w:rPr>
        <w:t xml:space="preserve"> </w:t>
      </w:r>
      <w:r w:rsidRPr="006C707F">
        <w:rPr>
          <w:sz w:val="24"/>
        </w:rPr>
        <w:t>Org.</w:t>
      </w:r>
    </w:p>
    <w:p w14:paraId="6B75C355" w14:textId="77777777" w:rsidR="00BD3B52" w:rsidRPr="006C707F" w:rsidRDefault="00000000">
      <w:pPr>
        <w:pStyle w:val="ListParagraph"/>
        <w:numPr>
          <w:ilvl w:val="1"/>
          <w:numId w:val="14"/>
        </w:numPr>
        <w:tabs>
          <w:tab w:val="left" w:pos="820"/>
          <w:tab w:val="left" w:pos="821"/>
        </w:tabs>
        <w:spacing w:before="154" w:line="259" w:lineRule="auto"/>
        <w:ind w:left="820" w:right="1659"/>
        <w:rPr>
          <w:sz w:val="20"/>
        </w:rPr>
      </w:pPr>
      <w:r w:rsidRPr="006C707F">
        <w:rPr>
          <w:b/>
          <w:sz w:val="24"/>
        </w:rPr>
        <w:t>Objective:</w:t>
      </w:r>
      <w:r w:rsidRPr="006C707F">
        <w:rPr>
          <w:b/>
          <w:spacing w:val="-2"/>
          <w:sz w:val="24"/>
        </w:rPr>
        <w:t xml:space="preserve"> </w:t>
      </w:r>
      <w:r w:rsidRPr="006C707F">
        <w:rPr>
          <w:sz w:val="24"/>
        </w:rPr>
        <w:t>Assess</w:t>
      </w:r>
      <w:r w:rsidRPr="006C707F">
        <w:rPr>
          <w:spacing w:val="-2"/>
          <w:sz w:val="24"/>
        </w:rPr>
        <w:t xml:space="preserve"> </w:t>
      </w:r>
      <w:r w:rsidRPr="006C707F">
        <w:rPr>
          <w:sz w:val="24"/>
        </w:rPr>
        <w:t>the</w:t>
      </w:r>
      <w:r w:rsidRPr="006C707F">
        <w:rPr>
          <w:spacing w:val="-2"/>
          <w:sz w:val="24"/>
        </w:rPr>
        <w:t xml:space="preserve"> </w:t>
      </w:r>
      <w:r w:rsidRPr="006C707F">
        <w:rPr>
          <w:sz w:val="24"/>
        </w:rPr>
        <w:t>performance</w:t>
      </w:r>
      <w:r w:rsidRPr="006C707F">
        <w:rPr>
          <w:spacing w:val="-2"/>
          <w:sz w:val="24"/>
        </w:rPr>
        <w:t xml:space="preserve"> </w:t>
      </w:r>
      <w:r w:rsidRPr="006C707F">
        <w:rPr>
          <w:sz w:val="24"/>
        </w:rPr>
        <w:t>and</w:t>
      </w:r>
      <w:r w:rsidRPr="006C707F">
        <w:rPr>
          <w:spacing w:val="-1"/>
          <w:sz w:val="24"/>
        </w:rPr>
        <w:t xml:space="preserve"> </w:t>
      </w:r>
      <w:r w:rsidRPr="006C707F">
        <w:rPr>
          <w:sz w:val="24"/>
        </w:rPr>
        <w:t>user</w:t>
      </w:r>
      <w:r w:rsidRPr="006C707F">
        <w:rPr>
          <w:spacing w:val="-1"/>
          <w:sz w:val="24"/>
        </w:rPr>
        <w:t xml:space="preserve"> </w:t>
      </w:r>
      <w:r w:rsidRPr="006C707F">
        <w:rPr>
          <w:sz w:val="24"/>
        </w:rPr>
        <w:t>experience</w:t>
      </w:r>
      <w:r w:rsidRPr="006C707F">
        <w:rPr>
          <w:spacing w:val="-2"/>
          <w:sz w:val="24"/>
        </w:rPr>
        <w:t xml:space="preserve"> </w:t>
      </w:r>
      <w:r w:rsidRPr="006C707F">
        <w:rPr>
          <w:sz w:val="24"/>
        </w:rPr>
        <w:t>of</w:t>
      </w:r>
      <w:r w:rsidRPr="006C707F">
        <w:rPr>
          <w:spacing w:val="-1"/>
          <w:sz w:val="24"/>
        </w:rPr>
        <w:t xml:space="preserve"> </w:t>
      </w:r>
      <w:r w:rsidRPr="006C707F">
        <w:rPr>
          <w:sz w:val="24"/>
        </w:rPr>
        <w:t>the</w:t>
      </w:r>
      <w:r w:rsidRPr="006C707F">
        <w:rPr>
          <w:spacing w:val="-1"/>
          <w:sz w:val="24"/>
        </w:rPr>
        <w:t xml:space="preserve"> </w:t>
      </w:r>
      <w:r w:rsidRPr="006C707F">
        <w:rPr>
          <w:sz w:val="24"/>
        </w:rPr>
        <w:t>website</w:t>
      </w:r>
      <w:r w:rsidRPr="006C707F">
        <w:rPr>
          <w:spacing w:val="-2"/>
          <w:sz w:val="24"/>
        </w:rPr>
        <w:t xml:space="preserve"> </w:t>
      </w:r>
      <w:r w:rsidRPr="006C707F">
        <w:rPr>
          <w:sz w:val="24"/>
        </w:rPr>
        <w:t>from</w:t>
      </w:r>
      <w:r w:rsidRPr="006C707F">
        <w:rPr>
          <w:spacing w:val="-1"/>
          <w:sz w:val="24"/>
        </w:rPr>
        <w:t xml:space="preserve"> </w:t>
      </w:r>
      <w:r w:rsidRPr="006C707F">
        <w:rPr>
          <w:sz w:val="24"/>
        </w:rPr>
        <w:t>an</w:t>
      </w:r>
      <w:r w:rsidRPr="006C707F">
        <w:rPr>
          <w:spacing w:val="-1"/>
          <w:sz w:val="24"/>
        </w:rPr>
        <w:t xml:space="preserve"> </w:t>
      </w:r>
      <w:r w:rsidRPr="006C707F">
        <w:rPr>
          <w:sz w:val="24"/>
        </w:rPr>
        <w:t>external</w:t>
      </w:r>
      <w:r w:rsidRPr="006C707F">
        <w:rPr>
          <w:spacing w:val="-57"/>
          <w:sz w:val="24"/>
        </w:rPr>
        <w:t xml:space="preserve"> </w:t>
      </w:r>
      <w:r w:rsidRPr="006C707F">
        <w:rPr>
          <w:sz w:val="24"/>
        </w:rPr>
        <w:t>perspective.</w:t>
      </w:r>
    </w:p>
    <w:p w14:paraId="1FD38EFD" w14:textId="77777777" w:rsidR="00BD3B52" w:rsidRPr="006C707F" w:rsidRDefault="00000000">
      <w:pPr>
        <w:pStyle w:val="Heading5"/>
        <w:ind w:left="100" w:firstLine="0"/>
      </w:pPr>
      <w:r w:rsidRPr="006C707F">
        <w:t>Key</w:t>
      </w:r>
      <w:r w:rsidRPr="006C707F">
        <w:rPr>
          <w:spacing w:val="-2"/>
        </w:rPr>
        <w:t xml:space="preserve"> </w:t>
      </w:r>
      <w:r w:rsidRPr="006C707F">
        <w:t>Metrics</w:t>
      </w:r>
      <w:r w:rsidRPr="006C707F">
        <w:rPr>
          <w:spacing w:val="-2"/>
        </w:rPr>
        <w:t xml:space="preserve"> </w:t>
      </w:r>
      <w:r w:rsidRPr="006C707F">
        <w:t>Evaluated:</w:t>
      </w:r>
    </w:p>
    <w:p w14:paraId="5842236E" w14:textId="77777777" w:rsidR="006C707F" w:rsidRPr="006C707F" w:rsidRDefault="00000000" w:rsidP="00DF73AD">
      <w:pPr>
        <w:pStyle w:val="ListParagraph"/>
        <w:numPr>
          <w:ilvl w:val="0"/>
          <w:numId w:val="11"/>
        </w:numPr>
        <w:tabs>
          <w:tab w:val="left" w:pos="821"/>
        </w:tabs>
        <w:ind w:hanging="361"/>
        <w:rPr>
          <w:b/>
          <w:sz w:val="24"/>
        </w:rPr>
      </w:pPr>
      <w:r w:rsidRPr="006C707F">
        <w:rPr>
          <w:b/>
          <w:sz w:val="24"/>
        </w:rPr>
        <w:t>Performance</w:t>
      </w:r>
      <w:r w:rsidRPr="006C707F">
        <w:rPr>
          <w:b/>
          <w:spacing w:val="-4"/>
          <w:sz w:val="24"/>
        </w:rPr>
        <w:t xml:space="preserve"> </w:t>
      </w:r>
      <w:r w:rsidRPr="006C707F">
        <w:rPr>
          <w:b/>
          <w:sz w:val="24"/>
        </w:rPr>
        <w:t>Metrics:</w:t>
      </w:r>
      <w:r w:rsidR="00DF73AD" w:rsidRPr="006C707F">
        <w:rPr>
          <w:b/>
          <w:sz w:val="24"/>
        </w:rPr>
        <w:t xml:space="preserve"> </w:t>
      </w:r>
      <w:r w:rsidRPr="006C707F">
        <w:rPr>
          <w:sz w:val="24"/>
        </w:rPr>
        <w:t>Evaluate</w:t>
      </w:r>
      <w:r w:rsidRPr="006C707F">
        <w:rPr>
          <w:spacing w:val="-3"/>
          <w:sz w:val="24"/>
        </w:rPr>
        <w:t xml:space="preserve"> </w:t>
      </w:r>
      <w:r w:rsidRPr="006C707F">
        <w:rPr>
          <w:sz w:val="24"/>
        </w:rPr>
        <w:t>response</w:t>
      </w:r>
      <w:r w:rsidRPr="006C707F">
        <w:rPr>
          <w:spacing w:val="-1"/>
          <w:sz w:val="24"/>
        </w:rPr>
        <w:t xml:space="preserve"> </w:t>
      </w:r>
      <w:r w:rsidRPr="006C707F">
        <w:rPr>
          <w:sz w:val="24"/>
        </w:rPr>
        <w:t>times,</w:t>
      </w:r>
      <w:r w:rsidRPr="006C707F">
        <w:rPr>
          <w:spacing w:val="-1"/>
          <w:sz w:val="24"/>
        </w:rPr>
        <w:t xml:space="preserve"> </w:t>
      </w:r>
      <w:r w:rsidRPr="006C707F">
        <w:rPr>
          <w:sz w:val="24"/>
        </w:rPr>
        <w:t>request</w:t>
      </w:r>
      <w:r w:rsidRPr="006C707F">
        <w:rPr>
          <w:spacing w:val="-2"/>
          <w:sz w:val="24"/>
        </w:rPr>
        <w:t xml:space="preserve"> </w:t>
      </w:r>
      <w:r w:rsidRPr="006C707F">
        <w:rPr>
          <w:sz w:val="24"/>
        </w:rPr>
        <w:t>handling</w:t>
      </w:r>
      <w:r w:rsidRPr="006C707F">
        <w:rPr>
          <w:spacing w:val="-1"/>
          <w:sz w:val="24"/>
        </w:rPr>
        <w:t xml:space="preserve"> </w:t>
      </w:r>
      <w:r w:rsidRPr="006C707F">
        <w:rPr>
          <w:sz w:val="24"/>
        </w:rPr>
        <w:t>capacity,</w:t>
      </w:r>
      <w:r w:rsidRPr="006C707F">
        <w:rPr>
          <w:spacing w:val="-1"/>
          <w:sz w:val="24"/>
        </w:rPr>
        <w:t xml:space="preserve"> </w:t>
      </w:r>
      <w:r w:rsidRPr="006C707F">
        <w:rPr>
          <w:sz w:val="24"/>
        </w:rPr>
        <w:t>and</w:t>
      </w:r>
      <w:r w:rsidRPr="006C707F">
        <w:rPr>
          <w:spacing w:val="-2"/>
          <w:sz w:val="24"/>
        </w:rPr>
        <w:t xml:space="preserve"> </w:t>
      </w:r>
      <w:r w:rsidRPr="006C707F">
        <w:rPr>
          <w:sz w:val="24"/>
        </w:rPr>
        <w:t>serve</w:t>
      </w:r>
      <w:r w:rsidR="006C707F">
        <w:rPr>
          <w:sz w:val="24"/>
        </w:rPr>
        <w:t>r</w:t>
      </w:r>
      <w:r w:rsidRPr="006C707F">
        <w:rPr>
          <w:spacing w:val="-1"/>
          <w:sz w:val="24"/>
        </w:rPr>
        <w:t xml:space="preserve"> </w:t>
      </w:r>
    </w:p>
    <w:p w14:paraId="214111AB" w14:textId="356E01A7" w:rsidR="00BD3B52" w:rsidRPr="006C707F" w:rsidRDefault="00000000" w:rsidP="006C707F">
      <w:pPr>
        <w:pStyle w:val="ListParagraph"/>
        <w:tabs>
          <w:tab w:val="left" w:pos="821"/>
        </w:tabs>
        <w:ind w:firstLine="0"/>
        <w:rPr>
          <w:b/>
          <w:sz w:val="24"/>
        </w:rPr>
      </w:pPr>
      <w:r w:rsidRPr="006C707F">
        <w:rPr>
          <w:sz w:val="24"/>
        </w:rPr>
        <w:t>performance under</w:t>
      </w:r>
      <w:r w:rsidRPr="006C707F">
        <w:rPr>
          <w:spacing w:val="-57"/>
          <w:sz w:val="24"/>
        </w:rPr>
        <w:t xml:space="preserve"> </w:t>
      </w:r>
      <w:r w:rsidRPr="006C707F">
        <w:rPr>
          <w:sz w:val="24"/>
        </w:rPr>
        <w:t>simulated</w:t>
      </w:r>
      <w:r w:rsidRPr="006C707F">
        <w:rPr>
          <w:spacing w:val="-1"/>
          <w:sz w:val="24"/>
        </w:rPr>
        <w:t xml:space="preserve"> </w:t>
      </w:r>
      <w:r w:rsidRPr="006C707F">
        <w:rPr>
          <w:sz w:val="24"/>
        </w:rPr>
        <w:t>external user loads.</w:t>
      </w:r>
    </w:p>
    <w:p w14:paraId="517EAF3D" w14:textId="77777777" w:rsidR="00D54284" w:rsidRDefault="00000000" w:rsidP="00DF73AD">
      <w:pPr>
        <w:pStyle w:val="Heading5"/>
        <w:numPr>
          <w:ilvl w:val="0"/>
          <w:numId w:val="11"/>
        </w:numPr>
        <w:tabs>
          <w:tab w:val="left" w:pos="821"/>
        </w:tabs>
        <w:ind w:hanging="361"/>
      </w:pPr>
      <w:r w:rsidRPr="006C707F">
        <w:t>User</w:t>
      </w:r>
      <w:r w:rsidRPr="006C707F">
        <w:rPr>
          <w:spacing w:val="-3"/>
        </w:rPr>
        <w:t xml:space="preserve"> </w:t>
      </w:r>
      <w:r w:rsidRPr="006C707F">
        <w:t>Experience</w:t>
      </w:r>
      <w:r w:rsidRPr="006C707F">
        <w:rPr>
          <w:spacing w:val="-2"/>
        </w:rPr>
        <w:t xml:space="preserve"> </w:t>
      </w:r>
      <w:r w:rsidRPr="006C707F">
        <w:t>Metrics:</w:t>
      </w:r>
      <w:r w:rsidR="00DF73AD" w:rsidRPr="006C707F">
        <w:t xml:space="preserve"> </w:t>
      </w:r>
      <w:r w:rsidRPr="006C707F">
        <w:t xml:space="preserve">Assess user-centric metrics such as page load times, </w:t>
      </w:r>
    </w:p>
    <w:p w14:paraId="0257C1F5" w14:textId="04F8A280" w:rsidR="00BD3B52" w:rsidRPr="006C707F" w:rsidRDefault="00000000" w:rsidP="00D54284">
      <w:pPr>
        <w:pStyle w:val="Heading5"/>
        <w:tabs>
          <w:tab w:val="left" w:pos="821"/>
        </w:tabs>
        <w:ind w:firstLine="0"/>
      </w:pPr>
      <w:r w:rsidRPr="006C707F">
        <w:t>interactive elements, and</w:t>
      </w:r>
      <w:r w:rsidRPr="006C707F">
        <w:rPr>
          <w:spacing w:val="-58"/>
        </w:rPr>
        <w:t xml:space="preserve"> </w:t>
      </w:r>
      <w:r w:rsidRPr="006C707F">
        <w:t>overall</w:t>
      </w:r>
      <w:r w:rsidRPr="006C707F">
        <w:rPr>
          <w:spacing w:val="-1"/>
        </w:rPr>
        <w:t xml:space="preserve"> </w:t>
      </w:r>
      <w:r w:rsidRPr="006C707F">
        <w:t>responsiveness from different</w:t>
      </w:r>
      <w:r w:rsidRPr="006C707F">
        <w:rPr>
          <w:spacing w:val="-1"/>
        </w:rPr>
        <w:t xml:space="preserve"> </w:t>
      </w:r>
      <w:r w:rsidRPr="006C707F">
        <w:t>geographical locations.</w:t>
      </w:r>
    </w:p>
    <w:p w14:paraId="0F85DFFF" w14:textId="77777777" w:rsidR="006C707F" w:rsidRPr="006C707F" w:rsidRDefault="00000000" w:rsidP="00DF73AD">
      <w:pPr>
        <w:pStyle w:val="Heading5"/>
        <w:numPr>
          <w:ilvl w:val="0"/>
          <w:numId w:val="11"/>
        </w:numPr>
        <w:tabs>
          <w:tab w:val="left" w:pos="821"/>
        </w:tabs>
        <w:ind w:hanging="361"/>
      </w:pPr>
      <w:r w:rsidRPr="006C707F">
        <w:t>Scalability</w:t>
      </w:r>
      <w:r w:rsidRPr="006C707F">
        <w:rPr>
          <w:spacing w:val="-2"/>
        </w:rPr>
        <w:t xml:space="preserve"> </w:t>
      </w:r>
      <w:r w:rsidRPr="006C707F">
        <w:t>Analysis:</w:t>
      </w:r>
      <w:r w:rsidR="00DF73AD" w:rsidRPr="006C707F">
        <w:t xml:space="preserve"> </w:t>
      </w:r>
      <w:r w:rsidRPr="006C707F">
        <w:t>Explore</w:t>
      </w:r>
      <w:r w:rsidRPr="006C707F">
        <w:rPr>
          <w:spacing w:val="-3"/>
        </w:rPr>
        <w:t xml:space="preserve"> </w:t>
      </w:r>
      <w:r w:rsidRPr="006C707F">
        <w:t>how the</w:t>
      </w:r>
      <w:r w:rsidRPr="006C707F">
        <w:rPr>
          <w:spacing w:val="-2"/>
        </w:rPr>
        <w:t xml:space="preserve"> </w:t>
      </w:r>
      <w:r w:rsidRPr="006C707F">
        <w:t>website</w:t>
      </w:r>
      <w:r w:rsidRPr="006C707F">
        <w:rPr>
          <w:spacing w:val="-1"/>
        </w:rPr>
        <w:t xml:space="preserve"> </w:t>
      </w:r>
      <w:r w:rsidRPr="006C707F">
        <w:t>scales</w:t>
      </w:r>
      <w:r w:rsidRPr="006C707F">
        <w:rPr>
          <w:spacing w:val="-1"/>
        </w:rPr>
        <w:t xml:space="preserve"> </w:t>
      </w:r>
      <w:r w:rsidRPr="006C707F">
        <w:t>and performs</w:t>
      </w:r>
      <w:r w:rsidRPr="006C707F">
        <w:rPr>
          <w:spacing w:val="-1"/>
        </w:rPr>
        <w:t xml:space="preserve"> </w:t>
      </w:r>
      <w:r w:rsidRPr="006C707F">
        <w:t>under varying</w:t>
      </w:r>
      <w:r w:rsidRPr="006C707F">
        <w:rPr>
          <w:spacing w:val="-1"/>
        </w:rPr>
        <w:t xml:space="preserve"> </w:t>
      </w:r>
    </w:p>
    <w:p w14:paraId="7199C6B3" w14:textId="7C5622E7" w:rsidR="00BD3B52" w:rsidRDefault="00000000" w:rsidP="006C707F">
      <w:pPr>
        <w:pStyle w:val="Heading5"/>
        <w:tabs>
          <w:tab w:val="left" w:pos="821"/>
        </w:tabs>
        <w:ind w:firstLine="0"/>
      </w:pPr>
      <w:r w:rsidRPr="006C707F">
        <w:t>levels of</w:t>
      </w:r>
      <w:r w:rsidRPr="006C707F">
        <w:rPr>
          <w:spacing w:val="-1"/>
        </w:rPr>
        <w:t xml:space="preserve"> </w:t>
      </w:r>
      <w:r w:rsidRPr="006C707F">
        <w:t>simulated</w:t>
      </w:r>
      <w:r w:rsidRPr="006C707F">
        <w:rPr>
          <w:spacing w:val="-57"/>
        </w:rPr>
        <w:t xml:space="preserve"> </w:t>
      </w:r>
      <w:r w:rsidRPr="006C707F">
        <w:t>traffic</w:t>
      </w:r>
      <w:r w:rsidRPr="006C707F">
        <w:rPr>
          <w:spacing w:val="-1"/>
        </w:rPr>
        <w:t xml:space="preserve"> </w:t>
      </w:r>
      <w:r w:rsidRPr="006C707F">
        <w:t>generated by external testing tools.</w:t>
      </w:r>
    </w:p>
    <w:p w14:paraId="73C5EF4A" w14:textId="77777777" w:rsidR="006C707F" w:rsidRPr="006C707F" w:rsidRDefault="006C707F" w:rsidP="006C707F">
      <w:pPr>
        <w:pStyle w:val="Heading5"/>
        <w:tabs>
          <w:tab w:val="left" w:pos="821"/>
        </w:tabs>
        <w:ind w:firstLine="0"/>
      </w:pPr>
    </w:p>
    <w:p w14:paraId="3368B697" w14:textId="77777777" w:rsidR="00BD3B52" w:rsidRPr="006C707F" w:rsidRDefault="00000000">
      <w:pPr>
        <w:pStyle w:val="Heading5"/>
        <w:ind w:left="100" w:firstLine="0"/>
      </w:pPr>
      <w:r w:rsidRPr="006C707F">
        <w:t>Testing</w:t>
      </w:r>
      <w:r w:rsidRPr="006C707F">
        <w:rPr>
          <w:spacing w:val="-2"/>
        </w:rPr>
        <w:t xml:space="preserve"> </w:t>
      </w:r>
      <w:r w:rsidRPr="006C707F">
        <w:t>Scenarios:</w:t>
      </w:r>
    </w:p>
    <w:p w14:paraId="5BE5C477" w14:textId="77777777" w:rsidR="006C707F" w:rsidRPr="006C707F" w:rsidRDefault="00000000" w:rsidP="00DF73AD">
      <w:pPr>
        <w:pStyle w:val="ListParagraph"/>
        <w:numPr>
          <w:ilvl w:val="0"/>
          <w:numId w:val="10"/>
        </w:numPr>
        <w:tabs>
          <w:tab w:val="left" w:pos="821"/>
        </w:tabs>
        <w:ind w:hanging="361"/>
        <w:rPr>
          <w:b/>
          <w:sz w:val="24"/>
        </w:rPr>
      </w:pPr>
      <w:r w:rsidRPr="006C707F">
        <w:rPr>
          <w:b/>
          <w:sz w:val="24"/>
        </w:rPr>
        <w:t>Geographical</w:t>
      </w:r>
      <w:r w:rsidRPr="006C707F">
        <w:rPr>
          <w:b/>
          <w:spacing w:val="-1"/>
          <w:sz w:val="24"/>
        </w:rPr>
        <w:t xml:space="preserve"> </w:t>
      </w:r>
      <w:r w:rsidRPr="006C707F">
        <w:rPr>
          <w:b/>
          <w:sz w:val="24"/>
        </w:rPr>
        <w:t>Diversity:</w:t>
      </w:r>
      <w:r w:rsidR="00DF73AD" w:rsidRPr="006C707F">
        <w:rPr>
          <w:b/>
          <w:sz w:val="24"/>
        </w:rPr>
        <w:t xml:space="preserve"> </w:t>
      </w:r>
      <w:r w:rsidRPr="006C707F">
        <w:rPr>
          <w:sz w:val="24"/>
        </w:rPr>
        <w:t>Simulate</w:t>
      </w:r>
      <w:r w:rsidRPr="006C707F">
        <w:rPr>
          <w:spacing w:val="-3"/>
          <w:sz w:val="24"/>
        </w:rPr>
        <w:t xml:space="preserve"> </w:t>
      </w:r>
      <w:r w:rsidRPr="006C707F">
        <w:rPr>
          <w:sz w:val="24"/>
        </w:rPr>
        <w:t>users</w:t>
      </w:r>
      <w:r w:rsidRPr="006C707F">
        <w:rPr>
          <w:spacing w:val="-1"/>
          <w:sz w:val="24"/>
        </w:rPr>
        <w:t xml:space="preserve"> </w:t>
      </w:r>
      <w:r w:rsidRPr="006C707F">
        <w:rPr>
          <w:sz w:val="24"/>
        </w:rPr>
        <w:t>from</w:t>
      </w:r>
      <w:r w:rsidRPr="006C707F">
        <w:rPr>
          <w:spacing w:val="-1"/>
          <w:sz w:val="24"/>
        </w:rPr>
        <w:t xml:space="preserve"> </w:t>
      </w:r>
      <w:r w:rsidRPr="006C707F">
        <w:rPr>
          <w:sz w:val="24"/>
        </w:rPr>
        <w:t>different</w:t>
      </w:r>
      <w:r w:rsidRPr="006C707F">
        <w:rPr>
          <w:spacing w:val="-1"/>
          <w:sz w:val="24"/>
        </w:rPr>
        <w:t xml:space="preserve"> </w:t>
      </w:r>
      <w:r w:rsidRPr="006C707F">
        <w:rPr>
          <w:sz w:val="24"/>
        </w:rPr>
        <w:t>geographical</w:t>
      </w:r>
      <w:r w:rsidRPr="006C707F">
        <w:rPr>
          <w:spacing w:val="-2"/>
          <w:sz w:val="24"/>
        </w:rPr>
        <w:t xml:space="preserve"> </w:t>
      </w:r>
      <w:r w:rsidRPr="006C707F">
        <w:rPr>
          <w:sz w:val="24"/>
        </w:rPr>
        <w:t>locations</w:t>
      </w:r>
      <w:r w:rsidRPr="006C707F">
        <w:rPr>
          <w:spacing w:val="-1"/>
          <w:sz w:val="24"/>
        </w:rPr>
        <w:t xml:space="preserve"> </w:t>
      </w:r>
      <w:r w:rsidRPr="006C707F">
        <w:rPr>
          <w:sz w:val="24"/>
        </w:rPr>
        <w:t>to</w:t>
      </w:r>
      <w:r w:rsidRPr="006C707F">
        <w:rPr>
          <w:spacing w:val="-1"/>
          <w:sz w:val="24"/>
        </w:rPr>
        <w:t xml:space="preserve"> </w:t>
      </w:r>
      <w:r w:rsidRPr="006C707F">
        <w:rPr>
          <w:sz w:val="24"/>
        </w:rPr>
        <w:t>understand</w:t>
      </w:r>
      <w:r w:rsidRPr="006C707F">
        <w:rPr>
          <w:spacing w:val="-1"/>
          <w:sz w:val="24"/>
        </w:rPr>
        <w:t xml:space="preserve"> </w:t>
      </w:r>
    </w:p>
    <w:p w14:paraId="30B5F699" w14:textId="0B79D4CF" w:rsidR="00BD3B52" w:rsidRPr="006C707F" w:rsidRDefault="00000000" w:rsidP="006C707F">
      <w:pPr>
        <w:pStyle w:val="ListParagraph"/>
        <w:tabs>
          <w:tab w:val="left" w:pos="821"/>
        </w:tabs>
        <w:ind w:firstLine="0"/>
        <w:rPr>
          <w:b/>
          <w:sz w:val="24"/>
        </w:rPr>
      </w:pPr>
      <w:r w:rsidRPr="006C707F">
        <w:rPr>
          <w:sz w:val="24"/>
        </w:rPr>
        <w:t>how</w:t>
      </w:r>
      <w:r w:rsidRPr="006C707F">
        <w:rPr>
          <w:spacing w:val="-1"/>
          <w:sz w:val="24"/>
        </w:rPr>
        <w:t xml:space="preserve"> </w:t>
      </w:r>
      <w:r w:rsidRPr="006C707F">
        <w:rPr>
          <w:sz w:val="24"/>
        </w:rPr>
        <w:t>the</w:t>
      </w:r>
      <w:r w:rsidRPr="006C707F">
        <w:rPr>
          <w:spacing w:val="-57"/>
          <w:sz w:val="24"/>
        </w:rPr>
        <w:t xml:space="preserve"> </w:t>
      </w:r>
      <w:r w:rsidRPr="006C707F">
        <w:rPr>
          <w:sz w:val="24"/>
        </w:rPr>
        <w:t>website</w:t>
      </w:r>
      <w:r w:rsidRPr="006C707F">
        <w:rPr>
          <w:spacing w:val="-2"/>
          <w:sz w:val="24"/>
        </w:rPr>
        <w:t xml:space="preserve"> </w:t>
      </w:r>
      <w:r w:rsidRPr="006C707F">
        <w:rPr>
          <w:sz w:val="24"/>
        </w:rPr>
        <w:t>performs globally.</w:t>
      </w:r>
    </w:p>
    <w:p w14:paraId="0C2F6E57" w14:textId="77777777" w:rsidR="006C707F" w:rsidRPr="006C707F" w:rsidRDefault="00000000" w:rsidP="00DF73AD">
      <w:pPr>
        <w:pStyle w:val="Heading5"/>
        <w:numPr>
          <w:ilvl w:val="0"/>
          <w:numId w:val="10"/>
        </w:numPr>
        <w:tabs>
          <w:tab w:val="left" w:pos="821"/>
        </w:tabs>
        <w:ind w:hanging="361"/>
      </w:pPr>
      <w:r w:rsidRPr="006C707F">
        <w:t>Load</w:t>
      </w:r>
      <w:r w:rsidRPr="006C707F">
        <w:rPr>
          <w:spacing w:val="-1"/>
        </w:rPr>
        <w:t xml:space="preserve"> </w:t>
      </w:r>
      <w:r w:rsidRPr="006C707F">
        <w:t>Variation:</w:t>
      </w:r>
      <w:r w:rsidR="00DF73AD" w:rsidRPr="006C707F">
        <w:t xml:space="preserve"> </w:t>
      </w:r>
      <w:r w:rsidRPr="006C707F">
        <w:t>Assess</w:t>
      </w:r>
      <w:r w:rsidRPr="006C707F">
        <w:rPr>
          <w:spacing w:val="-1"/>
        </w:rPr>
        <w:t xml:space="preserve"> </w:t>
      </w:r>
      <w:r w:rsidRPr="006C707F">
        <w:t>the</w:t>
      </w:r>
      <w:r w:rsidRPr="006C707F">
        <w:rPr>
          <w:spacing w:val="-2"/>
        </w:rPr>
        <w:t xml:space="preserve"> </w:t>
      </w:r>
      <w:r w:rsidRPr="006C707F">
        <w:t>website's</w:t>
      </w:r>
      <w:r w:rsidRPr="006C707F">
        <w:rPr>
          <w:spacing w:val="-1"/>
        </w:rPr>
        <w:t xml:space="preserve"> </w:t>
      </w:r>
      <w:r w:rsidRPr="006C707F">
        <w:t>response</w:t>
      </w:r>
      <w:r w:rsidRPr="006C707F">
        <w:rPr>
          <w:spacing w:val="-2"/>
        </w:rPr>
        <w:t xml:space="preserve"> </w:t>
      </w:r>
      <w:r w:rsidRPr="006C707F">
        <w:t>to</w:t>
      </w:r>
      <w:r w:rsidRPr="006C707F">
        <w:rPr>
          <w:spacing w:val="-1"/>
        </w:rPr>
        <w:t xml:space="preserve"> </w:t>
      </w:r>
      <w:r w:rsidRPr="006C707F">
        <w:t>varying</w:t>
      </w:r>
      <w:r w:rsidRPr="006C707F">
        <w:rPr>
          <w:spacing w:val="-1"/>
        </w:rPr>
        <w:t xml:space="preserve"> </w:t>
      </w:r>
      <w:r w:rsidRPr="006C707F">
        <w:t>levels</w:t>
      </w:r>
      <w:r w:rsidRPr="006C707F">
        <w:rPr>
          <w:spacing w:val="-1"/>
        </w:rPr>
        <w:t xml:space="preserve"> </w:t>
      </w:r>
      <w:r w:rsidRPr="006C707F">
        <w:t>of</w:t>
      </w:r>
      <w:r w:rsidRPr="006C707F">
        <w:rPr>
          <w:spacing w:val="1"/>
        </w:rPr>
        <w:t xml:space="preserve"> </w:t>
      </w:r>
      <w:r w:rsidRPr="006C707F">
        <w:t>load,</w:t>
      </w:r>
      <w:r w:rsidRPr="006C707F">
        <w:rPr>
          <w:spacing w:val="-1"/>
        </w:rPr>
        <w:t xml:space="preserve"> </w:t>
      </w:r>
      <w:r w:rsidRPr="006C707F">
        <w:t>ranging</w:t>
      </w:r>
      <w:r w:rsidRPr="006C707F">
        <w:rPr>
          <w:spacing w:val="-1"/>
        </w:rPr>
        <w:t xml:space="preserve"> </w:t>
      </w:r>
      <w:r w:rsidRPr="006C707F">
        <w:t>from</w:t>
      </w:r>
      <w:r w:rsidRPr="006C707F">
        <w:rPr>
          <w:spacing w:val="-1"/>
        </w:rPr>
        <w:t xml:space="preserve"> </w:t>
      </w:r>
    </w:p>
    <w:p w14:paraId="618DA6AB" w14:textId="18AEFD13" w:rsidR="00BD3B52" w:rsidRPr="006C707F" w:rsidRDefault="00000000" w:rsidP="006C707F">
      <w:pPr>
        <w:pStyle w:val="Heading5"/>
        <w:tabs>
          <w:tab w:val="left" w:pos="821"/>
        </w:tabs>
        <w:ind w:firstLine="0"/>
      </w:pPr>
      <w:r w:rsidRPr="006C707F">
        <w:t>moderate</w:t>
      </w:r>
      <w:r w:rsidRPr="006C707F">
        <w:rPr>
          <w:spacing w:val="-1"/>
        </w:rPr>
        <w:t xml:space="preserve"> </w:t>
      </w:r>
      <w:r w:rsidRPr="006C707F">
        <w:t>to</w:t>
      </w:r>
      <w:r w:rsidRPr="006C707F">
        <w:rPr>
          <w:spacing w:val="-57"/>
        </w:rPr>
        <w:t xml:space="preserve"> </w:t>
      </w:r>
      <w:r w:rsidRPr="006C707F">
        <w:t>peak</w:t>
      </w:r>
      <w:r w:rsidRPr="006C707F">
        <w:rPr>
          <w:spacing w:val="-1"/>
        </w:rPr>
        <w:t xml:space="preserve"> </w:t>
      </w:r>
      <w:r w:rsidRPr="006C707F">
        <w:t>usage</w:t>
      </w:r>
      <w:r w:rsidRPr="006C707F">
        <w:rPr>
          <w:spacing w:val="-1"/>
        </w:rPr>
        <w:t xml:space="preserve"> </w:t>
      </w:r>
      <w:r w:rsidRPr="006C707F">
        <w:t>scenarios.</w:t>
      </w:r>
    </w:p>
    <w:p w14:paraId="123FE749" w14:textId="77777777" w:rsidR="00BD3B52" w:rsidRPr="006C707F" w:rsidRDefault="00000000">
      <w:pPr>
        <w:pStyle w:val="Heading5"/>
        <w:ind w:left="100" w:firstLine="0"/>
      </w:pPr>
      <w:r w:rsidRPr="006C707F">
        <w:t>Key</w:t>
      </w:r>
      <w:r w:rsidRPr="006C707F">
        <w:rPr>
          <w:spacing w:val="-1"/>
        </w:rPr>
        <w:t xml:space="preserve"> </w:t>
      </w:r>
      <w:r w:rsidRPr="006C707F">
        <w:t>Observations:</w:t>
      </w:r>
    </w:p>
    <w:p w14:paraId="6B44714F" w14:textId="77777777" w:rsidR="006C707F" w:rsidRPr="006C707F" w:rsidRDefault="00000000" w:rsidP="00DF73AD">
      <w:pPr>
        <w:pStyle w:val="ListParagraph"/>
        <w:numPr>
          <w:ilvl w:val="0"/>
          <w:numId w:val="9"/>
        </w:numPr>
        <w:tabs>
          <w:tab w:val="left" w:pos="821"/>
        </w:tabs>
        <w:spacing w:before="182"/>
        <w:ind w:hanging="361"/>
        <w:rPr>
          <w:b/>
          <w:sz w:val="24"/>
        </w:rPr>
      </w:pPr>
      <w:r w:rsidRPr="006C707F">
        <w:rPr>
          <w:b/>
          <w:sz w:val="24"/>
        </w:rPr>
        <w:t>Consistency</w:t>
      </w:r>
      <w:r w:rsidRPr="006C707F">
        <w:rPr>
          <w:b/>
          <w:spacing w:val="-2"/>
          <w:sz w:val="24"/>
        </w:rPr>
        <w:t xml:space="preserve"> </w:t>
      </w:r>
      <w:r w:rsidRPr="006C707F">
        <w:rPr>
          <w:b/>
          <w:sz w:val="24"/>
        </w:rPr>
        <w:t>Checks:</w:t>
      </w:r>
      <w:r w:rsidR="00DF73AD" w:rsidRPr="006C707F">
        <w:rPr>
          <w:b/>
          <w:sz w:val="24"/>
        </w:rPr>
        <w:t xml:space="preserve"> </w:t>
      </w:r>
      <w:r w:rsidRPr="006C707F">
        <w:rPr>
          <w:sz w:val="24"/>
        </w:rPr>
        <w:t>Validate</w:t>
      </w:r>
      <w:r w:rsidRPr="006C707F">
        <w:rPr>
          <w:spacing w:val="-2"/>
          <w:sz w:val="24"/>
        </w:rPr>
        <w:t xml:space="preserve"> </w:t>
      </w:r>
      <w:r w:rsidRPr="006C707F">
        <w:rPr>
          <w:sz w:val="24"/>
        </w:rPr>
        <w:t>the</w:t>
      </w:r>
      <w:r w:rsidRPr="006C707F">
        <w:rPr>
          <w:spacing w:val="-2"/>
          <w:sz w:val="24"/>
        </w:rPr>
        <w:t xml:space="preserve"> </w:t>
      </w:r>
      <w:r w:rsidRPr="006C707F">
        <w:rPr>
          <w:sz w:val="24"/>
        </w:rPr>
        <w:t>consistency of</w:t>
      </w:r>
      <w:r w:rsidRPr="006C707F">
        <w:rPr>
          <w:spacing w:val="-1"/>
          <w:sz w:val="24"/>
        </w:rPr>
        <w:t xml:space="preserve"> </w:t>
      </w:r>
      <w:r w:rsidRPr="006C707F">
        <w:rPr>
          <w:sz w:val="24"/>
        </w:rPr>
        <w:t>results</w:t>
      </w:r>
      <w:r w:rsidRPr="006C707F">
        <w:rPr>
          <w:spacing w:val="-1"/>
          <w:sz w:val="24"/>
        </w:rPr>
        <w:t xml:space="preserve"> </w:t>
      </w:r>
      <w:r w:rsidRPr="006C707F">
        <w:rPr>
          <w:sz w:val="24"/>
        </w:rPr>
        <w:t>obtained</w:t>
      </w:r>
      <w:r w:rsidRPr="006C707F">
        <w:rPr>
          <w:spacing w:val="-2"/>
          <w:sz w:val="24"/>
        </w:rPr>
        <w:t xml:space="preserve"> </w:t>
      </w:r>
      <w:r w:rsidRPr="006C707F">
        <w:rPr>
          <w:sz w:val="24"/>
        </w:rPr>
        <w:t>from external</w:t>
      </w:r>
      <w:r w:rsidRPr="006C707F">
        <w:rPr>
          <w:spacing w:val="-1"/>
          <w:sz w:val="24"/>
        </w:rPr>
        <w:t xml:space="preserve"> </w:t>
      </w:r>
      <w:r w:rsidRPr="006C707F">
        <w:rPr>
          <w:sz w:val="24"/>
        </w:rPr>
        <w:t>testing</w:t>
      </w:r>
      <w:r w:rsidRPr="006C707F">
        <w:rPr>
          <w:spacing w:val="-2"/>
          <w:sz w:val="24"/>
        </w:rPr>
        <w:t xml:space="preserve"> </w:t>
      </w:r>
      <w:r w:rsidRPr="006C707F">
        <w:rPr>
          <w:sz w:val="24"/>
        </w:rPr>
        <w:t>tools</w:t>
      </w:r>
      <w:r w:rsidRPr="006C707F">
        <w:rPr>
          <w:spacing w:val="-1"/>
          <w:sz w:val="24"/>
        </w:rPr>
        <w:t xml:space="preserve"> </w:t>
      </w:r>
    </w:p>
    <w:p w14:paraId="4E0C1152" w14:textId="12A8A812" w:rsidR="00BD3B52" w:rsidRPr="006C707F" w:rsidRDefault="00000000" w:rsidP="006C707F">
      <w:pPr>
        <w:pStyle w:val="ListParagraph"/>
        <w:tabs>
          <w:tab w:val="left" w:pos="821"/>
        </w:tabs>
        <w:spacing w:before="182"/>
        <w:ind w:firstLine="0"/>
        <w:rPr>
          <w:b/>
          <w:sz w:val="24"/>
        </w:rPr>
      </w:pPr>
      <w:r w:rsidRPr="006C707F">
        <w:rPr>
          <w:sz w:val="24"/>
        </w:rPr>
        <w:t>with</w:t>
      </w:r>
      <w:r w:rsidRPr="006C707F">
        <w:rPr>
          <w:spacing w:val="-1"/>
          <w:sz w:val="24"/>
        </w:rPr>
        <w:t xml:space="preserve"> </w:t>
      </w:r>
      <w:r w:rsidRPr="006C707F">
        <w:rPr>
          <w:sz w:val="24"/>
        </w:rPr>
        <w:t>those</w:t>
      </w:r>
      <w:r w:rsidRPr="006C707F">
        <w:rPr>
          <w:spacing w:val="-57"/>
          <w:sz w:val="24"/>
        </w:rPr>
        <w:t xml:space="preserve"> </w:t>
      </w:r>
      <w:r w:rsidRPr="006C707F">
        <w:rPr>
          <w:sz w:val="24"/>
        </w:rPr>
        <w:t>from</w:t>
      </w:r>
      <w:r w:rsidRPr="006C707F">
        <w:rPr>
          <w:spacing w:val="-1"/>
          <w:sz w:val="24"/>
        </w:rPr>
        <w:t xml:space="preserve"> </w:t>
      </w:r>
      <w:r w:rsidRPr="006C707F">
        <w:rPr>
          <w:sz w:val="24"/>
        </w:rPr>
        <w:t>internal experiments to ensure</w:t>
      </w:r>
      <w:r w:rsidRPr="006C707F">
        <w:rPr>
          <w:spacing w:val="-1"/>
          <w:sz w:val="24"/>
        </w:rPr>
        <w:t xml:space="preserve"> </w:t>
      </w:r>
      <w:r w:rsidRPr="006C707F">
        <w:rPr>
          <w:sz w:val="24"/>
        </w:rPr>
        <w:t>reliability.</w:t>
      </w:r>
    </w:p>
    <w:p w14:paraId="30DE155B" w14:textId="77777777" w:rsidR="006C707F" w:rsidRDefault="00000000" w:rsidP="00DF73AD">
      <w:pPr>
        <w:pStyle w:val="Heading5"/>
        <w:numPr>
          <w:ilvl w:val="0"/>
          <w:numId w:val="9"/>
        </w:numPr>
        <w:tabs>
          <w:tab w:val="left" w:pos="821"/>
        </w:tabs>
        <w:ind w:hanging="361"/>
        <w:rPr>
          <w:b w:val="0"/>
          <w:bCs w:val="0"/>
        </w:rPr>
      </w:pPr>
      <w:r w:rsidRPr="006C707F">
        <w:t>User</w:t>
      </w:r>
      <w:r w:rsidRPr="006C707F">
        <w:rPr>
          <w:spacing w:val="-3"/>
        </w:rPr>
        <w:t xml:space="preserve"> </w:t>
      </w:r>
      <w:r w:rsidRPr="006C707F">
        <w:t>Experience</w:t>
      </w:r>
      <w:r w:rsidRPr="006C707F">
        <w:rPr>
          <w:spacing w:val="-2"/>
        </w:rPr>
        <w:t xml:space="preserve"> </w:t>
      </w:r>
      <w:r w:rsidRPr="006C707F">
        <w:t>Insights:</w:t>
      </w:r>
      <w:r w:rsidR="00DF73AD" w:rsidRPr="006C707F">
        <w:t xml:space="preserve"> </w:t>
      </w:r>
      <w:r w:rsidRPr="006C707F">
        <w:rPr>
          <w:b w:val="0"/>
          <w:bCs w:val="0"/>
        </w:rPr>
        <w:t xml:space="preserve">Gain insights into user experience aspects that may not have </w:t>
      </w:r>
    </w:p>
    <w:p w14:paraId="0C3A30C7" w14:textId="3BBBDB6F" w:rsidR="00BD3B52" w:rsidRPr="006C707F" w:rsidRDefault="00000000" w:rsidP="006C707F">
      <w:pPr>
        <w:pStyle w:val="Heading5"/>
        <w:tabs>
          <w:tab w:val="left" w:pos="821"/>
        </w:tabs>
        <w:ind w:firstLine="0"/>
        <w:rPr>
          <w:b w:val="0"/>
          <w:bCs w:val="0"/>
        </w:rPr>
      </w:pPr>
      <w:r w:rsidRPr="006C707F">
        <w:rPr>
          <w:b w:val="0"/>
          <w:bCs w:val="0"/>
        </w:rPr>
        <w:t>been captured in the</w:t>
      </w:r>
      <w:r w:rsidRPr="006C707F">
        <w:rPr>
          <w:b w:val="0"/>
          <w:bCs w:val="0"/>
          <w:spacing w:val="-58"/>
        </w:rPr>
        <w:t xml:space="preserve"> </w:t>
      </w:r>
      <w:r w:rsidRPr="006C707F">
        <w:rPr>
          <w:b w:val="0"/>
          <w:bCs w:val="0"/>
        </w:rPr>
        <w:t>internal</w:t>
      </w:r>
      <w:r w:rsidRPr="006C707F">
        <w:rPr>
          <w:b w:val="0"/>
          <w:bCs w:val="0"/>
          <w:spacing w:val="-1"/>
        </w:rPr>
        <w:t xml:space="preserve"> </w:t>
      </w:r>
      <w:r w:rsidRPr="006C707F">
        <w:rPr>
          <w:b w:val="0"/>
          <w:bCs w:val="0"/>
        </w:rPr>
        <w:t>experiments, providing a</w:t>
      </w:r>
      <w:r w:rsidRPr="006C707F">
        <w:rPr>
          <w:b w:val="0"/>
          <w:bCs w:val="0"/>
          <w:spacing w:val="-1"/>
        </w:rPr>
        <w:t xml:space="preserve"> </w:t>
      </w:r>
      <w:r w:rsidRPr="006C707F">
        <w:rPr>
          <w:b w:val="0"/>
          <w:bCs w:val="0"/>
        </w:rPr>
        <w:t>more</w:t>
      </w:r>
      <w:r w:rsidRPr="006C707F">
        <w:rPr>
          <w:b w:val="0"/>
          <w:bCs w:val="0"/>
          <w:spacing w:val="-2"/>
        </w:rPr>
        <w:t xml:space="preserve"> </w:t>
      </w:r>
      <w:r w:rsidRPr="006C707F">
        <w:rPr>
          <w:b w:val="0"/>
          <w:bCs w:val="0"/>
        </w:rPr>
        <w:t>comprehensive view.</w:t>
      </w:r>
    </w:p>
    <w:p w14:paraId="29352FD5" w14:textId="705C4306" w:rsidR="00BD3B52" w:rsidRPr="006C707F" w:rsidRDefault="00000000" w:rsidP="00DF73AD">
      <w:pPr>
        <w:pStyle w:val="Heading5"/>
        <w:numPr>
          <w:ilvl w:val="0"/>
          <w:numId w:val="9"/>
        </w:numPr>
        <w:tabs>
          <w:tab w:val="left" w:pos="821"/>
        </w:tabs>
        <w:ind w:hanging="361"/>
        <w:sectPr w:rsidR="00BD3B52" w:rsidRPr="006C707F">
          <w:pgSz w:w="12240" w:h="15840"/>
          <w:pgMar w:top="1420" w:right="0" w:bottom="880" w:left="1340" w:header="0" w:footer="682" w:gutter="0"/>
          <w:cols w:space="720"/>
        </w:sectPr>
      </w:pPr>
      <w:r w:rsidRPr="006C707F">
        <w:t>Global</w:t>
      </w:r>
      <w:r w:rsidRPr="006C707F">
        <w:rPr>
          <w:spacing w:val="-2"/>
        </w:rPr>
        <w:t xml:space="preserve"> </w:t>
      </w:r>
      <w:r w:rsidRPr="006C707F">
        <w:t>Performance</w:t>
      </w:r>
      <w:r w:rsidRPr="006C707F">
        <w:rPr>
          <w:spacing w:val="-3"/>
        </w:rPr>
        <w:t xml:space="preserve"> </w:t>
      </w:r>
      <w:r w:rsidRPr="006C707F">
        <w:t>Assessment:</w:t>
      </w:r>
    </w:p>
    <w:p w14:paraId="3C3E3C80" w14:textId="77777777" w:rsidR="006C707F" w:rsidRDefault="00000000" w:rsidP="00DF73AD">
      <w:pPr>
        <w:pStyle w:val="BodyText"/>
        <w:rPr>
          <w:spacing w:val="-3"/>
        </w:rPr>
      </w:pPr>
      <w:r w:rsidRPr="006C707F">
        <w:lastRenderedPageBreak/>
        <w:t>Understand</w:t>
      </w:r>
      <w:r w:rsidRPr="006C707F">
        <w:rPr>
          <w:spacing w:val="-3"/>
        </w:rPr>
        <w:t xml:space="preserve"> </w:t>
      </w:r>
      <w:r w:rsidRPr="006C707F">
        <w:t>how</w:t>
      </w:r>
      <w:r w:rsidRPr="006C707F">
        <w:rPr>
          <w:spacing w:val="-2"/>
        </w:rPr>
        <w:t xml:space="preserve"> </w:t>
      </w:r>
      <w:r w:rsidRPr="006C707F">
        <w:t>the</w:t>
      </w:r>
      <w:r w:rsidRPr="006C707F">
        <w:rPr>
          <w:spacing w:val="-1"/>
        </w:rPr>
        <w:t xml:space="preserve"> </w:t>
      </w:r>
      <w:r w:rsidRPr="006C707F">
        <w:t>website</w:t>
      </w:r>
      <w:r w:rsidRPr="006C707F">
        <w:rPr>
          <w:spacing w:val="-3"/>
        </w:rPr>
        <w:t xml:space="preserve"> </w:t>
      </w:r>
      <w:r w:rsidRPr="006C707F">
        <w:t>performs</w:t>
      </w:r>
      <w:r w:rsidRPr="006C707F">
        <w:rPr>
          <w:spacing w:val="-3"/>
        </w:rPr>
        <w:t xml:space="preserve"> </w:t>
      </w:r>
      <w:r w:rsidRPr="006C707F">
        <w:t>on</w:t>
      </w:r>
      <w:r w:rsidRPr="006C707F">
        <w:rPr>
          <w:spacing w:val="-2"/>
        </w:rPr>
        <w:t xml:space="preserve"> </w:t>
      </w:r>
      <w:r w:rsidRPr="006C707F">
        <w:t>a</w:t>
      </w:r>
      <w:r w:rsidRPr="006C707F">
        <w:rPr>
          <w:spacing w:val="-3"/>
        </w:rPr>
        <w:t xml:space="preserve"> </w:t>
      </w:r>
      <w:r w:rsidRPr="006C707F">
        <w:t>global scale,</w:t>
      </w:r>
      <w:r w:rsidRPr="006C707F">
        <w:rPr>
          <w:spacing w:val="-3"/>
        </w:rPr>
        <w:t xml:space="preserve"> </w:t>
      </w:r>
      <w:r w:rsidRPr="006C707F">
        <w:t>identifying</w:t>
      </w:r>
      <w:r w:rsidRPr="006C707F">
        <w:rPr>
          <w:spacing w:val="-2"/>
        </w:rPr>
        <w:t xml:space="preserve"> </w:t>
      </w:r>
      <w:r w:rsidRPr="006C707F">
        <w:t>any</w:t>
      </w:r>
      <w:r w:rsidRPr="006C707F">
        <w:rPr>
          <w:spacing w:val="-57"/>
        </w:rPr>
        <w:t xml:space="preserve"> </w:t>
      </w:r>
      <w:r w:rsidRPr="006C707F">
        <w:t>geographical-specific</w:t>
      </w:r>
      <w:r w:rsidRPr="006C707F">
        <w:rPr>
          <w:spacing w:val="-3"/>
        </w:rPr>
        <w:t xml:space="preserve"> </w:t>
      </w:r>
    </w:p>
    <w:p w14:paraId="7878D871" w14:textId="34159D3F" w:rsidR="00BD3B52" w:rsidRPr="006C707F" w:rsidRDefault="00000000" w:rsidP="00DF73AD">
      <w:pPr>
        <w:pStyle w:val="BodyText"/>
      </w:pPr>
      <w:r w:rsidRPr="006C707F">
        <w:t>challenges or optimizations.</w:t>
      </w:r>
    </w:p>
    <w:p w14:paraId="4F144DA1" w14:textId="77777777" w:rsidR="00BD3B52" w:rsidRPr="006C707F" w:rsidRDefault="00000000">
      <w:pPr>
        <w:pStyle w:val="Heading5"/>
        <w:ind w:left="100" w:firstLine="0"/>
      </w:pPr>
      <w:r w:rsidRPr="006C707F">
        <w:t>Considerations:</w:t>
      </w:r>
    </w:p>
    <w:p w14:paraId="58F2E697" w14:textId="77777777" w:rsidR="00BD3B52" w:rsidRPr="006C707F" w:rsidRDefault="00000000">
      <w:pPr>
        <w:pStyle w:val="ListParagraph"/>
        <w:numPr>
          <w:ilvl w:val="0"/>
          <w:numId w:val="8"/>
        </w:numPr>
        <w:tabs>
          <w:tab w:val="left" w:pos="821"/>
        </w:tabs>
        <w:ind w:hanging="361"/>
        <w:rPr>
          <w:b/>
          <w:sz w:val="24"/>
        </w:rPr>
      </w:pPr>
      <w:r w:rsidRPr="006C707F">
        <w:rPr>
          <w:b/>
          <w:sz w:val="24"/>
        </w:rPr>
        <w:t>Tool-Specific</w:t>
      </w:r>
      <w:r w:rsidRPr="006C707F">
        <w:rPr>
          <w:b/>
          <w:spacing w:val="-4"/>
          <w:sz w:val="24"/>
        </w:rPr>
        <w:t xml:space="preserve"> </w:t>
      </w:r>
      <w:r w:rsidRPr="006C707F">
        <w:rPr>
          <w:b/>
          <w:sz w:val="24"/>
        </w:rPr>
        <w:t>Metrics:</w:t>
      </w:r>
    </w:p>
    <w:p w14:paraId="7985052B" w14:textId="77777777" w:rsidR="00BD3B52" w:rsidRPr="006C707F" w:rsidRDefault="00000000">
      <w:pPr>
        <w:pStyle w:val="ListParagraph"/>
        <w:numPr>
          <w:ilvl w:val="1"/>
          <w:numId w:val="8"/>
        </w:numPr>
        <w:tabs>
          <w:tab w:val="left" w:pos="1540"/>
          <w:tab w:val="left" w:pos="1541"/>
        </w:tabs>
        <w:spacing w:before="180" w:line="259" w:lineRule="auto"/>
        <w:ind w:right="1493"/>
        <w:rPr>
          <w:sz w:val="24"/>
        </w:rPr>
      </w:pPr>
      <w:r w:rsidRPr="006C707F">
        <w:rPr>
          <w:sz w:val="24"/>
        </w:rPr>
        <w:t>Consider</w:t>
      </w:r>
      <w:r w:rsidRPr="006C707F">
        <w:rPr>
          <w:spacing w:val="-1"/>
          <w:sz w:val="24"/>
        </w:rPr>
        <w:t xml:space="preserve"> </w:t>
      </w:r>
      <w:r w:rsidRPr="006C707F">
        <w:rPr>
          <w:sz w:val="24"/>
        </w:rPr>
        <w:t>any</w:t>
      </w:r>
      <w:r w:rsidRPr="006C707F">
        <w:rPr>
          <w:spacing w:val="-1"/>
          <w:sz w:val="24"/>
        </w:rPr>
        <w:t xml:space="preserve"> </w:t>
      </w:r>
      <w:r w:rsidRPr="006C707F">
        <w:rPr>
          <w:sz w:val="24"/>
        </w:rPr>
        <w:t>unique</w:t>
      </w:r>
      <w:r w:rsidRPr="006C707F">
        <w:rPr>
          <w:spacing w:val="-1"/>
          <w:sz w:val="24"/>
        </w:rPr>
        <w:t xml:space="preserve"> </w:t>
      </w:r>
      <w:r w:rsidRPr="006C707F">
        <w:rPr>
          <w:sz w:val="24"/>
        </w:rPr>
        <w:t>metrics</w:t>
      </w:r>
      <w:r w:rsidRPr="006C707F">
        <w:rPr>
          <w:spacing w:val="-1"/>
          <w:sz w:val="24"/>
        </w:rPr>
        <w:t xml:space="preserve"> </w:t>
      </w:r>
      <w:r w:rsidRPr="006C707F">
        <w:rPr>
          <w:sz w:val="24"/>
        </w:rPr>
        <w:t>or</w:t>
      </w:r>
      <w:r w:rsidRPr="006C707F">
        <w:rPr>
          <w:spacing w:val="-1"/>
          <w:sz w:val="24"/>
        </w:rPr>
        <w:t xml:space="preserve"> </w:t>
      </w:r>
      <w:r w:rsidRPr="006C707F">
        <w:rPr>
          <w:sz w:val="24"/>
        </w:rPr>
        <w:t>insights</w:t>
      </w:r>
      <w:r w:rsidRPr="006C707F">
        <w:rPr>
          <w:spacing w:val="-1"/>
          <w:sz w:val="24"/>
        </w:rPr>
        <w:t xml:space="preserve"> </w:t>
      </w:r>
      <w:r w:rsidRPr="006C707F">
        <w:rPr>
          <w:sz w:val="24"/>
        </w:rPr>
        <w:t>provided</w:t>
      </w:r>
      <w:r w:rsidRPr="006C707F">
        <w:rPr>
          <w:spacing w:val="-1"/>
          <w:sz w:val="24"/>
        </w:rPr>
        <w:t xml:space="preserve"> </w:t>
      </w:r>
      <w:r w:rsidRPr="006C707F">
        <w:rPr>
          <w:sz w:val="24"/>
        </w:rPr>
        <w:t>by</w:t>
      </w:r>
      <w:r w:rsidRPr="006C707F">
        <w:rPr>
          <w:spacing w:val="-1"/>
          <w:sz w:val="24"/>
        </w:rPr>
        <w:t xml:space="preserve"> </w:t>
      </w:r>
      <w:r w:rsidRPr="006C707F">
        <w:rPr>
          <w:sz w:val="24"/>
        </w:rPr>
        <w:t>the</w:t>
      </w:r>
      <w:r w:rsidRPr="006C707F">
        <w:rPr>
          <w:spacing w:val="-1"/>
          <w:sz w:val="24"/>
        </w:rPr>
        <w:t xml:space="preserve"> </w:t>
      </w:r>
      <w:r w:rsidRPr="006C707F">
        <w:rPr>
          <w:sz w:val="24"/>
        </w:rPr>
        <w:t>external</w:t>
      </w:r>
      <w:r w:rsidRPr="006C707F">
        <w:rPr>
          <w:spacing w:val="-1"/>
          <w:sz w:val="24"/>
        </w:rPr>
        <w:t xml:space="preserve"> </w:t>
      </w:r>
      <w:r w:rsidRPr="006C707F">
        <w:rPr>
          <w:sz w:val="24"/>
        </w:rPr>
        <w:t>testing</w:t>
      </w:r>
      <w:r w:rsidRPr="006C707F">
        <w:rPr>
          <w:spacing w:val="-1"/>
          <w:sz w:val="24"/>
        </w:rPr>
        <w:t xml:space="preserve"> </w:t>
      </w:r>
      <w:r w:rsidRPr="006C707F">
        <w:rPr>
          <w:sz w:val="24"/>
        </w:rPr>
        <w:t>tools that</w:t>
      </w:r>
      <w:r w:rsidRPr="006C707F">
        <w:rPr>
          <w:spacing w:val="-57"/>
          <w:sz w:val="24"/>
        </w:rPr>
        <w:t xml:space="preserve"> </w:t>
      </w:r>
      <w:r w:rsidRPr="006C707F">
        <w:rPr>
          <w:sz w:val="24"/>
        </w:rPr>
        <w:t>contribute</w:t>
      </w:r>
      <w:r w:rsidRPr="006C707F">
        <w:rPr>
          <w:spacing w:val="-2"/>
          <w:sz w:val="24"/>
        </w:rPr>
        <w:t xml:space="preserve"> </w:t>
      </w:r>
      <w:r w:rsidRPr="006C707F">
        <w:rPr>
          <w:sz w:val="24"/>
        </w:rPr>
        <w:t>to a more</w:t>
      </w:r>
      <w:r w:rsidRPr="006C707F">
        <w:rPr>
          <w:spacing w:val="-1"/>
          <w:sz w:val="24"/>
        </w:rPr>
        <w:t xml:space="preserve"> </w:t>
      </w:r>
      <w:r w:rsidRPr="006C707F">
        <w:rPr>
          <w:sz w:val="24"/>
        </w:rPr>
        <w:t>nuanced understanding of website</w:t>
      </w:r>
      <w:r w:rsidRPr="006C707F">
        <w:rPr>
          <w:spacing w:val="-2"/>
          <w:sz w:val="24"/>
        </w:rPr>
        <w:t xml:space="preserve"> </w:t>
      </w:r>
      <w:r w:rsidRPr="006C707F">
        <w:rPr>
          <w:sz w:val="24"/>
        </w:rPr>
        <w:t>performance.</w:t>
      </w:r>
    </w:p>
    <w:p w14:paraId="7F244C69" w14:textId="77777777" w:rsidR="00BD3B52" w:rsidRPr="006C707F" w:rsidRDefault="00000000">
      <w:pPr>
        <w:pStyle w:val="Heading5"/>
        <w:numPr>
          <w:ilvl w:val="0"/>
          <w:numId w:val="8"/>
        </w:numPr>
        <w:tabs>
          <w:tab w:val="left" w:pos="821"/>
        </w:tabs>
        <w:spacing w:before="159"/>
        <w:ind w:hanging="361"/>
      </w:pPr>
      <w:r w:rsidRPr="006C707F">
        <w:t>Comparison</w:t>
      </w:r>
      <w:r w:rsidRPr="006C707F">
        <w:rPr>
          <w:spacing w:val="-1"/>
        </w:rPr>
        <w:t xml:space="preserve"> </w:t>
      </w:r>
      <w:r w:rsidRPr="006C707F">
        <w:t>with</w:t>
      </w:r>
      <w:r w:rsidRPr="006C707F">
        <w:rPr>
          <w:spacing w:val="-2"/>
        </w:rPr>
        <w:t xml:space="preserve"> </w:t>
      </w:r>
      <w:r w:rsidRPr="006C707F">
        <w:t>Internal</w:t>
      </w:r>
      <w:r w:rsidRPr="006C707F">
        <w:rPr>
          <w:spacing w:val="-2"/>
        </w:rPr>
        <w:t xml:space="preserve"> </w:t>
      </w:r>
      <w:r w:rsidRPr="006C707F">
        <w:t>Experiments:</w:t>
      </w:r>
    </w:p>
    <w:p w14:paraId="2E9459D9" w14:textId="77777777" w:rsidR="00BD3B52" w:rsidRPr="006C707F" w:rsidRDefault="00000000">
      <w:pPr>
        <w:pStyle w:val="ListParagraph"/>
        <w:numPr>
          <w:ilvl w:val="1"/>
          <w:numId w:val="8"/>
        </w:numPr>
        <w:tabs>
          <w:tab w:val="left" w:pos="1540"/>
          <w:tab w:val="left" w:pos="1541"/>
        </w:tabs>
        <w:spacing w:line="259" w:lineRule="auto"/>
        <w:ind w:right="2122"/>
        <w:rPr>
          <w:sz w:val="24"/>
        </w:rPr>
      </w:pPr>
      <w:r w:rsidRPr="006C707F">
        <w:rPr>
          <w:sz w:val="24"/>
        </w:rPr>
        <w:t>Compare</w:t>
      </w:r>
      <w:r w:rsidRPr="006C707F">
        <w:rPr>
          <w:spacing w:val="-3"/>
          <w:sz w:val="24"/>
        </w:rPr>
        <w:t xml:space="preserve"> </w:t>
      </w:r>
      <w:r w:rsidRPr="006C707F">
        <w:rPr>
          <w:sz w:val="24"/>
        </w:rPr>
        <w:t>the</w:t>
      </w:r>
      <w:r w:rsidRPr="006C707F">
        <w:rPr>
          <w:spacing w:val="-1"/>
          <w:sz w:val="24"/>
        </w:rPr>
        <w:t xml:space="preserve"> </w:t>
      </w:r>
      <w:r w:rsidRPr="006C707F">
        <w:rPr>
          <w:sz w:val="24"/>
        </w:rPr>
        <w:t>results</w:t>
      </w:r>
      <w:r w:rsidRPr="006C707F">
        <w:rPr>
          <w:spacing w:val="-1"/>
          <w:sz w:val="24"/>
        </w:rPr>
        <w:t xml:space="preserve"> </w:t>
      </w:r>
      <w:r w:rsidRPr="006C707F">
        <w:rPr>
          <w:sz w:val="24"/>
        </w:rPr>
        <w:t>obtained</w:t>
      </w:r>
      <w:r w:rsidRPr="006C707F">
        <w:rPr>
          <w:spacing w:val="-2"/>
          <w:sz w:val="24"/>
        </w:rPr>
        <w:t xml:space="preserve"> </w:t>
      </w:r>
      <w:r w:rsidRPr="006C707F">
        <w:rPr>
          <w:sz w:val="24"/>
        </w:rPr>
        <w:t>from</w:t>
      </w:r>
      <w:r w:rsidRPr="006C707F">
        <w:rPr>
          <w:spacing w:val="-1"/>
          <w:sz w:val="24"/>
        </w:rPr>
        <w:t xml:space="preserve"> </w:t>
      </w:r>
      <w:r w:rsidRPr="006C707F">
        <w:rPr>
          <w:sz w:val="24"/>
        </w:rPr>
        <w:t>external</w:t>
      </w:r>
      <w:r w:rsidRPr="006C707F">
        <w:rPr>
          <w:spacing w:val="-1"/>
          <w:sz w:val="24"/>
        </w:rPr>
        <w:t xml:space="preserve"> </w:t>
      </w:r>
      <w:r w:rsidRPr="006C707F">
        <w:rPr>
          <w:sz w:val="24"/>
        </w:rPr>
        <w:t>testing</w:t>
      </w:r>
      <w:r w:rsidRPr="006C707F">
        <w:rPr>
          <w:spacing w:val="-1"/>
          <w:sz w:val="24"/>
        </w:rPr>
        <w:t xml:space="preserve"> </w:t>
      </w:r>
      <w:r w:rsidRPr="006C707F">
        <w:rPr>
          <w:sz w:val="24"/>
        </w:rPr>
        <w:t>with</w:t>
      </w:r>
      <w:r w:rsidRPr="006C707F">
        <w:rPr>
          <w:spacing w:val="-2"/>
          <w:sz w:val="24"/>
        </w:rPr>
        <w:t xml:space="preserve"> </w:t>
      </w:r>
      <w:r w:rsidRPr="006C707F">
        <w:rPr>
          <w:sz w:val="24"/>
        </w:rPr>
        <w:t>those</w:t>
      </w:r>
      <w:r w:rsidRPr="006C707F">
        <w:rPr>
          <w:spacing w:val="-2"/>
          <w:sz w:val="24"/>
        </w:rPr>
        <w:t xml:space="preserve"> </w:t>
      </w:r>
      <w:r w:rsidRPr="006C707F">
        <w:rPr>
          <w:sz w:val="24"/>
        </w:rPr>
        <w:t>from</w:t>
      </w:r>
      <w:r w:rsidRPr="006C707F">
        <w:rPr>
          <w:spacing w:val="-1"/>
          <w:sz w:val="24"/>
        </w:rPr>
        <w:t xml:space="preserve"> </w:t>
      </w:r>
      <w:r w:rsidRPr="006C707F">
        <w:rPr>
          <w:sz w:val="24"/>
        </w:rPr>
        <w:t>internal</w:t>
      </w:r>
      <w:r w:rsidRPr="006C707F">
        <w:rPr>
          <w:spacing w:val="-57"/>
          <w:sz w:val="24"/>
        </w:rPr>
        <w:t xml:space="preserve"> </w:t>
      </w:r>
      <w:r w:rsidRPr="006C707F">
        <w:rPr>
          <w:sz w:val="24"/>
        </w:rPr>
        <w:t>experiments to identify any disparities and ensure a cohesive performance</w:t>
      </w:r>
      <w:r w:rsidRPr="006C707F">
        <w:rPr>
          <w:spacing w:val="1"/>
          <w:sz w:val="24"/>
        </w:rPr>
        <w:t xml:space="preserve"> </w:t>
      </w:r>
      <w:r w:rsidRPr="006C707F">
        <w:rPr>
          <w:sz w:val="24"/>
        </w:rPr>
        <w:t>assessment.</w:t>
      </w:r>
    </w:p>
    <w:p w14:paraId="0C479D7F" w14:textId="77777777" w:rsidR="00BD3B52" w:rsidRPr="006C707F" w:rsidRDefault="00000000">
      <w:pPr>
        <w:pStyle w:val="Heading5"/>
        <w:ind w:left="100" w:firstLine="0"/>
      </w:pPr>
      <w:r w:rsidRPr="006C707F">
        <w:t>Future</w:t>
      </w:r>
      <w:r w:rsidRPr="006C707F">
        <w:rPr>
          <w:spacing w:val="-4"/>
        </w:rPr>
        <w:t xml:space="preserve"> </w:t>
      </w:r>
      <w:r w:rsidRPr="006C707F">
        <w:t>Improvement</w:t>
      </w:r>
      <w:r w:rsidRPr="006C707F">
        <w:rPr>
          <w:spacing w:val="-2"/>
        </w:rPr>
        <w:t xml:space="preserve"> </w:t>
      </w:r>
      <w:r w:rsidRPr="006C707F">
        <w:t>Opportunities:</w:t>
      </w:r>
    </w:p>
    <w:p w14:paraId="3271C570" w14:textId="77777777" w:rsidR="00BD3B52" w:rsidRPr="006C707F" w:rsidRDefault="00000000">
      <w:pPr>
        <w:pStyle w:val="ListParagraph"/>
        <w:numPr>
          <w:ilvl w:val="0"/>
          <w:numId w:val="7"/>
        </w:numPr>
        <w:tabs>
          <w:tab w:val="left" w:pos="821"/>
        </w:tabs>
        <w:spacing w:before="182"/>
        <w:ind w:hanging="361"/>
        <w:rPr>
          <w:b/>
          <w:sz w:val="24"/>
        </w:rPr>
      </w:pPr>
      <w:r w:rsidRPr="006C707F">
        <w:rPr>
          <w:b/>
          <w:sz w:val="24"/>
        </w:rPr>
        <w:t>Global</w:t>
      </w:r>
      <w:r w:rsidRPr="006C707F">
        <w:rPr>
          <w:b/>
          <w:spacing w:val="-1"/>
          <w:sz w:val="24"/>
        </w:rPr>
        <w:t xml:space="preserve"> </w:t>
      </w:r>
      <w:r w:rsidRPr="006C707F">
        <w:rPr>
          <w:b/>
          <w:sz w:val="24"/>
        </w:rPr>
        <w:t>Performance</w:t>
      </w:r>
      <w:r w:rsidRPr="006C707F">
        <w:rPr>
          <w:b/>
          <w:spacing w:val="-2"/>
          <w:sz w:val="24"/>
        </w:rPr>
        <w:t xml:space="preserve"> </w:t>
      </w:r>
      <w:r w:rsidRPr="006C707F">
        <w:rPr>
          <w:b/>
          <w:sz w:val="24"/>
        </w:rPr>
        <w:t>Optimization:</w:t>
      </w:r>
    </w:p>
    <w:p w14:paraId="51B02B49" w14:textId="77777777" w:rsidR="00BD3B52" w:rsidRPr="006C707F" w:rsidRDefault="00000000">
      <w:pPr>
        <w:pStyle w:val="ListParagraph"/>
        <w:numPr>
          <w:ilvl w:val="1"/>
          <w:numId w:val="7"/>
        </w:numPr>
        <w:tabs>
          <w:tab w:val="left" w:pos="1540"/>
          <w:tab w:val="left" w:pos="1541"/>
        </w:tabs>
        <w:spacing w:before="180" w:line="261" w:lineRule="auto"/>
        <w:ind w:right="2383"/>
        <w:rPr>
          <w:sz w:val="24"/>
        </w:rPr>
      </w:pPr>
      <w:r w:rsidRPr="006C707F">
        <w:rPr>
          <w:sz w:val="24"/>
        </w:rPr>
        <w:t>Utilize</w:t>
      </w:r>
      <w:r w:rsidRPr="006C707F">
        <w:rPr>
          <w:spacing w:val="-3"/>
          <w:sz w:val="24"/>
        </w:rPr>
        <w:t xml:space="preserve"> </w:t>
      </w:r>
      <w:r w:rsidRPr="006C707F">
        <w:rPr>
          <w:sz w:val="24"/>
        </w:rPr>
        <w:t>insights</w:t>
      </w:r>
      <w:r w:rsidRPr="006C707F">
        <w:rPr>
          <w:spacing w:val="-1"/>
          <w:sz w:val="24"/>
        </w:rPr>
        <w:t xml:space="preserve"> </w:t>
      </w:r>
      <w:r w:rsidRPr="006C707F">
        <w:rPr>
          <w:sz w:val="24"/>
        </w:rPr>
        <w:t>from external</w:t>
      </w:r>
      <w:r w:rsidRPr="006C707F">
        <w:rPr>
          <w:spacing w:val="-1"/>
          <w:sz w:val="24"/>
        </w:rPr>
        <w:t xml:space="preserve"> </w:t>
      </w:r>
      <w:r w:rsidRPr="006C707F">
        <w:rPr>
          <w:sz w:val="24"/>
        </w:rPr>
        <w:t>testing</w:t>
      </w:r>
      <w:r w:rsidRPr="006C707F">
        <w:rPr>
          <w:spacing w:val="-1"/>
          <w:sz w:val="24"/>
        </w:rPr>
        <w:t xml:space="preserve"> </w:t>
      </w:r>
      <w:r w:rsidRPr="006C707F">
        <w:rPr>
          <w:sz w:val="24"/>
        </w:rPr>
        <w:t>to optimize</w:t>
      </w:r>
      <w:r w:rsidRPr="006C707F">
        <w:rPr>
          <w:spacing w:val="-3"/>
          <w:sz w:val="24"/>
        </w:rPr>
        <w:t xml:space="preserve"> </w:t>
      </w:r>
      <w:r w:rsidRPr="006C707F">
        <w:rPr>
          <w:sz w:val="24"/>
        </w:rPr>
        <w:t>the</w:t>
      </w:r>
      <w:r w:rsidRPr="006C707F">
        <w:rPr>
          <w:spacing w:val="-1"/>
          <w:sz w:val="24"/>
        </w:rPr>
        <w:t xml:space="preserve"> </w:t>
      </w:r>
      <w:r w:rsidRPr="006C707F">
        <w:rPr>
          <w:sz w:val="24"/>
        </w:rPr>
        <w:t>website</w:t>
      </w:r>
      <w:r w:rsidRPr="006C707F">
        <w:rPr>
          <w:spacing w:val="-1"/>
          <w:sz w:val="24"/>
        </w:rPr>
        <w:t xml:space="preserve"> </w:t>
      </w:r>
      <w:r w:rsidRPr="006C707F">
        <w:rPr>
          <w:sz w:val="24"/>
        </w:rPr>
        <w:t>for</w:t>
      </w:r>
      <w:r w:rsidRPr="006C707F">
        <w:rPr>
          <w:spacing w:val="-1"/>
          <w:sz w:val="24"/>
        </w:rPr>
        <w:t xml:space="preserve"> </w:t>
      </w:r>
      <w:r w:rsidRPr="006C707F">
        <w:rPr>
          <w:sz w:val="24"/>
        </w:rPr>
        <w:t>a</w:t>
      </w:r>
      <w:r w:rsidRPr="006C707F">
        <w:rPr>
          <w:spacing w:val="-2"/>
          <w:sz w:val="24"/>
        </w:rPr>
        <w:t xml:space="preserve"> </w:t>
      </w:r>
      <w:r w:rsidRPr="006C707F">
        <w:rPr>
          <w:sz w:val="24"/>
        </w:rPr>
        <w:t>global</w:t>
      </w:r>
      <w:r w:rsidRPr="006C707F">
        <w:rPr>
          <w:spacing w:val="-57"/>
          <w:sz w:val="24"/>
        </w:rPr>
        <w:t xml:space="preserve"> </w:t>
      </w:r>
      <w:r w:rsidRPr="006C707F">
        <w:rPr>
          <w:sz w:val="24"/>
        </w:rPr>
        <w:t>audience, addressing</w:t>
      </w:r>
      <w:r w:rsidRPr="006C707F">
        <w:rPr>
          <w:spacing w:val="-2"/>
          <w:sz w:val="24"/>
        </w:rPr>
        <w:t xml:space="preserve"> </w:t>
      </w:r>
      <w:r w:rsidRPr="006C707F">
        <w:rPr>
          <w:sz w:val="24"/>
        </w:rPr>
        <w:t>performance</w:t>
      </w:r>
      <w:r w:rsidRPr="006C707F">
        <w:rPr>
          <w:spacing w:val="-1"/>
          <w:sz w:val="24"/>
        </w:rPr>
        <w:t xml:space="preserve"> </w:t>
      </w:r>
      <w:r w:rsidRPr="006C707F">
        <w:rPr>
          <w:sz w:val="24"/>
        </w:rPr>
        <w:t>challenges</w:t>
      </w:r>
      <w:r w:rsidRPr="006C707F">
        <w:rPr>
          <w:spacing w:val="-2"/>
          <w:sz w:val="24"/>
        </w:rPr>
        <w:t xml:space="preserve"> </w:t>
      </w:r>
      <w:r w:rsidRPr="006C707F">
        <w:rPr>
          <w:sz w:val="24"/>
        </w:rPr>
        <w:t>specific</w:t>
      </w:r>
      <w:r w:rsidRPr="006C707F">
        <w:rPr>
          <w:spacing w:val="-4"/>
          <w:sz w:val="24"/>
        </w:rPr>
        <w:t xml:space="preserve"> </w:t>
      </w:r>
      <w:r w:rsidRPr="006C707F">
        <w:rPr>
          <w:sz w:val="24"/>
        </w:rPr>
        <w:t>to</w:t>
      </w:r>
      <w:r w:rsidRPr="006C707F">
        <w:rPr>
          <w:spacing w:val="-2"/>
          <w:sz w:val="24"/>
        </w:rPr>
        <w:t xml:space="preserve"> </w:t>
      </w:r>
      <w:r w:rsidRPr="006C707F">
        <w:rPr>
          <w:sz w:val="24"/>
        </w:rPr>
        <w:t>certain</w:t>
      </w:r>
      <w:r w:rsidRPr="006C707F">
        <w:rPr>
          <w:spacing w:val="-2"/>
          <w:sz w:val="24"/>
        </w:rPr>
        <w:t xml:space="preserve"> </w:t>
      </w:r>
      <w:r w:rsidRPr="006C707F">
        <w:rPr>
          <w:sz w:val="24"/>
        </w:rPr>
        <w:t>regions.</w:t>
      </w:r>
    </w:p>
    <w:p w14:paraId="6E7961F0" w14:textId="77777777" w:rsidR="00BD3B52" w:rsidRPr="006C707F" w:rsidRDefault="00000000">
      <w:pPr>
        <w:pStyle w:val="Heading5"/>
        <w:numPr>
          <w:ilvl w:val="0"/>
          <w:numId w:val="7"/>
        </w:numPr>
        <w:tabs>
          <w:tab w:val="left" w:pos="821"/>
        </w:tabs>
        <w:spacing w:before="155"/>
        <w:ind w:hanging="361"/>
      </w:pPr>
      <w:r w:rsidRPr="006C707F">
        <w:t>Continuous</w:t>
      </w:r>
      <w:r w:rsidRPr="006C707F">
        <w:rPr>
          <w:spacing w:val="-2"/>
        </w:rPr>
        <w:t xml:space="preserve"> </w:t>
      </w:r>
      <w:r w:rsidRPr="006C707F">
        <w:t>Monitoring</w:t>
      </w:r>
      <w:r w:rsidRPr="006C707F">
        <w:rPr>
          <w:spacing w:val="-5"/>
        </w:rPr>
        <w:t xml:space="preserve"> </w:t>
      </w:r>
      <w:r w:rsidRPr="006C707F">
        <w:t>Integration:</w:t>
      </w:r>
    </w:p>
    <w:p w14:paraId="41AF2CE6" w14:textId="21E278AB" w:rsidR="00BD3B52" w:rsidRPr="006C707F" w:rsidRDefault="00000000">
      <w:pPr>
        <w:pStyle w:val="ListParagraph"/>
        <w:numPr>
          <w:ilvl w:val="1"/>
          <w:numId w:val="7"/>
        </w:numPr>
        <w:tabs>
          <w:tab w:val="left" w:pos="1540"/>
          <w:tab w:val="left" w:pos="1541"/>
        </w:tabs>
        <w:spacing w:line="259" w:lineRule="auto"/>
        <w:ind w:right="2152"/>
        <w:rPr>
          <w:sz w:val="24"/>
        </w:rPr>
      </w:pPr>
      <w:r w:rsidRPr="006C707F">
        <w:rPr>
          <w:sz w:val="24"/>
        </w:rPr>
        <w:t>Explore the integration of external testing tools into continuous monitoring</w:t>
      </w:r>
      <w:r w:rsidRPr="006C707F">
        <w:rPr>
          <w:spacing w:val="-58"/>
          <w:sz w:val="24"/>
        </w:rPr>
        <w:t xml:space="preserve"> </w:t>
      </w:r>
      <w:r w:rsidRPr="006C707F">
        <w:rPr>
          <w:sz w:val="24"/>
        </w:rPr>
        <w:t>processes for</w:t>
      </w:r>
      <w:r w:rsidRPr="006C707F">
        <w:rPr>
          <w:spacing w:val="-2"/>
          <w:sz w:val="24"/>
        </w:rPr>
        <w:t xml:space="preserve"> </w:t>
      </w:r>
      <w:r w:rsidRPr="006C707F">
        <w:rPr>
          <w:sz w:val="24"/>
        </w:rPr>
        <w:t>ongoing</w:t>
      </w:r>
      <w:r w:rsidRPr="006C707F">
        <w:rPr>
          <w:spacing w:val="-1"/>
          <w:sz w:val="24"/>
        </w:rPr>
        <w:t xml:space="preserve"> </w:t>
      </w:r>
      <w:r w:rsidRPr="006C707F">
        <w:rPr>
          <w:sz w:val="24"/>
        </w:rPr>
        <w:t>assessments and</w:t>
      </w:r>
      <w:r w:rsidRPr="006C707F">
        <w:rPr>
          <w:spacing w:val="-1"/>
          <w:sz w:val="24"/>
        </w:rPr>
        <w:t xml:space="preserve"> </w:t>
      </w:r>
      <w:r w:rsidRPr="006C707F">
        <w:rPr>
          <w:sz w:val="24"/>
        </w:rPr>
        <w:t>proactive</w:t>
      </w:r>
      <w:r w:rsidRPr="006C707F">
        <w:rPr>
          <w:spacing w:val="-1"/>
          <w:sz w:val="24"/>
        </w:rPr>
        <w:t xml:space="preserve"> </w:t>
      </w:r>
      <w:r w:rsidRPr="006C707F">
        <w:rPr>
          <w:sz w:val="24"/>
        </w:rPr>
        <w:t>issue</w:t>
      </w:r>
      <w:r w:rsidRPr="006C707F">
        <w:rPr>
          <w:spacing w:val="-2"/>
          <w:sz w:val="24"/>
        </w:rPr>
        <w:t xml:space="preserve"> </w:t>
      </w:r>
      <w:r w:rsidRPr="006C707F">
        <w:rPr>
          <w:sz w:val="24"/>
        </w:rPr>
        <w:t>identification.</w:t>
      </w:r>
    </w:p>
    <w:p w14:paraId="1C5ECF27" w14:textId="77777777" w:rsidR="002646BC" w:rsidRPr="006C707F" w:rsidRDefault="002646BC">
      <w:pPr>
        <w:spacing w:line="259" w:lineRule="auto"/>
        <w:rPr>
          <w:sz w:val="24"/>
        </w:rPr>
      </w:pPr>
    </w:p>
    <w:p w14:paraId="68180DFD" w14:textId="77777777" w:rsidR="002646BC" w:rsidRPr="006C707F" w:rsidRDefault="002646BC">
      <w:pPr>
        <w:spacing w:line="259" w:lineRule="auto"/>
        <w:rPr>
          <w:sz w:val="24"/>
        </w:rPr>
      </w:pPr>
    </w:p>
    <w:p w14:paraId="026A7752" w14:textId="77777777" w:rsidR="00BD3B52" w:rsidRPr="006C707F" w:rsidRDefault="00000000">
      <w:pPr>
        <w:pStyle w:val="BodyText"/>
        <w:spacing w:before="90" w:line="259" w:lineRule="auto"/>
        <w:ind w:left="100" w:right="1435"/>
      </w:pPr>
      <w:r w:rsidRPr="006C707F">
        <w:t>The test shows that the website is able to handle a load of up to 10 virtual users without any</w:t>
      </w:r>
      <w:r w:rsidRPr="006C707F">
        <w:rPr>
          <w:spacing w:val="1"/>
        </w:rPr>
        <w:t xml:space="preserve"> </w:t>
      </w:r>
      <w:r w:rsidRPr="006C707F">
        <w:t>problems.</w:t>
      </w:r>
      <w:r w:rsidRPr="006C707F">
        <w:rPr>
          <w:spacing w:val="-1"/>
        </w:rPr>
        <w:t xml:space="preserve"> </w:t>
      </w:r>
      <w:r w:rsidRPr="006C707F">
        <w:t>The average</w:t>
      </w:r>
      <w:r w:rsidRPr="006C707F">
        <w:rPr>
          <w:spacing w:val="-1"/>
        </w:rPr>
        <w:t xml:space="preserve"> </w:t>
      </w:r>
      <w:r w:rsidRPr="006C707F">
        <w:t>response</w:t>
      </w:r>
      <w:r w:rsidRPr="006C707F">
        <w:rPr>
          <w:spacing w:val="-1"/>
        </w:rPr>
        <w:t xml:space="preserve"> </w:t>
      </w:r>
      <w:r w:rsidRPr="006C707F">
        <w:t>time</w:t>
      </w:r>
      <w:r w:rsidRPr="006C707F">
        <w:rPr>
          <w:spacing w:val="-1"/>
        </w:rPr>
        <w:t xml:space="preserve"> </w:t>
      </w:r>
      <w:r w:rsidRPr="006C707F">
        <w:t>is around</w:t>
      </w:r>
      <w:r w:rsidRPr="006C707F">
        <w:rPr>
          <w:spacing w:val="-1"/>
        </w:rPr>
        <w:t xml:space="preserve"> </w:t>
      </w:r>
      <w:r w:rsidRPr="006C707F">
        <w:t>248ms, and the</w:t>
      </w:r>
      <w:r w:rsidRPr="006C707F">
        <w:rPr>
          <w:spacing w:val="-2"/>
        </w:rPr>
        <w:t xml:space="preserve"> </w:t>
      </w:r>
      <w:r w:rsidRPr="006C707F">
        <w:t>website</w:t>
      </w:r>
      <w:r w:rsidRPr="006C707F">
        <w:rPr>
          <w:spacing w:val="-1"/>
        </w:rPr>
        <w:t xml:space="preserve"> </w:t>
      </w:r>
      <w:r w:rsidRPr="006C707F">
        <w:t>is able</w:t>
      </w:r>
      <w:r w:rsidRPr="006C707F">
        <w:rPr>
          <w:spacing w:val="-1"/>
        </w:rPr>
        <w:t xml:space="preserve"> </w:t>
      </w:r>
      <w:r w:rsidRPr="006C707F">
        <w:t>to serve</w:t>
      </w:r>
      <w:r w:rsidRPr="006C707F">
        <w:rPr>
          <w:spacing w:val="-2"/>
        </w:rPr>
        <w:t xml:space="preserve"> </w:t>
      </w:r>
      <w:r w:rsidRPr="006C707F">
        <w:t>around</w:t>
      </w:r>
      <w:r w:rsidRPr="006C707F">
        <w:rPr>
          <w:spacing w:val="-2"/>
        </w:rPr>
        <w:t xml:space="preserve"> </w:t>
      </w:r>
      <w:r w:rsidRPr="006C707F">
        <w:t>34</w:t>
      </w:r>
      <w:r w:rsidRPr="006C707F">
        <w:rPr>
          <w:spacing w:val="-57"/>
        </w:rPr>
        <w:t xml:space="preserve"> </w:t>
      </w:r>
      <w:r w:rsidRPr="006C707F">
        <w:t>hits</w:t>
      </w:r>
      <w:r w:rsidRPr="006C707F">
        <w:rPr>
          <w:spacing w:val="-1"/>
        </w:rPr>
        <w:t xml:space="preserve"> </w:t>
      </w:r>
      <w:r w:rsidRPr="006C707F">
        <w:t>per second.</w:t>
      </w:r>
    </w:p>
    <w:p w14:paraId="49703F62" w14:textId="77777777" w:rsidR="00BD3B52" w:rsidRPr="006C707F" w:rsidRDefault="00000000">
      <w:pPr>
        <w:pStyle w:val="Heading5"/>
        <w:spacing w:before="159"/>
        <w:ind w:left="100" w:firstLine="0"/>
      </w:pPr>
      <w:r w:rsidRPr="006C707F">
        <w:t>Stats</w:t>
      </w:r>
    </w:p>
    <w:p w14:paraId="723C6E17" w14:textId="77777777" w:rsidR="00BD3B52" w:rsidRPr="006C707F" w:rsidRDefault="00000000">
      <w:pPr>
        <w:pStyle w:val="BodyText"/>
        <w:spacing w:before="182"/>
        <w:ind w:left="100"/>
      </w:pPr>
      <w:r w:rsidRPr="006C707F">
        <w:t>The</w:t>
      </w:r>
      <w:r w:rsidRPr="006C707F">
        <w:rPr>
          <w:spacing w:val="-3"/>
        </w:rPr>
        <w:t xml:space="preserve"> </w:t>
      </w:r>
      <w:r w:rsidRPr="006C707F">
        <w:t>following stats</w:t>
      </w:r>
      <w:r w:rsidRPr="006C707F">
        <w:rPr>
          <w:spacing w:val="-1"/>
        </w:rPr>
        <w:t xml:space="preserve"> </w:t>
      </w:r>
      <w:r w:rsidRPr="006C707F">
        <w:t>are</w:t>
      </w:r>
      <w:r w:rsidRPr="006C707F">
        <w:rPr>
          <w:spacing w:val="-1"/>
        </w:rPr>
        <w:t xml:space="preserve"> </w:t>
      </w:r>
      <w:r w:rsidRPr="006C707F">
        <w:t>shown in</w:t>
      </w:r>
      <w:r w:rsidRPr="006C707F">
        <w:rPr>
          <w:spacing w:val="-1"/>
        </w:rPr>
        <w:t xml:space="preserve"> </w:t>
      </w:r>
      <w:r w:rsidRPr="006C707F">
        <w:t>the graph:</w:t>
      </w:r>
    </w:p>
    <w:p w14:paraId="135850E2" w14:textId="77777777" w:rsidR="00BD3B52" w:rsidRPr="006C707F" w:rsidRDefault="00000000">
      <w:pPr>
        <w:pStyle w:val="ListParagraph"/>
        <w:numPr>
          <w:ilvl w:val="1"/>
          <w:numId w:val="14"/>
        </w:numPr>
        <w:tabs>
          <w:tab w:val="left" w:pos="820"/>
          <w:tab w:val="left" w:pos="821"/>
        </w:tabs>
        <w:ind w:left="820" w:hanging="361"/>
        <w:rPr>
          <w:sz w:val="20"/>
        </w:rPr>
      </w:pPr>
      <w:r w:rsidRPr="006C707F">
        <w:rPr>
          <w:sz w:val="24"/>
        </w:rPr>
        <w:t>Virtual</w:t>
      </w:r>
      <w:r w:rsidRPr="006C707F">
        <w:rPr>
          <w:spacing w:val="-1"/>
          <w:sz w:val="24"/>
        </w:rPr>
        <w:t xml:space="preserve"> </w:t>
      </w:r>
      <w:r w:rsidRPr="006C707F">
        <w:rPr>
          <w:sz w:val="24"/>
        </w:rPr>
        <w:t>Users: The</w:t>
      </w:r>
      <w:r w:rsidRPr="006C707F">
        <w:rPr>
          <w:spacing w:val="-2"/>
          <w:sz w:val="24"/>
        </w:rPr>
        <w:t xml:space="preserve"> </w:t>
      </w:r>
      <w:r w:rsidRPr="006C707F">
        <w:rPr>
          <w:sz w:val="24"/>
        </w:rPr>
        <w:t>number</w:t>
      </w:r>
      <w:r w:rsidRPr="006C707F">
        <w:rPr>
          <w:spacing w:val="-1"/>
          <w:sz w:val="24"/>
        </w:rPr>
        <w:t xml:space="preserve"> </w:t>
      </w:r>
      <w:r w:rsidRPr="006C707F">
        <w:rPr>
          <w:sz w:val="24"/>
        </w:rPr>
        <w:t>of</w:t>
      </w:r>
      <w:r w:rsidRPr="006C707F">
        <w:rPr>
          <w:spacing w:val="-2"/>
          <w:sz w:val="24"/>
        </w:rPr>
        <w:t xml:space="preserve"> </w:t>
      </w:r>
      <w:r w:rsidRPr="006C707F">
        <w:rPr>
          <w:sz w:val="24"/>
        </w:rPr>
        <w:t>virtual users</w:t>
      </w:r>
      <w:r w:rsidRPr="006C707F">
        <w:rPr>
          <w:spacing w:val="-1"/>
          <w:sz w:val="24"/>
        </w:rPr>
        <w:t xml:space="preserve"> </w:t>
      </w:r>
      <w:r w:rsidRPr="006C707F">
        <w:rPr>
          <w:sz w:val="24"/>
        </w:rPr>
        <w:t>that were</w:t>
      </w:r>
      <w:r w:rsidRPr="006C707F">
        <w:rPr>
          <w:spacing w:val="-2"/>
          <w:sz w:val="24"/>
        </w:rPr>
        <w:t xml:space="preserve"> </w:t>
      </w:r>
      <w:r w:rsidRPr="006C707F">
        <w:rPr>
          <w:sz w:val="24"/>
        </w:rPr>
        <w:t>used</w:t>
      </w:r>
      <w:r w:rsidRPr="006C707F">
        <w:rPr>
          <w:spacing w:val="-1"/>
          <w:sz w:val="24"/>
        </w:rPr>
        <w:t xml:space="preserve"> </w:t>
      </w:r>
      <w:r w:rsidRPr="006C707F">
        <w:rPr>
          <w:sz w:val="24"/>
        </w:rPr>
        <w:t>in the</w:t>
      </w:r>
      <w:r w:rsidRPr="006C707F">
        <w:rPr>
          <w:spacing w:val="-1"/>
          <w:sz w:val="24"/>
        </w:rPr>
        <w:t xml:space="preserve"> </w:t>
      </w:r>
      <w:r w:rsidRPr="006C707F">
        <w:rPr>
          <w:sz w:val="24"/>
        </w:rPr>
        <w:t>load test.</w:t>
      </w:r>
    </w:p>
    <w:p w14:paraId="3E23B090" w14:textId="77777777" w:rsidR="00BD3B52" w:rsidRPr="006C707F" w:rsidRDefault="00000000">
      <w:pPr>
        <w:pStyle w:val="ListParagraph"/>
        <w:numPr>
          <w:ilvl w:val="1"/>
          <w:numId w:val="14"/>
        </w:numPr>
        <w:tabs>
          <w:tab w:val="left" w:pos="820"/>
          <w:tab w:val="left" w:pos="821"/>
        </w:tabs>
        <w:ind w:left="820" w:hanging="361"/>
        <w:rPr>
          <w:sz w:val="20"/>
        </w:rPr>
      </w:pPr>
      <w:r w:rsidRPr="006C707F">
        <w:rPr>
          <w:sz w:val="24"/>
        </w:rPr>
        <w:t>Avg.</w:t>
      </w:r>
      <w:r w:rsidRPr="006C707F">
        <w:rPr>
          <w:spacing w:val="-1"/>
          <w:sz w:val="24"/>
        </w:rPr>
        <w:t xml:space="preserve"> </w:t>
      </w:r>
      <w:r w:rsidRPr="006C707F">
        <w:rPr>
          <w:sz w:val="24"/>
        </w:rPr>
        <w:t>Response</w:t>
      </w:r>
      <w:r w:rsidRPr="006C707F">
        <w:rPr>
          <w:spacing w:val="-1"/>
          <w:sz w:val="24"/>
        </w:rPr>
        <w:t xml:space="preserve"> </w:t>
      </w:r>
      <w:r w:rsidRPr="006C707F">
        <w:rPr>
          <w:sz w:val="24"/>
        </w:rPr>
        <w:t>Time: The</w:t>
      </w:r>
      <w:r w:rsidRPr="006C707F">
        <w:rPr>
          <w:spacing w:val="-2"/>
          <w:sz w:val="24"/>
        </w:rPr>
        <w:t xml:space="preserve"> </w:t>
      </w:r>
      <w:r w:rsidRPr="006C707F">
        <w:rPr>
          <w:sz w:val="24"/>
        </w:rPr>
        <w:t>average</w:t>
      </w:r>
      <w:r w:rsidRPr="006C707F">
        <w:rPr>
          <w:spacing w:val="-2"/>
          <w:sz w:val="24"/>
        </w:rPr>
        <w:t xml:space="preserve"> </w:t>
      </w:r>
      <w:r w:rsidRPr="006C707F">
        <w:rPr>
          <w:sz w:val="24"/>
        </w:rPr>
        <w:t>time it</w:t>
      </w:r>
      <w:r w:rsidRPr="006C707F">
        <w:rPr>
          <w:spacing w:val="-1"/>
          <w:sz w:val="24"/>
        </w:rPr>
        <w:t xml:space="preserve"> </w:t>
      </w:r>
      <w:r w:rsidRPr="006C707F">
        <w:rPr>
          <w:sz w:val="24"/>
        </w:rPr>
        <w:t>took</w:t>
      </w:r>
      <w:r w:rsidRPr="006C707F">
        <w:rPr>
          <w:spacing w:val="-1"/>
          <w:sz w:val="24"/>
        </w:rPr>
        <w:t xml:space="preserve"> </w:t>
      </w:r>
      <w:r w:rsidRPr="006C707F">
        <w:rPr>
          <w:sz w:val="24"/>
        </w:rPr>
        <w:t>the</w:t>
      </w:r>
      <w:r w:rsidRPr="006C707F">
        <w:rPr>
          <w:spacing w:val="1"/>
          <w:sz w:val="24"/>
        </w:rPr>
        <w:t xml:space="preserve"> </w:t>
      </w:r>
      <w:r w:rsidRPr="006C707F">
        <w:rPr>
          <w:sz w:val="24"/>
        </w:rPr>
        <w:t>website</w:t>
      </w:r>
      <w:r w:rsidRPr="006C707F">
        <w:rPr>
          <w:spacing w:val="-2"/>
          <w:sz w:val="24"/>
        </w:rPr>
        <w:t xml:space="preserve"> </w:t>
      </w:r>
      <w:r w:rsidRPr="006C707F">
        <w:rPr>
          <w:sz w:val="24"/>
        </w:rPr>
        <w:t>to</w:t>
      </w:r>
      <w:r w:rsidRPr="006C707F">
        <w:rPr>
          <w:spacing w:val="-1"/>
          <w:sz w:val="24"/>
        </w:rPr>
        <w:t xml:space="preserve"> </w:t>
      </w:r>
      <w:r w:rsidRPr="006C707F">
        <w:rPr>
          <w:sz w:val="24"/>
        </w:rPr>
        <w:t>respond to</w:t>
      </w:r>
      <w:r w:rsidRPr="006C707F">
        <w:rPr>
          <w:spacing w:val="-1"/>
          <w:sz w:val="24"/>
        </w:rPr>
        <w:t xml:space="preserve"> </w:t>
      </w:r>
      <w:r w:rsidRPr="006C707F">
        <w:rPr>
          <w:sz w:val="24"/>
        </w:rPr>
        <w:t>a</w:t>
      </w:r>
      <w:r w:rsidRPr="006C707F">
        <w:rPr>
          <w:spacing w:val="-2"/>
          <w:sz w:val="24"/>
        </w:rPr>
        <w:t xml:space="preserve"> </w:t>
      </w:r>
      <w:r w:rsidRPr="006C707F">
        <w:rPr>
          <w:sz w:val="24"/>
        </w:rPr>
        <w:t>request.</w:t>
      </w:r>
    </w:p>
    <w:p w14:paraId="7A396292" w14:textId="77777777" w:rsidR="00BD3B52" w:rsidRPr="006C707F" w:rsidRDefault="00000000">
      <w:pPr>
        <w:pStyle w:val="ListParagraph"/>
        <w:numPr>
          <w:ilvl w:val="1"/>
          <w:numId w:val="14"/>
        </w:numPr>
        <w:tabs>
          <w:tab w:val="left" w:pos="820"/>
          <w:tab w:val="left" w:pos="821"/>
        </w:tabs>
        <w:spacing w:before="180"/>
        <w:ind w:left="820" w:hanging="361"/>
        <w:rPr>
          <w:sz w:val="20"/>
        </w:rPr>
      </w:pPr>
      <w:r w:rsidRPr="006C707F">
        <w:rPr>
          <w:sz w:val="24"/>
        </w:rPr>
        <w:t>90%</w:t>
      </w:r>
      <w:r w:rsidRPr="006C707F">
        <w:rPr>
          <w:spacing w:val="-2"/>
          <w:sz w:val="24"/>
        </w:rPr>
        <w:t xml:space="preserve"> </w:t>
      </w:r>
      <w:r w:rsidRPr="006C707F">
        <w:rPr>
          <w:sz w:val="24"/>
        </w:rPr>
        <w:t>Response</w:t>
      </w:r>
      <w:r w:rsidRPr="006C707F">
        <w:rPr>
          <w:spacing w:val="-1"/>
          <w:sz w:val="24"/>
        </w:rPr>
        <w:t xml:space="preserve"> </w:t>
      </w:r>
      <w:r w:rsidRPr="006C707F">
        <w:rPr>
          <w:sz w:val="24"/>
        </w:rPr>
        <w:t>Time:</w:t>
      </w:r>
      <w:r w:rsidRPr="006C707F">
        <w:rPr>
          <w:spacing w:val="1"/>
          <w:sz w:val="24"/>
        </w:rPr>
        <w:t xml:space="preserve"> </w:t>
      </w:r>
      <w:r w:rsidRPr="006C707F">
        <w:rPr>
          <w:sz w:val="24"/>
        </w:rPr>
        <w:t>The</w:t>
      </w:r>
      <w:r w:rsidRPr="006C707F">
        <w:rPr>
          <w:spacing w:val="-2"/>
          <w:sz w:val="24"/>
        </w:rPr>
        <w:t xml:space="preserve"> </w:t>
      </w:r>
      <w:r w:rsidRPr="006C707F">
        <w:rPr>
          <w:sz w:val="24"/>
        </w:rPr>
        <w:t>time it</w:t>
      </w:r>
      <w:r w:rsidRPr="006C707F">
        <w:rPr>
          <w:spacing w:val="-1"/>
          <w:sz w:val="24"/>
        </w:rPr>
        <w:t xml:space="preserve"> </w:t>
      </w:r>
      <w:r w:rsidRPr="006C707F">
        <w:rPr>
          <w:sz w:val="24"/>
        </w:rPr>
        <w:t>took for</w:t>
      </w:r>
      <w:r w:rsidRPr="006C707F">
        <w:rPr>
          <w:spacing w:val="-1"/>
          <w:sz w:val="24"/>
        </w:rPr>
        <w:t xml:space="preserve"> </w:t>
      </w:r>
      <w:r w:rsidRPr="006C707F">
        <w:rPr>
          <w:sz w:val="24"/>
        </w:rPr>
        <w:t>90%</w:t>
      </w:r>
      <w:r w:rsidRPr="006C707F">
        <w:rPr>
          <w:spacing w:val="-1"/>
          <w:sz w:val="24"/>
        </w:rPr>
        <w:t xml:space="preserve"> </w:t>
      </w:r>
      <w:r w:rsidRPr="006C707F">
        <w:rPr>
          <w:sz w:val="24"/>
        </w:rPr>
        <w:t>of the requests</w:t>
      </w:r>
      <w:r w:rsidRPr="006C707F">
        <w:rPr>
          <w:spacing w:val="-1"/>
          <w:sz w:val="24"/>
        </w:rPr>
        <w:t xml:space="preserve"> </w:t>
      </w:r>
      <w:r w:rsidRPr="006C707F">
        <w:rPr>
          <w:sz w:val="24"/>
        </w:rPr>
        <w:t>to</w:t>
      </w:r>
      <w:r w:rsidRPr="006C707F">
        <w:rPr>
          <w:spacing w:val="-1"/>
          <w:sz w:val="24"/>
        </w:rPr>
        <w:t xml:space="preserve"> </w:t>
      </w:r>
      <w:r w:rsidRPr="006C707F">
        <w:rPr>
          <w:sz w:val="24"/>
        </w:rPr>
        <w:t>be responded</w:t>
      </w:r>
      <w:r w:rsidRPr="006C707F">
        <w:rPr>
          <w:spacing w:val="-1"/>
          <w:sz w:val="24"/>
        </w:rPr>
        <w:t xml:space="preserve"> </w:t>
      </w:r>
      <w:r w:rsidRPr="006C707F">
        <w:rPr>
          <w:sz w:val="24"/>
        </w:rPr>
        <w:t>to.</w:t>
      </w:r>
    </w:p>
    <w:p w14:paraId="06876837" w14:textId="77777777" w:rsidR="00BD3B52" w:rsidRPr="006C707F" w:rsidRDefault="00000000">
      <w:pPr>
        <w:pStyle w:val="ListParagraph"/>
        <w:numPr>
          <w:ilvl w:val="1"/>
          <w:numId w:val="14"/>
        </w:numPr>
        <w:tabs>
          <w:tab w:val="left" w:pos="820"/>
          <w:tab w:val="left" w:pos="821"/>
        </w:tabs>
        <w:spacing w:before="182"/>
        <w:ind w:left="820" w:hanging="361"/>
        <w:rPr>
          <w:sz w:val="20"/>
        </w:rPr>
      </w:pPr>
      <w:r w:rsidRPr="006C707F">
        <w:rPr>
          <w:sz w:val="24"/>
        </w:rPr>
        <w:t>95%</w:t>
      </w:r>
      <w:r w:rsidRPr="006C707F">
        <w:rPr>
          <w:spacing w:val="-2"/>
          <w:sz w:val="24"/>
        </w:rPr>
        <w:t xml:space="preserve"> </w:t>
      </w:r>
      <w:r w:rsidRPr="006C707F">
        <w:rPr>
          <w:sz w:val="24"/>
        </w:rPr>
        <w:t>Response</w:t>
      </w:r>
      <w:r w:rsidRPr="006C707F">
        <w:rPr>
          <w:spacing w:val="-1"/>
          <w:sz w:val="24"/>
        </w:rPr>
        <w:t xml:space="preserve"> </w:t>
      </w:r>
      <w:r w:rsidRPr="006C707F">
        <w:rPr>
          <w:sz w:val="24"/>
        </w:rPr>
        <w:t>Time:</w:t>
      </w:r>
      <w:r w:rsidRPr="006C707F">
        <w:rPr>
          <w:spacing w:val="1"/>
          <w:sz w:val="24"/>
        </w:rPr>
        <w:t xml:space="preserve"> </w:t>
      </w:r>
      <w:r w:rsidRPr="006C707F">
        <w:rPr>
          <w:sz w:val="24"/>
        </w:rPr>
        <w:t>The</w:t>
      </w:r>
      <w:r w:rsidRPr="006C707F">
        <w:rPr>
          <w:spacing w:val="-2"/>
          <w:sz w:val="24"/>
        </w:rPr>
        <w:t xml:space="preserve"> </w:t>
      </w:r>
      <w:r w:rsidRPr="006C707F">
        <w:rPr>
          <w:sz w:val="24"/>
        </w:rPr>
        <w:t>time it</w:t>
      </w:r>
      <w:r w:rsidRPr="006C707F">
        <w:rPr>
          <w:spacing w:val="-1"/>
          <w:sz w:val="24"/>
        </w:rPr>
        <w:t xml:space="preserve"> </w:t>
      </w:r>
      <w:r w:rsidRPr="006C707F">
        <w:rPr>
          <w:sz w:val="24"/>
        </w:rPr>
        <w:t>took for</w:t>
      </w:r>
      <w:r w:rsidRPr="006C707F">
        <w:rPr>
          <w:spacing w:val="-1"/>
          <w:sz w:val="24"/>
        </w:rPr>
        <w:t xml:space="preserve"> </w:t>
      </w:r>
      <w:r w:rsidRPr="006C707F">
        <w:rPr>
          <w:sz w:val="24"/>
        </w:rPr>
        <w:t>95%</w:t>
      </w:r>
      <w:r w:rsidRPr="006C707F">
        <w:rPr>
          <w:spacing w:val="-1"/>
          <w:sz w:val="24"/>
        </w:rPr>
        <w:t xml:space="preserve"> </w:t>
      </w:r>
      <w:r w:rsidRPr="006C707F">
        <w:rPr>
          <w:sz w:val="24"/>
        </w:rPr>
        <w:t>of the requests</w:t>
      </w:r>
      <w:r w:rsidRPr="006C707F">
        <w:rPr>
          <w:spacing w:val="-1"/>
          <w:sz w:val="24"/>
        </w:rPr>
        <w:t xml:space="preserve"> </w:t>
      </w:r>
      <w:r w:rsidRPr="006C707F">
        <w:rPr>
          <w:sz w:val="24"/>
        </w:rPr>
        <w:t>to</w:t>
      </w:r>
      <w:r w:rsidRPr="006C707F">
        <w:rPr>
          <w:spacing w:val="-1"/>
          <w:sz w:val="24"/>
        </w:rPr>
        <w:t xml:space="preserve"> </w:t>
      </w:r>
      <w:r w:rsidRPr="006C707F">
        <w:rPr>
          <w:sz w:val="24"/>
        </w:rPr>
        <w:t>be responded</w:t>
      </w:r>
      <w:r w:rsidRPr="006C707F">
        <w:rPr>
          <w:spacing w:val="-1"/>
          <w:sz w:val="24"/>
        </w:rPr>
        <w:t xml:space="preserve"> </w:t>
      </w:r>
      <w:r w:rsidRPr="006C707F">
        <w:rPr>
          <w:sz w:val="24"/>
        </w:rPr>
        <w:t>to.</w:t>
      </w:r>
    </w:p>
    <w:p w14:paraId="13B5AC1F" w14:textId="77777777" w:rsidR="00BD3B52" w:rsidRPr="006C707F" w:rsidRDefault="00000000">
      <w:pPr>
        <w:pStyle w:val="ListParagraph"/>
        <w:numPr>
          <w:ilvl w:val="1"/>
          <w:numId w:val="14"/>
        </w:numPr>
        <w:tabs>
          <w:tab w:val="left" w:pos="820"/>
          <w:tab w:val="left" w:pos="821"/>
        </w:tabs>
        <w:ind w:left="820" w:hanging="361"/>
        <w:rPr>
          <w:sz w:val="20"/>
        </w:rPr>
      </w:pPr>
      <w:r w:rsidRPr="006C707F">
        <w:rPr>
          <w:sz w:val="24"/>
        </w:rPr>
        <w:t>Hits/sec:</w:t>
      </w:r>
      <w:r w:rsidRPr="006C707F">
        <w:rPr>
          <w:spacing w:val="-1"/>
          <w:sz w:val="24"/>
        </w:rPr>
        <w:t xml:space="preserve"> </w:t>
      </w:r>
      <w:r w:rsidRPr="006C707F">
        <w:rPr>
          <w:sz w:val="24"/>
        </w:rPr>
        <w:t>The</w:t>
      </w:r>
      <w:r w:rsidRPr="006C707F">
        <w:rPr>
          <w:spacing w:val="-3"/>
          <w:sz w:val="24"/>
        </w:rPr>
        <w:t xml:space="preserve"> </w:t>
      </w:r>
      <w:r w:rsidRPr="006C707F">
        <w:rPr>
          <w:sz w:val="24"/>
        </w:rPr>
        <w:t>number</w:t>
      </w:r>
      <w:r w:rsidRPr="006C707F">
        <w:rPr>
          <w:spacing w:val="-2"/>
          <w:sz w:val="24"/>
        </w:rPr>
        <w:t xml:space="preserve"> </w:t>
      </w:r>
      <w:r w:rsidRPr="006C707F">
        <w:rPr>
          <w:sz w:val="24"/>
        </w:rPr>
        <w:t>of requests</w:t>
      </w:r>
      <w:r w:rsidRPr="006C707F">
        <w:rPr>
          <w:spacing w:val="-1"/>
          <w:sz w:val="24"/>
        </w:rPr>
        <w:t xml:space="preserve"> </w:t>
      </w:r>
      <w:r w:rsidRPr="006C707F">
        <w:rPr>
          <w:sz w:val="24"/>
        </w:rPr>
        <w:t>that the</w:t>
      </w:r>
      <w:r w:rsidRPr="006C707F">
        <w:rPr>
          <w:spacing w:val="-1"/>
          <w:sz w:val="24"/>
        </w:rPr>
        <w:t xml:space="preserve"> </w:t>
      </w:r>
      <w:r w:rsidRPr="006C707F">
        <w:rPr>
          <w:sz w:val="24"/>
        </w:rPr>
        <w:t>website was able</w:t>
      </w:r>
      <w:r w:rsidRPr="006C707F">
        <w:rPr>
          <w:spacing w:val="-1"/>
          <w:sz w:val="24"/>
        </w:rPr>
        <w:t xml:space="preserve"> </w:t>
      </w:r>
      <w:r w:rsidRPr="006C707F">
        <w:rPr>
          <w:sz w:val="24"/>
        </w:rPr>
        <w:t>to</w:t>
      </w:r>
      <w:r w:rsidRPr="006C707F">
        <w:rPr>
          <w:spacing w:val="-1"/>
          <w:sz w:val="24"/>
        </w:rPr>
        <w:t xml:space="preserve"> </w:t>
      </w:r>
      <w:r w:rsidRPr="006C707F">
        <w:rPr>
          <w:sz w:val="24"/>
        </w:rPr>
        <w:t>serve</w:t>
      </w:r>
      <w:r w:rsidRPr="006C707F">
        <w:rPr>
          <w:spacing w:val="-2"/>
          <w:sz w:val="24"/>
        </w:rPr>
        <w:t xml:space="preserve"> </w:t>
      </w:r>
      <w:r w:rsidRPr="006C707F">
        <w:rPr>
          <w:sz w:val="24"/>
        </w:rPr>
        <w:t>per</w:t>
      </w:r>
      <w:r w:rsidRPr="006C707F">
        <w:rPr>
          <w:spacing w:val="-1"/>
          <w:sz w:val="24"/>
        </w:rPr>
        <w:t xml:space="preserve"> </w:t>
      </w:r>
      <w:r w:rsidRPr="006C707F">
        <w:rPr>
          <w:sz w:val="24"/>
        </w:rPr>
        <w:t>second.</w:t>
      </w:r>
    </w:p>
    <w:p w14:paraId="3B98E632" w14:textId="77777777" w:rsidR="00BD3B52" w:rsidRPr="006C707F" w:rsidRDefault="00000000">
      <w:pPr>
        <w:pStyle w:val="ListParagraph"/>
        <w:numPr>
          <w:ilvl w:val="1"/>
          <w:numId w:val="14"/>
        </w:numPr>
        <w:tabs>
          <w:tab w:val="left" w:pos="820"/>
          <w:tab w:val="left" w:pos="821"/>
        </w:tabs>
        <w:spacing w:before="182"/>
        <w:ind w:left="820" w:hanging="361"/>
        <w:rPr>
          <w:sz w:val="20"/>
        </w:rPr>
      </w:pPr>
      <w:r w:rsidRPr="006C707F">
        <w:rPr>
          <w:sz w:val="24"/>
        </w:rPr>
        <w:t>Errors</w:t>
      </w:r>
      <w:r w:rsidRPr="006C707F">
        <w:rPr>
          <w:spacing w:val="-2"/>
          <w:sz w:val="24"/>
        </w:rPr>
        <w:t xml:space="preserve"> </w:t>
      </w:r>
      <w:r w:rsidRPr="006C707F">
        <w:rPr>
          <w:sz w:val="24"/>
        </w:rPr>
        <w:t>%:</w:t>
      </w:r>
      <w:r w:rsidRPr="006C707F">
        <w:rPr>
          <w:spacing w:val="-1"/>
          <w:sz w:val="24"/>
        </w:rPr>
        <w:t xml:space="preserve"> </w:t>
      </w:r>
      <w:r w:rsidRPr="006C707F">
        <w:rPr>
          <w:sz w:val="24"/>
        </w:rPr>
        <w:t>The</w:t>
      </w:r>
      <w:r w:rsidRPr="006C707F">
        <w:rPr>
          <w:spacing w:val="-1"/>
          <w:sz w:val="24"/>
        </w:rPr>
        <w:t xml:space="preserve"> </w:t>
      </w:r>
      <w:r w:rsidRPr="006C707F">
        <w:rPr>
          <w:sz w:val="24"/>
        </w:rPr>
        <w:t>percentage</w:t>
      </w:r>
      <w:r w:rsidRPr="006C707F">
        <w:rPr>
          <w:spacing w:val="-2"/>
          <w:sz w:val="24"/>
        </w:rPr>
        <w:t xml:space="preserve"> </w:t>
      </w:r>
      <w:r w:rsidRPr="006C707F">
        <w:rPr>
          <w:sz w:val="24"/>
        </w:rPr>
        <w:t>of</w:t>
      </w:r>
      <w:r w:rsidRPr="006C707F">
        <w:rPr>
          <w:spacing w:val="-1"/>
          <w:sz w:val="24"/>
        </w:rPr>
        <w:t xml:space="preserve"> </w:t>
      </w:r>
      <w:r w:rsidRPr="006C707F">
        <w:rPr>
          <w:sz w:val="24"/>
        </w:rPr>
        <w:t>requests</w:t>
      </w:r>
      <w:r w:rsidRPr="006C707F">
        <w:rPr>
          <w:spacing w:val="-1"/>
          <w:sz w:val="24"/>
        </w:rPr>
        <w:t xml:space="preserve"> </w:t>
      </w:r>
      <w:r w:rsidRPr="006C707F">
        <w:rPr>
          <w:sz w:val="24"/>
        </w:rPr>
        <w:t>that</w:t>
      </w:r>
      <w:r w:rsidRPr="006C707F">
        <w:rPr>
          <w:spacing w:val="-2"/>
          <w:sz w:val="24"/>
        </w:rPr>
        <w:t xml:space="preserve"> </w:t>
      </w:r>
      <w:r w:rsidRPr="006C707F">
        <w:rPr>
          <w:sz w:val="24"/>
        </w:rPr>
        <w:t>resulted</w:t>
      </w:r>
      <w:r w:rsidRPr="006C707F">
        <w:rPr>
          <w:spacing w:val="1"/>
          <w:sz w:val="24"/>
        </w:rPr>
        <w:t xml:space="preserve"> </w:t>
      </w:r>
      <w:r w:rsidRPr="006C707F">
        <w:rPr>
          <w:sz w:val="24"/>
        </w:rPr>
        <w:t>in</w:t>
      </w:r>
      <w:r w:rsidRPr="006C707F">
        <w:rPr>
          <w:spacing w:val="-1"/>
          <w:sz w:val="24"/>
        </w:rPr>
        <w:t xml:space="preserve"> </w:t>
      </w:r>
      <w:r w:rsidRPr="006C707F">
        <w:rPr>
          <w:sz w:val="24"/>
        </w:rPr>
        <w:t>an</w:t>
      </w:r>
      <w:r w:rsidRPr="006C707F">
        <w:rPr>
          <w:spacing w:val="-1"/>
          <w:sz w:val="24"/>
        </w:rPr>
        <w:t xml:space="preserve"> </w:t>
      </w:r>
      <w:r w:rsidRPr="006C707F">
        <w:rPr>
          <w:sz w:val="24"/>
        </w:rPr>
        <w:t>error.</w:t>
      </w:r>
    </w:p>
    <w:p w14:paraId="5E2793FB" w14:textId="77777777" w:rsidR="006C707F" w:rsidRDefault="006C707F" w:rsidP="006C707F">
      <w:pPr>
        <w:tabs>
          <w:tab w:val="left" w:pos="820"/>
          <w:tab w:val="left" w:pos="821"/>
        </w:tabs>
        <w:spacing w:before="182"/>
        <w:rPr>
          <w:sz w:val="20"/>
        </w:rPr>
      </w:pPr>
    </w:p>
    <w:p w14:paraId="29F87E46" w14:textId="77777777" w:rsidR="006C707F" w:rsidRDefault="006C707F" w:rsidP="006C707F">
      <w:pPr>
        <w:tabs>
          <w:tab w:val="left" w:pos="820"/>
          <w:tab w:val="left" w:pos="821"/>
        </w:tabs>
        <w:spacing w:before="182"/>
        <w:rPr>
          <w:sz w:val="20"/>
        </w:rPr>
      </w:pPr>
    </w:p>
    <w:p w14:paraId="4FE847ED" w14:textId="77777777" w:rsidR="006C707F" w:rsidRDefault="006C707F" w:rsidP="006C707F">
      <w:pPr>
        <w:tabs>
          <w:tab w:val="left" w:pos="820"/>
          <w:tab w:val="left" w:pos="821"/>
        </w:tabs>
        <w:spacing w:before="182"/>
        <w:rPr>
          <w:sz w:val="20"/>
        </w:rPr>
      </w:pPr>
    </w:p>
    <w:p w14:paraId="5C5870FD" w14:textId="77777777" w:rsidR="006C707F" w:rsidRDefault="006C707F" w:rsidP="006C707F">
      <w:pPr>
        <w:tabs>
          <w:tab w:val="left" w:pos="820"/>
          <w:tab w:val="left" w:pos="821"/>
        </w:tabs>
        <w:spacing w:before="182"/>
        <w:rPr>
          <w:sz w:val="20"/>
        </w:rPr>
      </w:pPr>
    </w:p>
    <w:p w14:paraId="2494F109" w14:textId="77777777" w:rsidR="006C707F" w:rsidRDefault="006C707F" w:rsidP="006C707F">
      <w:pPr>
        <w:tabs>
          <w:tab w:val="left" w:pos="820"/>
          <w:tab w:val="left" w:pos="821"/>
        </w:tabs>
        <w:spacing w:before="182"/>
        <w:rPr>
          <w:sz w:val="20"/>
        </w:rPr>
      </w:pPr>
    </w:p>
    <w:p w14:paraId="047F53D4" w14:textId="77777777" w:rsidR="006C707F" w:rsidRPr="006C707F" w:rsidRDefault="006C707F" w:rsidP="006C707F">
      <w:pPr>
        <w:tabs>
          <w:tab w:val="left" w:pos="820"/>
          <w:tab w:val="left" w:pos="821"/>
        </w:tabs>
        <w:spacing w:before="182"/>
        <w:rPr>
          <w:sz w:val="20"/>
        </w:rPr>
      </w:pPr>
    </w:p>
    <w:p w14:paraId="73C3EA32" w14:textId="77777777" w:rsidR="00BD3B52" w:rsidRPr="006C707F" w:rsidRDefault="00000000">
      <w:pPr>
        <w:pStyle w:val="Heading5"/>
        <w:spacing w:before="180"/>
        <w:ind w:left="100" w:firstLine="0"/>
      </w:pPr>
      <w:r w:rsidRPr="006C707F">
        <w:lastRenderedPageBreak/>
        <w:t>Interpretation</w:t>
      </w:r>
    </w:p>
    <w:p w14:paraId="3DFC7ECB" w14:textId="77777777" w:rsidR="00BD3B52" w:rsidRPr="006C707F" w:rsidRDefault="00000000">
      <w:pPr>
        <w:pStyle w:val="BodyText"/>
        <w:spacing w:before="183" w:line="259" w:lineRule="auto"/>
        <w:ind w:left="100" w:right="1823"/>
      </w:pPr>
      <w:r w:rsidRPr="006C707F">
        <w:t>The overall performance of the website in the load test is good. The average response time is</w:t>
      </w:r>
      <w:r w:rsidRPr="006C707F">
        <w:rPr>
          <w:spacing w:val="-57"/>
        </w:rPr>
        <w:t xml:space="preserve"> </w:t>
      </w:r>
      <w:r w:rsidRPr="006C707F">
        <w:t>reasonable, and the website is able to handle a load of up to 10 virtual users without any</w:t>
      </w:r>
      <w:r w:rsidRPr="006C707F">
        <w:rPr>
          <w:spacing w:val="1"/>
        </w:rPr>
        <w:t xml:space="preserve"> </w:t>
      </w:r>
      <w:r w:rsidRPr="006C707F">
        <w:t>problems. However, there are a few things that you can do to improve the performance of the</w:t>
      </w:r>
      <w:r w:rsidRPr="006C707F">
        <w:rPr>
          <w:spacing w:val="-58"/>
        </w:rPr>
        <w:t xml:space="preserve"> </w:t>
      </w:r>
      <w:r w:rsidRPr="006C707F">
        <w:t>website</w:t>
      </w:r>
      <w:r w:rsidRPr="006C707F">
        <w:rPr>
          <w:spacing w:val="-2"/>
        </w:rPr>
        <w:t xml:space="preserve"> </w:t>
      </w:r>
      <w:r w:rsidRPr="006C707F">
        <w:t>under load:</w:t>
      </w:r>
    </w:p>
    <w:p w14:paraId="1A990AB0" w14:textId="77777777" w:rsidR="00BD3B52" w:rsidRPr="006C707F" w:rsidRDefault="00000000">
      <w:pPr>
        <w:pStyle w:val="ListParagraph"/>
        <w:numPr>
          <w:ilvl w:val="1"/>
          <w:numId w:val="14"/>
        </w:numPr>
        <w:tabs>
          <w:tab w:val="left" w:pos="820"/>
          <w:tab w:val="left" w:pos="821"/>
        </w:tabs>
        <w:spacing w:before="159" w:line="259" w:lineRule="auto"/>
        <w:ind w:left="820" w:right="1468"/>
        <w:rPr>
          <w:sz w:val="20"/>
        </w:rPr>
      </w:pPr>
      <w:r w:rsidRPr="006C707F">
        <w:rPr>
          <w:sz w:val="24"/>
        </w:rPr>
        <w:t>Optimize your website's code and database: This will help to reduce the amount of time it</w:t>
      </w:r>
      <w:r w:rsidRPr="006C707F">
        <w:rPr>
          <w:spacing w:val="-57"/>
          <w:sz w:val="24"/>
        </w:rPr>
        <w:t xml:space="preserve"> </w:t>
      </w:r>
      <w:r w:rsidRPr="006C707F">
        <w:rPr>
          <w:sz w:val="24"/>
        </w:rPr>
        <w:t>takes</w:t>
      </w:r>
      <w:r w:rsidRPr="006C707F">
        <w:rPr>
          <w:spacing w:val="-1"/>
          <w:sz w:val="24"/>
        </w:rPr>
        <w:t xml:space="preserve"> </w:t>
      </w:r>
      <w:r w:rsidRPr="006C707F">
        <w:rPr>
          <w:sz w:val="24"/>
        </w:rPr>
        <w:t>the website</w:t>
      </w:r>
      <w:r w:rsidRPr="006C707F">
        <w:rPr>
          <w:spacing w:val="-1"/>
          <w:sz w:val="24"/>
        </w:rPr>
        <w:t xml:space="preserve"> </w:t>
      </w:r>
      <w:r w:rsidRPr="006C707F">
        <w:rPr>
          <w:sz w:val="24"/>
        </w:rPr>
        <w:t>to process requests.</w:t>
      </w:r>
    </w:p>
    <w:p w14:paraId="7C3BCCB6" w14:textId="77777777" w:rsidR="00BD3B52" w:rsidRPr="006C707F" w:rsidRDefault="00000000">
      <w:pPr>
        <w:pStyle w:val="ListParagraph"/>
        <w:numPr>
          <w:ilvl w:val="1"/>
          <w:numId w:val="14"/>
        </w:numPr>
        <w:tabs>
          <w:tab w:val="left" w:pos="820"/>
          <w:tab w:val="left" w:pos="821"/>
        </w:tabs>
        <w:spacing w:before="160" w:line="259" w:lineRule="auto"/>
        <w:ind w:left="820" w:right="1513"/>
        <w:rPr>
          <w:sz w:val="20"/>
        </w:rPr>
      </w:pPr>
      <w:r w:rsidRPr="006C707F">
        <w:rPr>
          <w:sz w:val="24"/>
        </w:rPr>
        <w:t>Use a content delivery network (CDN): A CDN can help to improve the performance of</w:t>
      </w:r>
      <w:r w:rsidRPr="006C707F">
        <w:rPr>
          <w:spacing w:val="1"/>
          <w:sz w:val="24"/>
        </w:rPr>
        <w:t xml:space="preserve"> </w:t>
      </w:r>
      <w:r w:rsidRPr="006C707F">
        <w:rPr>
          <w:sz w:val="24"/>
        </w:rPr>
        <w:t>your website by delivering static files, such as images, CSS, and JavaScript, from servers</w:t>
      </w:r>
      <w:r w:rsidRPr="006C707F">
        <w:rPr>
          <w:spacing w:val="-58"/>
          <w:sz w:val="24"/>
        </w:rPr>
        <w:t xml:space="preserve"> </w:t>
      </w:r>
      <w:r w:rsidRPr="006C707F">
        <w:rPr>
          <w:sz w:val="24"/>
        </w:rPr>
        <w:t>that are</w:t>
      </w:r>
      <w:r w:rsidRPr="006C707F">
        <w:rPr>
          <w:spacing w:val="-2"/>
          <w:sz w:val="24"/>
        </w:rPr>
        <w:t xml:space="preserve"> </w:t>
      </w:r>
      <w:r w:rsidRPr="006C707F">
        <w:rPr>
          <w:sz w:val="24"/>
        </w:rPr>
        <w:t>closer to your</w:t>
      </w:r>
      <w:r w:rsidRPr="006C707F">
        <w:rPr>
          <w:spacing w:val="-1"/>
          <w:sz w:val="24"/>
        </w:rPr>
        <w:t xml:space="preserve"> </w:t>
      </w:r>
      <w:r w:rsidRPr="006C707F">
        <w:rPr>
          <w:sz w:val="24"/>
        </w:rPr>
        <w:t>users.</w:t>
      </w:r>
    </w:p>
    <w:p w14:paraId="1D296CF6" w14:textId="77777777" w:rsidR="00BD3B52" w:rsidRPr="006C707F" w:rsidRDefault="00000000">
      <w:pPr>
        <w:pStyle w:val="ListParagraph"/>
        <w:numPr>
          <w:ilvl w:val="1"/>
          <w:numId w:val="14"/>
        </w:numPr>
        <w:tabs>
          <w:tab w:val="left" w:pos="820"/>
          <w:tab w:val="left" w:pos="821"/>
        </w:tabs>
        <w:spacing w:before="160" w:line="259" w:lineRule="auto"/>
        <w:ind w:left="820" w:right="1455"/>
        <w:rPr>
          <w:sz w:val="20"/>
        </w:rPr>
      </w:pPr>
      <w:r w:rsidRPr="006C707F">
        <w:rPr>
          <w:sz w:val="24"/>
        </w:rPr>
        <w:t>Use a caching plugin: A caching plugin can help to improve the performance of your</w:t>
      </w:r>
      <w:r w:rsidRPr="006C707F">
        <w:rPr>
          <w:spacing w:val="1"/>
          <w:sz w:val="24"/>
        </w:rPr>
        <w:t xml:space="preserve"> </w:t>
      </w:r>
      <w:r w:rsidRPr="006C707F">
        <w:rPr>
          <w:sz w:val="24"/>
        </w:rPr>
        <w:t>website by storing frequently accessed data in memory. This can reduce the number of</w:t>
      </w:r>
      <w:r w:rsidRPr="006C707F">
        <w:rPr>
          <w:spacing w:val="1"/>
          <w:sz w:val="24"/>
        </w:rPr>
        <w:t xml:space="preserve"> </w:t>
      </w:r>
      <w:r w:rsidRPr="006C707F">
        <w:rPr>
          <w:sz w:val="24"/>
        </w:rPr>
        <w:t>times</w:t>
      </w:r>
      <w:r w:rsidRPr="006C707F">
        <w:rPr>
          <w:spacing w:val="-1"/>
          <w:sz w:val="24"/>
        </w:rPr>
        <w:t xml:space="preserve"> </w:t>
      </w:r>
      <w:r w:rsidRPr="006C707F">
        <w:rPr>
          <w:sz w:val="24"/>
        </w:rPr>
        <w:t>that</w:t>
      </w:r>
      <w:r w:rsidRPr="006C707F">
        <w:rPr>
          <w:spacing w:val="-1"/>
          <w:sz w:val="24"/>
        </w:rPr>
        <w:t xml:space="preserve"> </w:t>
      </w:r>
      <w:r w:rsidRPr="006C707F">
        <w:rPr>
          <w:sz w:val="24"/>
        </w:rPr>
        <w:t>the</w:t>
      </w:r>
      <w:r w:rsidRPr="006C707F">
        <w:rPr>
          <w:spacing w:val="-2"/>
          <w:sz w:val="24"/>
        </w:rPr>
        <w:t xml:space="preserve"> </w:t>
      </w:r>
      <w:r w:rsidRPr="006C707F">
        <w:rPr>
          <w:sz w:val="24"/>
        </w:rPr>
        <w:t>server</w:t>
      </w:r>
      <w:r w:rsidRPr="006C707F">
        <w:rPr>
          <w:spacing w:val="-1"/>
          <w:sz w:val="24"/>
        </w:rPr>
        <w:t xml:space="preserve"> </w:t>
      </w:r>
      <w:r w:rsidRPr="006C707F">
        <w:rPr>
          <w:sz w:val="24"/>
        </w:rPr>
        <w:t>needs to</w:t>
      </w:r>
      <w:r w:rsidRPr="006C707F">
        <w:rPr>
          <w:spacing w:val="-1"/>
          <w:sz w:val="24"/>
        </w:rPr>
        <w:t xml:space="preserve"> </w:t>
      </w:r>
      <w:r w:rsidRPr="006C707F">
        <w:rPr>
          <w:sz w:val="24"/>
        </w:rPr>
        <w:t>access</w:t>
      </w:r>
      <w:r w:rsidRPr="006C707F">
        <w:rPr>
          <w:spacing w:val="-1"/>
          <w:sz w:val="24"/>
        </w:rPr>
        <w:t xml:space="preserve"> </w:t>
      </w:r>
      <w:r w:rsidRPr="006C707F">
        <w:rPr>
          <w:sz w:val="24"/>
        </w:rPr>
        <w:t>the</w:t>
      </w:r>
      <w:r w:rsidRPr="006C707F">
        <w:rPr>
          <w:spacing w:val="-2"/>
          <w:sz w:val="24"/>
        </w:rPr>
        <w:t xml:space="preserve"> </w:t>
      </w:r>
      <w:r w:rsidRPr="006C707F">
        <w:rPr>
          <w:sz w:val="24"/>
        </w:rPr>
        <w:t>database,</w:t>
      </w:r>
      <w:r w:rsidRPr="006C707F">
        <w:rPr>
          <w:spacing w:val="4"/>
          <w:sz w:val="24"/>
        </w:rPr>
        <w:t xml:space="preserve"> </w:t>
      </w:r>
      <w:r w:rsidRPr="006C707F">
        <w:rPr>
          <w:sz w:val="24"/>
        </w:rPr>
        <w:t>which</w:t>
      </w:r>
      <w:r w:rsidRPr="006C707F">
        <w:rPr>
          <w:spacing w:val="-1"/>
          <w:sz w:val="24"/>
        </w:rPr>
        <w:t xml:space="preserve"> </w:t>
      </w:r>
      <w:r w:rsidRPr="006C707F">
        <w:rPr>
          <w:sz w:val="24"/>
        </w:rPr>
        <w:t>can improve</w:t>
      </w:r>
      <w:r w:rsidRPr="006C707F">
        <w:rPr>
          <w:spacing w:val="-3"/>
          <w:sz w:val="24"/>
        </w:rPr>
        <w:t xml:space="preserve"> </w:t>
      </w:r>
      <w:r w:rsidRPr="006C707F">
        <w:rPr>
          <w:sz w:val="24"/>
        </w:rPr>
        <w:t>the</w:t>
      </w:r>
      <w:r w:rsidRPr="006C707F">
        <w:rPr>
          <w:spacing w:val="-2"/>
          <w:sz w:val="24"/>
        </w:rPr>
        <w:t xml:space="preserve"> </w:t>
      </w:r>
      <w:r w:rsidRPr="006C707F">
        <w:rPr>
          <w:sz w:val="24"/>
        </w:rPr>
        <w:t>time</w:t>
      </w:r>
      <w:r w:rsidRPr="006C707F">
        <w:rPr>
          <w:spacing w:val="-1"/>
          <w:sz w:val="24"/>
        </w:rPr>
        <w:t xml:space="preserve"> </w:t>
      </w:r>
      <w:r w:rsidRPr="006C707F">
        <w:rPr>
          <w:sz w:val="24"/>
        </w:rPr>
        <w:t>per</w:t>
      </w:r>
      <w:r w:rsidRPr="006C707F">
        <w:rPr>
          <w:spacing w:val="-1"/>
          <w:sz w:val="24"/>
        </w:rPr>
        <w:t xml:space="preserve"> </w:t>
      </w:r>
      <w:r w:rsidRPr="006C707F">
        <w:rPr>
          <w:sz w:val="24"/>
        </w:rPr>
        <w:t>request</w:t>
      </w:r>
      <w:r w:rsidRPr="006C707F">
        <w:rPr>
          <w:spacing w:val="-57"/>
          <w:sz w:val="24"/>
        </w:rPr>
        <w:t xml:space="preserve"> </w:t>
      </w:r>
      <w:r w:rsidRPr="006C707F">
        <w:rPr>
          <w:sz w:val="24"/>
        </w:rPr>
        <w:t>metric.</w:t>
      </w:r>
    </w:p>
    <w:p w14:paraId="15E218D1" w14:textId="5E296438" w:rsidR="00BD3B52" w:rsidRPr="006C707F" w:rsidRDefault="00000000" w:rsidP="002646BC">
      <w:pPr>
        <w:pStyle w:val="ListParagraph"/>
        <w:numPr>
          <w:ilvl w:val="1"/>
          <w:numId w:val="14"/>
        </w:numPr>
        <w:tabs>
          <w:tab w:val="left" w:pos="820"/>
          <w:tab w:val="left" w:pos="821"/>
        </w:tabs>
        <w:spacing w:before="159" w:line="259" w:lineRule="auto"/>
        <w:ind w:left="820" w:right="1655"/>
        <w:rPr>
          <w:sz w:val="20"/>
        </w:rPr>
      </w:pPr>
      <w:r w:rsidRPr="006C707F">
        <w:rPr>
          <w:sz w:val="24"/>
        </w:rPr>
        <w:t>Use a load balancer: A load balancer can help to distribute traffic across multiple web</w:t>
      </w:r>
      <w:r w:rsidRPr="006C707F">
        <w:rPr>
          <w:spacing w:val="1"/>
          <w:sz w:val="24"/>
        </w:rPr>
        <w:t xml:space="preserve"> </w:t>
      </w:r>
      <w:r w:rsidRPr="006C707F">
        <w:rPr>
          <w:sz w:val="24"/>
        </w:rPr>
        <w:t>servers.</w:t>
      </w:r>
      <w:r w:rsidRPr="006C707F">
        <w:rPr>
          <w:spacing w:val="-2"/>
          <w:sz w:val="24"/>
        </w:rPr>
        <w:t xml:space="preserve"> </w:t>
      </w:r>
      <w:r w:rsidRPr="006C707F">
        <w:rPr>
          <w:sz w:val="24"/>
        </w:rPr>
        <w:t>This</w:t>
      </w:r>
      <w:r w:rsidRPr="006C707F">
        <w:rPr>
          <w:spacing w:val="-1"/>
          <w:sz w:val="24"/>
        </w:rPr>
        <w:t xml:space="preserve"> </w:t>
      </w:r>
      <w:r w:rsidRPr="006C707F">
        <w:rPr>
          <w:sz w:val="24"/>
        </w:rPr>
        <w:t>can improve</w:t>
      </w:r>
      <w:r w:rsidRPr="006C707F">
        <w:rPr>
          <w:spacing w:val="-2"/>
          <w:sz w:val="24"/>
        </w:rPr>
        <w:t xml:space="preserve"> </w:t>
      </w:r>
      <w:r w:rsidRPr="006C707F">
        <w:rPr>
          <w:sz w:val="24"/>
        </w:rPr>
        <w:t>the overall</w:t>
      </w:r>
      <w:r w:rsidRPr="006C707F">
        <w:rPr>
          <w:spacing w:val="-1"/>
          <w:sz w:val="24"/>
        </w:rPr>
        <w:t xml:space="preserve"> </w:t>
      </w:r>
      <w:r w:rsidRPr="006C707F">
        <w:rPr>
          <w:sz w:val="24"/>
        </w:rPr>
        <w:t>performance</w:t>
      </w:r>
      <w:r w:rsidRPr="006C707F">
        <w:rPr>
          <w:spacing w:val="-1"/>
          <w:sz w:val="24"/>
        </w:rPr>
        <w:t xml:space="preserve"> </w:t>
      </w:r>
      <w:r w:rsidRPr="006C707F">
        <w:rPr>
          <w:sz w:val="24"/>
        </w:rPr>
        <w:t>of</w:t>
      </w:r>
      <w:r w:rsidRPr="006C707F">
        <w:rPr>
          <w:spacing w:val="-1"/>
          <w:sz w:val="24"/>
        </w:rPr>
        <w:t xml:space="preserve"> </w:t>
      </w:r>
      <w:r w:rsidRPr="006C707F">
        <w:rPr>
          <w:sz w:val="24"/>
        </w:rPr>
        <w:t>your website</w:t>
      </w:r>
      <w:r w:rsidRPr="006C707F">
        <w:rPr>
          <w:spacing w:val="-2"/>
          <w:sz w:val="24"/>
        </w:rPr>
        <w:t xml:space="preserve"> </w:t>
      </w:r>
      <w:r w:rsidRPr="006C707F">
        <w:rPr>
          <w:sz w:val="24"/>
        </w:rPr>
        <w:t>by handling</w:t>
      </w:r>
      <w:r w:rsidRPr="006C707F">
        <w:rPr>
          <w:spacing w:val="-1"/>
          <w:sz w:val="24"/>
        </w:rPr>
        <w:t xml:space="preserve"> </w:t>
      </w:r>
      <w:r w:rsidRPr="006C707F">
        <w:rPr>
          <w:sz w:val="24"/>
        </w:rPr>
        <w:t>a</w:t>
      </w:r>
      <w:r w:rsidRPr="006C707F">
        <w:rPr>
          <w:spacing w:val="-2"/>
          <w:sz w:val="24"/>
        </w:rPr>
        <w:t xml:space="preserve"> </w:t>
      </w:r>
      <w:r w:rsidRPr="006C707F">
        <w:rPr>
          <w:sz w:val="24"/>
        </w:rPr>
        <w:t>higher</w:t>
      </w:r>
      <w:r w:rsidRPr="006C707F">
        <w:rPr>
          <w:spacing w:val="-57"/>
          <w:sz w:val="24"/>
        </w:rPr>
        <w:t xml:space="preserve"> </w:t>
      </w:r>
      <w:r w:rsidRPr="006C707F">
        <w:rPr>
          <w:sz w:val="24"/>
        </w:rPr>
        <w:t>volume</w:t>
      </w:r>
      <w:r w:rsidRPr="006C707F">
        <w:rPr>
          <w:spacing w:val="-2"/>
          <w:sz w:val="24"/>
        </w:rPr>
        <w:t xml:space="preserve"> </w:t>
      </w:r>
      <w:r w:rsidRPr="006C707F">
        <w:rPr>
          <w:sz w:val="24"/>
        </w:rPr>
        <w:t>of requests without overloading any one</w:t>
      </w:r>
      <w:r w:rsidRPr="006C707F">
        <w:rPr>
          <w:spacing w:val="-1"/>
          <w:sz w:val="24"/>
        </w:rPr>
        <w:t xml:space="preserve"> </w:t>
      </w:r>
      <w:r w:rsidRPr="006C707F">
        <w:rPr>
          <w:sz w:val="24"/>
        </w:rPr>
        <w:t>ser</w:t>
      </w:r>
      <w:r w:rsidR="00A72DCB" w:rsidRPr="006C707F">
        <w:rPr>
          <w:sz w:val="24"/>
        </w:rPr>
        <w:t>ver.</w:t>
      </w:r>
      <w:r w:rsidR="002646BC" w:rsidRPr="006C707F">
        <w:rPr>
          <w:sz w:val="24"/>
        </w:rPr>
        <w:br/>
      </w:r>
      <w:r w:rsidR="002646BC" w:rsidRPr="006C707F">
        <w:rPr>
          <w:sz w:val="24"/>
        </w:rPr>
        <w:br/>
      </w:r>
      <w:r w:rsidR="002646BC" w:rsidRPr="006C707F">
        <w:rPr>
          <w:sz w:val="24"/>
        </w:rPr>
        <w:br/>
      </w:r>
      <w:r w:rsidR="002646BC" w:rsidRPr="006C707F">
        <w:rPr>
          <w:sz w:val="24"/>
        </w:rPr>
        <w:br/>
      </w:r>
      <w:r w:rsidR="002646BC" w:rsidRPr="006C707F">
        <w:rPr>
          <w:sz w:val="24"/>
        </w:rPr>
        <w:br/>
      </w:r>
      <w:r w:rsidR="002646BC" w:rsidRPr="006C707F">
        <w:rPr>
          <w:sz w:val="24"/>
        </w:rPr>
        <w:br/>
      </w:r>
    </w:p>
    <w:p w14:paraId="1DDEC14D" w14:textId="77777777" w:rsidR="00BD3B52" w:rsidRPr="006C707F" w:rsidRDefault="00BD3B52">
      <w:pPr>
        <w:pStyle w:val="BodyText"/>
        <w:rPr>
          <w:sz w:val="20"/>
        </w:rPr>
      </w:pPr>
    </w:p>
    <w:p w14:paraId="05AA635E" w14:textId="77777777" w:rsidR="00BD3B52" w:rsidRPr="006C707F" w:rsidRDefault="00BD3B52">
      <w:pPr>
        <w:pStyle w:val="BodyText"/>
        <w:rPr>
          <w:sz w:val="20"/>
        </w:rPr>
      </w:pPr>
    </w:p>
    <w:p w14:paraId="026D1FFB" w14:textId="77777777" w:rsidR="00BD3B52" w:rsidRPr="006C707F" w:rsidRDefault="00BD3B52">
      <w:pPr>
        <w:pStyle w:val="BodyText"/>
        <w:rPr>
          <w:sz w:val="20"/>
        </w:rPr>
      </w:pPr>
    </w:p>
    <w:p w14:paraId="77236D98" w14:textId="77777777" w:rsidR="00BD3B52" w:rsidRPr="006C707F" w:rsidRDefault="00BD3B52" w:rsidP="00A72DCB">
      <w:pPr>
        <w:sectPr w:rsidR="00BD3B52" w:rsidRPr="006C707F">
          <w:footerReference w:type="default" r:id="rId23"/>
          <w:pgSz w:w="12240" w:h="15840"/>
          <w:pgMar w:top="1440" w:right="0" w:bottom="0" w:left="1340" w:header="0" w:footer="0" w:gutter="0"/>
          <w:cols w:space="720"/>
        </w:sectPr>
      </w:pPr>
    </w:p>
    <w:p w14:paraId="4AC4EE6E" w14:textId="17C24EC7" w:rsidR="00BD3B52" w:rsidRPr="006C707F" w:rsidRDefault="00084CF9" w:rsidP="00084CF9">
      <w:pPr>
        <w:pStyle w:val="BodyText"/>
        <w:spacing w:before="90"/>
      </w:pPr>
      <w:r w:rsidRPr="006C707F">
        <w:lastRenderedPageBreak/>
        <w:t>The</w:t>
      </w:r>
      <w:r w:rsidRPr="006C707F">
        <w:rPr>
          <w:spacing w:val="-3"/>
        </w:rPr>
        <w:t xml:space="preserve"> </w:t>
      </w:r>
      <w:r w:rsidRPr="006C707F">
        <w:t>graph</w:t>
      </w:r>
      <w:r w:rsidRPr="006C707F">
        <w:rPr>
          <w:spacing w:val="-1"/>
        </w:rPr>
        <w:t xml:space="preserve"> </w:t>
      </w:r>
      <w:r w:rsidRPr="006C707F">
        <w:t>you</w:t>
      </w:r>
      <w:r w:rsidRPr="006C707F">
        <w:rPr>
          <w:spacing w:val="-1"/>
        </w:rPr>
        <w:t xml:space="preserve"> </w:t>
      </w:r>
      <w:r w:rsidRPr="006C707F">
        <w:t>sent shows</w:t>
      </w:r>
      <w:r w:rsidRPr="006C707F">
        <w:rPr>
          <w:spacing w:val="-1"/>
        </w:rPr>
        <w:t xml:space="preserve"> </w:t>
      </w:r>
      <w:r w:rsidRPr="006C707F">
        <w:t>the</w:t>
      </w:r>
      <w:r w:rsidRPr="006C707F">
        <w:rPr>
          <w:spacing w:val="-2"/>
        </w:rPr>
        <w:t xml:space="preserve"> </w:t>
      </w:r>
      <w:r w:rsidRPr="006C707F">
        <w:t>following metrics</w:t>
      </w:r>
      <w:r w:rsidRPr="006C707F">
        <w:rPr>
          <w:spacing w:val="-1"/>
        </w:rPr>
        <w:t xml:space="preserve"> </w:t>
      </w:r>
      <w:r w:rsidRPr="006C707F">
        <w:t>for</w:t>
      </w:r>
      <w:r w:rsidRPr="006C707F">
        <w:rPr>
          <w:spacing w:val="-1"/>
        </w:rPr>
        <w:t xml:space="preserve"> </w:t>
      </w:r>
      <w:r w:rsidRPr="006C707F">
        <w:t>your website</w:t>
      </w:r>
      <w:r w:rsidRPr="006C707F">
        <w:rPr>
          <w:spacing w:val="-2"/>
        </w:rPr>
        <w:t xml:space="preserve"> </w:t>
      </w:r>
      <w:r w:rsidRPr="006C707F">
        <w:t>hosted</w:t>
      </w:r>
      <w:r w:rsidRPr="006C707F">
        <w:rPr>
          <w:spacing w:val="-1"/>
        </w:rPr>
        <w:t xml:space="preserve"> </w:t>
      </w:r>
      <w:r w:rsidRPr="006C707F">
        <w:t>on</w:t>
      </w:r>
      <w:r w:rsidRPr="006C707F">
        <w:rPr>
          <w:spacing w:val="-1"/>
        </w:rPr>
        <w:t xml:space="preserve"> </w:t>
      </w:r>
      <w:r w:rsidRPr="006C707F">
        <w:t>Azure App</w:t>
      </w:r>
      <w:r w:rsidRPr="006C707F">
        <w:rPr>
          <w:spacing w:val="-1"/>
        </w:rPr>
        <w:t xml:space="preserve"> </w:t>
      </w:r>
      <w:r w:rsidRPr="006C707F">
        <w:t>Service:</w:t>
      </w:r>
    </w:p>
    <w:p w14:paraId="7FFBD8E9" w14:textId="77777777" w:rsidR="00BD3B52" w:rsidRPr="006C707F" w:rsidRDefault="00000000">
      <w:pPr>
        <w:pStyle w:val="ListParagraph"/>
        <w:numPr>
          <w:ilvl w:val="0"/>
          <w:numId w:val="12"/>
        </w:numPr>
        <w:tabs>
          <w:tab w:val="left" w:pos="820"/>
          <w:tab w:val="left" w:pos="821"/>
        </w:tabs>
        <w:spacing w:before="182"/>
        <w:ind w:hanging="361"/>
        <w:rPr>
          <w:sz w:val="24"/>
        </w:rPr>
      </w:pPr>
      <w:r w:rsidRPr="006C707F">
        <w:rPr>
          <w:sz w:val="24"/>
        </w:rPr>
        <w:t>Request</w:t>
      </w:r>
      <w:r w:rsidRPr="006C707F">
        <w:rPr>
          <w:spacing w:val="-1"/>
          <w:sz w:val="24"/>
        </w:rPr>
        <w:t xml:space="preserve"> </w:t>
      </w:r>
      <w:r w:rsidRPr="006C707F">
        <w:rPr>
          <w:sz w:val="24"/>
        </w:rPr>
        <w:t>duration:</w:t>
      </w:r>
      <w:r w:rsidRPr="006C707F">
        <w:rPr>
          <w:spacing w:val="-1"/>
          <w:sz w:val="24"/>
        </w:rPr>
        <w:t xml:space="preserve"> </w:t>
      </w:r>
      <w:r w:rsidRPr="006C707F">
        <w:rPr>
          <w:sz w:val="24"/>
        </w:rPr>
        <w:t>The</w:t>
      </w:r>
      <w:r w:rsidRPr="006C707F">
        <w:rPr>
          <w:spacing w:val="-2"/>
          <w:sz w:val="24"/>
        </w:rPr>
        <w:t xml:space="preserve"> </w:t>
      </w:r>
      <w:r w:rsidRPr="006C707F">
        <w:rPr>
          <w:sz w:val="24"/>
        </w:rPr>
        <w:t>time</w:t>
      </w:r>
      <w:r w:rsidRPr="006C707F">
        <w:rPr>
          <w:spacing w:val="-1"/>
          <w:sz w:val="24"/>
        </w:rPr>
        <w:t xml:space="preserve"> </w:t>
      </w:r>
      <w:r w:rsidRPr="006C707F">
        <w:rPr>
          <w:sz w:val="24"/>
        </w:rPr>
        <w:t>it</w:t>
      </w:r>
      <w:r w:rsidRPr="006C707F">
        <w:rPr>
          <w:spacing w:val="-1"/>
          <w:sz w:val="24"/>
        </w:rPr>
        <w:t xml:space="preserve"> </w:t>
      </w:r>
      <w:r w:rsidRPr="006C707F">
        <w:rPr>
          <w:sz w:val="24"/>
        </w:rPr>
        <w:t>takes</w:t>
      </w:r>
      <w:r w:rsidRPr="006C707F">
        <w:rPr>
          <w:spacing w:val="-1"/>
          <w:sz w:val="24"/>
        </w:rPr>
        <w:t xml:space="preserve"> </w:t>
      </w:r>
      <w:r w:rsidRPr="006C707F">
        <w:rPr>
          <w:sz w:val="24"/>
        </w:rPr>
        <w:t>for</w:t>
      </w:r>
      <w:r w:rsidRPr="006C707F">
        <w:rPr>
          <w:spacing w:val="-3"/>
          <w:sz w:val="24"/>
        </w:rPr>
        <w:t xml:space="preserve"> </w:t>
      </w:r>
      <w:r w:rsidRPr="006C707F">
        <w:rPr>
          <w:sz w:val="24"/>
        </w:rPr>
        <w:t>the</w:t>
      </w:r>
      <w:r w:rsidRPr="006C707F">
        <w:rPr>
          <w:spacing w:val="-1"/>
          <w:sz w:val="24"/>
        </w:rPr>
        <w:t xml:space="preserve"> </w:t>
      </w:r>
      <w:r w:rsidRPr="006C707F">
        <w:rPr>
          <w:sz w:val="24"/>
        </w:rPr>
        <w:t>server to</w:t>
      </w:r>
      <w:r w:rsidRPr="006C707F">
        <w:rPr>
          <w:spacing w:val="-1"/>
          <w:sz w:val="24"/>
        </w:rPr>
        <w:t xml:space="preserve"> </w:t>
      </w:r>
      <w:r w:rsidRPr="006C707F">
        <w:rPr>
          <w:sz w:val="24"/>
        </w:rPr>
        <w:t>process</w:t>
      </w:r>
      <w:r w:rsidRPr="006C707F">
        <w:rPr>
          <w:spacing w:val="-1"/>
          <w:sz w:val="24"/>
        </w:rPr>
        <w:t xml:space="preserve"> </w:t>
      </w:r>
      <w:r w:rsidRPr="006C707F">
        <w:rPr>
          <w:sz w:val="24"/>
        </w:rPr>
        <w:t>a</w:t>
      </w:r>
      <w:r w:rsidRPr="006C707F">
        <w:rPr>
          <w:spacing w:val="-1"/>
          <w:sz w:val="24"/>
        </w:rPr>
        <w:t xml:space="preserve"> </w:t>
      </w:r>
      <w:r w:rsidRPr="006C707F">
        <w:rPr>
          <w:sz w:val="24"/>
        </w:rPr>
        <w:t>request.</w:t>
      </w:r>
    </w:p>
    <w:p w14:paraId="7BBD5282" w14:textId="77777777" w:rsidR="00BD3B52" w:rsidRPr="006C707F" w:rsidRDefault="00000000">
      <w:pPr>
        <w:pStyle w:val="ListParagraph"/>
        <w:numPr>
          <w:ilvl w:val="0"/>
          <w:numId w:val="12"/>
        </w:numPr>
        <w:tabs>
          <w:tab w:val="left" w:pos="820"/>
          <w:tab w:val="left" w:pos="821"/>
        </w:tabs>
        <w:spacing w:before="22" w:line="259" w:lineRule="auto"/>
        <w:ind w:right="1693"/>
        <w:rPr>
          <w:sz w:val="24"/>
        </w:rPr>
      </w:pPr>
      <w:r w:rsidRPr="006C707F">
        <w:rPr>
          <w:sz w:val="24"/>
        </w:rPr>
        <w:t>Waiting</w:t>
      </w:r>
      <w:r w:rsidRPr="006C707F">
        <w:rPr>
          <w:spacing w:val="-1"/>
          <w:sz w:val="24"/>
        </w:rPr>
        <w:t xml:space="preserve"> </w:t>
      </w:r>
      <w:r w:rsidRPr="006C707F">
        <w:rPr>
          <w:sz w:val="24"/>
        </w:rPr>
        <w:t>time:</w:t>
      </w:r>
      <w:r w:rsidRPr="006C707F">
        <w:rPr>
          <w:spacing w:val="-1"/>
          <w:sz w:val="24"/>
        </w:rPr>
        <w:t xml:space="preserve"> </w:t>
      </w:r>
      <w:r w:rsidRPr="006C707F">
        <w:rPr>
          <w:sz w:val="24"/>
        </w:rPr>
        <w:t>The</w:t>
      </w:r>
      <w:r w:rsidRPr="006C707F">
        <w:rPr>
          <w:spacing w:val="-2"/>
          <w:sz w:val="24"/>
        </w:rPr>
        <w:t xml:space="preserve"> </w:t>
      </w:r>
      <w:r w:rsidRPr="006C707F">
        <w:rPr>
          <w:sz w:val="24"/>
        </w:rPr>
        <w:t>time</w:t>
      </w:r>
      <w:r w:rsidRPr="006C707F">
        <w:rPr>
          <w:spacing w:val="-1"/>
          <w:sz w:val="24"/>
        </w:rPr>
        <w:t xml:space="preserve"> </w:t>
      </w:r>
      <w:r w:rsidRPr="006C707F">
        <w:rPr>
          <w:sz w:val="24"/>
        </w:rPr>
        <w:t>it</w:t>
      </w:r>
      <w:r w:rsidRPr="006C707F">
        <w:rPr>
          <w:spacing w:val="-2"/>
          <w:sz w:val="24"/>
        </w:rPr>
        <w:t xml:space="preserve"> </w:t>
      </w:r>
      <w:r w:rsidRPr="006C707F">
        <w:rPr>
          <w:sz w:val="24"/>
        </w:rPr>
        <w:t>takes</w:t>
      </w:r>
      <w:r w:rsidRPr="006C707F">
        <w:rPr>
          <w:spacing w:val="-1"/>
          <w:sz w:val="24"/>
        </w:rPr>
        <w:t xml:space="preserve"> </w:t>
      </w:r>
      <w:r w:rsidRPr="006C707F">
        <w:rPr>
          <w:sz w:val="24"/>
        </w:rPr>
        <w:t>for</w:t>
      </w:r>
      <w:r w:rsidRPr="006C707F">
        <w:rPr>
          <w:spacing w:val="-3"/>
          <w:sz w:val="24"/>
        </w:rPr>
        <w:t xml:space="preserve"> </w:t>
      </w:r>
      <w:r w:rsidRPr="006C707F">
        <w:rPr>
          <w:sz w:val="24"/>
        </w:rPr>
        <w:t>the</w:t>
      </w:r>
      <w:r w:rsidRPr="006C707F">
        <w:rPr>
          <w:spacing w:val="-1"/>
          <w:sz w:val="24"/>
        </w:rPr>
        <w:t xml:space="preserve"> </w:t>
      </w:r>
      <w:r w:rsidRPr="006C707F">
        <w:rPr>
          <w:sz w:val="24"/>
        </w:rPr>
        <w:t>browser to receive</w:t>
      </w:r>
      <w:r w:rsidRPr="006C707F">
        <w:rPr>
          <w:spacing w:val="-2"/>
          <w:sz w:val="24"/>
        </w:rPr>
        <w:t xml:space="preserve"> </w:t>
      </w:r>
      <w:r w:rsidRPr="006C707F">
        <w:rPr>
          <w:sz w:val="24"/>
        </w:rPr>
        <w:t>the</w:t>
      </w:r>
      <w:r w:rsidRPr="006C707F">
        <w:rPr>
          <w:spacing w:val="-1"/>
          <w:sz w:val="24"/>
        </w:rPr>
        <w:t xml:space="preserve"> </w:t>
      </w:r>
      <w:r w:rsidRPr="006C707F">
        <w:rPr>
          <w:sz w:val="24"/>
        </w:rPr>
        <w:t>first byte</w:t>
      </w:r>
      <w:r w:rsidRPr="006C707F">
        <w:rPr>
          <w:spacing w:val="-2"/>
          <w:sz w:val="24"/>
        </w:rPr>
        <w:t xml:space="preserve"> </w:t>
      </w:r>
      <w:r w:rsidRPr="006C707F">
        <w:rPr>
          <w:sz w:val="24"/>
        </w:rPr>
        <w:t>of</w:t>
      </w:r>
      <w:r w:rsidRPr="006C707F">
        <w:rPr>
          <w:spacing w:val="-1"/>
          <w:sz w:val="24"/>
        </w:rPr>
        <w:t xml:space="preserve"> </w:t>
      </w:r>
      <w:r w:rsidRPr="006C707F">
        <w:rPr>
          <w:sz w:val="24"/>
        </w:rPr>
        <w:t>data</w:t>
      </w:r>
      <w:r w:rsidRPr="006C707F">
        <w:rPr>
          <w:spacing w:val="-1"/>
          <w:sz w:val="24"/>
        </w:rPr>
        <w:t xml:space="preserve"> </w:t>
      </w:r>
      <w:r w:rsidRPr="006C707F">
        <w:rPr>
          <w:sz w:val="24"/>
        </w:rPr>
        <w:t>from the</w:t>
      </w:r>
      <w:r w:rsidRPr="006C707F">
        <w:rPr>
          <w:spacing w:val="-57"/>
          <w:sz w:val="24"/>
        </w:rPr>
        <w:t xml:space="preserve"> </w:t>
      </w:r>
      <w:r w:rsidRPr="006C707F">
        <w:rPr>
          <w:sz w:val="24"/>
        </w:rPr>
        <w:t>server.</w:t>
      </w:r>
    </w:p>
    <w:p w14:paraId="29134CC6" w14:textId="77777777" w:rsidR="00BD3B52" w:rsidRPr="006C707F" w:rsidRDefault="00000000">
      <w:pPr>
        <w:pStyle w:val="ListParagraph"/>
        <w:numPr>
          <w:ilvl w:val="0"/>
          <w:numId w:val="12"/>
        </w:numPr>
        <w:tabs>
          <w:tab w:val="left" w:pos="820"/>
          <w:tab w:val="left" w:pos="821"/>
        </w:tabs>
        <w:spacing w:before="0" w:line="275" w:lineRule="exact"/>
        <w:ind w:hanging="361"/>
        <w:rPr>
          <w:sz w:val="24"/>
        </w:rPr>
      </w:pPr>
      <w:r w:rsidRPr="006C707F">
        <w:rPr>
          <w:sz w:val="24"/>
        </w:rPr>
        <w:t>Content</w:t>
      </w:r>
      <w:r w:rsidRPr="006C707F">
        <w:rPr>
          <w:spacing w:val="-1"/>
          <w:sz w:val="24"/>
        </w:rPr>
        <w:t xml:space="preserve"> </w:t>
      </w:r>
      <w:r w:rsidRPr="006C707F">
        <w:rPr>
          <w:sz w:val="24"/>
        </w:rPr>
        <w:t>Download:</w:t>
      </w:r>
      <w:r w:rsidRPr="006C707F">
        <w:rPr>
          <w:spacing w:val="-1"/>
          <w:sz w:val="24"/>
        </w:rPr>
        <w:t xml:space="preserve"> </w:t>
      </w:r>
      <w:r w:rsidRPr="006C707F">
        <w:rPr>
          <w:sz w:val="24"/>
        </w:rPr>
        <w:t>The</w:t>
      </w:r>
      <w:r w:rsidRPr="006C707F">
        <w:rPr>
          <w:spacing w:val="-2"/>
          <w:sz w:val="24"/>
        </w:rPr>
        <w:t xml:space="preserve"> </w:t>
      </w:r>
      <w:r w:rsidRPr="006C707F">
        <w:rPr>
          <w:sz w:val="24"/>
        </w:rPr>
        <w:t>time</w:t>
      </w:r>
      <w:r w:rsidRPr="006C707F">
        <w:rPr>
          <w:spacing w:val="-1"/>
          <w:sz w:val="24"/>
        </w:rPr>
        <w:t xml:space="preserve"> </w:t>
      </w:r>
      <w:r w:rsidRPr="006C707F">
        <w:rPr>
          <w:sz w:val="24"/>
        </w:rPr>
        <w:t>it takes</w:t>
      </w:r>
      <w:r w:rsidRPr="006C707F">
        <w:rPr>
          <w:spacing w:val="-1"/>
          <w:sz w:val="24"/>
        </w:rPr>
        <w:t xml:space="preserve"> </w:t>
      </w:r>
      <w:r w:rsidRPr="006C707F">
        <w:rPr>
          <w:sz w:val="24"/>
        </w:rPr>
        <w:t>to download</w:t>
      </w:r>
      <w:r w:rsidRPr="006C707F">
        <w:rPr>
          <w:spacing w:val="-1"/>
          <w:sz w:val="24"/>
        </w:rPr>
        <w:t xml:space="preserve"> </w:t>
      </w:r>
      <w:r w:rsidRPr="006C707F">
        <w:rPr>
          <w:sz w:val="24"/>
        </w:rPr>
        <w:t>the</w:t>
      </w:r>
      <w:r w:rsidRPr="006C707F">
        <w:rPr>
          <w:spacing w:val="-1"/>
          <w:sz w:val="24"/>
        </w:rPr>
        <w:t xml:space="preserve"> </w:t>
      </w:r>
      <w:r w:rsidRPr="006C707F">
        <w:rPr>
          <w:sz w:val="24"/>
        </w:rPr>
        <w:t>content of</w:t>
      </w:r>
      <w:r w:rsidRPr="006C707F">
        <w:rPr>
          <w:spacing w:val="-2"/>
          <w:sz w:val="24"/>
        </w:rPr>
        <w:t xml:space="preserve"> </w:t>
      </w:r>
      <w:r w:rsidRPr="006C707F">
        <w:rPr>
          <w:sz w:val="24"/>
        </w:rPr>
        <w:t>the page</w:t>
      </w:r>
      <w:r w:rsidRPr="006C707F">
        <w:rPr>
          <w:spacing w:val="-2"/>
          <w:sz w:val="24"/>
        </w:rPr>
        <w:t xml:space="preserve"> </w:t>
      </w:r>
      <w:r w:rsidRPr="006C707F">
        <w:rPr>
          <w:sz w:val="24"/>
        </w:rPr>
        <w:t>from the</w:t>
      </w:r>
      <w:r w:rsidRPr="006C707F">
        <w:rPr>
          <w:spacing w:val="-2"/>
          <w:sz w:val="24"/>
        </w:rPr>
        <w:t xml:space="preserve"> </w:t>
      </w:r>
      <w:r w:rsidRPr="006C707F">
        <w:rPr>
          <w:sz w:val="24"/>
        </w:rPr>
        <w:t>server.</w:t>
      </w:r>
    </w:p>
    <w:p w14:paraId="64751208" w14:textId="77777777" w:rsidR="00BD3B52" w:rsidRPr="006C707F" w:rsidRDefault="00000000">
      <w:pPr>
        <w:pStyle w:val="BodyText"/>
        <w:spacing w:before="183" w:line="259" w:lineRule="auto"/>
        <w:ind w:left="100" w:right="1721"/>
      </w:pPr>
      <w:r w:rsidRPr="006C707F">
        <w:t>The graph shows that the overall request duration is relatively high, averaging around 2.82</w:t>
      </w:r>
      <w:r w:rsidRPr="006C707F">
        <w:rPr>
          <w:spacing w:val="1"/>
        </w:rPr>
        <w:t xml:space="preserve"> </w:t>
      </w:r>
      <w:r w:rsidRPr="006C707F">
        <w:t>seconds.</w:t>
      </w:r>
      <w:r w:rsidRPr="006C707F">
        <w:rPr>
          <w:spacing w:val="-1"/>
        </w:rPr>
        <w:t xml:space="preserve"> </w:t>
      </w:r>
      <w:r w:rsidRPr="006C707F">
        <w:t>The</w:t>
      </w:r>
      <w:r w:rsidRPr="006C707F">
        <w:rPr>
          <w:spacing w:val="-2"/>
        </w:rPr>
        <w:t xml:space="preserve"> </w:t>
      </w:r>
      <w:r w:rsidRPr="006C707F">
        <w:t>waiting</w:t>
      </w:r>
      <w:r w:rsidRPr="006C707F">
        <w:rPr>
          <w:spacing w:val="-1"/>
        </w:rPr>
        <w:t xml:space="preserve"> </w:t>
      </w:r>
      <w:r w:rsidRPr="006C707F">
        <w:t>time</w:t>
      </w:r>
      <w:r w:rsidRPr="006C707F">
        <w:rPr>
          <w:spacing w:val="-1"/>
        </w:rPr>
        <w:t xml:space="preserve"> </w:t>
      </w:r>
      <w:r w:rsidRPr="006C707F">
        <w:t>is</w:t>
      </w:r>
      <w:r w:rsidRPr="006C707F">
        <w:rPr>
          <w:spacing w:val="-1"/>
        </w:rPr>
        <w:t xml:space="preserve"> </w:t>
      </w:r>
      <w:r w:rsidRPr="006C707F">
        <w:t>also</w:t>
      </w:r>
      <w:r w:rsidRPr="006C707F">
        <w:rPr>
          <w:spacing w:val="-1"/>
        </w:rPr>
        <w:t xml:space="preserve"> </w:t>
      </w:r>
      <w:r w:rsidRPr="006C707F">
        <w:t>relatively high,</w:t>
      </w:r>
      <w:r w:rsidRPr="006C707F">
        <w:rPr>
          <w:spacing w:val="-1"/>
        </w:rPr>
        <w:t xml:space="preserve"> </w:t>
      </w:r>
      <w:r w:rsidRPr="006C707F">
        <w:t>averaging</w:t>
      </w:r>
      <w:r w:rsidRPr="006C707F">
        <w:rPr>
          <w:spacing w:val="-1"/>
        </w:rPr>
        <w:t xml:space="preserve"> </w:t>
      </w:r>
      <w:r w:rsidRPr="006C707F">
        <w:t>around</w:t>
      </w:r>
      <w:r w:rsidRPr="006C707F">
        <w:rPr>
          <w:spacing w:val="-1"/>
        </w:rPr>
        <w:t xml:space="preserve"> </w:t>
      </w:r>
      <w:r w:rsidRPr="006C707F">
        <w:t>1.2</w:t>
      </w:r>
      <w:r w:rsidRPr="006C707F">
        <w:rPr>
          <w:spacing w:val="-1"/>
        </w:rPr>
        <w:t xml:space="preserve"> </w:t>
      </w:r>
      <w:r w:rsidRPr="006C707F">
        <w:t>seconds.</w:t>
      </w:r>
      <w:r w:rsidRPr="006C707F">
        <w:rPr>
          <w:spacing w:val="-1"/>
        </w:rPr>
        <w:t xml:space="preserve"> </w:t>
      </w:r>
      <w:r w:rsidRPr="006C707F">
        <w:t>This</w:t>
      </w:r>
      <w:r w:rsidRPr="006C707F">
        <w:rPr>
          <w:spacing w:val="-1"/>
        </w:rPr>
        <w:t xml:space="preserve"> </w:t>
      </w:r>
      <w:r w:rsidRPr="006C707F">
        <w:t>indicates</w:t>
      </w:r>
      <w:r w:rsidRPr="006C707F">
        <w:rPr>
          <w:spacing w:val="-57"/>
        </w:rPr>
        <w:t xml:space="preserve"> </w:t>
      </w:r>
      <w:r w:rsidRPr="006C707F">
        <w:t>that there is room for improvement in both the server-side and client-side performance of the</w:t>
      </w:r>
      <w:r w:rsidRPr="006C707F">
        <w:rPr>
          <w:spacing w:val="1"/>
        </w:rPr>
        <w:t xml:space="preserve"> </w:t>
      </w:r>
      <w:r w:rsidRPr="006C707F">
        <w:t>website.</w:t>
      </w:r>
    </w:p>
    <w:p w14:paraId="7A41AF65" w14:textId="77777777" w:rsidR="00BD3B52" w:rsidRPr="006C707F" w:rsidRDefault="00000000">
      <w:pPr>
        <w:pStyle w:val="Heading5"/>
        <w:spacing w:before="159"/>
        <w:ind w:left="100" w:firstLine="0"/>
      </w:pPr>
      <w:r w:rsidRPr="006C707F">
        <w:t>CPU</w:t>
      </w:r>
      <w:r w:rsidRPr="006C707F">
        <w:rPr>
          <w:spacing w:val="-2"/>
        </w:rPr>
        <w:t xml:space="preserve"> </w:t>
      </w:r>
      <w:r w:rsidRPr="006C707F">
        <w:t>Usage</w:t>
      </w:r>
    </w:p>
    <w:p w14:paraId="44F2A483" w14:textId="77777777" w:rsidR="00BD3B52" w:rsidRPr="006C707F" w:rsidRDefault="00000000">
      <w:pPr>
        <w:pStyle w:val="BodyText"/>
        <w:spacing w:before="183" w:line="259" w:lineRule="auto"/>
        <w:ind w:left="100" w:right="1469"/>
      </w:pPr>
      <w:r w:rsidRPr="006C707F">
        <w:t>CPU usage is a percentage that represents how much of a computer's central processing unit</w:t>
      </w:r>
      <w:r w:rsidRPr="006C707F">
        <w:rPr>
          <w:spacing w:val="1"/>
        </w:rPr>
        <w:t xml:space="preserve"> </w:t>
      </w:r>
      <w:r w:rsidRPr="006C707F">
        <w:t>(CPU)</w:t>
      </w:r>
      <w:r w:rsidRPr="006C707F">
        <w:rPr>
          <w:spacing w:val="-3"/>
        </w:rPr>
        <w:t xml:space="preserve"> </w:t>
      </w:r>
      <w:r w:rsidRPr="006C707F">
        <w:t>is being</w:t>
      </w:r>
      <w:r w:rsidRPr="006C707F">
        <w:rPr>
          <w:spacing w:val="-1"/>
        </w:rPr>
        <w:t xml:space="preserve"> </w:t>
      </w:r>
      <w:r w:rsidRPr="006C707F">
        <w:t>used. A</w:t>
      </w:r>
      <w:r w:rsidRPr="006C707F">
        <w:rPr>
          <w:spacing w:val="-2"/>
        </w:rPr>
        <w:t xml:space="preserve"> </w:t>
      </w:r>
      <w:r w:rsidRPr="006C707F">
        <w:t>higher</w:t>
      </w:r>
      <w:r w:rsidRPr="006C707F">
        <w:rPr>
          <w:spacing w:val="-2"/>
        </w:rPr>
        <w:t xml:space="preserve"> </w:t>
      </w:r>
      <w:r w:rsidRPr="006C707F">
        <w:t>CPU</w:t>
      </w:r>
      <w:r w:rsidRPr="006C707F">
        <w:rPr>
          <w:spacing w:val="-1"/>
        </w:rPr>
        <w:t xml:space="preserve"> </w:t>
      </w:r>
      <w:r w:rsidRPr="006C707F">
        <w:t>usage</w:t>
      </w:r>
      <w:r w:rsidRPr="006C707F">
        <w:rPr>
          <w:spacing w:val="-1"/>
        </w:rPr>
        <w:t xml:space="preserve"> </w:t>
      </w:r>
      <w:r w:rsidRPr="006C707F">
        <w:t>indicates</w:t>
      </w:r>
      <w:r w:rsidRPr="006C707F">
        <w:rPr>
          <w:spacing w:val="-1"/>
        </w:rPr>
        <w:t xml:space="preserve"> </w:t>
      </w:r>
      <w:r w:rsidRPr="006C707F">
        <w:t>that the</w:t>
      </w:r>
      <w:r w:rsidRPr="006C707F">
        <w:rPr>
          <w:spacing w:val="-1"/>
        </w:rPr>
        <w:t xml:space="preserve"> </w:t>
      </w:r>
      <w:r w:rsidRPr="006C707F">
        <w:t>computer</w:t>
      </w:r>
      <w:r w:rsidRPr="006C707F">
        <w:rPr>
          <w:spacing w:val="-1"/>
        </w:rPr>
        <w:t xml:space="preserve"> </w:t>
      </w:r>
      <w:r w:rsidRPr="006C707F">
        <w:t>is working</w:t>
      </w:r>
      <w:r w:rsidRPr="006C707F">
        <w:rPr>
          <w:spacing w:val="-1"/>
        </w:rPr>
        <w:t xml:space="preserve"> </w:t>
      </w:r>
      <w:r w:rsidRPr="006C707F">
        <w:t>harder</w:t>
      </w:r>
      <w:r w:rsidRPr="006C707F">
        <w:rPr>
          <w:spacing w:val="1"/>
        </w:rPr>
        <w:t xml:space="preserve"> </w:t>
      </w:r>
      <w:r w:rsidRPr="006C707F">
        <w:t>and</w:t>
      </w:r>
      <w:r w:rsidRPr="006C707F">
        <w:rPr>
          <w:spacing w:val="-1"/>
        </w:rPr>
        <w:t xml:space="preserve"> </w:t>
      </w:r>
      <w:r w:rsidRPr="006C707F">
        <w:t>may</w:t>
      </w:r>
      <w:r w:rsidRPr="006C707F">
        <w:rPr>
          <w:spacing w:val="-57"/>
        </w:rPr>
        <w:t xml:space="preserve"> </w:t>
      </w:r>
      <w:r w:rsidRPr="006C707F">
        <w:t>be overloaded. A lower CPU usage indicates that the computer is not working as hard and may</w:t>
      </w:r>
      <w:r w:rsidRPr="006C707F">
        <w:rPr>
          <w:spacing w:val="1"/>
        </w:rPr>
        <w:t xml:space="preserve"> </w:t>
      </w:r>
      <w:r w:rsidRPr="006C707F">
        <w:t>have</w:t>
      </w:r>
      <w:r w:rsidRPr="006C707F">
        <w:rPr>
          <w:spacing w:val="-2"/>
        </w:rPr>
        <w:t xml:space="preserve"> </w:t>
      </w:r>
      <w:r w:rsidRPr="006C707F">
        <w:t>more</w:t>
      </w:r>
      <w:r w:rsidRPr="006C707F">
        <w:rPr>
          <w:spacing w:val="-2"/>
        </w:rPr>
        <w:t xml:space="preserve"> </w:t>
      </w:r>
      <w:r w:rsidRPr="006C707F">
        <w:t>processing power available.</w:t>
      </w:r>
    </w:p>
    <w:p w14:paraId="2B9E01F1" w14:textId="77777777" w:rsidR="00BD3B52" w:rsidRPr="006C707F" w:rsidRDefault="00000000">
      <w:pPr>
        <w:pStyle w:val="BodyText"/>
        <w:spacing w:before="159"/>
        <w:ind w:left="100"/>
      </w:pPr>
      <w:r w:rsidRPr="006C707F">
        <w:t>CPU</w:t>
      </w:r>
      <w:r w:rsidRPr="006C707F">
        <w:rPr>
          <w:spacing w:val="-1"/>
        </w:rPr>
        <w:t xml:space="preserve"> </w:t>
      </w:r>
      <w:r w:rsidRPr="006C707F">
        <w:t>usage</w:t>
      </w:r>
      <w:r w:rsidRPr="006C707F">
        <w:rPr>
          <w:spacing w:val="-2"/>
        </w:rPr>
        <w:t xml:space="preserve"> </w:t>
      </w:r>
      <w:r w:rsidRPr="006C707F">
        <w:t>can</w:t>
      </w:r>
      <w:r w:rsidRPr="006C707F">
        <w:rPr>
          <w:spacing w:val="-1"/>
        </w:rPr>
        <w:t xml:space="preserve"> </w:t>
      </w:r>
      <w:r w:rsidRPr="006C707F">
        <w:t>be</w:t>
      </w:r>
      <w:r w:rsidRPr="006C707F">
        <w:rPr>
          <w:spacing w:val="-1"/>
        </w:rPr>
        <w:t xml:space="preserve"> </w:t>
      </w:r>
      <w:r w:rsidRPr="006C707F">
        <w:t>used</w:t>
      </w:r>
      <w:r w:rsidRPr="006C707F">
        <w:rPr>
          <w:spacing w:val="-1"/>
        </w:rPr>
        <w:t xml:space="preserve"> </w:t>
      </w:r>
      <w:r w:rsidRPr="006C707F">
        <w:t>to</w:t>
      </w:r>
      <w:r w:rsidRPr="006C707F">
        <w:rPr>
          <w:spacing w:val="-1"/>
        </w:rPr>
        <w:t xml:space="preserve"> </w:t>
      </w:r>
      <w:r w:rsidRPr="006C707F">
        <w:t>measure</w:t>
      </w:r>
      <w:r w:rsidRPr="006C707F">
        <w:rPr>
          <w:spacing w:val="-2"/>
        </w:rPr>
        <w:t xml:space="preserve"> </w:t>
      </w:r>
      <w:r w:rsidRPr="006C707F">
        <w:t>the</w:t>
      </w:r>
      <w:r w:rsidRPr="006C707F">
        <w:rPr>
          <w:spacing w:val="-1"/>
        </w:rPr>
        <w:t xml:space="preserve"> </w:t>
      </w:r>
      <w:r w:rsidRPr="006C707F">
        <w:t>performance</w:t>
      </w:r>
      <w:r w:rsidRPr="006C707F">
        <w:rPr>
          <w:spacing w:val="-2"/>
        </w:rPr>
        <w:t xml:space="preserve"> </w:t>
      </w:r>
      <w:r w:rsidRPr="006C707F">
        <w:t>of</w:t>
      </w:r>
      <w:r w:rsidRPr="006C707F">
        <w:rPr>
          <w:spacing w:val="-1"/>
        </w:rPr>
        <w:t xml:space="preserve"> </w:t>
      </w:r>
      <w:r w:rsidRPr="006C707F">
        <w:t>a website</w:t>
      </w:r>
      <w:r w:rsidRPr="006C707F">
        <w:rPr>
          <w:spacing w:val="-2"/>
        </w:rPr>
        <w:t xml:space="preserve"> </w:t>
      </w:r>
      <w:r w:rsidRPr="006C707F">
        <w:t>or application in</w:t>
      </w:r>
      <w:r w:rsidRPr="006C707F">
        <w:rPr>
          <w:spacing w:val="-1"/>
        </w:rPr>
        <w:t xml:space="preserve"> </w:t>
      </w:r>
      <w:r w:rsidRPr="006C707F">
        <w:t>several</w:t>
      </w:r>
      <w:r w:rsidRPr="006C707F">
        <w:rPr>
          <w:spacing w:val="-1"/>
        </w:rPr>
        <w:t xml:space="preserve"> </w:t>
      </w:r>
      <w:r w:rsidRPr="006C707F">
        <w:t>ways:</w:t>
      </w:r>
    </w:p>
    <w:p w14:paraId="67BD57E9" w14:textId="77777777" w:rsidR="00BD3B52" w:rsidRPr="006C707F" w:rsidRDefault="00000000">
      <w:pPr>
        <w:pStyle w:val="ListParagraph"/>
        <w:numPr>
          <w:ilvl w:val="1"/>
          <w:numId w:val="14"/>
        </w:numPr>
        <w:tabs>
          <w:tab w:val="left" w:pos="820"/>
          <w:tab w:val="left" w:pos="821"/>
        </w:tabs>
        <w:spacing w:before="182" w:line="259" w:lineRule="auto"/>
        <w:ind w:left="820" w:right="1940"/>
        <w:rPr>
          <w:sz w:val="20"/>
        </w:rPr>
      </w:pPr>
      <w:r w:rsidRPr="006C707F">
        <w:rPr>
          <w:sz w:val="24"/>
        </w:rPr>
        <w:t>Identify</w:t>
      </w:r>
      <w:r w:rsidRPr="006C707F">
        <w:rPr>
          <w:spacing w:val="-2"/>
          <w:sz w:val="24"/>
        </w:rPr>
        <w:t xml:space="preserve"> </w:t>
      </w:r>
      <w:r w:rsidRPr="006C707F">
        <w:rPr>
          <w:sz w:val="24"/>
        </w:rPr>
        <w:t>bottlenecks:</w:t>
      </w:r>
      <w:r w:rsidRPr="006C707F">
        <w:rPr>
          <w:spacing w:val="3"/>
          <w:sz w:val="24"/>
        </w:rPr>
        <w:t xml:space="preserve"> </w:t>
      </w:r>
      <w:r w:rsidRPr="006C707F">
        <w:rPr>
          <w:sz w:val="24"/>
        </w:rPr>
        <w:t>If</w:t>
      </w:r>
      <w:r w:rsidRPr="006C707F">
        <w:rPr>
          <w:spacing w:val="-1"/>
          <w:sz w:val="24"/>
        </w:rPr>
        <w:t xml:space="preserve"> </w:t>
      </w:r>
      <w:r w:rsidRPr="006C707F">
        <w:rPr>
          <w:sz w:val="24"/>
        </w:rPr>
        <w:t>CPU</w:t>
      </w:r>
      <w:r w:rsidRPr="006C707F">
        <w:rPr>
          <w:spacing w:val="-1"/>
          <w:sz w:val="24"/>
        </w:rPr>
        <w:t xml:space="preserve"> </w:t>
      </w:r>
      <w:r w:rsidRPr="006C707F">
        <w:rPr>
          <w:sz w:val="24"/>
        </w:rPr>
        <w:t>usage</w:t>
      </w:r>
      <w:r w:rsidRPr="006C707F">
        <w:rPr>
          <w:spacing w:val="-2"/>
          <w:sz w:val="24"/>
        </w:rPr>
        <w:t xml:space="preserve"> </w:t>
      </w:r>
      <w:r w:rsidRPr="006C707F">
        <w:rPr>
          <w:sz w:val="24"/>
        </w:rPr>
        <w:t>is</w:t>
      </w:r>
      <w:r w:rsidRPr="006C707F">
        <w:rPr>
          <w:spacing w:val="-1"/>
          <w:sz w:val="24"/>
        </w:rPr>
        <w:t xml:space="preserve"> </w:t>
      </w:r>
      <w:r w:rsidRPr="006C707F">
        <w:rPr>
          <w:sz w:val="24"/>
        </w:rPr>
        <w:t>consistently</w:t>
      </w:r>
      <w:r w:rsidRPr="006C707F">
        <w:rPr>
          <w:spacing w:val="-1"/>
          <w:sz w:val="24"/>
        </w:rPr>
        <w:t xml:space="preserve"> </w:t>
      </w:r>
      <w:r w:rsidRPr="006C707F">
        <w:rPr>
          <w:sz w:val="24"/>
        </w:rPr>
        <w:t>high, it</w:t>
      </w:r>
      <w:r w:rsidRPr="006C707F">
        <w:rPr>
          <w:spacing w:val="-1"/>
          <w:sz w:val="24"/>
        </w:rPr>
        <w:t xml:space="preserve"> </w:t>
      </w:r>
      <w:r w:rsidRPr="006C707F">
        <w:rPr>
          <w:sz w:val="24"/>
        </w:rPr>
        <w:t>may</w:t>
      </w:r>
      <w:r w:rsidRPr="006C707F">
        <w:rPr>
          <w:spacing w:val="-1"/>
          <w:sz w:val="24"/>
        </w:rPr>
        <w:t xml:space="preserve"> </w:t>
      </w:r>
      <w:r w:rsidRPr="006C707F">
        <w:rPr>
          <w:sz w:val="24"/>
        </w:rPr>
        <w:t>indicate</w:t>
      </w:r>
      <w:r w:rsidRPr="006C707F">
        <w:rPr>
          <w:spacing w:val="-1"/>
          <w:sz w:val="24"/>
        </w:rPr>
        <w:t xml:space="preserve"> </w:t>
      </w:r>
      <w:r w:rsidRPr="006C707F">
        <w:rPr>
          <w:sz w:val="24"/>
        </w:rPr>
        <w:t>that</w:t>
      </w:r>
      <w:r w:rsidRPr="006C707F">
        <w:rPr>
          <w:spacing w:val="-1"/>
          <w:sz w:val="24"/>
        </w:rPr>
        <w:t xml:space="preserve"> </w:t>
      </w:r>
      <w:r w:rsidRPr="006C707F">
        <w:rPr>
          <w:sz w:val="24"/>
        </w:rPr>
        <w:t>there</w:t>
      </w:r>
      <w:r w:rsidRPr="006C707F">
        <w:rPr>
          <w:spacing w:val="-3"/>
          <w:sz w:val="24"/>
        </w:rPr>
        <w:t xml:space="preserve"> </w:t>
      </w:r>
      <w:r w:rsidRPr="006C707F">
        <w:rPr>
          <w:sz w:val="24"/>
        </w:rPr>
        <w:t>is</w:t>
      </w:r>
      <w:r w:rsidRPr="006C707F">
        <w:rPr>
          <w:spacing w:val="-2"/>
          <w:sz w:val="24"/>
        </w:rPr>
        <w:t xml:space="preserve"> </w:t>
      </w:r>
      <w:r w:rsidRPr="006C707F">
        <w:rPr>
          <w:sz w:val="24"/>
        </w:rPr>
        <w:t>a</w:t>
      </w:r>
      <w:r w:rsidRPr="006C707F">
        <w:rPr>
          <w:spacing w:val="-57"/>
          <w:sz w:val="24"/>
        </w:rPr>
        <w:t xml:space="preserve"> </w:t>
      </w:r>
      <w:r w:rsidRPr="006C707F">
        <w:rPr>
          <w:sz w:val="24"/>
        </w:rPr>
        <w:t>bottleneck</w:t>
      </w:r>
      <w:r w:rsidRPr="006C707F">
        <w:rPr>
          <w:spacing w:val="-1"/>
          <w:sz w:val="24"/>
        </w:rPr>
        <w:t xml:space="preserve"> </w:t>
      </w:r>
      <w:r w:rsidRPr="006C707F">
        <w:rPr>
          <w:sz w:val="24"/>
        </w:rPr>
        <w:t>in the</w:t>
      </w:r>
      <w:r w:rsidRPr="006C707F">
        <w:rPr>
          <w:spacing w:val="-1"/>
          <w:sz w:val="24"/>
        </w:rPr>
        <w:t xml:space="preserve"> </w:t>
      </w:r>
      <w:r w:rsidRPr="006C707F">
        <w:rPr>
          <w:sz w:val="24"/>
        </w:rPr>
        <w:t>website or application that</w:t>
      </w:r>
      <w:r w:rsidRPr="006C707F">
        <w:rPr>
          <w:spacing w:val="-1"/>
          <w:sz w:val="24"/>
        </w:rPr>
        <w:t xml:space="preserve"> </w:t>
      </w:r>
      <w:r w:rsidRPr="006C707F">
        <w:rPr>
          <w:sz w:val="24"/>
        </w:rPr>
        <w:t>is causing it to</w:t>
      </w:r>
      <w:r w:rsidRPr="006C707F">
        <w:rPr>
          <w:spacing w:val="-1"/>
          <w:sz w:val="24"/>
        </w:rPr>
        <w:t xml:space="preserve"> </w:t>
      </w:r>
      <w:r w:rsidRPr="006C707F">
        <w:rPr>
          <w:sz w:val="24"/>
        </w:rPr>
        <w:t>slow down.</w:t>
      </w:r>
    </w:p>
    <w:p w14:paraId="65E26BEB" w14:textId="77777777" w:rsidR="00BD3B52" w:rsidRPr="006C707F" w:rsidRDefault="00000000">
      <w:pPr>
        <w:pStyle w:val="ListParagraph"/>
        <w:numPr>
          <w:ilvl w:val="1"/>
          <w:numId w:val="14"/>
        </w:numPr>
        <w:tabs>
          <w:tab w:val="left" w:pos="820"/>
          <w:tab w:val="left" w:pos="821"/>
        </w:tabs>
        <w:spacing w:before="160" w:line="259" w:lineRule="auto"/>
        <w:ind w:left="820" w:right="1451"/>
        <w:rPr>
          <w:sz w:val="20"/>
        </w:rPr>
      </w:pPr>
      <w:r w:rsidRPr="006C707F">
        <w:rPr>
          <w:sz w:val="24"/>
        </w:rPr>
        <w:t>Measure</w:t>
      </w:r>
      <w:r w:rsidRPr="006C707F">
        <w:rPr>
          <w:spacing w:val="-3"/>
          <w:sz w:val="24"/>
        </w:rPr>
        <w:t xml:space="preserve"> </w:t>
      </w:r>
      <w:r w:rsidRPr="006C707F">
        <w:rPr>
          <w:sz w:val="24"/>
        </w:rPr>
        <w:t>the</w:t>
      </w:r>
      <w:r w:rsidRPr="006C707F">
        <w:rPr>
          <w:spacing w:val="-1"/>
          <w:sz w:val="24"/>
        </w:rPr>
        <w:t xml:space="preserve"> </w:t>
      </w:r>
      <w:r w:rsidRPr="006C707F">
        <w:rPr>
          <w:sz w:val="24"/>
        </w:rPr>
        <w:t>impact</w:t>
      </w:r>
      <w:r w:rsidRPr="006C707F">
        <w:rPr>
          <w:spacing w:val="-1"/>
          <w:sz w:val="24"/>
        </w:rPr>
        <w:t xml:space="preserve"> </w:t>
      </w:r>
      <w:r w:rsidRPr="006C707F">
        <w:rPr>
          <w:sz w:val="24"/>
        </w:rPr>
        <w:t>of changes:</w:t>
      </w:r>
      <w:r w:rsidRPr="006C707F">
        <w:rPr>
          <w:spacing w:val="1"/>
          <w:sz w:val="24"/>
        </w:rPr>
        <w:t xml:space="preserve"> </w:t>
      </w:r>
      <w:r w:rsidRPr="006C707F">
        <w:rPr>
          <w:sz w:val="24"/>
        </w:rPr>
        <w:t>CPU</w:t>
      </w:r>
      <w:r w:rsidRPr="006C707F">
        <w:rPr>
          <w:spacing w:val="-1"/>
          <w:sz w:val="24"/>
        </w:rPr>
        <w:t xml:space="preserve"> </w:t>
      </w:r>
      <w:r w:rsidRPr="006C707F">
        <w:rPr>
          <w:sz w:val="24"/>
        </w:rPr>
        <w:t>usage</w:t>
      </w:r>
      <w:r w:rsidRPr="006C707F">
        <w:rPr>
          <w:spacing w:val="-2"/>
          <w:sz w:val="24"/>
        </w:rPr>
        <w:t xml:space="preserve"> </w:t>
      </w:r>
      <w:r w:rsidRPr="006C707F">
        <w:rPr>
          <w:sz w:val="24"/>
        </w:rPr>
        <w:t>can be used</w:t>
      </w:r>
      <w:r w:rsidRPr="006C707F">
        <w:rPr>
          <w:spacing w:val="-1"/>
          <w:sz w:val="24"/>
        </w:rPr>
        <w:t xml:space="preserve"> </w:t>
      </w:r>
      <w:r w:rsidRPr="006C707F">
        <w:rPr>
          <w:sz w:val="24"/>
        </w:rPr>
        <w:t>to</w:t>
      </w:r>
      <w:r w:rsidRPr="006C707F">
        <w:rPr>
          <w:spacing w:val="-1"/>
          <w:sz w:val="24"/>
        </w:rPr>
        <w:t xml:space="preserve"> </w:t>
      </w:r>
      <w:r w:rsidRPr="006C707F">
        <w:rPr>
          <w:sz w:val="24"/>
        </w:rPr>
        <w:t>measure</w:t>
      </w:r>
      <w:r w:rsidRPr="006C707F">
        <w:rPr>
          <w:spacing w:val="-2"/>
          <w:sz w:val="24"/>
        </w:rPr>
        <w:t xml:space="preserve"> </w:t>
      </w:r>
      <w:r w:rsidRPr="006C707F">
        <w:rPr>
          <w:sz w:val="24"/>
        </w:rPr>
        <w:t>the</w:t>
      </w:r>
      <w:r w:rsidRPr="006C707F">
        <w:rPr>
          <w:spacing w:val="-1"/>
          <w:sz w:val="24"/>
        </w:rPr>
        <w:t xml:space="preserve"> </w:t>
      </w:r>
      <w:r w:rsidRPr="006C707F">
        <w:rPr>
          <w:sz w:val="24"/>
        </w:rPr>
        <w:t>impact</w:t>
      </w:r>
      <w:r w:rsidRPr="006C707F">
        <w:rPr>
          <w:spacing w:val="-1"/>
          <w:sz w:val="24"/>
        </w:rPr>
        <w:t xml:space="preserve"> </w:t>
      </w:r>
      <w:r w:rsidRPr="006C707F">
        <w:rPr>
          <w:sz w:val="24"/>
        </w:rPr>
        <w:t>of</w:t>
      </w:r>
      <w:r w:rsidRPr="006C707F">
        <w:rPr>
          <w:spacing w:val="-1"/>
          <w:sz w:val="24"/>
        </w:rPr>
        <w:t xml:space="preserve"> </w:t>
      </w:r>
      <w:r w:rsidRPr="006C707F">
        <w:rPr>
          <w:sz w:val="24"/>
        </w:rPr>
        <w:t>changes</w:t>
      </w:r>
      <w:r w:rsidRPr="006C707F">
        <w:rPr>
          <w:spacing w:val="-57"/>
          <w:sz w:val="24"/>
        </w:rPr>
        <w:t xml:space="preserve"> </w:t>
      </w:r>
      <w:r w:rsidRPr="006C707F">
        <w:rPr>
          <w:sz w:val="24"/>
        </w:rPr>
        <w:t>to</w:t>
      </w:r>
      <w:r w:rsidRPr="006C707F">
        <w:rPr>
          <w:spacing w:val="-1"/>
          <w:sz w:val="24"/>
        </w:rPr>
        <w:t xml:space="preserve"> </w:t>
      </w:r>
      <w:r w:rsidRPr="006C707F">
        <w:rPr>
          <w:sz w:val="24"/>
        </w:rPr>
        <w:t>the</w:t>
      </w:r>
      <w:r w:rsidRPr="006C707F">
        <w:rPr>
          <w:spacing w:val="-1"/>
          <w:sz w:val="24"/>
        </w:rPr>
        <w:t xml:space="preserve"> </w:t>
      </w:r>
      <w:r w:rsidRPr="006C707F">
        <w:rPr>
          <w:sz w:val="24"/>
        </w:rPr>
        <w:t>website</w:t>
      </w:r>
      <w:r w:rsidRPr="006C707F">
        <w:rPr>
          <w:spacing w:val="-1"/>
          <w:sz w:val="24"/>
        </w:rPr>
        <w:t xml:space="preserve"> </w:t>
      </w:r>
      <w:r w:rsidRPr="006C707F">
        <w:rPr>
          <w:sz w:val="24"/>
        </w:rPr>
        <w:t>or application,</w:t>
      </w:r>
      <w:r w:rsidRPr="006C707F">
        <w:rPr>
          <w:spacing w:val="1"/>
          <w:sz w:val="24"/>
        </w:rPr>
        <w:t xml:space="preserve"> </w:t>
      </w:r>
      <w:r w:rsidRPr="006C707F">
        <w:rPr>
          <w:sz w:val="24"/>
        </w:rPr>
        <w:t>such as code</w:t>
      </w:r>
      <w:r w:rsidRPr="006C707F">
        <w:rPr>
          <w:spacing w:val="-1"/>
          <w:sz w:val="24"/>
        </w:rPr>
        <w:t xml:space="preserve"> </w:t>
      </w:r>
      <w:r w:rsidRPr="006C707F">
        <w:rPr>
          <w:sz w:val="24"/>
        </w:rPr>
        <w:t>optimization</w:t>
      </w:r>
      <w:r w:rsidRPr="006C707F">
        <w:rPr>
          <w:spacing w:val="-1"/>
          <w:sz w:val="24"/>
        </w:rPr>
        <w:t xml:space="preserve"> </w:t>
      </w:r>
      <w:r w:rsidRPr="006C707F">
        <w:rPr>
          <w:sz w:val="24"/>
        </w:rPr>
        <w:t>or</w:t>
      </w:r>
      <w:r w:rsidRPr="006C707F">
        <w:rPr>
          <w:spacing w:val="-1"/>
          <w:sz w:val="24"/>
        </w:rPr>
        <w:t xml:space="preserve"> </w:t>
      </w:r>
      <w:r w:rsidRPr="006C707F">
        <w:rPr>
          <w:sz w:val="24"/>
        </w:rPr>
        <w:t>database</w:t>
      </w:r>
      <w:r w:rsidRPr="006C707F">
        <w:rPr>
          <w:spacing w:val="-1"/>
          <w:sz w:val="24"/>
        </w:rPr>
        <w:t xml:space="preserve"> </w:t>
      </w:r>
      <w:r w:rsidRPr="006C707F">
        <w:rPr>
          <w:sz w:val="24"/>
        </w:rPr>
        <w:t>tuning.</w:t>
      </w:r>
    </w:p>
    <w:p w14:paraId="3A531440" w14:textId="77777777" w:rsidR="00BD3B52" w:rsidRPr="006C707F" w:rsidRDefault="00000000">
      <w:pPr>
        <w:pStyle w:val="ListParagraph"/>
        <w:numPr>
          <w:ilvl w:val="1"/>
          <w:numId w:val="14"/>
        </w:numPr>
        <w:tabs>
          <w:tab w:val="left" w:pos="820"/>
          <w:tab w:val="left" w:pos="821"/>
        </w:tabs>
        <w:spacing w:before="160" w:line="259" w:lineRule="auto"/>
        <w:ind w:left="820" w:right="1531"/>
        <w:rPr>
          <w:sz w:val="20"/>
        </w:rPr>
      </w:pPr>
      <w:r w:rsidRPr="006C707F">
        <w:rPr>
          <w:sz w:val="24"/>
        </w:rPr>
        <w:t>Monitor performance under load: CPU usage can be monitored in conjunction with other</w:t>
      </w:r>
      <w:r w:rsidRPr="006C707F">
        <w:rPr>
          <w:spacing w:val="-57"/>
          <w:sz w:val="24"/>
        </w:rPr>
        <w:t xml:space="preserve"> </w:t>
      </w:r>
      <w:r w:rsidRPr="006C707F">
        <w:rPr>
          <w:sz w:val="24"/>
        </w:rPr>
        <w:t>metrics, such as response time and throughput, to get a complete picture of how the</w:t>
      </w:r>
      <w:r w:rsidRPr="006C707F">
        <w:rPr>
          <w:spacing w:val="1"/>
          <w:sz w:val="24"/>
        </w:rPr>
        <w:t xml:space="preserve"> </w:t>
      </w:r>
      <w:r w:rsidRPr="006C707F">
        <w:rPr>
          <w:sz w:val="24"/>
        </w:rPr>
        <w:t>website</w:t>
      </w:r>
      <w:r w:rsidRPr="006C707F">
        <w:rPr>
          <w:spacing w:val="-2"/>
          <w:sz w:val="24"/>
        </w:rPr>
        <w:t xml:space="preserve"> </w:t>
      </w:r>
      <w:r w:rsidRPr="006C707F">
        <w:rPr>
          <w:sz w:val="24"/>
        </w:rPr>
        <w:t>or application is performing under load.</w:t>
      </w:r>
    </w:p>
    <w:p w14:paraId="203CBB16" w14:textId="77777777" w:rsidR="00BD3B52" w:rsidRPr="006C707F" w:rsidRDefault="00000000">
      <w:pPr>
        <w:pStyle w:val="Heading5"/>
        <w:ind w:left="100" w:firstLine="0"/>
      </w:pPr>
      <w:r w:rsidRPr="006C707F">
        <w:t>Memory</w:t>
      </w:r>
      <w:r w:rsidRPr="006C707F">
        <w:rPr>
          <w:spacing w:val="-1"/>
        </w:rPr>
        <w:t xml:space="preserve"> </w:t>
      </w:r>
      <w:r w:rsidRPr="006C707F">
        <w:t>Usage</w:t>
      </w:r>
    </w:p>
    <w:p w14:paraId="54E1FAAE" w14:textId="77777777" w:rsidR="00BD3B52" w:rsidRPr="006C707F" w:rsidRDefault="00000000">
      <w:pPr>
        <w:pStyle w:val="BodyText"/>
        <w:spacing w:before="180" w:line="259" w:lineRule="auto"/>
        <w:ind w:left="100" w:right="1502"/>
      </w:pPr>
      <w:r w:rsidRPr="006C707F">
        <w:t>Memory</w:t>
      </w:r>
      <w:r w:rsidRPr="006C707F">
        <w:rPr>
          <w:spacing w:val="-1"/>
        </w:rPr>
        <w:t xml:space="preserve"> </w:t>
      </w:r>
      <w:r w:rsidRPr="006C707F">
        <w:t>usage</w:t>
      </w:r>
      <w:r w:rsidRPr="006C707F">
        <w:rPr>
          <w:spacing w:val="-2"/>
        </w:rPr>
        <w:t xml:space="preserve"> </w:t>
      </w:r>
      <w:r w:rsidRPr="006C707F">
        <w:t>is</w:t>
      </w:r>
      <w:r w:rsidRPr="006C707F">
        <w:rPr>
          <w:spacing w:val="-1"/>
        </w:rPr>
        <w:t xml:space="preserve"> </w:t>
      </w:r>
      <w:r w:rsidRPr="006C707F">
        <w:t>a percentage</w:t>
      </w:r>
      <w:r w:rsidRPr="006C707F">
        <w:rPr>
          <w:spacing w:val="-3"/>
        </w:rPr>
        <w:t xml:space="preserve"> </w:t>
      </w:r>
      <w:r w:rsidRPr="006C707F">
        <w:t>that</w:t>
      </w:r>
      <w:r w:rsidRPr="006C707F">
        <w:rPr>
          <w:spacing w:val="-1"/>
        </w:rPr>
        <w:t xml:space="preserve"> </w:t>
      </w:r>
      <w:r w:rsidRPr="006C707F">
        <w:t>represents</w:t>
      </w:r>
      <w:r w:rsidRPr="006C707F">
        <w:rPr>
          <w:spacing w:val="-1"/>
        </w:rPr>
        <w:t xml:space="preserve"> </w:t>
      </w:r>
      <w:r w:rsidRPr="006C707F">
        <w:t>how</w:t>
      </w:r>
      <w:r w:rsidRPr="006C707F">
        <w:rPr>
          <w:spacing w:val="1"/>
        </w:rPr>
        <w:t xml:space="preserve"> </w:t>
      </w:r>
      <w:r w:rsidRPr="006C707F">
        <w:t>much</w:t>
      </w:r>
      <w:r w:rsidRPr="006C707F">
        <w:rPr>
          <w:spacing w:val="-1"/>
        </w:rPr>
        <w:t xml:space="preserve"> </w:t>
      </w:r>
      <w:r w:rsidRPr="006C707F">
        <w:t>of</w:t>
      </w:r>
      <w:r w:rsidRPr="006C707F">
        <w:rPr>
          <w:spacing w:val="-3"/>
        </w:rPr>
        <w:t xml:space="preserve"> </w:t>
      </w:r>
      <w:r w:rsidRPr="006C707F">
        <w:t>a</w:t>
      </w:r>
      <w:r w:rsidRPr="006C707F">
        <w:rPr>
          <w:spacing w:val="-2"/>
        </w:rPr>
        <w:t xml:space="preserve"> </w:t>
      </w:r>
      <w:r w:rsidRPr="006C707F">
        <w:t>computer's random</w:t>
      </w:r>
      <w:r w:rsidRPr="006C707F">
        <w:rPr>
          <w:spacing w:val="-1"/>
        </w:rPr>
        <w:t xml:space="preserve"> </w:t>
      </w:r>
      <w:r w:rsidRPr="006C707F">
        <w:t>access</w:t>
      </w:r>
      <w:r w:rsidRPr="006C707F">
        <w:rPr>
          <w:spacing w:val="-1"/>
        </w:rPr>
        <w:t xml:space="preserve"> </w:t>
      </w:r>
      <w:r w:rsidRPr="006C707F">
        <w:t>memory</w:t>
      </w:r>
      <w:r w:rsidRPr="006C707F">
        <w:rPr>
          <w:spacing w:val="-57"/>
        </w:rPr>
        <w:t xml:space="preserve"> </w:t>
      </w:r>
      <w:r w:rsidRPr="006C707F">
        <w:t>(RAM) is being used. A higher memory usage indicates that the computer is using more RAM,</w:t>
      </w:r>
      <w:r w:rsidRPr="006C707F">
        <w:rPr>
          <w:spacing w:val="1"/>
        </w:rPr>
        <w:t xml:space="preserve"> </w:t>
      </w:r>
      <w:r w:rsidRPr="006C707F">
        <w:t>which can slow down performance if the computer is running low on RAM. A lower memory</w:t>
      </w:r>
      <w:r w:rsidRPr="006C707F">
        <w:rPr>
          <w:spacing w:val="1"/>
        </w:rPr>
        <w:t xml:space="preserve"> </w:t>
      </w:r>
      <w:r w:rsidRPr="006C707F">
        <w:t>usage indicates that the computer is using less RAM, which can improve performance if the</w:t>
      </w:r>
      <w:r w:rsidRPr="006C707F">
        <w:rPr>
          <w:spacing w:val="1"/>
        </w:rPr>
        <w:t xml:space="preserve"> </w:t>
      </w:r>
      <w:r w:rsidRPr="006C707F">
        <w:t>computer</w:t>
      </w:r>
      <w:r w:rsidRPr="006C707F">
        <w:rPr>
          <w:spacing w:val="-1"/>
        </w:rPr>
        <w:t xml:space="preserve"> </w:t>
      </w:r>
      <w:r w:rsidRPr="006C707F">
        <w:t>has been running low on RAM.</w:t>
      </w:r>
    </w:p>
    <w:p w14:paraId="7C5ACE2F" w14:textId="77777777" w:rsidR="00BD3B52" w:rsidRPr="006C707F" w:rsidRDefault="00000000">
      <w:pPr>
        <w:pStyle w:val="BodyText"/>
        <w:spacing w:before="159" w:line="261" w:lineRule="auto"/>
        <w:ind w:left="100" w:right="1860"/>
      </w:pPr>
      <w:r w:rsidRPr="006C707F">
        <w:t>Memory</w:t>
      </w:r>
      <w:r w:rsidRPr="006C707F">
        <w:rPr>
          <w:spacing w:val="-1"/>
        </w:rPr>
        <w:t xml:space="preserve"> </w:t>
      </w:r>
      <w:r w:rsidRPr="006C707F">
        <w:t>usage can</w:t>
      </w:r>
      <w:r w:rsidRPr="006C707F">
        <w:rPr>
          <w:spacing w:val="-1"/>
        </w:rPr>
        <w:t xml:space="preserve"> </w:t>
      </w:r>
      <w:r w:rsidRPr="006C707F">
        <w:t>be</w:t>
      </w:r>
      <w:r w:rsidRPr="006C707F">
        <w:rPr>
          <w:spacing w:val="-2"/>
        </w:rPr>
        <w:t xml:space="preserve"> </w:t>
      </w:r>
      <w:r w:rsidRPr="006C707F">
        <w:t>used</w:t>
      </w:r>
      <w:r w:rsidRPr="006C707F">
        <w:rPr>
          <w:spacing w:val="-1"/>
        </w:rPr>
        <w:t xml:space="preserve"> </w:t>
      </w:r>
      <w:r w:rsidRPr="006C707F">
        <w:t>to measure</w:t>
      </w:r>
      <w:r w:rsidRPr="006C707F">
        <w:rPr>
          <w:spacing w:val="-3"/>
        </w:rPr>
        <w:t xml:space="preserve"> </w:t>
      </w:r>
      <w:r w:rsidRPr="006C707F">
        <w:t>the</w:t>
      </w:r>
      <w:r w:rsidRPr="006C707F">
        <w:rPr>
          <w:spacing w:val="-2"/>
        </w:rPr>
        <w:t xml:space="preserve"> </w:t>
      </w:r>
      <w:r w:rsidRPr="006C707F">
        <w:t>performance</w:t>
      </w:r>
      <w:r w:rsidRPr="006C707F">
        <w:rPr>
          <w:spacing w:val="-2"/>
        </w:rPr>
        <w:t xml:space="preserve"> </w:t>
      </w:r>
      <w:r w:rsidRPr="006C707F">
        <w:t>of a</w:t>
      </w:r>
      <w:r w:rsidRPr="006C707F">
        <w:rPr>
          <w:spacing w:val="-1"/>
        </w:rPr>
        <w:t xml:space="preserve"> </w:t>
      </w:r>
      <w:r w:rsidRPr="006C707F">
        <w:t>website</w:t>
      </w:r>
      <w:r w:rsidRPr="006C707F">
        <w:rPr>
          <w:spacing w:val="-2"/>
        </w:rPr>
        <w:t xml:space="preserve"> </w:t>
      </w:r>
      <w:r w:rsidRPr="006C707F">
        <w:t>or application</w:t>
      </w:r>
      <w:r w:rsidRPr="006C707F">
        <w:rPr>
          <w:spacing w:val="-1"/>
        </w:rPr>
        <w:t xml:space="preserve"> </w:t>
      </w:r>
      <w:r w:rsidRPr="006C707F">
        <w:t>in</w:t>
      </w:r>
      <w:r w:rsidRPr="006C707F">
        <w:rPr>
          <w:spacing w:val="-1"/>
        </w:rPr>
        <w:t xml:space="preserve"> </w:t>
      </w:r>
      <w:r w:rsidRPr="006C707F">
        <w:t>several</w:t>
      </w:r>
      <w:r w:rsidRPr="006C707F">
        <w:rPr>
          <w:spacing w:val="-57"/>
        </w:rPr>
        <w:t xml:space="preserve"> </w:t>
      </w:r>
      <w:r w:rsidRPr="006C707F">
        <w:t>ways:</w:t>
      </w:r>
    </w:p>
    <w:p w14:paraId="42A4CD45" w14:textId="77777777" w:rsidR="00BD3B52" w:rsidRPr="006C707F" w:rsidRDefault="00000000">
      <w:pPr>
        <w:pStyle w:val="ListParagraph"/>
        <w:numPr>
          <w:ilvl w:val="1"/>
          <w:numId w:val="14"/>
        </w:numPr>
        <w:tabs>
          <w:tab w:val="left" w:pos="820"/>
          <w:tab w:val="left" w:pos="821"/>
        </w:tabs>
        <w:spacing w:before="154" w:line="259" w:lineRule="auto"/>
        <w:ind w:left="820" w:right="1622"/>
        <w:rPr>
          <w:sz w:val="20"/>
        </w:rPr>
      </w:pPr>
      <w:r w:rsidRPr="006C707F">
        <w:rPr>
          <w:sz w:val="24"/>
        </w:rPr>
        <w:t>Identify memory leaks: If memory usage is consistently increasing over time, it may</w:t>
      </w:r>
      <w:r w:rsidRPr="006C707F">
        <w:rPr>
          <w:spacing w:val="1"/>
          <w:sz w:val="24"/>
        </w:rPr>
        <w:t xml:space="preserve"> </w:t>
      </w:r>
      <w:r w:rsidRPr="006C707F">
        <w:rPr>
          <w:sz w:val="24"/>
        </w:rPr>
        <w:t>indicate</w:t>
      </w:r>
      <w:r w:rsidRPr="006C707F">
        <w:rPr>
          <w:spacing w:val="-1"/>
          <w:sz w:val="24"/>
        </w:rPr>
        <w:t xml:space="preserve"> </w:t>
      </w:r>
      <w:r w:rsidRPr="006C707F">
        <w:rPr>
          <w:sz w:val="24"/>
        </w:rPr>
        <w:t>that</w:t>
      </w:r>
      <w:r w:rsidRPr="006C707F">
        <w:rPr>
          <w:spacing w:val="-1"/>
          <w:sz w:val="24"/>
        </w:rPr>
        <w:t xml:space="preserve"> </w:t>
      </w:r>
      <w:r w:rsidRPr="006C707F">
        <w:rPr>
          <w:sz w:val="24"/>
        </w:rPr>
        <w:t>there</w:t>
      </w:r>
      <w:r w:rsidRPr="006C707F">
        <w:rPr>
          <w:spacing w:val="-2"/>
          <w:sz w:val="24"/>
        </w:rPr>
        <w:t xml:space="preserve"> </w:t>
      </w:r>
      <w:r w:rsidRPr="006C707F">
        <w:rPr>
          <w:sz w:val="24"/>
        </w:rPr>
        <w:t>is</w:t>
      </w:r>
      <w:r w:rsidRPr="006C707F">
        <w:rPr>
          <w:spacing w:val="-1"/>
          <w:sz w:val="24"/>
        </w:rPr>
        <w:t xml:space="preserve"> </w:t>
      </w:r>
      <w:r w:rsidRPr="006C707F">
        <w:rPr>
          <w:sz w:val="24"/>
        </w:rPr>
        <w:t>a memory</w:t>
      </w:r>
      <w:r w:rsidRPr="006C707F">
        <w:rPr>
          <w:spacing w:val="-1"/>
          <w:sz w:val="24"/>
        </w:rPr>
        <w:t xml:space="preserve"> </w:t>
      </w:r>
      <w:r w:rsidRPr="006C707F">
        <w:rPr>
          <w:sz w:val="24"/>
        </w:rPr>
        <w:t>leak in</w:t>
      </w:r>
      <w:r w:rsidRPr="006C707F">
        <w:rPr>
          <w:spacing w:val="-1"/>
          <w:sz w:val="24"/>
        </w:rPr>
        <w:t xml:space="preserve"> </w:t>
      </w:r>
      <w:r w:rsidRPr="006C707F">
        <w:rPr>
          <w:sz w:val="24"/>
        </w:rPr>
        <w:t>the</w:t>
      </w:r>
      <w:r w:rsidRPr="006C707F">
        <w:rPr>
          <w:spacing w:val="-1"/>
          <w:sz w:val="24"/>
        </w:rPr>
        <w:t xml:space="preserve"> </w:t>
      </w:r>
      <w:r w:rsidRPr="006C707F">
        <w:rPr>
          <w:sz w:val="24"/>
        </w:rPr>
        <w:t>website</w:t>
      </w:r>
      <w:r w:rsidRPr="006C707F">
        <w:rPr>
          <w:spacing w:val="-2"/>
          <w:sz w:val="24"/>
        </w:rPr>
        <w:t xml:space="preserve"> </w:t>
      </w:r>
      <w:r w:rsidRPr="006C707F">
        <w:rPr>
          <w:sz w:val="24"/>
        </w:rPr>
        <w:t>or application</w:t>
      </w:r>
      <w:r w:rsidRPr="006C707F">
        <w:rPr>
          <w:spacing w:val="-1"/>
          <w:sz w:val="24"/>
        </w:rPr>
        <w:t xml:space="preserve"> </w:t>
      </w:r>
      <w:r w:rsidRPr="006C707F">
        <w:rPr>
          <w:sz w:val="24"/>
        </w:rPr>
        <w:t>that is</w:t>
      </w:r>
      <w:r w:rsidRPr="006C707F">
        <w:rPr>
          <w:spacing w:val="-1"/>
          <w:sz w:val="24"/>
        </w:rPr>
        <w:t xml:space="preserve"> </w:t>
      </w:r>
      <w:r w:rsidRPr="006C707F">
        <w:rPr>
          <w:sz w:val="24"/>
        </w:rPr>
        <w:t>causing it</w:t>
      </w:r>
      <w:r w:rsidRPr="006C707F">
        <w:rPr>
          <w:spacing w:val="-1"/>
          <w:sz w:val="24"/>
        </w:rPr>
        <w:t xml:space="preserve"> </w:t>
      </w:r>
      <w:r w:rsidRPr="006C707F">
        <w:rPr>
          <w:sz w:val="24"/>
        </w:rPr>
        <w:t>to</w:t>
      </w:r>
      <w:r w:rsidRPr="006C707F">
        <w:rPr>
          <w:spacing w:val="-1"/>
          <w:sz w:val="24"/>
        </w:rPr>
        <w:t xml:space="preserve"> </w:t>
      </w:r>
      <w:r w:rsidRPr="006C707F">
        <w:rPr>
          <w:sz w:val="24"/>
        </w:rPr>
        <w:t>use</w:t>
      </w:r>
      <w:r w:rsidRPr="006C707F">
        <w:rPr>
          <w:spacing w:val="-57"/>
          <w:sz w:val="24"/>
        </w:rPr>
        <w:t xml:space="preserve"> </w:t>
      </w:r>
      <w:r w:rsidRPr="006C707F">
        <w:rPr>
          <w:sz w:val="24"/>
        </w:rPr>
        <w:t>more</w:t>
      </w:r>
      <w:r w:rsidRPr="006C707F">
        <w:rPr>
          <w:spacing w:val="-2"/>
          <w:sz w:val="24"/>
        </w:rPr>
        <w:t xml:space="preserve"> </w:t>
      </w:r>
      <w:r w:rsidRPr="006C707F">
        <w:rPr>
          <w:sz w:val="24"/>
        </w:rPr>
        <w:t>and</w:t>
      </w:r>
      <w:r w:rsidRPr="006C707F">
        <w:rPr>
          <w:spacing w:val="-1"/>
          <w:sz w:val="24"/>
        </w:rPr>
        <w:t xml:space="preserve"> </w:t>
      </w:r>
      <w:r w:rsidRPr="006C707F">
        <w:rPr>
          <w:sz w:val="24"/>
        </w:rPr>
        <w:t>more</w:t>
      </w:r>
      <w:r w:rsidRPr="006C707F">
        <w:rPr>
          <w:spacing w:val="-2"/>
          <w:sz w:val="24"/>
        </w:rPr>
        <w:t xml:space="preserve"> </w:t>
      </w:r>
      <w:r w:rsidRPr="006C707F">
        <w:rPr>
          <w:sz w:val="24"/>
        </w:rPr>
        <w:t>RAM.</w:t>
      </w:r>
    </w:p>
    <w:p w14:paraId="572367D0" w14:textId="1F04515D" w:rsidR="00BD3B52" w:rsidRPr="006C707F" w:rsidRDefault="00000000" w:rsidP="00A72DCB">
      <w:pPr>
        <w:pStyle w:val="ListParagraph"/>
        <w:numPr>
          <w:ilvl w:val="1"/>
          <w:numId w:val="14"/>
        </w:numPr>
        <w:tabs>
          <w:tab w:val="left" w:pos="820"/>
          <w:tab w:val="left" w:pos="821"/>
        </w:tabs>
        <w:spacing w:before="160" w:line="259" w:lineRule="auto"/>
        <w:ind w:left="820" w:right="1923"/>
        <w:rPr>
          <w:sz w:val="20"/>
        </w:rPr>
        <w:sectPr w:rsidR="00BD3B52" w:rsidRPr="006C707F">
          <w:footerReference w:type="default" r:id="rId24"/>
          <w:pgSz w:w="12240" w:h="15840"/>
          <w:pgMar w:top="1500" w:right="0" w:bottom="880" w:left="1340" w:header="0" w:footer="682" w:gutter="0"/>
          <w:pgNumType w:start="21"/>
          <w:cols w:space="720"/>
        </w:sectPr>
      </w:pPr>
      <w:r w:rsidRPr="006C707F">
        <w:rPr>
          <w:sz w:val="24"/>
        </w:rPr>
        <w:t>Measure</w:t>
      </w:r>
      <w:r w:rsidRPr="006C707F">
        <w:rPr>
          <w:spacing w:val="-3"/>
          <w:sz w:val="24"/>
        </w:rPr>
        <w:t xml:space="preserve"> </w:t>
      </w:r>
      <w:r w:rsidRPr="006C707F">
        <w:rPr>
          <w:sz w:val="24"/>
        </w:rPr>
        <w:t>the</w:t>
      </w:r>
      <w:r w:rsidRPr="006C707F">
        <w:rPr>
          <w:spacing w:val="-1"/>
          <w:sz w:val="24"/>
        </w:rPr>
        <w:t xml:space="preserve"> </w:t>
      </w:r>
      <w:r w:rsidRPr="006C707F">
        <w:rPr>
          <w:sz w:val="24"/>
        </w:rPr>
        <w:t>impact of</w:t>
      </w:r>
      <w:r w:rsidRPr="006C707F">
        <w:rPr>
          <w:spacing w:val="-1"/>
          <w:sz w:val="24"/>
        </w:rPr>
        <w:t xml:space="preserve"> </w:t>
      </w:r>
      <w:r w:rsidRPr="006C707F">
        <w:rPr>
          <w:sz w:val="24"/>
        </w:rPr>
        <w:t>changes:</w:t>
      </w:r>
      <w:r w:rsidRPr="006C707F">
        <w:rPr>
          <w:spacing w:val="2"/>
          <w:sz w:val="24"/>
        </w:rPr>
        <w:t xml:space="preserve"> </w:t>
      </w:r>
      <w:r w:rsidRPr="006C707F">
        <w:rPr>
          <w:sz w:val="24"/>
        </w:rPr>
        <w:t>Memory</w:t>
      </w:r>
      <w:r w:rsidRPr="006C707F">
        <w:rPr>
          <w:spacing w:val="-1"/>
          <w:sz w:val="24"/>
        </w:rPr>
        <w:t xml:space="preserve"> </w:t>
      </w:r>
      <w:r w:rsidRPr="006C707F">
        <w:rPr>
          <w:sz w:val="24"/>
        </w:rPr>
        <w:t>usage</w:t>
      </w:r>
      <w:r w:rsidRPr="006C707F">
        <w:rPr>
          <w:spacing w:val="-2"/>
          <w:sz w:val="24"/>
        </w:rPr>
        <w:t xml:space="preserve"> </w:t>
      </w:r>
      <w:r w:rsidRPr="006C707F">
        <w:rPr>
          <w:sz w:val="24"/>
        </w:rPr>
        <w:t>can be</w:t>
      </w:r>
      <w:r w:rsidRPr="006C707F">
        <w:rPr>
          <w:spacing w:val="-2"/>
          <w:sz w:val="24"/>
        </w:rPr>
        <w:t xml:space="preserve"> </w:t>
      </w:r>
      <w:r w:rsidRPr="006C707F">
        <w:rPr>
          <w:sz w:val="24"/>
        </w:rPr>
        <w:t>used to</w:t>
      </w:r>
      <w:r w:rsidRPr="006C707F">
        <w:rPr>
          <w:spacing w:val="-1"/>
          <w:sz w:val="24"/>
        </w:rPr>
        <w:t xml:space="preserve"> </w:t>
      </w:r>
      <w:r w:rsidRPr="006C707F">
        <w:rPr>
          <w:sz w:val="24"/>
        </w:rPr>
        <w:t>measure</w:t>
      </w:r>
      <w:r w:rsidRPr="006C707F">
        <w:rPr>
          <w:spacing w:val="-1"/>
          <w:sz w:val="24"/>
        </w:rPr>
        <w:t xml:space="preserve"> </w:t>
      </w:r>
      <w:r w:rsidRPr="006C707F">
        <w:rPr>
          <w:sz w:val="24"/>
        </w:rPr>
        <w:t xml:space="preserve">the </w:t>
      </w:r>
    </w:p>
    <w:p w14:paraId="045273DA" w14:textId="77777777" w:rsidR="00BD3B52" w:rsidRPr="006C707F" w:rsidRDefault="00000000">
      <w:pPr>
        <w:pStyle w:val="ListParagraph"/>
        <w:numPr>
          <w:ilvl w:val="1"/>
          <w:numId w:val="14"/>
        </w:numPr>
        <w:tabs>
          <w:tab w:val="left" w:pos="820"/>
          <w:tab w:val="left" w:pos="821"/>
        </w:tabs>
        <w:spacing w:before="79" w:line="259" w:lineRule="auto"/>
        <w:ind w:left="820" w:right="1513"/>
        <w:rPr>
          <w:sz w:val="20"/>
        </w:rPr>
      </w:pPr>
      <w:r w:rsidRPr="006C707F">
        <w:rPr>
          <w:sz w:val="24"/>
        </w:rPr>
        <w:lastRenderedPageBreak/>
        <w:t>Monitor performance under load: Memory usage can be monitored in conjunction with</w:t>
      </w:r>
      <w:r w:rsidRPr="006C707F">
        <w:rPr>
          <w:spacing w:val="1"/>
          <w:sz w:val="24"/>
        </w:rPr>
        <w:t xml:space="preserve"> </w:t>
      </w:r>
      <w:r w:rsidRPr="006C707F">
        <w:rPr>
          <w:sz w:val="24"/>
        </w:rPr>
        <w:t>other metrics, such as response time and throughput, to get a complete picture of how the</w:t>
      </w:r>
      <w:r w:rsidRPr="006C707F">
        <w:rPr>
          <w:spacing w:val="-58"/>
          <w:sz w:val="24"/>
        </w:rPr>
        <w:t xml:space="preserve"> </w:t>
      </w:r>
      <w:r w:rsidRPr="006C707F">
        <w:rPr>
          <w:sz w:val="24"/>
        </w:rPr>
        <w:t>website</w:t>
      </w:r>
      <w:r w:rsidRPr="006C707F">
        <w:rPr>
          <w:spacing w:val="-2"/>
          <w:sz w:val="24"/>
        </w:rPr>
        <w:t xml:space="preserve"> </w:t>
      </w:r>
      <w:r w:rsidRPr="006C707F">
        <w:rPr>
          <w:sz w:val="24"/>
        </w:rPr>
        <w:t>or application is performing under load.</w:t>
      </w:r>
    </w:p>
    <w:p w14:paraId="6A332B23" w14:textId="77777777" w:rsidR="00BD3B52" w:rsidRPr="006C707F" w:rsidRDefault="00000000">
      <w:pPr>
        <w:pStyle w:val="Heading5"/>
        <w:ind w:left="100" w:firstLine="0"/>
      </w:pPr>
      <w:r w:rsidRPr="006C707F">
        <w:t>Response</w:t>
      </w:r>
      <w:r w:rsidRPr="006C707F">
        <w:rPr>
          <w:spacing w:val="-2"/>
        </w:rPr>
        <w:t xml:space="preserve"> </w:t>
      </w:r>
      <w:r w:rsidRPr="006C707F">
        <w:t>Time</w:t>
      </w:r>
    </w:p>
    <w:p w14:paraId="480ADFB7" w14:textId="77777777" w:rsidR="00BD3B52" w:rsidRPr="006C707F" w:rsidRDefault="00000000">
      <w:pPr>
        <w:pStyle w:val="BodyText"/>
        <w:spacing w:before="182" w:line="259" w:lineRule="auto"/>
        <w:ind w:left="100" w:right="1539"/>
      </w:pPr>
      <w:r w:rsidRPr="006C707F">
        <w:t>Response time is the amount of time it takes for a website or application to respond to a request.</w:t>
      </w:r>
      <w:r w:rsidRPr="006C707F">
        <w:rPr>
          <w:spacing w:val="-57"/>
        </w:rPr>
        <w:t xml:space="preserve"> </w:t>
      </w:r>
      <w:r w:rsidRPr="006C707F">
        <w:t>A</w:t>
      </w:r>
      <w:r w:rsidRPr="006C707F">
        <w:rPr>
          <w:spacing w:val="-1"/>
        </w:rPr>
        <w:t xml:space="preserve"> </w:t>
      </w:r>
      <w:r w:rsidRPr="006C707F">
        <w:t>lower</w:t>
      </w:r>
      <w:r w:rsidRPr="006C707F">
        <w:rPr>
          <w:spacing w:val="-1"/>
        </w:rPr>
        <w:t xml:space="preserve"> </w:t>
      </w:r>
      <w:r w:rsidRPr="006C707F">
        <w:t>response</w:t>
      </w:r>
      <w:r w:rsidRPr="006C707F">
        <w:rPr>
          <w:spacing w:val="-1"/>
        </w:rPr>
        <w:t xml:space="preserve"> </w:t>
      </w:r>
      <w:r w:rsidRPr="006C707F">
        <w:t>time</w:t>
      </w:r>
      <w:r w:rsidRPr="006C707F">
        <w:rPr>
          <w:spacing w:val="-2"/>
        </w:rPr>
        <w:t xml:space="preserve"> </w:t>
      </w:r>
      <w:r w:rsidRPr="006C707F">
        <w:t>is</w:t>
      </w:r>
      <w:r w:rsidRPr="006C707F">
        <w:rPr>
          <w:spacing w:val="-1"/>
        </w:rPr>
        <w:t xml:space="preserve"> </w:t>
      </w:r>
      <w:r w:rsidRPr="006C707F">
        <w:t>better,</w:t>
      </w:r>
      <w:r w:rsidRPr="006C707F">
        <w:rPr>
          <w:spacing w:val="-1"/>
        </w:rPr>
        <w:t xml:space="preserve"> </w:t>
      </w:r>
      <w:r w:rsidRPr="006C707F">
        <w:t>as</w:t>
      </w:r>
      <w:r w:rsidRPr="006C707F">
        <w:rPr>
          <w:spacing w:val="-1"/>
        </w:rPr>
        <w:t xml:space="preserve"> </w:t>
      </w:r>
      <w:r w:rsidRPr="006C707F">
        <w:t>it</w:t>
      </w:r>
      <w:r w:rsidRPr="006C707F">
        <w:rPr>
          <w:spacing w:val="-1"/>
        </w:rPr>
        <w:t xml:space="preserve"> </w:t>
      </w:r>
      <w:r w:rsidRPr="006C707F">
        <w:t>means that</w:t>
      </w:r>
      <w:r w:rsidRPr="006C707F">
        <w:rPr>
          <w:spacing w:val="-1"/>
        </w:rPr>
        <w:t xml:space="preserve"> </w:t>
      </w:r>
      <w:r w:rsidRPr="006C707F">
        <w:t>the</w:t>
      </w:r>
      <w:r w:rsidRPr="006C707F">
        <w:rPr>
          <w:spacing w:val="-2"/>
        </w:rPr>
        <w:t xml:space="preserve"> </w:t>
      </w:r>
      <w:r w:rsidRPr="006C707F">
        <w:t>website</w:t>
      </w:r>
      <w:r w:rsidRPr="006C707F">
        <w:rPr>
          <w:spacing w:val="-2"/>
        </w:rPr>
        <w:t xml:space="preserve"> </w:t>
      </w:r>
      <w:r w:rsidRPr="006C707F">
        <w:t>or application</w:t>
      </w:r>
      <w:r w:rsidRPr="006C707F">
        <w:rPr>
          <w:spacing w:val="-1"/>
        </w:rPr>
        <w:t xml:space="preserve"> </w:t>
      </w:r>
      <w:r w:rsidRPr="006C707F">
        <w:t>is</w:t>
      </w:r>
      <w:r w:rsidRPr="006C707F">
        <w:rPr>
          <w:spacing w:val="-1"/>
        </w:rPr>
        <w:t xml:space="preserve"> </w:t>
      </w:r>
      <w:r w:rsidRPr="006C707F">
        <w:t>responding</w:t>
      </w:r>
      <w:r w:rsidRPr="006C707F">
        <w:rPr>
          <w:spacing w:val="-1"/>
        </w:rPr>
        <w:t xml:space="preserve"> </w:t>
      </w:r>
      <w:r w:rsidRPr="006C707F">
        <w:t>quickly</w:t>
      </w:r>
      <w:r w:rsidRPr="006C707F">
        <w:rPr>
          <w:spacing w:val="-57"/>
        </w:rPr>
        <w:t xml:space="preserve"> </w:t>
      </w:r>
      <w:r w:rsidRPr="006C707F">
        <w:t>to users' requests. A higher response time is worse, as it means that users are having to wait</w:t>
      </w:r>
      <w:r w:rsidRPr="006C707F">
        <w:rPr>
          <w:spacing w:val="1"/>
        </w:rPr>
        <w:t xml:space="preserve"> </w:t>
      </w:r>
      <w:r w:rsidRPr="006C707F">
        <w:t>longer</w:t>
      </w:r>
      <w:r w:rsidRPr="006C707F">
        <w:rPr>
          <w:spacing w:val="-3"/>
        </w:rPr>
        <w:t xml:space="preserve"> </w:t>
      </w:r>
      <w:r w:rsidRPr="006C707F">
        <w:t>for</w:t>
      </w:r>
      <w:r w:rsidRPr="006C707F">
        <w:rPr>
          <w:spacing w:val="-2"/>
        </w:rPr>
        <w:t xml:space="preserve"> </w:t>
      </w:r>
      <w:r w:rsidRPr="006C707F">
        <w:t>the</w:t>
      </w:r>
      <w:r w:rsidRPr="006C707F">
        <w:rPr>
          <w:spacing w:val="1"/>
        </w:rPr>
        <w:t xml:space="preserve"> </w:t>
      </w:r>
      <w:r w:rsidRPr="006C707F">
        <w:t>website</w:t>
      </w:r>
      <w:r w:rsidRPr="006C707F">
        <w:rPr>
          <w:spacing w:val="-1"/>
        </w:rPr>
        <w:t xml:space="preserve"> </w:t>
      </w:r>
      <w:r w:rsidRPr="006C707F">
        <w:t>or</w:t>
      </w:r>
      <w:r w:rsidRPr="006C707F">
        <w:rPr>
          <w:spacing w:val="1"/>
        </w:rPr>
        <w:t xml:space="preserve"> </w:t>
      </w:r>
      <w:r w:rsidRPr="006C707F">
        <w:t>application to respond.</w:t>
      </w:r>
    </w:p>
    <w:p w14:paraId="64354EF0" w14:textId="77777777" w:rsidR="00BD3B52" w:rsidRPr="006C707F" w:rsidRDefault="00000000">
      <w:pPr>
        <w:pStyle w:val="BodyText"/>
        <w:spacing w:before="160" w:line="259" w:lineRule="auto"/>
        <w:ind w:left="100" w:right="1888"/>
      </w:pPr>
      <w:r w:rsidRPr="006C707F">
        <w:t>Response</w:t>
      </w:r>
      <w:r w:rsidRPr="006C707F">
        <w:rPr>
          <w:spacing w:val="-1"/>
        </w:rPr>
        <w:t xml:space="preserve"> </w:t>
      </w:r>
      <w:r w:rsidRPr="006C707F">
        <w:t>time</w:t>
      </w:r>
      <w:r w:rsidRPr="006C707F">
        <w:rPr>
          <w:spacing w:val="-2"/>
        </w:rPr>
        <w:t xml:space="preserve"> </w:t>
      </w:r>
      <w:r w:rsidRPr="006C707F">
        <w:t>can</w:t>
      </w:r>
      <w:r w:rsidRPr="006C707F">
        <w:rPr>
          <w:spacing w:val="-1"/>
        </w:rPr>
        <w:t xml:space="preserve"> </w:t>
      </w:r>
      <w:r w:rsidRPr="006C707F">
        <w:t>be</w:t>
      </w:r>
      <w:r w:rsidRPr="006C707F">
        <w:rPr>
          <w:spacing w:val="-1"/>
        </w:rPr>
        <w:t xml:space="preserve"> </w:t>
      </w:r>
      <w:r w:rsidRPr="006C707F">
        <w:t>used</w:t>
      </w:r>
      <w:r w:rsidRPr="006C707F">
        <w:rPr>
          <w:spacing w:val="-1"/>
        </w:rPr>
        <w:t xml:space="preserve"> </w:t>
      </w:r>
      <w:r w:rsidRPr="006C707F">
        <w:t>to</w:t>
      </w:r>
      <w:r w:rsidRPr="006C707F">
        <w:rPr>
          <w:spacing w:val="-1"/>
        </w:rPr>
        <w:t xml:space="preserve"> </w:t>
      </w:r>
      <w:r w:rsidRPr="006C707F">
        <w:t>measure</w:t>
      </w:r>
      <w:r w:rsidRPr="006C707F">
        <w:rPr>
          <w:spacing w:val="-3"/>
        </w:rPr>
        <w:t xml:space="preserve"> </w:t>
      </w:r>
      <w:r w:rsidRPr="006C707F">
        <w:t>the</w:t>
      </w:r>
      <w:r w:rsidRPr="006C707F">
        <w:rPr>
          <w:spacing w:val="-1"/>
        </w:rPr>
        <w:t xml:space="preserve"> </w:t>
      </w:r>
      <w:r w:rsidRPr="006C707F">
        <w:t>performance</w:t>
      </w:r>
      <w:r w:rsidRPr="006C707F">
        <w:rPr>
          <w:spacing w:val="-2"/>
        </w:rPr>
        <w:t xml:space="preserve"> </w:t>
      </w:r>
      <w:r w:rsidRPr="006C707F">
        <w:t>of a</w:t>
      </w:r>
      <w:r w:rsidRPr="006C707F">
        <w:rPr>
          <w:spacing w:val="-2"/>
        </w:rPr>
        <w:t xml:space="preserve"> </w:t>
      </w:r>
      <w:r w:rsidRPr="006C707F">
        <w:t>website</w:t>
      </w:r>
      <w:r w:rsidRPr="006C707F">
        <w:rPr>
          <w:spacing w:val="-1"/>
        </w:rPr>
        <w:t xml:space="preserve"> </w:t>
      </w:r>
      <w:r w:rsidRPr="006C707F">
        <w:t>or application</w:t>
      </w:r>
      <w:r w:rsidRPr="006C707F">
        <w:rPr>
          <w:spacing w:val="-1"/>
        </w:rPr>
        <w:t xml:space="preserve"> </w:t>
      </w:r>
      <w:r w:rsidRPr="006C707F">
        <w:t>in</w:t>
      </w:r>
      <w:r w:rsidRPr="006C707F">
        <w:rPr>
          <w:spacing w:val="-1"/>
        </w:rPr>
        <w:t xml:space="preserve"> </w:t>
      </w:r>
      <w:r w:rsidRPr="006C707F">
        <w:t>several</w:t>
      </w:r>
      <w:r w:rsidRPr="006C707F">
        <w:rPr>
          <w:spacing w:val="-57"/>
        </w:rPr>
        <w:t xml:space="preserve"> </w:t>
      </w:r>
      <w:r w:rsidRPr="006C707F">
        <w:t>ways:</w:t>
      </w:r>
    </w:p>
    <w:p w14:paraId="6C2236C2" w14:textId="77777777" w:rsidR="00BD3B52" w:rsidRPr="006C707F" w:rsidRDefault="00000000">
      <w:pPr>
        <w:pStyle w:val="ListParagraph"/>
        <w:numPr>
          <w:ilvl w:val="1"/>
          <w:numId w:val="14"/>
        </w:numPr>
        <w:tabs>
          <w:tab w:val="left" w:pos="820"/>
          <w:tab w:val="left" w:pos="821"/>
        </w:tabs>
        <w:spacing w:before="160" w:line="259" w:lineRule="auto"/>
        <w:ind w:left="820" w:right="1661"/>
        <w:rPr>
          <w:sz w:val="20"/>
        </w:rPr>
      </w:pPr>
      <w:r w:rsidRPr="006C707F">
        <w:rPr>
          <w:sz w:val="24"/>
        </w:rPr>
        <w:t>Identify</w:t>
      </w:r>
      <w:r w:rsidRPr="006C707F">
        <w:rPr>
          <w:spacing w:val="-1"/>
          <w:sz w:val="24"/>
        </w:rPr>
        <w:t xml:space="preserve"> </w:t>
      </w:r>
      <w:r w:rsidRPr="006C707F">
        <w:rPr>
          <w:sz w:val="24"/>
        </w:rPr>
        <w:t>slow</w:t>
      </w:r>
      <w:r w:rsidRPr="006C707F">
        <w:rPr>
          <w:spacing w:val="-1"/>
          <w:sz w:val="24"/>
        </w:rPr>
        <w:t xml:space="preserve"> </w:t>
      </w:r>
      <w:r w:rsidRPr="006C707F">
        <w:rPr>
          <w:sz w:val="24"/>
        </w:rPr>
        <w:t>endpoints:</w:t>
      </w:r>
      <w:r w:rsidRPr="006C707F">
        <w:rPr>
          <w:spacing w:val="1"/>
          <w:sz w:val="24"/>
        </w:rPr>
        <w:t xml:space="preserve"> </w:t>
      </w:r>
      <w:r w:rsidRPr="006C707F">
        <w:rPr>
          <w:sz w:val="24"/>
        </w:rPr>
        <w:t>Response</w:t>
      </w:r>
      <w:r w:rsidRPr="006C707F">
        <w:rPr>
          <w:spacing w:val="-1"/>
          <w:sz w:val="24"/>
        </w:rPr>
        <w:t xml:space="preserve"> </w:t>
      </w:r>
      <w:r w:rsidRPr="006C707F">
        <w:rPr>
          <w:sz w:val="24"/>
        </w:rPr>
        <w:t>time</w:t>
      </w:r>
      <w:r w:rsidRPr="006C707F">
        <w:rPr>
          <w:spacing w:val="-2"/>
          <w:sz w:val="24"/>
        </w:rPr>
        <w:t xml:space="preserve"> </w:t>
      </w:r>
      <w:r w:rsidRPr="006C707F">
        <w:rPr>
          <w:sz w:val="24"/>
        </w:rPr>
        <w:t>can</w:t>
      </w:r>
      <w:r w:rsidRPr="006C707F">
        <w:rPr>
          <w:spacing w:val="-1"/>
          <w:sz w:val="24"/>
        </w:rPr>
        <w:t xml:space="preserve"> </w:t>
      </w:r>
      <w:r w:rsidRPr="006C707F">
        <w:rPr>
          <w:sz w:val="24"/>
        </w:rPr>
        <w:t>be</w:t>
      </w:r>
      <w:r w:rsidRPr="006C707F">
        <w:rPr>
          <w:spacing w:val="-2"/>
          <w:sz w:val="24"/>
        </w:rPr>
        <w:t xml:space="preserve"> </w:t>
      </w:r>
      <w:r w:rsidRPr="006C707F">
        <w:rPr>
          <w:sz w:val="24"/>
        </w:rPr>
        <w:t>used</w:t>
      </w:r>
      <w:r w:rsidRPr="006C707F">
        <w:rPr>
          <w:spacing w:val="-1"/>
          <w:sz w:val="24"/>
        </w:rPr>
        <w:t xml:space="preserve"> </w:t>
      </w:r>
      <w:r w:rsidRPr="006C707F">
        <w:rPr>
          <w:sz w:val="24"/>
        </w:rPr>
        <w:t>to</w:t>
      </w:r>
      <w:r w:rsidRPr="006C707F">
        <w:rPr>
          <w:spacing w:val="-1"/>
          <w:sz w:val="24"/>
        </w:rPr>
        <w:t xml:space="preserve"> </w:t>
      </w:r>
      <w:r w:rsidRPr="006C707F">
        <w:rPr>
          <w:sz w:val="24"/>
        </w:rPr>
        <w:t>identify</w:t>
      </w:r>
      <w:r w:rsidRPr="006C707F">
        <w:rPr>
          <w:spacing w:val="-1"/>
          <w:sz w:val="24"/>
        </w:rPr>
        <w:t xml:space="preserve"> </w:t>
      </w:r>
      <w:r w:rsidRPr="006C707F">
        <w:rPr>
          <w:sz w:val="24"/>
        </w:rPr>
        <w:t>endpoints</w:t>
      </w:r>
      <w:r w:rsidRPr="006C707F">
        <w:rPr>
          <w:spacing w:val="-1"/>
          <w:sz w:val="24"/>
        </w:rPr>
        <w:t xml:space="preserve"> </w:t>
      </w:r>
      <w:r w:rsidRPr="006C707F">
        <w:rPr>
          <w:sz w:val="24"/>
        </w:rPr>
        <w:t>in</w:t>
      </w:r>
      <w:r w:rsidRPr="006C707F">
        <w:rPr>
          <w:spacing w:val="-1"/>
          <w:sz w:val="24"/>
        </w:rPr>
        <w:t xml:space="preserve"> </w:t>
      </w:r>
      <w:r w:rsidRPr="006C707F">
        <w:rPr>
          <w:sz w:val="24"/>
        </w:rPr>
        <w:t>the</w:t>
      </w:r>
      <w:r w:rsidRPr="006C707F">
        <w:rPr>
          <w:spacing w:val="-2"/>
          <w:sz w:val="24"/>
        </w:rPr>
        <w:t xml:space="preserve"> </w:t>
      </w:r>
      <w:r w:rsidRPr="006C707F">
        <w:rPr>
          <w:sz w:val="24"/>
        </w:rPr>
        <w:t>website</w:t>
      </w:r>
      <w:r w:rsidRPr="006C707F">
        <w:rPr>
          <w:spacing w:val="-57"/>
          <w:sz w:val="24"/>
        </w:rPr>
        <w:t xml:space="preserve"> </w:t>
      </w:r>
      <w:r w:rsidRPr="006C707F">
        <w:rPr>
          <w:sz w:val="24"/>
        </w:rPr>
        <w:t>or</w:t>
      </w:r>
      <w:r w:rsidRPr="006C707F">
        <w:rPr>
          <w:spacing w:val="-1"/>
          <w:sz w:val="24"/>
        </w:rPr>
        <w:t xml:space="preserve"> </w:t>
      </w:r>
      <w:r w:rsidRPr="006C707F">
        <w:rPr>
          <w:sz w:val="24"/>
        </w:rPr>
        <w:t>application that are</w:t>
      </w:r>
      <w:r w:rsidRPr="006C707F">
        <w:rPr>
          <w:spacing w:val="-1"/>
          <w:sz w:val="24"/>
        </w:rPr>
        <w:t xml:space="preserve"> </w:t>
      </w:r>
      <w:r w:rsidRPr="006C707F">
        <w:rPr>
          <w:sz w:val="24"/>
        </w:rPr>
        <w:t>slow and need to be</w:t>
      </w:r>
      <w:r w:rsidRPr="006C707F">
        <w:rPr>
          <w:spacing w:val="-1"/>
          <w:sz w:val="24"/>
        </w:rPr>
        <w:t xml:space="preserve"> </w:t>
      </w:r>
      <w:r w:rsidRPr="006C707F">
        <w:rPr>
          <w:sz w:val="24"/>
        </w:rPr>
        <w:t>optimized.</w:t>
      </w:r>
    </w:p>
    <w:p w14:paraId="779BAE0E" w14:textId="77777777" w:rsidR="00BD3B52" w:rsidRPr="006C707F" w:rsidRDefault="00000000">
      <w:pPr>
        <w:pStyle w:val="ListParagraph"/>
        <w:numPr>
          <w:ilvl w:val="1"/>
          <w:numId w:val="14"/>
        </w:numPr>
        <w:tabs>
          <w:tab w:val="left" w:pos="820"/>
          <w:tab w:val="left" w:pos="821"/>
        </w:tabs>
        <w:spacing w:before="157" w:line="261" w:lineRule="auto"/>
        <w:ind w:left="820" w:right="1949"/>
        <w:rPr>
          <w:sz w:val="20"/>
        </w:rPr>
      </w:pPr>
      <w:r w:rsidRPr="006C707F">
        <w:rPr>
          <w:sz w:val="24"/>
        </w:rPr>
        <w:t>Measure</w:t>
      </w:r>
      <w:r w:rsidRPr="006C707F">
        <w:rPr>
          <w:spacing w:val="-3"/>
          <w:sz w:val="24"/>
        </w:rPr>
        <w:t xml:space="preserve"> </w:t>
      </w:r>
      <w:r w:rsidRPr="006C707F">
        <w:rPr>
          <w:sz w:val="24"/>
        </w:rPr>
        <w:t>the</w:t>
      </w:r>
      <w:r w:rsidRPr="006C707F">
        <w:rPr>
          <w:spacing w:val="-1"/>
          <w:sz w:val="24"/>
        </w:rPr>
        <w:t xml:space="preserve"> </w:t>
      </w:r>
      <w:r w:rsidRPr="006C707F">
        <w:rPr>
          <w:sz w:val="24"/>
        </w:rPr>
        <w:t>impact of</w:t>
      </w:r>
      <w:r w:rsidRPr="006C707F">
        <w:rPr>
          <w:spacing w:val="-1"/>
          <w:sz w:val="24"/>
        </w:rPr>
        <w:t xml:space="preserve"> </w:t>
      </w:r>
      <w:r w:rsidRPr="006C707F">
        <w:rPr>
          <w:sz w:val="24"/>
        </w:rPr>
        <w:t>changes:</w:t>
      </w:r>
      <w:r w:rsidRPr="006C707F">
        <w:rPr>
          <w:spacing w:val="1"/>
          <w:sz w:val="24"/>
        </w:rPr>
        <w:t xml:space="preserve"> </w:t>
      </w:r>
      <w:r w:rsidRPr="006C707F">
        <w:rPr>
          <w:sz w:val="24"/>
        </w:rPr>
        <w:t>Response time</w:t>
      </w:r>
      <w:r w:rsidRPr="006C707F">
        <w:rPr>
          <w:spacing w:val="-2"/>
          <w:sz w:val="24"/>
        </w:rPr>
        <w:t xml:space="preserve"> </w:t>
      </w:r>
      <w:r w:rsidRPr="006C707F">
        <w:rPr>
          <w:sz w:val="24"/>
        </w:rPr>
        <w:t>can</w:t>
      </w:r>
      <w:r w:rsidRPr="006C707F">
        <w:rPr>
          <w:spacing w:val="-1"/>
          <w:sz w:val="24"/>
        </w:rPr>
        <w:t xml:space="preserve"> </w:t>
      </w:r>
      <w:r w:rsidRPr="006C707F">
        <w:rPr>
          <w:sz w:val="24"/>
        </w:rPr>
        <w:t>be</w:t>
      </w:r>
      <w:r w:rsidRPr="006C707F">
        <w:rPr>
          <w:spacing w:val="-1"/>
          <w:sz w:val="24"/>
        </w:rPr>
        <w:t xml:space="preserve"> </w:t>
      </w:r>
      <w:r w:rsidRPr="006C707F">
        <w:rPr>
          <w:sz w:val="24"/>
        </w:rPr>
        <w:t>used</w:t>
      </w:r>
      <w:r w:rsidRPr="006C707F">
        <w:rPr>
          <w:spacing w:val="-1"/>
          <w:sz w:val="24"/>
        </w:rPr>
        <w:t xml:space="preserve"> </w:t>
      </w:r>
      <w:r w:rsidRPr="006C707F">
        <w:rPr>
          <w:sz w:val="24"/>
        </w:rPr>
        <w:t>to</w:t>
      </w:r>
      <w:r w:rsidRPr="006C707F">
        <w:rPr>
          <w:spacing w:val="-1"/>
          <w:sz w:val="24"/>
        </w:rPr>
        <w:t xml:space="preserve"> </w:t>
      </w:r>
      <w:r w:rsidRPr="006C707F">
        <w:rPr>
          <w:sz w:val="24"/>
        </w:rPr>
        <w:t>measure</w:t>
      </w:r>
      <w:r w:rsidRPr="006C707F">
        <w:rPr>
          <w:spacing w:val="-1"/>
          <w:sz w:val="24"/>
        </w:rPr>
        <w:t xml:space="preserve"> </w:t>
      </w:r>
      <w:r w:rsidRPr="006C707F">
        <w:rPr>
          <w:sz w:val="24"/>
        </w:rPr>
        <w:t>the impact</w:t>
      </w:r>
      <w:r w:rsidRPr="006C707F">
        <w:rPr>
          <w:spacing w:val="-1"/>
          <w:sz w:val="24"/>
        </w:rPr>
        <w:t xml:space="preserve"> </w:t>
      </w:r>
      <w:r w:rsidRPr="006C707F">
        <w:rPr>
          <w:sz w:val="24"/>
        </w:rPr>
        <w:t>of</w:t>
      </w:r>
      <w:r w:rsidRPr="006C707F">
        <w:rPr>
          <w:spacing w:val="-57"/>
          <w:sz w:val="24"/>
        </w:rPr>
        <w:t xml:space="preserve"> </w:t>
      </w:r>
      <w:r w:rsidRPr="006C707F">
        <w:rPr>
          <w:sz w:val="24"/>
        </w:rPr>
        <w:t>changes</w:t>
      </w:r>
      <w:r w:rsidRPr="006C707F">
        <w:rPr>
          <w:spacing w:val="-1"/>
          <w:sz w:val="24"/>
        </w:rPr>
        <w:t xml:space="preserve"> </w:t>
      </w:r>
      <w:r w:rsidRPr="006C707F">
        <w:rPr>
          <w:sz w:val="24"/>
        </w:rPr>
        <w:t>to</w:t>
      </w:r>
      <w:r w:rsidRPr="006C707F">
        <w:rPr>
          <w:spacing w:val="-1"/>
          <w:sz w:val="24"/>
        </w:rPr>
        <w:t xml:space="preserve"> </w:t>
      </w:r>
      <w:r w:rsidRPr="006C707F">
        <w:rPr>
          <w:sz w:val="24"/>
        </w:rPr>
        <w:t>the</w:t>
      </w:r>
      <w:r w:rsidRPr="006C707F">
        <w:rPr>
          <w:spacing w:val="-2"/>
          <w:sz w:val="24"/>
        </w:rPr>
        <w:t xml:space="preserve"> </w:t>
      </w:r>
      <w:r w:rsidRPr="006C707F">
        <w:rPr>
          <w:sz w:val="24"/>
        </w:rPr>
        <w:t>website</w:t>
      </w:r>
      <w:r w:rsidRPr="006C707F">
        <w:rPr>
          <w:spacing w:val="-1"/>
          <w:sz w:val="24"/>
        </w:rPr>
        <w:t xml:space="preserve"> </w:t>
      </w:r>
      <w:r w:rsidRPr="006C707F">
        <w:rPr>
          <w:sz w:val="24"/>
        </w:rPr>
        <w:t>or application,</w:t>
      </w:r>
      <w:r w:rsidRPr="006C707F">
        <w:rPr>
          <w:spacing w:val="1"/>
          <w:sz w:val="24"/>
        </w:rPr>
        <w:t xml:space="preserve"> </w:t>
      </w:r>
      <w:r w:rsidRPr="006C707F">
        <w:rPr>
          <w:sz w:val="24"/>
        </w:rPr>
        <w:t>such</w:t>
      </w:r>
      <w:r w:rsidRPr="006C707F">
        <w:rPr>
          <w:spacing w:val="-1"/>
          <w:sz w:val="24"/>
        </w:rPr>
        <w:t xml:space="preserve"> </w:t>
      </w:r>
      <w:r w:rsidRPr="006C707F">
        <w:rPr>
          <w:sz w:val="24"/>
        </w:rPr>
        <w:t>as code</w:t>
      </w:r>
      <w:r w:rsidRPr="006C707F">
        <w:rPr>
          <w:spacing w:val="-2"/>
          <w:sz w:val="24"/>
        </w:rPr>
        <w:t xml:space="preserve"> </w:t>
      </w:r>
      <w:r w:rsidRPr="006C707F">
        <w:rPr>
          <w:sz w:val="24"/>
        </w:rPr>
        <w:t>optimization</w:t>
      </w:r>
      <w:r w:rsidRPr="006C707F">
        <w:rPr>
          <w:spacing w:val="-1"/>
          <w:sz w:val="24"/>
        </w:rPr>
        <w:t xml:space="preserve"> </w:t>
      </w:r>
      <w:r w:rsidRPr="006C707F">
        <w:rPr>
          <w:sz w:val="24"/>
        </w:rPr>
        <w:t>or</w:t>
      </w:r>
      <w:r w:rsidRPr="006C707F">
        <w:rPr>
          <w:spacing w:val="-2"/>
          <w:sz w:val="24"/>
        </w:rPr>
        <w:t xml:space="preserve"> </w:t>
      </w:r>
      <w:r w:rsidRPr="006C707F">
        <w:rPr>
          <w:sz w:val="24"/>
        </w:rPr>
        <w:t>database</w:t>
      </w:r>
      <w:r w:rsidRPr="006C707F">
        <w:rPr>
          <w:spacing w:val="-1"/>
          <w:sz w:val="24"/>
        </w:rPr>
        <w:t xml:space="preserve"> </w:t>
      </w:r>
      <w:r w:rsidRPr="006C707F">
        <w:rPr>
          <w:sz w:val="24"/>
        </w:rPr>
        <w:t>tuning.</w:t>
      </w:r>
    </w:p>
    <w:p w14:paraId="2A713969" w14:textId="77777777" w:rsidR="00BD3B52" w:rsidRPr="006C707F" w:rsidRDefault="00000000">
      <w:pPr>
        <w:pStyle w:val="ListParagraph"/>
        <w:numPr>
          <w:ilvl w:val="1"/>
          <w:numId w:val="14"/>
        </w:numPr>
        <w:tabs>
          <w:tab w:val="left" w:pos="821"/>
        </w:tabs>
        <w:spacing w:before="154" w:line="259" w:lineRule="auto"/>
        <w:ind w:left="820" w:right="1753"/>
        <w:jc w:val="both"/>
        <w:rPr>
          <w:sz w:val="20"/>
        </w:rPr>
      </w:pPr>
      <w:r w:rsidRPr="006C707F">
        <w:rPr>
          <w:sz w:val="24"/>
        </w:rPr>
        <w:t>Monitor performance under load: Response time can be monitored in conjunction with</w:t>
      </w:r>
      <w:r w:rsidRPr="006C707F">
        <w:rPr>
          <w:spacing w:val="-58"/>
          <w:sz w:val="24"/>
        </w:rPr>
        <w:t xml:space="preserve"> </w:t>
      </w:r>
      <w:r w:rsidRPr="006C707F">
        <w:rPr>
          <w:sz w:val="24"/>
        </w:rPr>
        <w:t>other metrics, such as CPU usage and memory usage, to get a complete picture of how</w:t>
      </w:r>
      <w:r w:rsidRPr="006C707F">
        <w:rPr>
          <w:spacing w:val="-57"/>
          <w:sz w:val="24"/>
        </w:rPr>
        <w:t xml:space="preserve"> </w:t>
      </w:r>
      <w:r w:rsidRPr="006C707F">
        <w:rPr>
          <w:sz w:val="24"/>
        </w:rPr>
        <w:t>the</w:t>
      </w:r>
      <w:r w:rsidRPr="006C707F">
        <w:rPr>
          <w:spacing w:val="-1"/>
          <w:sz w:val="24"/>
        </w:rPr>
        <w:t xml:space="preserve"> </w:t>
      </w:r>
      <w:r w:rsidRPr="006C707F">
        <w:rPr>
          <w:sz w:val="24"/>
        </w:rPr>
        <w:t>website</w:t>
      </w:r>
      <w:r w:rsidRPr="006C707F">
        <w:rPr>
          <w:spacing w:val="-1"/>
          <w:sz w:val="24"/>
        </w:rPr>
        <w:t xml:space="preserve"> </w:t>
      </w:r>
      <w:r w:rsidRPr="006C707F">
        <w:rPr>
          <w:sz w:val="24"/>
        </w:rPr>
        <w:t>or application is performing under load.</w:t>
      </w:r>
    </w:p>
    <w:p w14:paraId="54B44164" w14:textId="77777777" w:rsidR="00BD3B52" w:rsidRPr="006C707F" w:rsidRDefault="00000000">
      <w:pPr>
        <w:pStyle w:val="Heading5"/>
        <w:ind w:left="100" w:firstLine="0"/>
      </w:pPr>
      <w:r w:rsidRPr="006C707F">
        <w:t>Throughput</w:t>
      </w:r>
    </w:p>
    <w:p w14:paraId="223D87C6" w14:textId="77777777" w:rsidR="00BD3B52" w:rsidRPr="006C707F" w:rsidRDefault="00000000">
      <w:pPr>
        <w:pStyle w:val="BodyText"/>
        <w:spacing w:before="183" w:line="259" w:lineRule="auto"/>
        <w:ind w:left="100" w:right="1489"/>
      </w:pPr>
      <w:r w:rsidRPr="006C707F">
        <w:t>Throughput</w:t>
      </w:r>
      <w:r w:rsidRPr="006C707F">
        <w:rPr>
          <w:spacing w:val="-1"/>
        </w:rPr>
        <w:t xml:space="preserve"> </w:t>
      </w:r>
      <w:r w:rsidRPr="006C707F">
        <w:t>is the</w:t>
      </w:r>
      <w:r w:rsidRPr="006C707F">
        <w:rPr>
          <w:spacing w:val="-1"/>
        </w:rPr>
        <w:t xml:space="preserve"> </w:t>
      </w:r>
      <w:r w:rsidRPr="006C707F">
        <w:t>number of</w:t>
      </w:r>
      <w:r w:rsidRPr="006C707F">
        <w:rPr>
          <w:spacing w:val="-3"/>
        </w:rPr>
        <w:t xml:space="preserve"> </w:t>
      </w:r>
      <w:r w:rsidRPr="006C707F">
        <w:t>requests that</w:t>
      </w:r>
      <w:r w:rsidRPr="006C707F">
        <w:rPr>
          <w:spacing w:val="-1"/>
        </w:rPr>
        <w:t xml:space="preserve"> </w:t>
      </w:r>
      <w:r w:rsidRPr="006C707F">
        <w:t>a</w:t>
      </w:r>
      <w:r w:rsidRPr="006C707F">
        <w:rPr>
          <w:spacing w:val="-1"/>
        </w:rPr>
        <w:t xml:space="preserve"> </w:t>
      </w:r>
      <w:r w:rsidRPr="006C707F">
        <w:t>website</w:t>
      </w:r>
      <w:r w:rsidRPr="006C707F">
        <w:rPr>
          <w:spacing w:val="-1"/>
        </w:rPr>
        <w:t xml:space="preserve"> </w:t>
      </w:r>
      <w:r w:rsidRPr="006C707F">
        <w:t>or</w:t>
      </w:r>
      <w:r w:rsidRPr="006C707F">
        <w:rPr>
          <w:spacing w:val="-2"/>
        </w:rPr>
        <w:t xml:space="preserve"> </w:t>
      </w:r>
      <w:r w:rsidRPr="006C707F">
        <w:t>application</w:t>
      </w:r>
      <w:r w:rsidRPr="006C707F">
        <w:rPr>
          <w:spacing w:val="-1"/>
        </w:rPr>
        <w:t xml:space="preserve"> </w:t>
      </w:r>
      <w:r w:rsidRPr="006C707F">
        <w:t>can handle</w:t>
      </w:r>
      <w:r w:rsidRPr="006C707F">
        <w:rPr>
          <w:spacing w:val="-1"/>
        </w:rPr>
        <w:t xml:space="preserve"> </w:t>
      </w:r>
      <w:r w:rsidRPr="006C707F">
        <w:t>per unit</w:t>
      </w:r>
      <w:r w:rsidRPr="006C707F">
        <w:rPr>
          <w:spacing w:val="-1"/>
        </w:rPr>
        <w:t xml:space="preserve"> </w:t>
      </w:r>
      <w:r w:rsidRPr="006C707F">
        <w:t>of time.</w:t>
      </w:r>
      <w:r w:rsidRPr="006C707F">
        <w:rPr>
          <w:spacing w:val="-1"/>
        </w:rPr>
        <w:t xml:space="preserve"> </w:t>
      </w:r>
      <w:r w:rsidRPr="006C707F">
        <w:t>A</w:t>
      </w:r>
      <w:r w:rsidRPr="006C707F">
        <w:rPr>
          <w:spacing w:val="-57"/>
        </w:rPr>
        <w:t xml:space="preserve"> </w:t>
      </w:r>
      <w:r w:rsidRPr="006C707F">
        <w:t>higher throughput is better, as it means that the website or application is able to handle more</w:t>
      </w:r>
      <w:r w:rsidRPr="006C707F">
        <w:rPr>
          <w:spacing w:val="1"/>
        </w:rPr>
        <w:t xml:space="preserve"> </w:t>
      </w:r>
      <w:r w:rsidRPr="006C707F">
        <w:t>traffic. A lower throughput is worse, as it means that the website or application may be</w:t>
      </w:r>
      <w:r w:rsidRPr="006C707F">
        <w:rPr>
          <w:spacing w:val="1"/>
        </w:rPr>
        <w:t xml:space="preserve"> </w:t>
      </w:r>
      <w:r w:rsidRPr="006C707F">
        <w:t>overloaded</w:t>
      </w:r>
      <w:r w:rsidRPr="006C707F">
        <w:rPr>
          <w:spacing w:val="1"/>
        </w:rPr>
        <w:t xml:space="preserve"> </w:t>
      </w:r>
      <w:r w:rsidRPr="006C707F">
        <w:t>and unable to</w:t>
      </w:r>
      <w:r w:rsidRPr="006C707F">
        <w:rPr>
          <w:spacing w:val="2"/>
        </w:rPr>
        <w:t xml:space="preserve"> </w:t>
      </w:r>
      <w:r w:rsidRPr="006C707F">
        <w:t>handle more</w:t>
      </w:r>
      <w:r w:rsidRPr="006C707F">
        <w:rPr>
          <w:spacing w:val="-1"/>
        </w:rPr>
        <w:t xml:space="preserve"> </w:t>
      </w:r>
      <w:r w:rsidRPr="006C707F">
        <w:t>traffic.</w:t>
      </w:r>
    </w:p>
    <w:p w14:paraId="2D8E86BB" w14:textId="77777777" w:rsidR="00BD3B52" w:rsidRPr="006C707F" w:rsidRDefault="00000000">
      <w:pPr>
        <w:pStyle w:val="BodyText"/>
        <w:spacing w:before="159"/>
        <w:ind w:left="100"/>
      </w:pPr>
      <w:r w:rsidRPr="006C707F">
        <w:t>Throughput</w:t>
      </w:r>
      <w:r w:rsidRPr="006C707F">
        <w:rPr>
          <w:spacing w:val="-1"/>
        </w:rPr>
        <w:t xml:space="preserve"> </w:t>
      </w:r>
      <w:r w:rsidRPr="006C707F">
        <w:t>can</w:t>
      </w:r>
      <w:r w:rsidRPr="006C707F">
        <w:rPr>
          <w:spacing w:val="-1"/>
        </w:rPr>
        <w:t xml:space="preserve"> </w:t>
      </w:r>
      <w:r w:rsidRPr="006C707F">
        <w:t>be</w:t>
      </w:r>
      <w:r w:rsidRPr="006C707F">
        <w:rPr>
          <w:spacing w:val="-2"/>
        </w:rPr>
        <w:t xml:space="preserve"> </w:t>
      </w:r>
      <w:r w:rsidRPr="006C707F">
        <w:t>used</w:t>
      </w:r>
      <w:r w:rsidRPr="006C707F">
        <w:rPr>
          <w:spacing w:val="-1"/>
        </w:rPr>
        <w:t xml:space="preserve"> </w:t>
      </w:r>
      <w:r w:rsidRPr="006C707F">
        <w:t>to</w:t>
      </w:r>
      <w:r w:rsidRPr="006C707F">
        <w:rPr>
          <w:spacing w:val="-1"/>
        </w:rPr>
        <w:t xml:space="preserve"> </w:t>
      </w:r>
      <w:r w:rsidRPr="006C707F">
        <w:t>measure</w:t>
      </w:r>
      <w:r w:rsidRPr="006C707F">
        <w:rPr>
          <w:spacing w:val="-2"/>
        </w:rPr>
        <w:t xml:space="preserve"> </w:t>
      </w:r>
      <w:r w:rsidRPr="006C707F">
        <w:t>the</w:t>
      </w:r>
      <w:r w:rsidRPr="006C707F">
        <w:rPr>
          <w:spacing w:val="-1"/>
        </w:rPr>
        <w:t xml:space="preserve"> </w:t>
      </w:r>
      <w:r w:rsidRPr="006C707F">
        <w:t>performance</w:t>
      </w:r>
      <w:r w:rsidRPr="006C707F">
        <w:rPr>
          <w:spacing w:val="-2"/>
        </w:rPr>
        <w:t xml:space="preserve"> </w:t>
      </w:r>
      <w:r w:rsidRPr="006C707F">
        <w:t>of</w:t>
      </w:r>
      <w:r w:rsidRPr="006C707F">
        <w:rPr>
          <w:spacing w:val="-1"/>
        </w:rPr>
        <w:t xml:space="preserve"> </w:t>
      </w:r>
      <w:r w:rsidRPr="006C707F">
        <w:t>a</w:t>
      </w:r>
      <w:r w:rsidRPr="006C707F">
        <w:rPr>
          <w:spacing w:val="-1"/>
        </w:rPr>
        <w:t xml:space="preserve"> </w:t>
      </w:r>
      <w:r w:rsidRPr="006C707F">
        <w:t>website</w:t>
      </w:r>
      <w:r w:rsidRPr="006C707F">
        <w:rPr>
          <w:spacing w:val="-1"/>
        </w:rPr>
        <w:t xml:space="preserve"> </w:t>
      </w:r>
      <w:r w:rsidRPr="006C707F">
        <w:t>or application</w:t>
      </w:r>
      <w:r w:rsidRPr="006C707F">
        <w:rPr>
          <w:spacing w:val="-1"/>
        </w:rPr>
        <w:t xml:space="preserve"> </w:t>
      </w:r>
      <w:r w:rsidRPr="006C707F">
        <w:t>in</w:t>
      </w:r>
      <w:r w:rsidRPr="006C707F">
        <w:rPr>
          <w:spacing w:val="-1"/>
        </w:rPr>
        <w:t xml:space="preserve"> </w:t>
      </w:r>
      <w:r w:rsidRPr="006C707F">
        <w:t>several</w:t>
      </w:r>
      <w:r w:rsidRPr="006C707F">
        <w:rPr>
          <w:spacing w:val="-1"/>
        </w:rPr>
        <w:t xml:space="preserve"> </w:t>
      </w:r>
      <w:r w:rsidRPr="006C707F">
        <w:t>ways:</w:t>
      </w:r>
    </w:p>
    <w:p w14:paraId="4FD37891" w14:textId="77777777" w:rsidR="00BD3B52" w:rsidRPr="006C707F" w:rsidRDefault="00000000">
      <w:pPr>
        <w:pStyle w:val="ListParagraph"/>
        <w:numPr>
          <w:ilvl w:val="1"/>
          <w:numId w:val="14"/>
        </w:numPr>
        <w:tabs>
          <w:tab w:val="left" w:pos="821"/>
        </w:tabs>
        <w:spacing w:line="259" w:lineRule="auto"/>
        <w:ind w:left="820" w:right="1556"/>
        <w:jc w:val="both"/>
        <w:rPr>
          <w:sz w:val="20"/>
        </w:rPr>
      </w:pPr>
      <w:r w:rsidRPr="006C707F">
        <w:rPr>
          <w:sz w:val="24"/>
        </w:rPr>
        <w:t>Identify capacity bottlenecks: Throughput can be used to identify capacity bottlenecks in</w:t>
      </w:r>
      <w:r w:rsidRPr="006C707F">
        <w:rPr>
          <w:spacing w:val="-58"/>
          <w:sz w:val="24"/>
        </w:rPr>
        <w:t xml:space="preserve"> </w:t>
      </w:r>
      <w:r w:rsidRPr="006C707F">
        <w:rPr>
          <w:sz w:val="24"/>
        </w:rPr>
        <w:t>the website or application, such as the number of database connections or the number of</w:t>
      </w:r>
      <w:r w:rsidRPr="006C707F">
        <w:rPr>
          <w:spacing w:val="1"/>
          <w:sz w:val="24"/>
        </w:rPr>
        <w:t xml:space="preserve"> </w:t>
      </w:r>
      <w:r w:rsidRPr="006C707F">
        <w:rPr>
          <w:sz w:val="24"/>
        </w:rPr>
        <w:t>threads.</w:t>
      </w:r>
    </w:p>
    <w:p w14:paraId="7EC53B32" w14:textId="77777777" w:rsidR="00BD3B52" w:rsidRPr="006C707F" w:rsidRDefault="00000000">
      <w:pPr>
        <w:pStyle w:val="ListParagraph"/>
        <w:numPr>
          <w:ilvl w:val="1"/>
          <w:numId w:val="14"/>
        </w:numPr>
        <w:tabs>
          <w:tab w:val="left" w:pos="820"/>
          <w:tab w:val="left" w:pos="821"/>
        </w:tabs>
        <w:spacing w:before="159" w:line="259" w:lineRule="auto"/>
        <w:ind w:left="820" w:right="2041"/>
        <w:rPr>
          <w:sz w:val="20"/>
        </w:rPr>
      </w:pPr>
      <w:r w:rsidRPr="006C707F">
        <w:rPr>
          <w:sz w:val="24"/>
        </w:rPr>
        <w:t>Measure the impact of changes: Throughput can be used to measure the impact of</w:t>
      </w:r>
      <w:r w:rsidRPr="006C707F">
        <w:rPr>
          <w:spacing w:val="1"/>
          <w:sz w:val="24"/>
        </w:rPr>
        <w:t xml:space="preserve"> </w:t>
      </w:r>
      <w:r w:rsidRPr="006C707F">
        <w:rPr>
          <w:sz w:val="24"/>
        </w:rPr>
        <w:t>changes</w:t>
      </w:r>
      <w:r w:rsidRPr="006C707F">
        <w:rPr>
          <w:spacing w:val="-1"/>
          <w:sz w:val="24"/>
        </w:rPr>
        <w:t xml:space="preserve"> </w:t>
      </w:r>
      <w:r w:rsidRPr="006C707F">
        <w:rPr>
          <w:sz w:val="24"/>
        </w:rPr>
        <w:t>to</w:t>
      </w:r>
      <w:r w:rsidRPr="006C707F">
        <w:rPr>
          <w:spacing w:val="-1"/>
          <w:sz w:val="24"/>
        </w:rPr>
        <w:t xml:space="preserve"> </w:t>
      </w:r>
      <w:r w:rsidRPr="006C707F">
        <w:rPr>
          <w:sz w:val="24"/>
        </w:rPr>
        <w:t>the</w:t>
      </w:r>
      <w:r w:rsidRPr="006C707F">
        <w:rPr>
          <w:spacing w:val="-2"/>
          <w:sz w:val="24"/>
        </w:rPr>
        <w:t xml:space="preserve"> </w:t>
      </w:r>
      <w:r w:rsidRPr="006C707F">
        <w:rPr>
          <w:sz w:val="24"/>
        </w:rPr>
        <w:t>website</w:t>
      </w:r>
      <w:r w:rsidRPr="006C707F">
        <w:rPr>
          <w:spacing w:val="-2"/>
          <w:sz w:val="24"/>
        </w:rPr>
        <w:t xml:space="preserve"> </w:t>
      </w:r>
      <w:r w:rsidRPr="006C707F">
        <w:rPr>
          <w:sz w:val="24"/>
        </w:rPr>
        <w:t>or application,</w:t>
      </w:r>
      <w:r w:rsidRPr="006C707F">
        <w:rPr>
          <w:spacing w:val="1"/>
          <w:sz w:val="24"/>
        </w:rPr>
        <w:t xml:space="preserve"> </w:t>
      </w:r>
      <w:r w:rsidRPr="006C707F">
        <w:rPr>
          <w:sz w:val="24"/>
        </w:rPr>
        <w:t>such as</w:t>
      </w:r>
      <w:r w:rsidRPr="006C707F">
        <w:rPr>
          <w:spacing w:val="-1"/>
          <w:sz w:val="24"/>
        </w:rPr>
        <w:t xml:space="preserve"> </w:t>
      </w:r>
      <w:r w:rsidRPr="006C707F">
        <w:rPr>
          <w:sz w:val="24"/>
        </w:rPr>
        <w:t>code</w:t>
      </w:r>
      <w:r w:rsidRPr="006C707F">
        <w:rPr>
          <w:spacing w:val="-2"/>
          <w:sz w:val="24"/>
        </w:rPr>
        <w:t xml:space="preserve"> </w:t>
      </w:r>
      <w:r w:rsidRPr="006C707F">
        <w:rPr>
          <w:sz w:val="24"/>
        </w:rPr>
        <w:t>optimization</w:t>
      </w:r>
      <w:r w:rsidRPr="006C707F">
        <w:rPr>
          <w:spacing w:val="-1"/>
          <w:sz w:val="24"/>
        </w:rPr>
        <w:t xml:space="preserve"> </w:t>
      </w:r>
      <w:r w:rsidRPr="006C707F">
        <w:rPr>
          <w:sz w:val="24"/>
        </w:rPr>
        <w:t>or</w:t>
      </w:r>
      <w:r w:rsidRPr="006C707F">
        <w:rPr>
          <w:spacing w:val="-2"/>
          <w:sz w:val="24"/>
        </w:rPr>
        <w:t xml:space="preserve"> </w:t>
      </w:r>
      <w:r w:rsidRPr="006C707F">
        <w:rPr>
          <w:sz w:val="24"/>
        </w:rPr>
        <w:t>database</w:t>
      </w:r>
      <w:r w:rsidRPr="006C707F">
        <w:rPr>
          <w:spacing w:val="-2"/>
          <w:sz w:val="24"/>
        </w:rPr>
        <w:t xml:space="preserve"> </w:t>
      </w:r>
      <w:r w:rsidRPr="006C707F">
        <w:rPr>
          <w:sz w:val="24"/>
        </w:rPr>
        <w:t>tuning.</w:t>
      </w:r>
    </w:p>
    <w:p w14:paraId="6F7CFC46" w14:textId="77777777" w:rsidR="00BD3B52" w:rsidRPr="006C707F" w:rsidRDefault="00000000">
      <w:pPr>
        <w:pStyle w:val="ListParagraph"/>
        <w:numPr>
          <w:ilvl w:val="1"/>
          <w:numId w:val="14"/>
        </w:numPr>
        <w:tabs>
          <w:tab w:val="left" w:pos="820"/>
          <w:tab w:val="left" w:pos="821"/>
        </w:tabs>
        <w:spacing w:before="160" w:line="259" w:lineRule="auto"/>
        <w:ind w:left="820" w:right="1471"/>
        <w:rPr>
          <w:sz w:val="20"/>
        </w:rPr>
      </w:pPr>
      <w:r w:rsidRPr="006C707F">
        <w:rPr>
          <w:sz w:val="24"/>
        </w:rPr>
        <w:t>Monitor performance under load: Throughput can be monitored in conjunction with other</w:t>
      </w:r>
      <w:r w:rsidRPr="006C707F">
        <w:rPr>
          <w:spacing w:val="-57"/>
          <w:sz w:val="24"/>
        </w:rPr>
        <w:t xml:space="preserve"> </w:t>
      </w:r>
      <w:r w:rsidRPr="006C707F">
        <w:rPr>
          <w:sz w:val="24"/>
        </w:rPr>
        <w:t>metrics, such as CPU usage, memory usage, and response time, to get a complete picture</w:t>
      </w:r>
      <w:r w:rsidRPr="006C707F">
        <w:rPr>
          <w:spacing w:val="1"/>
          <w:sz w:val="24"/>
        </w:rPr>
        <w:t xml:space="preserve"> </w:t>
      </w:r>
      <w:r w:rsidRPr="006C707F">
        <w:rPr>
          <w:sz w:val="24"/>
        </w:rPr>
        <w:t>of</w:t>
      </w:r>
      <w:r w:rsidRPr="006C707F">
        <w:rPr>
          <w:spacing w:val="-1"/>
          <w:sz w:val="24"/>
        </w:rPr>
        <w:t xml:space="preserve"> </w:t>
      </w:r>
      <w:r w:rsidRPr="006C707F">
        <w:rPr>
          <w:sz w:val="24"/>
        </w:rPr>
        <w:t>how the</w:t>
      </w:r>
      <w:r w:rsidRPr="006C707F">
        <w:rPr>
          <w:spacing w:val="-1"/>
          <w:sz w:val="24"/>
        </w:rPr>
        <w:t xml:space="preserve"> </w:t>
      </w:r>
      <w:r w:rsidRPr="006C707F">
        <w:rPr>
          <w:sz w:val="24"/>
        </w:rPr>
        <w:t>website</w:t>
      </w:r>
      <w:r w:rsidRPr="006C707F">
        <w:rPr>
          <w:spacing w:val="-1"/>
          <w:sz w:val="24"/>
        </w:rPr>
        <w:t xml:space="preserve"> </w:t>
      </w:r>
      <w:r w:rsidRPr="006C707F">
        <w:rPr>
          <w:sz w:val="24"/>
        </w:rPr>
        <w:t>or application is performing under</w:t>
      </w:r>
      <w:r w:rsidRPr="006C707F">
        <w:rPr>
          <w:spacing w:val="-1"/>
          <w:sz w:val="24"/>
        </w:rPr>
        <w:t xml:space="preserve"> </w:t>
      </w:r>
      <w:r w:rsidRPr="006C707F">
        <w:rPr>
          <w:sz w:val="24"/>
        </w:rPr>
        <w:t>load.</w:t>
      </w:r>
    </w:p>
    <w:p w14:paraId="28E7073C" w14:textId="77777777" w:rsidR="00BD3B52" w:rsidRPr="006C707F" w:rsidRDefault="00BD3B52">
      <w:pPr>
        <w:spacing w:line="259" w:lineRule="auto"/>
        <w:rPr>
          <w:sz w:val="20"/>
        </w:rPr>
        <w:sectPr w:rsidR="00BD3B52" w:rsidRPr="006C707F">
          <w:pgSz w:w="12240" w:h="15840"/>
          <w:pgMar w:top="1360" w:right="0" w:bottom="880" w:left="1340" w:header="0" w:footer="682" w:gutter="0"/>
          <w:cols w:space="720"/>
        </w:sectPr>
      </w:pPr>
    </w:p>
    <w:p w14:paraId="420D61BD" w14:textId="77777777" w:rsidR="00BD3B52" w:rsidRPr="006C707F" w:rsidRDefault="00000000">
      <w:pPr>
        <w:pStyle w:val="BodyText"/>
        <w:spacing w:before="79" w:line="259" w:lineRule="auto"/>
        <w:ind w:left="100" w:right="2273"/>
      </w:pPr>
      <w:r w:rsidRPr="006C707F">
        <w:lastRenderedPageBreak/>
        <w:t>By</w:t>
      </w:r>
      <w:r w:rsidRPr="006C707F">
        <w:rPr>
          <w:spacing w:val="-1"/>
        </w:rPr>
        <w:t xml:space="preserve"> </w:t>
      </w:r>
      <w:r w:rsidRPr="006C707F">
        <w:t>monitoring</w:t>
      </w:r>
      <w:r w:rsidRPr="006C707F">
        <w:rPr>
          <w:spacing w:val="-1"/>
        </w:rPr>
        <w:t xml:space="preserve"> </w:t>
      </w:r>
      <w:r w:rsidRPr="006C707F">
        <w:t>these</w:t>
      </w:r>
      <w:r w:rsidRPr="006C707F">
        <w:rPr>
          <w:spacing w:val="-2"/>
        </w:rPr>
        <w:t xml:space="preserve"> </w:t>
      </w:r>
      <w:r w:rsidRPr="006C707F">
        <w:t>metrics,</w:t>
      </w:r>
      <w:r w:rsidRPr="006C707F">
        <w:rPr>
          <w:spacing w:val="-1"/>
        </w:rPr>
        <w:t xml:space="preserve"> </w:t>
      </w:r>
      <w:r w:rsidRPr="006C707F">
        <w:t>you</w:t>
      </w:r>
      <w:r w:rsidRPr="006C707F">
        <w:rPr>
          <w:spacing w:val="-1"/>
        </w:rPr>
        <w:t xml:space="preserve"> </w:t>
      </w:r>
      <w:r w:rsidRPr="006C707F">
        <w:t>can</w:t>
      </w:r>
      <w:r w:rsidRPr="006C707F">
        <w:rPr>
          <w:spacing w:val="-1"/>
        </w:rPr>
        <w:t xml:space="preserve"> </w:t>
      </w:r>
      <w:r w:rsidRPr="006C707F">
        <w:t>identify and</w:t>
      </w:r>
      <w:r w:rsidRPr="006C707F">
        <w:rPr>
          <w:spacing w:val="1"/>
        </w:rPr>
        <w:t xml:space="preserve"> </w:t>
      </w:r>
      <w:r w:rsidRPr="006C707F">
        <w:t>resolve</w:t>
      </w:r>
      <w:r w:rsidRPr="006C707F">
        <w:rPr>
          <w:spacing w:val="-1"/>
        </w:rPr>
        <w:t xml:space="preserve"> </w:t>
      </w:r>
      <w:r w:rsidRPr="006C707F">
        <w:t>bottlenecks</w:t>
      </w:r>
      <w:r w:rsidRPr="006C707F">
        <w:rPr>
          <w:spacing w:val="-1"/>
        </w:rPr>
        <w:t xml:space="preserve"> </w:t>
      </w:r>
      <w:r w:rsidRPr="006C707F">
        <w:t>in</w:t>
      </w:r>
      <w:r w:rsidRPr="006C707F">
        <w:rPr>
          <w:spacing w:val="-1"/>
        </w:rPr>
        <w:t xml:space="preserve"> </w:t>
      </w:r>
      <w:r w:rsidRPr="006C707F">
        <w:t>your</w:t>
      </w:r>
      <w:r w:rsidRPr="006C707F">
        <w:rPr>
          <w:spacing w:val="-1"/>
        </w:rPr>
        <w:t xml:space="preserve"> </w:t>
      </w:r>
      <w:r w:rsidRPr="006C707F">
        <w:t>website</w:t>
      </w:r>
      <w:r w:rsidRPr="006C707F">
        <w:rPr>
          <w:spacing w:val="-1"/>
        </w:rPr>
        <w:t xml:space="preserve"> </w:t>
      </w:r>
      <w:r w:rsidRPr="006C707F">
        <w:t>or</w:t>
      </w:r>
      <w:r w:rsidRPr="006C707F">
        <w:rPr>
          <w:spacing w:val="-57"/>
        </w:rPr>
        <w:t xml:space="preserve"> </w:t>
      </w:r>
      <w:r w:rsidRPr="006C707F">
        <w:t>application,</w:t>
      </w:r>
      <w:r w:rsidRPr="006C707F">
        <w:rPr>
          <w:spacing w:val="-1"/>
        </w:rPr>
        <w:t xml:space="preserve"> </w:t>
      </w:r>
      <w:r w:rsidRPr="006C707F">
        <w:t>and improve its overall performance.</w:t>
      </w:r>
    </w:p>
    <w:p w14:paraId="166B5A71" w14:textId="77777777" w:rsidR="00BD3B52" w:rsidRPr="006C707F" w:rsidRDefault="00000000">
      <w:pPr>
        <w:pStyle w:val="BodyText"/>
        <w:spacing w:before="160" w:line="259" w:lineRule="auto"/>
        <w:ind w:left="100" w:right="2764"/>
      </w:pPr>
      <w:r w:rsidRPr="006C707F">
        <w:t>Here</w:t>
      </w:r>
      <w:r w:rsidRPr="006C707F">
        <w:rPr>
          <w:spacing w:val="-2"/>
        </w:rPr>
        <w:t xml:space="preserve"> </w:t>
      </w:r>
      <w:r w:rsidRPr="006C707F">
        <w:t>are</w:t>
      </w:r>
      <w:r w:rsidRPr="006C707F">
        <w:rPr>
          <w:spacing w:val="-3"/>
        </w:rPr>
        <w:t xml:space="preserve"> </w:t>
      </w:r>
      <w:r w:rsidRPr="006C707F">
        <w:t>some additional</w:t>
      </w:r>
      <w:r w:rsidRPr="006C707F">
        <w:rPr>
          <w:spacing w:val="-1"/>
        </w:rPr>
        <w:t xml:space="preserve"> </w:t>
      </w:r>
      <w:r w:rsidRPr="006C707F">
        <w:t>tips</w:t>
      </w:r>
      <w:r w:rsidRPr="006C707F">
        <w:rPr>
          <w:spacing w:val="-1"/>
        </w:rPr>
        <w:t xml:space="preserve"> </w:t>
      </w:r>
      <w:r w:rsidRPr="006C707F">
        <w:t>for</w:t>
      </w:r>
      <w:r w:rsidRPr="006C707F">
        <w:rPr>
          <w:spacing w:val="-3"/>
        </w:rPr>
        <w:t xml:space="preserve"> </w:t>
      </w:r>
      <w:r w:rsidRPr="006C707F">
        <w:t>improving</w:t>
      </w:r>
      <w:r w:rsidRPr="006C707F">
        <w:rPr>
          <w:spacing w:val="-2"/>
        </w:rPr>
        <w:t xml:space="preserve"> </w:t>
      </w:r>
      <w:r w:rsidRPr="006C707F">
        <w:t>cloud</w:t>
      </w:r>
      <w:r w:rsidRPr="006C707F">
        <w:rPr>
          <w:spacing w:val="-1"/>
        </w:rPr>
        <w:t xml:space="preserve"> </w:t>
      </w:r>
      <w:r w:rsidRPr="006C707F">
        <w:t>performance</w:t>
      </w:r>
      <w:r w:rsidRPr="006C707F">
        <w:rPr>
          <w:spacing w:val="-2"/>
        </w:rPr>
        <w:t xml:space="preserve"> </w:t>
      </w:r>
      <w:r w:rsidRPr="006C707F">
        <w:t>tuning</w:t>
      </w:r>
      <w:r w:rsidRPr="006C707F">
        <w:rPr>
          <w:spacing w:val="-1"/>
        </w:rPr>
        <w:t xml:space="preserve"> </w:t>
      </w:r>
      <w:r w:rsidRPr="006C707F">
        <w:t>and</w:t>
      </w:r>
      <w:r w:rsidRPr="006C707F">
        <w:rPr>
          <w:spacing w:val="1"/>
        </w:rPr>
        <w:t xml:space="preserve"> </w:t>
      </w:r>
      <w:r w:rsidRPr="006C707F">
        <w:t>frontend</w:t>
      </w:r>
      <w:r w:rsidRPr="006C707F">
        <w:rPr>
          <w:spacing w:val="-57"/>
        </w:rPr>
        <w:t xml:space="preserve"> </w:t>
      </w:r>
      <w:r w:rsidRPr="006C707F">
        <w:t>optimization:</w:t>
      </w:r>
    </w:p>
    <w:p w14:paraId="2F795F2B" w14:textId="77777777" w:rsidR="00BD3B52" w:rsidRPr="006C707F" w:rsidRDefault="00000000">
      <w:pPr>
        <w:pStyle w:val="ListParagraph"/>
        <w:numPr>
          <w:ilvl w:val="1"/>
          <w:numId w:val="14"/>
        </w:numPr>
        <w:tabs>
          <w:tab w:val="left" w:pos="820"/>
          <w:tab w:val="left" w:pos="821"/>
        </w:tabs>
        <w:spacing w:before="160" w:line="259" w:lineRule="auto"/>
        <w:ind w:left="820" w:right="1519"/>
        <w:rPr>
          <w:sz w:val="20"/>
        </w:rPr>
      </w:pPr>
      <w:r w:rsidRPr="006C707F">
        <w:rPr>
          <w:sz w:val="24"/>
        </w:rPr>
        <w:t>Use</w:t>
      </w:r>
      <w:r w:rsidRPr="006C707F">
        <w:rPr>
          <w:spacing w:val="-3"/>
          <w:sz w:val="24"/>
        </w:rPr>
        <w:t xml:space="preserve"> </w:t>
      </w:r>
      <w:r w:rsidRPr="006C707F">
        <w:rPr>
          <w:sz w:val="24"/>
        </w:rPr>
        <w:t>a</w:t>
      </w:r>
      <w:r w:rsidRPr="006C707F">
        <w:rPr>
          <w:spacing w:val="-2"/>
          <w:sz w:val="24"/>
        </w:rPr>
        <w:t xml:space="preserve"> </w:t>
      </w:r>
      <w:r w:rsidRPr="006C707F">
        <w:rPr>
          <w:sz w:val="24"/>
        </w:rPr>
        <w:t>content delivery</w:t>
      </w:r>
      <w:r w:rsidRPr="006C707F">
        <w:rPr>
          <w:spacing w:val="-1"/>
          <w:sz w:val="24"/>
        </w:rPr>
        <w:t xml:space="preserve"> </w:t>
      </w:r>
      <w:r w:rsidRPr="006C707F">
        <w:rPr>
          <w:sz w:val="24"/>
        </w:rPr>
        <w:t>network</w:t>
      </w:r>
      <w:r w:rsidRPr="006C707F">
        <w:rPr>
          <w:spacing w:val="-1"/>
          <w:sz w:val="24"/>
        </w:rPr>
        <w:t xml:space="preserve"> </w:t>
      </w:r>
      <w:r w:rsidRPr="006C707F">
        <w:rPr>
          <w:sz w:val="24"/>
        </w:rPr>
        <w:t>(CDN)</w:t>
      </w:r>
      <w:r w:rsidRPr="006C707F">
        <w:rPr>
          <w:spacing w:val="-1"/>
          <w:sz w:val="24"/>
        </w:rPr>
        <w:t xml:space="preserve"> </w:t>
      </w:r>
      <w:r w:rsidRPr="006C707F">
        <w:rPr>
          <w:sz w:val="24"/>
        </w:rPr>
        <w:t>to cache</w:t>
      </w:r>
      <w:r w:rsidRPr="006C707F">
        <w:rPr>
          <w:spacing w:val="-2"/>
          <w:sz w:val="24"/>
        </w:rPr>
        <w:t xml:space="preserve"> </w:t>
      </w:r>
      <w:r w:rsidRPr="006C707F">
        <w:rPr>
          <w:sz w:val="24"/>
        </w:rPr>
        <w:t>static</w:t>
      </w:r>
      <w:r w:rsidRPr="006C707F">
        <w:rPr>
          <w:spacing w:val="-1"/>
          <w:sz w:val="24"/>
        </w:rPr>
        <w:t xml:space="preserve"> </w:t>
      </w:r>
      <w:r w:rsidRPr="006C707F">
        <w:rPr>
          <w:sz w:val="24"/>
        </w:rPr>
        <w:t>content</w:t>
      </w:r>
      <w:r w:rsidRPr="006C707F">
        <w:rPr>
          <w:spacing w:val="-1"/>
          <w:sz w:val="24"/>
        </w:rPr>
        <w:t xml:space="preserve"> </w:t>
      </w:r>
      <w:r w:rsidRPr="006C707F">
        <w:rPr>
          <w:sz w:val="24"/>
        </w:rPr>
        <w:t>and deliver</w:t>
      </w:r>
      <w:r w:rsidRPr="006C707F">
        <w:rPr>
          <w:spacing w:val="-1"/>
          <w:sz w:val="24"/>
        </w:rPr>
        <w:t xml:space="preserve"> </w:t>
      </w:r>
      <w:r w:rsidRPr="006C707F">
        <w:rPr>
          <w:sz w:val="24"/>
        </w:rPr>
        <w:t>it</w:t>
      </w:r>
      <w:r w:rsidRPr="006C707F">
        <w:rPr>
          <w:spacing w:val="-1"/>
          <w:sz w:val="24"/>
        </w:rPr>
        <w:t xml:space="preserve"> </w:t>
      </w:r>
      <w:r w:rsidRPr="006C707F">
        <w:rPr>
          <w:sz w:val="24"/>
        </w:rPr>
        <w:t>to users</w:t>
      </w:r>
      <w:r w:rsidRPr="006C707F">
        <w:rPr>
          <w:spacing w:val="-1"/>
          <w:sz w:val="24"/>
        </w:rPr>
        <w:t xml:space="preserve"> </w:t>
      </w:r>
      <w:r w:rsidRPr="006C707F">
        <w:rPr>
          <w:sz w:val="24"/>
        </w:rPr>
        <w:t>from</w:t>
      </w:r>
      <w:r w:rsidRPr="006C707F">
        <w:rPr>
          <w:spacing w:val="-57"/>
          <w:sz w:val="24"/>
        </w:rPr>
        <w:t xml:space="preserve"> </w:t>
      </w:r>
      <w:r w:rsidRPr="006C707F">
        <w:rPr>
          <w:sz w:val="24"/>
        </w:rPr>
        <w:t>servers</w:t>
      </w:r>
      <w:r w:rsidRPr="006C707F">
        <w:rPr>
          <w:spacing w:val="-1"/>
          <w:sz w:val="24"/>
        </w:rPr>
        <w:t xml:space="preserve"> </w:t>
      </w:r>
      <w:r w:rsidRPr="006C707F">
        <w:rPr>
          <w:sz w:val="24"/>
        </w:rPr>
        <w:t>that</w:t>
      </w:r>
      <w:r w:rsidRPr="006C707F">
        <w:rPr>
          <w:spacing w:val="2"/>
          <w:sz w:val="24"/>
        </w:rPr>
        <w:t xml:space="preserve"> </w:t>
      </w:r>
      <w:r w:rsidRPr="006C707F">
        <w:rPr>
          <w:sz w:val="24"/>
        </w:rPr>
        <w:t>are closer</w:t>
      </w:r>
      <w:r w:rsidRPr="006C707F">
        <w:rPr>
          <w:spacing w:val="-1"/>
          <w:sz w:val="24"/>
        </w:rPr>
        <w:t xml:space="preserve"> </w:t>
      </w:r>
      <w:r w:rsidRPr="006C707F">
        <w:rPr>
          <w:sz w:val="24"/>
        </w:rPr>
        <w:t>to</w:t>
      </w:r>
      <w:r w:rsidRPr="006C707F">
        <w:rPr>
          <w:spacing w:val="2"/>
          <w:sz w:val="24"/>
        </w:rPr>
        <w:t xml:space="preserve"> </w:t>
      </w:r>
      <w:r w:rsidRPr="006C707F">
        <w:rPr>
          <w:sz w:val="24"/>
        </w:rPr>
        <w:t>them.</w:t>
      </w:r>
    </w:p>
    <w:p w14:paraId="5E44BE59" w14:textId="77777777" w:rsidR="00BD3B52" w:rsidRPr="006C707F" w:rsidRDefault="00000000">
      <w:pPr>
        <w:pStyle w:val="ListParagraph"/>
        <w:numPr>
          <w:ilvl w:val="1"/>
          <w:numId w:val="14"/>
        </w:numPr>
        <w:tabs>
          <w:tab w:val="left" w:pos="820"/>
          <w:tab w:val="left" w:pos="821"/>
        </w:tabs>
        <w:spacing w:before="160" w:line="259" w:lineRule="auto"/>
        <w:ind w:left="820" w:right="2077"/>
        <w:rPr>
          <w:sz w:val="20"/>
        </w:rPr>
      </w:pPr>
      <w:r w:rsidRPr="006C707F">
        <w:rPr>
          <w:sz w:val="24"/>
        </w:rPr>
        <w:t>Use</w:t>
      </w:r>
      <w:r w:rsidRPr="006C707F">
        <w:rPr>
          <w:spacing w:val="-3"/>
          <w:sz w:val="24"/>
        </w:rPr>
        <w:t xml:space="preserve"> </w:t>
      </w:r>
      <w:r w:rsidRPr="006C707F">
        <w:rPr>
          <w:sz w:val="24"/>
        </w:rPr>
        <w:t>a</w:t>
      </w:r>
      <w:r w:rsidRPr="006C707F">
        <w:rPr>
          <w:spacing w:val="-2"/>
          <w:sz w:val="24"/>
        </w:rPr>
        <w:t xml:space="preserve"> </w:t>
      </w:r>
      <w:r w:rsidRPr="006C707F">
        <w:rPr>
          <w:sz w:val="24"/>
        </w:rPr>
        <w:t>load</w:t>
      </w:r>
      <w:r w:rsidRPr="006C707F">
        <w:rPr>
          <w:spacing w:val="-1"/>
          <w:sz w:val="24"/>
        </w:rPr>
        <w:t xml:space="preserve"> </w:t>
      </w:r>
      <w:r w:rsidRPr="006C707F">
        <w:rPr>
          <w:sz w:val="24"/>
        </w:rPr>
        <w:t>balancer</w:t>
      </w:r>
      <w:r w:rsidRPr="006C707F">
        <w:rPr>
          <w:spacing w:val="-1"/>
          <w:sz w:val="24"/>
        </w:rPr>
        <w:t xml:space="preserve"> </w:t>
      </w:r>
      <w:r w:rsidRPr="006C707F">
        <w:rPr>
          <w:sz w:val="24"/>
        </w:rPr>
        <w:t>to</w:t>
      </w:r>
      <w:r w:rsidRPr="006C707F">
        <w:rPr>
          <w:spacing w:val="-1"/>
          <w:sz w:val="24"/>
        </w:rPr>
        <w:t xml:space="preserve"> </w:t>
      </w:r>
      <w:r w:rsidRPr="006C707F">
        <w:rPr>
          <w:sz w:val="24"/>
        </w:rPr>
        <w:t>distribute</w:t>
      </w:r>
      <w:r w:rsidRPr="006C707F">
        <w:rPr>
          <w:spacing w:val="-2"/>
          <w:sz w:val="24"/>
        </w:rPr>
        <w:t xml:space="preserve"> </w:t>
      </w:r>
      <w:r w:rsidRPr="006C707F">
        <w:rPr>
          <w:sz w:val="24"/>
        </w:rPr>
        <w:t>traffic across</w:t>
      </w:r>
      <w:r w:rsidRPr="006C707F">
        <w:rPr>
          <w:spacing w:val="-1"/>
          <w:sz w:val="24"/>
        </w:rPr>
        <w:t xml:space="preserve"> </w:t>
      </w:r>
      <w:r w:rsidRPr="006C707F">
        <w:rPr>
          <w:sz w:val="24"/>
        </w:rPr>
        <w:t>multiple</w:t>
      </w:r>
      <w:r w:rsidRPr="006C707F">
        <w:rPr>
          <w:spacing w:val="-2"/>
          <w:sz w:val="24"/>
        </w:rPr>
        <w:t xml:space="preserve"> </w:t>
      </w:r>
      <w:r w:rsidRPr="006C707F">
        <w:rPr>
          <w:sz w:val="24"/>
        </w:rPr>
        <w:t>servers</w:t>
      </w:r>
      <w:r w:rsidRPr="006C707F">
        <w:rPr>
          <w:spacing w:val="-1"/>
          <w:sz w:val="24"/>
        </w:rPr>
        <w:t xml:space="preserve"> </w:t>
      </w:r>
      <w:r w:rsidRPr="006C707F">
        <w:rPr>
          <w:sz w:val="24"/>
        </w:rPr>
        <w:t>and</w:t>
      </w:r>
      <w:r w:rsidRPr="006C707F">
        <w:rPr>
          <w:spacing w:val="-1"/>
          <w:sz w:val="24"/>
        </w:rPr>
        <w:t xml:space="preserve"> </w:t>
      </w:r>
      <w:r w:rsidRPr="006C707F">
        <w:rPr>
          <w:sz w:val="24"/>
        </w:rPr>
        <w:t>prevent</w:t>
      </w:r>
      <w:r w:rsidRPr="006C707F">
        <w:rPr>
          <w:spacing w:val="1"/>
          <w:sz w:val="24"/>
        </w:rPr>
        <w:t xml:space="preserve"> </w:t>
      </w:r>
      <w:r w:rsidRPr="006C707F">
        <w:rPr>
          <w:sz w:val="24"/>
        </w:rPr>
        <w:t>any</w:t>
      </w:r>
      <w:r w:rsidRPr="006C707F">
        <w:rPr>
          <w:spacing w:val="-1"/>
          <w:sz w:val="24"/>
        </w:rPr>
        <w:t xml:space="preserve"> </w:t>
      </w:r>
      <w:r w:rsidRPr="006C707F">
        <w:rPr>
          <w:sz w:val="24"/>
        </w:rPr>
        <w:t>one</w:t>
      </w:r>
      <w:r w:rsidRPr="006C707F">
        <w:rPr>
          <w:spacing w:val="-57"/>
          <w:sz w:val="24"/>
        </w:rPr>
        <w:t xml:space="preserve"> </w:t>
      </w:r>
      <w:r w:rsidRPr="006C707F">
        <w:rPr>
          <w:sz w:val="24"/>
        </w:rPr>
        <w:t>server from becoming overloaded.</w:t>
      </w:r>
    </w:p>
    <w:p w14:paraId="0E475259" w14:textId="77777777" w:rsidR="00BD3B52" w:rsidRPr="006C707F" w:rsidRDefault="00000000">
      <w:pPr>
        <w:pStyle w:val="ListParagraph"/>
        <w:numPr>
          <w:ilvl w:val="1"/>
          <w:numId w:val="14"/>
        </w:numPr>
        <w:tabs>
          <w:tab w:val="left" w:pos="820"/>
          <w:tab w:val="left" w:pos="821"/>
        </w:tabs>
        <w:spacing w:before="158" w:line="261" w:lineRule="auto"/>
        <w:ind w:left="820" w:right="2420"/>
        <w:rPr>
          <w:sz w:val="20"/>
        </w:rPr>
      </w:pPr>
      <w:r w:rsidRPr="006C707F">
        <w:rPr>
          <w:sz w:val="24"/>
        </w:rPr>
        <w:t>Minify</w:t>
      </w:r>
      <w:r w:rsidRPr="006C707F">
        <w:rPr>
          <w:spacing w:val="-1"/>
          <w:sz w:val="24"/>
        </w:rPr>
        <w:t xml:space="preserve"> </w:t>
      </w:r>
      <w:r w:rsidRPr="006C707F">
        <w:rPr>
          <w:sz w:val="24"/>
        </w:rPr>
        <w:t>and</w:t>
      </w:r>
      <w:r w:rsidRPr="006C707F">
        <w:rPr>
          <w:spacing w:val="-1"/>
          <w:sz w:val="24"/>
        </w:rPr>
        <w:t xml:space="preserve"> </w:t>
      </w:r>
      <w:r w:rsidRPr="006C707F">
        <w:rPr>
          <w:sz w:val="24"/>
        </w:rPr>
        <w:t>gzip</w:t>
      </w:r>
      <w:r w:rsidRPr="006C707F">
        <w:rPr>
          <w:spacing w:val="-1"/>
          <w:sz w:val="24"/>
        </w:rPr>
        <w:t xml:space="preserve"> </w:t>
      </w:r>
      <w:r w:rsidRPr="006C707F">
        <w:rPr>
          <w:sz w:val="24"/>
        </w:rPr>
        <w:t>your website's</w:t>
      </w:r>
      <w:r w:rsidRPr="006C707F">
        <w:rPr>
          <w:spacing w:val="-1"/>
          <w:sz w:val="24"/>
        </w:rPr>
        <w:t xml:space="preserve"> </w:t>
      </w:r>
      <w:r w:rsidRPr="006C707F">
        <w:rPr>
          <w:sz w:val="24"/>
        </w:rPr>
        <w:t>code</w:t>
      </w:r>
      <w:r w:rsidRPr="006C707F">
        <w:rPr>
          <w:spacing w:val="-2"/>
          <w:sz w:val="24"/>
        </w:rPr>
        <w:t xml:space="preserve"> </w:t>
      </w:r>
      <w:r w:rsidRPr="006C707F">
        <w:rPr>
          <w:sz w:val="24"/>
        </w:rPr>
        <w:t>and assets</w:t>
      </w:r>
      <w:r w:rsidRPr="006C707F">
        <w:rPr>
          <w:spacing w:val="-1"/>
          <w:sz w:val="24"/>
        </w:rPr>
        <w:t xml:space="preserve"> </w:t>
      </w:r>
      <w:r w:rsidRPr="006C707F">
        <w:rPr>
          <w:sz w:val="24"/>
        </w:rPr>
        <w:t>to</w:t>
      </w:r>
      <w:r w:rsidRPr="006C707F">
        <w:rPr>
          <w:spacing w:val="-1"/>
          <w:sz w:val="24"/>
        </w:rPr>
        <w:t xml:space="preserve"> </w:t>
      </w:r>
      <w:r w:rsidRPr="006C707F">
        <w:rPr>
          <w:sz w:val="24"/>
        </w:rPr>
        <w:t>reduce</w:t>
      </w:r>
      <w:r w:rsidRPr="006C707F">
        <w:rPr>
          <w:spacing w:val="-2"/>
          <w:sz w:val="24"/>
        </w:rPr>
        <w:t xml:space="preserve"> </w:t>
      </w:r>
      <w:r w:rsidRPr="006C707F">
        <w:rPr>
          <w:sz w:val="24"/>
        </w:rPr>
        <w:t>their size</w:t>
      </w:r>
      <w:r w:rsidRPr="006C707F">
        <w:rPr>
          <w:spacing w:val="-1"/>
          <w:sz w:val="24"/>
        </w:rPr>
        <w:t xml:space="preserve"> </w:t>
      </w:r>
      <w:r w:rsidRPr="006C707F">
        <w:rPr>
          <w:sz w:val="24"/>
        </w:rPr>
        <w:t>and</w:t>
      </w:r>
      <w:r w:rsidRPr="006C707F">
        <w:rPr>
          <w:spacing w:val="-1"/>
          <w:sz w:val="24"/>
        </w:rPr>
        <w:t xml:space="preserve"> </w:t>
      </w:r>
      <w:r w:rsidRPr="006C707F">
        <w:rPr>
          <w:sz w:val="24"/>
        </w:rPr>
        <w:t>improve</w:t>
      </w:r>
      <w:r w:rsidRPr="006C707F">
        <w:rPr>
          <w:spacing w:val="-57"/>
          <w:sz w:val="24"/>
        </w:rPr>
        <w:t xml:space="preserve"> </w:t>
      </w:r>
      <w:r w:rsidRPr="006C707F">
        <w:rPr>
          <w:sz w:val="24"/>
        </w:rPr>
        <w:t>download times.</w:t>
      </w:r>
    </w:p>
    <w:p w14:paraId="612ED707" w14:textId="77777777" w:rsidR="00BD3B52" w:rsidRPr="006C707F" w:rsidRDefault="00000000">
      <w:pPr>
        <w:pStyle w:val="ListParagraph"/>
        <w:numPr>
          <w:ilvl w:val="1"/>
          <w:numId w:val="14"/>
        </w:numPr>
        <w:tabs>
          <w:tab w:val="left" w:pos="820"/>
          <w:tab w:val="left" w:pos="821"/>
        </w:tabs>
        <w:spacing w:before="154" w:line="259" w:lineRule="auto"/>
        <w:ind w:left="820" w:right="1901"/>
        <w:rPr>
          <w:sz w:val="20"/>
        </w:rPr>
      </w:pPr>
      <w:r w:rsidRPr="006C707F">
        <w:rPr>
          <w:sz w:val="24"/>
        </w:rPr>
        <w:t>Use</w:t>
      </w:r>
      <w:r w:rsidRPr="006C707F">
        <w:rPr>
          <w:spacing w:val="-3"/>
          <w:sz w:val="24"/>
        </w:rPr>
        <w:t xml:space="preserve"> </w:t>
      </w:r>
      <w:r w:rsidRPr="006C707F">
        <w:rPr>
          <w:sz w:val="24"/>
        </w:rPr>
        <w:t>lazy</w:t>
      </w:r>
      <w:r w:rsidRPr="006C707F">
        <w:rPr>
          <w:spacing w:val="-1"/>
          <w:sz w:val="24"/>
        </w:rPr>
        <w:t xml:space="preserve"> </w:t>
      </w:r>
      <w:r w:rsidRPr="006C707F">
        <w:rPr>
          <w:sz w:val="24"/>
        </w:rPr>
        <w:t>loading to</w:t>
      </w:r>
      <w:r w:rsidRPr="006C707F">
        <w:rPr>
          <w:spacing w:val="-1"/>
          <w:sz w:val="24"/>
        </w:rPr>
        <w:t xml:space="preserve"> </w:t>
      </w:r>
      <w:r w:rsidRPr="006C707F">
        <w:rPr>
          <w:sz w:val="24"/>
        </w:rPr>
        <w:t>load</w:t>
      </w:r>
      <w:r w:rsidRPr="006C707F">
        <w:rPr>
          <w:spacing w:val="1"/>
          <w:sz w:val="24"/>
        </w:rPr>
        <w:t xml:space="preserve"> </w:t>
      </w:r>
      <w:r w:rsidRPr="006C707F">
        <w:rPr>
          <w:sz w:val="24"/>
        </w:rPr>
        <w:t>images only</w:t>
      </w:r>
      <w:r w:rsidRPr="006C707F">
        <w:rPr>
          <w:spacing w:val="-1"/>
          <w:sz w:val="24"/>
        </w:rPr>
        <w:t xml:space="preserve"> </w:t>
      </w:r>
      <w:r w:rsidRPr="006C707F">
        <w:rPr>
          <w:sz w:val="24"/>
        </w:rPr>
        <w:t>when</w:t>
      </w:r>
      <w:r w:rsidRPr="006C707F">
        <w:rPr>
          <w:spacing w:val="-1"/>
          <w:sz w:val="24"/>
        </w:rPr>
        <w:t xml:space="preserve"> </w:t>
      </w:r>
      <w:r w:rsidRPr="006C707F">
        <w:rPr>
          <w:sz w:val="24"/>
        </w:rPr>
        <w:t>they are</w:t>
      </w:r>
      <w:r w:rsidRPr="006C707F">
        <w:rPr>
          <w:spacing w:val="-3"/>
          <w:sz w:val="24"/>
        </w:rPr>
        <w:t xml:space="preserve"> </w:t>
      </w:r>
      <w:r w:rsidRPr="006C707F">
        <w:rPr>
          <w:sz w:val="24"/>
        </w:rPr>
        <w:t>needed,</w:t>
      </w:r>
      <w:r w:rsidRPr="006C707F">
        <w:rPr>
          <w:spacing w:val="1"/>
          <w:sz w:val="24"/>
        </w:rPr>
        <w:t xml:space="preserve"> </w:t>
      </w:r>
      <w:r w:rsidRPr="006C707F">
        <w:rPr>
          <w:sz w:val="24"/>
        </w:rPr>
        <w:t>which</w:t>
      </w:r>
      <w:r w:rsidRPr="006C707F">
        <w:rPr>
          <w:spacing w:val="2"/>
          <w:sz w:val="24"/>
        </w:rPr>
        <w:t xml:space="preserve"> </w:t>
      </w:r>
      <w:r w:rsidRPr="006C707F">
        <w:rPr>
          <w:sz w:val="24"/>
        </w:rPr>
        <w:t>can</w:t>
      </w:r>
      <w:r w:rsidRPr="006C707F">
        <w:rPr>
          <w:spacing w:val="-1"/>
          <w:sz w:val="24"/>
        </w:rPr>
        <w:t xml:space="preserve"> </w:t>
      </w:r>
      <w:r w:rsidRPr="006C707F">
        <w:rPr>
          <w:sz w:val="24"/>
        </w:rPr>
        <w:t>improve</w:t>
      </w:r>
      <w:r w:rsidRPr="006C707F">
        <w:rPr>
          <w:spacing w:val="-3"/>
          <w:sz w:val="24"/>
        </w:rPr>
        <w:t xml:space="preserve"> </w:t>
      </w:r>
      <w:r w:rsidRPr="006C707F">
        <w:rPr>
          <w:sz w:val="24"/>
        </w:rPr>
        <w:t>page</w:t>
      </w:r>
      <w:r w:rsidRPr="006C707F">
        <w:rPr>
          <w:spacing w:val="-57"/>
          <w:sz w:val="24"/>
        </w:rPr>
        <w:t xml:space="preserve"> </w:t>
      </w:r>
      <w:r w:rsidRPr="006C707F">
        <w:rPr>
          <w:sz w:val="24"/>
        </w:rPr>
        <w:t>load times.</w:t>
      </w:r>
    </w:p>
    <w:p w14:paraId="5CFC184F" w14:textId="77777777" w:rsidR="00BD3B52" w:rsidRPr="006C707F" w:rsidRDefault="00000000">
      <w:pPr>
        <w:pStyle w:val="ListParagraph"/>
        <w:numPr>
          <w:ilvl w:val="1"/>
          <w:numId w:val="14"/>
        </w:numPr>
        <w:tabs>
          <w:tab w:val="left" w:pos="820"/>
          <w:tab w:val="left" w:pos="821"/>
        </w:tabs>
        <w:spacing w:before="160" w:line="259" w:lineRule="auto"/>
        <w:ind w:left="820" w:right="1871"/>
        <w:rPr>
          <w:sz w:val="20"/>
        </w:rPr>
      </w:pPr>
      <w:r w:rsidRPr="006C707F">
        <w:rPr>
          <w:sz w:val="24"/>
        </w:rPr>
        <w:t>Use</w:t>
      </w:r>
      <w:r w:rsidRPr="006C707F">
        <w:rPr>
          <w:spacing w:val="-3"/>
          <w:sz w:val="24"/>
        </w:rPr>
        <w:t xml:space="preserve"> </w:t>
      </w:r>
      <w:r w:rsidRPr="006C707F">
        <w:rPr>
          <w:sz w:val="24"/>
        </w:rPr>
        <w:t>browser</w:t>
      </w:r>
      <w:r w:rsidRPr="006C707F">
        <w:rPr>
          <w:spacing w:val="-1"/>
          <w:sz w:val="24"/>
        </w:rPr>
        <w:t xml:space="preserve"> </w:t>
      </w:r>
      <w:r w:rsidRPr="006C707F">
        <w:rPr>
          <w:sz w:val="24"/>
        </w:rPr>
        <w:t>caching</w:t>
      </w:r>
      <w:r w:rsidRPr="006C707F">
        <w:rPr>
          <w:spacing w:val="-1"/>
          <w:sz w:val="24"/>
        </w:rPr>
        <w:t xml:space="preserve"> </w:t>
      </w:r>
      <w:r w:rsidRPr="006C707F">
        <w:rPr>
          <w:sz w:val="24"/>
        </w:rPr>
        <w:t>to</w:t>
      </w:r>
      <w:r w:rsidRPr="006C707F">
        <w:rPr>
          <w:spacing w:val="-1"/>
          <w:sz w:val="24"/>
        </w:rPr>
        <w:t xml:space="preserve"> </w:t>
      </w:r>
      <w:r w:rsidRPr="006C707F">
        <w:rPr>
          <w:sz w:val="24"/>
        </w:rPr>
        <w:t>store</w:t>
      </w:r>
      <w:r w:rsidRPr="006C707F">
        <w:rPr>
          <w:spacing w:val="-3"/>
          <w:sz w:val="24"/>
        </w:rPr>
        <w:t xml:space="preserve"> </w:t>
      </w:r>
      <w:r w:rsidRPr="006C707F">
        <w:rPr>
          <w:sz w:val="24"/>
        </w:rPr>
        <w:t>frequently</w:t>
      </w:r>
      <w:r w:rsidRPr="006C707F">
        <w:rPr>
          <w:spacing w:val="-1"/>
          <w:sz w:val="24"/>
        </w:rPr>
        <w:t xml:space="preserve"> </w:t>
      </w:r>
      <w:r w:rsidRPr="006C707F">
        <w:rPr>
          <w:sz w:val="24"/>
        </w:rPr>
        <w:t>accessed</w:t>
      </w:r>
      <w:r w:rsidRPr="006C707F">
        <w:rPr>
          <w:spacing w:val="1"/>
          <w:sz w:val="24"/>
        </w:rPr>
        <w:t xml:space="preserve"> </w:t>
      </w:r>
      <w:r w:rsidRPr="006C707F">
        <w:rPr>
          <w:sz w:val="24"/>
        </w:rPr>
        <w:t>content</w:t>
      </w:r>
      <w:r w:rsidRPr="006C707F">
        <w:rPr>
          <w:spacing w:val="-1"/>
          <w:sz w:val="24"/>
        </w:rPr>
        <w:t xml:space="preserve"> </w:t>
      </w:r>
      <w:r w:rsidRPr="006C707F">
        <w:rPr>
          <w:sz w:val="24"/>
        </w:rPr>
        <w:t>on</w:t>
      </w:r>
      <w:r w:rsidRPr="006C707F">
        <w:rPr>
          <w:spacing w:val="-1"/>
          <w:sz w:val="24"/>
        </w:rPr>
        <w:t xml:space="preserve"> </w:t>
      </w:r>
      <w:r w:rsidRPr="006C707F">
        <w:rPr>
          <w:sz w:val="24"/>
        </w:rPr>
        <w:t>users'</w:t>
      </w:r>
      <w:r w:rsidRPr="006C707F">
        <w:rPr>
          <w:spacing w:val="-1"/>
          <w:sz w:val="24"/>
        </w:rPr>
        <w:t xml:space="preserve"> </w:t>
      </w:r>
      <w:r w:rsidRPr="006C707F">
        <w:rPr>
          <w:sz w:val="24"/>
        </w:rPr>
        <w:t>computers,</w:t>
      </w:r>
      <w:r w:rsidRPr="006C707F">
        <w:rPr>
          <w:spacing w:val="3"/>
          <w:sz w:val="24"/>
        </w:rPr>
        <w:t xml:space="preserve"> </w:t>
      </w:r>
      <w:r w:rsidRPr="006C707F">
        <w:rPr>
          <w:sz w:val="24"/>
        </w:rPr>
        <w:t>so</w:t>
      </w:r>
      <w:r w:rsidRPr="006C707F">
        <w:rPr>
          <w:spacing w:val="-1"/>
          <w:sz w:val="24"/>
        </w:rPr>
        <w:t xml:space="preserve"> </w:t>
      </w:r>
      <w:r w:rsidRPr="006C707F">
        <w:rPr>
          <w:sz w:val="24"/>
        </w:rPr>
        <w:t>that</w:t>
      </w:r>
      <w:r w:rsidRPr="006C707F">
        <w:rPr>
          <w:spacing w:val="-57"/>
          <w:sz w:val="24"/>
        </w:rPr>
        <w:t xml:space="preserve"> </w:t>
      </w:r>
      <w:r w:rsidRPr="006C707F">
        <w:rPr>
          <w:sz w:val="24"/>
        </w:rPr>
        <w:t>they</w:t>
      </w:r>
      <w:r w:rsidRPr="006C707F">
        <w:rPr>
          <w:spacing w:val="-1"/>
          <w:sz w:val="24"/>
        </w:rPr>
        <w:t xml:space="preserve"> </w:t>
      </w:r>
      <w:r w:rsidRPr="006C707F">
        <w:rPr>
          <w:sz w:val="24"/>
        </w:rPr>
        <w:t>don't have</w:t>
      </w:r>
      <w:r w:rsidRPr="006C707F">
        <w:rPr>
          <w:spacing w:val="-1"/>
          <w:sz w:val="24"/>
        </w:rPr>
        <w:t xml:space="preserve"> </w:t>
      </w:r>
      <w:r w:rsidRPr="006C707F">
        <w:rPr>
          <w:sz w:val="24"/>
        </w:rPr>
        <w:t>to download it</w:t>
      </w:r>
      <w:r w:rsidRPr="006C707F">
        <w:rPr>
          <w:spacing w:val="-1"/>
          <w:sz w:val="24"/>
        </w:rPr>
        <w:t xml:space="preserve"> </w:t>
      </w:r>
      <w:r w:rsidRPr="006C707F">
        <w:rPr>
          <w:sz w:val="24"/>
        </w:rPr>
        <w:t>again each time they visit</w:t>
      </w:r>
      <w:r w:rsidRPr="006C707F">
        <w:rPr>
          <w:spacing w:val="-1"/>
          <w:sz w:val="24"/>
        </w:rPr>
        <w:t xml:space="preserve"> </w:t>
      </w:r>
      <w:r w:rsidRPr="006C707F">
        <w:rPr>
          <w:sz w:val="24"/>
        </w:rPr>
        <w:t>your website.</w:t>
      </w:r>
    </w:p>
    <w:p w14:paraId="4E3D76B3" w14:textId="23BF996D" w:rsidR="00BD3B52" w:rsidRPr="006C707F" w:rsidRDefault="00BD3B52">
      <w:pPr>
        <w:pStyle w:val="BodyText"/>
        <w:spacing w:before="4"/>
        <w:rPr>
          <w:sz w:val="19"/>
        </w:rPr>
      </w:pPr>
    </w:p>
    <w:p w14:paraId="60852E1A" w14:textId="77777777" w:rsidR="00BD3B52" w:rsidRPr="006C707F" w:rsidRDefault="00000000">
      <w:pPr>
        <w:pStyle w:val="BodyText"/>
        <w:spacing w:before="79" w:line="259" w:lineRule="auto"/>
        <w:ind w:left="100" w:right="1567"/>
      </w:pPr>
      <w:r w:rsidRPr="006C707F">
        <w:t>The graph shows that the response time is relatively low, averaging around 200 milliseconds.</w:t>
      </w:r>
      <w:r w:rsidRPr="006C707F">
        <w:rPr>
          <w:spacing w:val="1"/>
        </w:rPr>
        <w:t xml:space="preserve"> </w:t>
      </w:r>
      <w:r w:rsidRPr="006C707F">
        <w:t>This</w:t>
      </w:r>
      <w:r w:rsidRPr="006C707F">
        <w:rPr>
          <w:spacing w:val="-1"/>
        </w:rPr>
        <w:t xml:space="preserve"> </w:t>
      </w:r>
      <w:r w:rsidRPr="006C707F">
        <w:t>means</w:t>
      </w:r>
      <w:r w:rsidRPr="006C707F">
        <w:rPr>
          <w:spacing w:val="-1"/>
        </w:rPr>
        <w:t xml:space="preserve"> </w:t>
      </w:r>
      <w:r w:rsidRPr="006C707F">
        <w:t>that the</w:t>
      </w:r>
      <w:r w:rsidRPr="006C707F">
        <w:rPr>
          <w:spacing w:val="-2"/>
        </w:rPr>
        <w:t xml:space="preserve"> </w:t>
      </w:r>
      <w:r w:rsidRPr="006C707F">
        <w:t>website</w:t>
      </w:r>
      <w:r w:rsidRPr="006C707F">
        <w:rPr>
          <w:spacing w:val="-1"/>
        </w:rPr>
        <w:t xml:space="preserve"> </w:t>
      </w:r>
      <w:r w:rsidRPr="006C707F">
        <w:t>is</w:t>
      </w:r>
      <w:r w:rsidRPr="006C707F">
        <w:rPr>
          <w:spacing w:val="-1"/>
        </w:rPr>
        <w:t xml:space="preserve"> </w:t>
      </w:r>
      <w:r w:rsidRPr="006C707F">
        <w:t>responding to</w:t>
      </w:r>
      <w:r w:rsidRPr="006C707F">
        <w:rPr>
          <w:spacing w:val="-1"/>
        </w:rPr>
        <w:t xml:space="preserve"> </w:t>
      </w:r>
      <w:r w:rsidRPr="006C707F">
        <w:t>requests quickly.</w:t>
      </w:r>
      <w:r w:rsidRPr="006C707F">
        <w:rPr>
          <w:spacing w:val="-1"/>
        </w:rPr>
        <w:t xml:space="preserve"> </w:t>
      </w:r>
      <w:r w:rsidRPr="006C707F">
        <w:t>The</w:t>
      </w:r>
      <w:r w:rsidRPr="006C707F">
        <w:rPr>
          <w:spacing w:val="-2"/>
        </w:rPr>
        <w:t xml:space="preserve"> </w:t>
      </w:r>
      <w:r w:rsidRPr="006C707F">
        <w:t>throughput</w:t>
      </w:r>
      <w:r w:rsidRPr="006C707F">
        <w:rPr>
          <w:spacing w:val="-1"/>
        </w:rPr>
        <w:t xml:space="preserve"> </w:t>
      </w:r>
      <w:r w:rsidRPr="006C707F">
        <w:t>is relatively</w:t>
      </w:r>
      <w:r w:rsidRPr="006C707F">
        <w:rPr>
          <w:spacing w:val="-1"/>
        </w:rPr>
        <w:t xml:space="preserve"> </w:t>
      </w:r>
      <w:r w:rsidRPr="006C707F">
        <w:t>high,</w:t>
      </w:r>
      <w:r w:rsidRPr="006C707F">
        <w:rPr>
          <w:spacing w:val="-57"/>
        </w:rPr>
        <w:t xml:space="preserve"> </w:t>
      </w:r>
      <w:r w:rsidRPr="006C707F">
        <w:t>averaging around 1000 requests per second. This means that the website can handle a high</w:t>
      </w:r>
      <w:r w:rsidRPr="006C707F">
        <w:rPr>
          <w:spacing w:val="1"/>
        </w:rPr>
        <w:t xml:space="preserve"> </w:t>
      </w:r>
      <w:r w:rsidRPr="006C707F">
        <w:t>volume of traffic. The error rate is relatively low, averaging around 0.1%. This means that the</w:t>
      </w:r>
      <w:r w:rsidRPr="006C707F">
        <w:rPr>
          <w:spacing w:val="1"/>
        </w:rPr>
        <w:t xml:space="preserve"> </w:t>
      </w:r>
      <w:r w:rsidRPr="006C707F">
        <w:t>website</w:t>
      </w:r>
      <w:r w:rsidRPr="006C707F">
        <w:rPr>
          <w:spacing w:val="-2"/>
        </w:rPr>
        <w:t xml:space="preserve"> </w:t>
      </w:r>
      <w:r w:rsidRPr="006C707F">
        <w:t>is relatively reliable.</w:t>
      </w:r>
    </w:p>
    <w:p w14:paraId="5AC63AEA" w14:textId="5A6A3B23" w:rsidR="00BD3B52" w:rsidRPr="006C707F" w:rsidRDefault="00000000" w:rsidP="002646BC">
      <w:pPr>
        <w:pStyle w:val="BodyText"/>
        <w:spacing w:before="159" w:line="259" w:lineRule="auto"/>
        <w:ind w:left="100" w:right="2135"/>
      </w:pPr>
      <w:r w:rsidRPr="006C707F">
        <w:t>Overall, the graph shows that the website is performing well. The low response time, high</w:t>
      </w:r>
      <w:r w:rsidRPr="006C707F">
        <w:rPr>
          <w:spacing w:val="-57"/>
        </w:rPr>
        <w:t xml:space="preserve"> </w:t>
      </w:r>
      <w:r w:rsidRPr="006C707F">
        <w:t>throughput,</w:t>
      </w:r>
      <w:r w:rsidRPr="006C707F">
        <w:rPr>
          <w:spacing w:val="-2"/>
        </w:rPr>
        <w:t xml:space="preserve"> </w:t>
      </w:r>
      <w:r w:rsidRPr="006C707F">
        <w:t>and</w:t>
      </w:r>
      <w:r w:rsidRPr="006C707F">
        <w:rPr>
          <w:spacing w:val="-1"/>
        </w:rPr>
        <w:t xml:space="preserve"> </w:t>
      </w:r>
      <w:r w:rsidRPr="006C707F">
        <w:t>low</w:t>
      </w:r>
      <w:r w:rsidRPr="006C707F">
        <w:rPr>
          <w:spacing w:val="-1"/>
        </w:rPr>
        <w:t xml:space="preserve"> </w:t>
      </w:r>
      <w:r w:rsidRPr="006C707F">
        <w:t>error</w:t>
      </w:r>
      <w:r w:rsidRPr="006C707F">
        <w:rPr>
          <w:spacing w:val="-1"/>
        </w:rPr>
        <w:t xml:space="preserve"> </w:t>
      </w:r>
      <w:r w:rsidRPr="006C707F">
        <w:t>rate all</w:t>
      </w:r>
      <w:r w:rsidRPr="006C707F">
        <w:rPr>
          <w:spacing w:val="-1"/>
        </w:rPr>
        <w:t xml:space="preserve"> </w:t>
      </w:r>
      <w:r w:rsidRPr="006C707F">
        <w:t>indicate</w:t>
      </w:r>
      <w:r w:rsidRPr="006C707F">
        <w:rPr>
          <w:spacing w:val="-1"/>
        </w:rPr>
        <w:t xml:space="preserve"> </w:t>
      </w:r>
      <w:r w:rsidRPr="006C707F">
        <w:t>that</w:t>
      </w:r>
      <w:r w:rsidRPr="006C707F">
        <w:rPr>
          <w:spacing w:val="-1"/>
        </w:rPr>
        <w:t xml:space="preserve"> </w:t>
      </w:r>
      <w:r w:rsidRPr="006C707F">
        <w:t>the website</w:t>
      </w:r>
      <w:r w:rsidRPr="006C707F">
        <w:rPr>
          <w:spacing w:val="-2"/>
        </w:rPr>
        <w:t xml:space="preserve"> </w:t>
      </w:r>
      <w:r w:rsidRPr="006C707F">
        <w:t>is</w:t>
      </w:r>
      <w:r w:rsidRPr="006C707F">
        <w:rPr>
          <w:spacing w:val="-1"/>
        </w:rPr>
        <w:t xml:space="preserve"> </w:t>
      </w:r>
      <w:r w:rsidRPr="006C707F">
        <w:t>handling</w:t>
      </w:r>
      <w:r w:rsidRPr="006C707F">
        <w:rPr>
          <w:spacing w:val="-1"/>
        </w:rPr>
        <w:t xml:space="preserve"> </w:t>
      </w:r>
      <w:r w:rsidRPr="006C707F">
        <w:t>traffic</w:t>
      </w:r>
      <w:r w:rsidRPr="006C707F">
        <w:rPr>
          <w:spacing w:val="-2"/>
        </w:rPr>
        <w:t xml:space="preserve"> </w:t>
      </w:r>
      <w:r w:rsidRPr="006C707F">
        <w:t>effectively.</w:t>
      </w:r>
    </w:p>
    <w:p w14:paraId="01CF0159" w14:textId="77777777" w:rsidR="00BD3B52" w:rsidRPr="006C707F" w:rsidRDefault="00BD3B52">
      <w:pPr>
        <w:pStyle w:val="BodyText"/>
        <w:spacing w:before="5"/>
        <w:rPr>
          <w:sz w:val="36"/>
        </w:rPr>
      </w:pPr>
    </w:p>
    <w:p w14:paraId="7D735ABE" w14:textId="77777777" w:rsidR="00BD3B52" w:rsidRPr="006C707F" w:rsidRDefault="00000000">
      <w:pPr>
        <w:pStyle w:val="BodyText"/>
        <w:spacing w:line="259" w:lineRule="auto"/>
        <w:ind w:left="100" w:right="1653"/>
      </w:pPr>
      <w:r w:rsidRPr="006C707F">
        <w:t>The</w:t>
      </w:r>
      <w:r w:rsidRPr="006C707F">
        <w:rPr>
          <w:spacing w:val="-3"/>
        </w:rPr>
        <w:t xml:space="preserve"> </w:t>
      </w:r>
      <w:r w:rsidRPr="006C707F">
        <w:t>test shows that</w:t>
      </w:r>
      <w:r w:rsidRPr="006C707F">
        <w:rPr>
          <w:spacing w:val="-1"/>
        </w:rPr>
        <w:t xml:space="preserve"> </w:t>
      </w:r>
      <w:r w:rsidRPr="006C707F">
        <w:t>the</w:t>
      </w:r>
      <w:r w:rsidRPr="006C707F">
        <w:rPr>
          <w:spacing w:val="-1"/>
        </w:rPr>
        <w:t xml:space="preserve"> </w:t>
      </w:r>
      <w:r w:rsidRPr="006C707F">
        <w:t>website</w:t>
      </w:r>
      <w:r w:rsidRPr="006C707F">
        <w:rPr>
          <w:spacing w:val="-1"/>
        </w:rPr>
        <w:t xml:space="preserve"> </w:t>
      </w:r>
      <w:r w:rsidRPr="006C707F">
        <w:t>was able</w:t>
      </w:r>
      <w:r w:rsidRPr="006C707F">
        <w:rPr>
          <w:spacing w:val="-1"/>
        </w:rPr>
        <w:t xml:space="preserve"> </w:t>
      </w:r>
      <w:r w:rsidRPr="006C707F">
        <w:t>to handle</w:t>
      </w:r>
      <w:r w:rsidRPr="006C707F">
        <w:rPr>
          <w:spacing w:val="1"/>
        </w:rPr>
        <w:t xml:space="preserve"> </w:t>
      </w:r>
      <w:r w:rsidRPr="006C707F">
        <w:t>a</w:t>
      </w:r>
      <w:r w:rsidRPr="006C707F">
        <w:rPr>
          <w:spacing w:val="-2"/>
        </w:rPr>
        <w:t xml:space="preserve"> </w:t>
      </w:r>
      <w:r w:rsidRPr="006C707F">
        <w:t>load of</w:t>
      </w:r>
      <w:r w:rsidRPr="006C707F">
        <w:rPr>
          <w:spacing w:val="-2"/>
        </w:rPr>
        <w:t xml:space="preserve"> </w:t>
      </w:r>
      <w:r w:rsidRPr="006C707F">
        <w:t>up to</w:t>
      </w:r>
      <w:r w:rsidRPr="006C707F">
        <w:rPr>
          <w:spacing w:val="-1"/>
        </w:rPr>
        <w:t xml:space="preserve"> </w:t>
      </w:r>
      <w:r w:rsidRPr="006C707F">
        <w:t>100 virtual users</w:t>
      </w:r>
      <w:r w:rsidRPr="006C707F">
        <w:rPr>
          <w:spacing w:val="-1"/>
        </w:rPr>
        <w:t xml:space="preserve"> </w:t>
      </w:r>
      <w:r w:rsidRPr="006C707F">
        <w:t>without any</w:t>
      </w:r>
      <w:r w:rsidRPr="006C707F">
        <w:rPr>
          <w:spacing w:val="-57"/>
        </w:rPr>
        <w:t xml:space="preserve"> </w:t>
      </w:r>
      <w:r w:rsidRPr="006C707F">
        <w:t>problems. The average response time was around 150ms, and the website was able to serve</w:t>
      </w:r>
      <w:r w:rsidRPr="006C707F">
        <w:rPr>
          <w:spacing w:val="1"/>
        </w:rPr>
        <w:t xml:space="preserve"> </w:t>
      </w:r>
      <w:r w:rsidRPr="006C707F">
        <w:t>around</w:t>
      </w:r>
      <w:r w:rsidRPr="006C707F">
        <w:rPr>
          <w:spacing w:val="-2"/>
        </w:rPr>
        <w:t xml:space="preserve"> </w:t>
      </w:r>
      <w:r w:rsidRPr="006C707F">
        <w:t>500 hits per second.</w:t>
      </w:r>
    </w:p>
    <w:p w14:paraId="4D6D19B2" w14:textId="77777777" w:rsidR="00BD3B52" w:rsidRPr="006C707F" w:rsidRDefault="00000000">
      <w:pPr>
        <w:pStyle w:val="BodyText"/>
        <w:spacing w:before="157"/>
        <w:ind w:left="100"/>
      </w:pPr>
      <w:r w:rsidRPr="006C707F">
        <w:t>Summary</w:t>
      </w:r>
    </w:p>
    <w:p w14:paraId="6D7F9701" w14:textId="77777777" w:rsidR="00BD3B52" w:rsidRPr="006C707F" w:rsidRDefault="00000000">
      <w:pPr>
        <w:pStyle w:val="ListParagraph"/>
        <w:numPr>
          <w:ilvl w:val="0"/>
          <w:numId w:val="12"/>
        </w:numPr>
        <w:tabs>
          <w:tab w:val="left" w:pos="820"/>
          <w:tab w:val="left" w:pos="821"/>
        </w:tabs>
        <w:spacing w:before="182"/>
        <w:ind w:hanging="361"/>
        <w:rPr>
          <w:sz w:val="24"/>
        </w:rPr>
      </w:pPr>
      <w:r w:rsidRPr="006C707F">
        <w:rPr>
          <w:sz w:val="24"/>
        </w:rPr>
        <w:t>Overall</w:t>
      </w:r>
      <w:r w:rsidRPr="006C707F">
        <w:rPr>
          <w:spacing w:val="-2"/>
          <w:sz w:val="24"/>
        </w:rPr>
        <w:t xml:space="preserve"> </w:t>
      </w:r>
      <w:r w:rsidRPr="006C707F">
        <w:rPr>
          <w:sz w:val="24"/>
        </w:rPr>
        <w:t>performance:</w:t>
      </w:r>
      <w:r w:rsidRPr="006C707F">
        <w:rPr>
          <w:spacing w:val="-2"/>
          <w:sz w:val="24"/>
        </w:rPr>
        <w:t xml:space="preserve"> </w:t>
      </w:r>
      <w:r w:rsidRPr="006C707F">
        <w:rPr>
          <w:sz w:val="24"/>
        </w:rPr>
        <w:t>Good</w:t>
      </w:r>
    </w:p>
    <w:p w14:paraId="52D0FD4B" w14:textId="77777777" w:rsidR="00BD3B52" w:rsidRPr="006C707F" w:rsidRDefault="00000000">
      <w:pPr>
        <w:pStyle w:val="ListParagraph"/>
        <w:numPr>
          <w:ilvl w:val="0"/>
          <w:numId w:val="12"/>
        </w:numPr>
        <w:tabs>
          <w:tab w:val="left" w:pos="820"/>
          <w:tab w:val="left" w:pos="821"/>
        </w:tabs>
        <w:spacing w:before="23"/>
        <w:ind w:hanging="361"/>
        <w:rPr>
          <w:sz w:val="24"/>
        </w:rPr>
      </w:pPr>
      <w:r w:rsidRPr="006C707F">
        <w:rPr>
          <w:sz w:val="24"/>
        </w:rPr>
        <w:t>Average</w:t>
      </w:r>
      <w:r w:rsidRPr="006C707F">
        <w:rPr>
          <w:spacing w:val="-2"/>
          <w:sz w:val="24"/>
        </w:rPr>
        <w:t xml:space="preserve"> </w:t>
      </w:r>
      <w:r w:rsidRPr="006C707F">
        <w:rPr>
          <w:sz w:val="24"/>
        </w:rPr>
        <w:t>response</w:t>
      </w:r>
      <w:r w:rsidRPr="006C707F">
        <w:rPr>
          <w:spacing w:val="-1"/>
          <w:sz w:val="24"/>
        </w:rPr>
        <w:t xml:space="preserve"> </w:t>
      </w:r>
      <w:r w:rsidRPr="006C707F">
        <w:rPr>
          <w:sz w:val="24"/>
        </w:rPr>
        <w:t>time:</w:t>
      </w:r>
      <w:r w:rsidRPr="006C707F">
        <w:rPr>
          <w:spacing w:val="-1"/>
          <w:sz w:val="24"/>
        </w:rPr>
        <w:t xml:space="preserve"> </w:t>
      </w:r>
      <w:r w:rsidRPr="006C707F">
        <w:rPr>
          <w:sz w:val="24"/>
        </w:rPr>
        <w:t>150ms</w:t>
      </w:r>
    </w:p>
    <w:p w14:paraId="369210DF" w14:textId="77777777" w:rsidR="00BD3B52" w:rsidRPr="006C707F" w:rsidRDefault="00000000">
      <w:pPr>
        <w:pStyle w:val="ListParagraph"/>
        <w:numPr>
          <w:ilvl w:val="0"/>
          <w:numId w:val="12"/>
        </w:numPr>
        <w:tabs>
          <w:tab w:val="left" w:pos="820"/>
          <w:tab w:val="left" w:pos="821"/>
        </w:tabs>
        <w:spacing w:before="21"/>
        <w:ind w:hanging="361"/>
        <w:rPr>
          <w:sz w:val="24"/>
        </w:rPr>
      </w:pPr>
      <w:r w:rsidRPr="006C707F">
        <w:rPr>
          <w:sz w:val="24"/>
        </w:rPr>
        <w:t>Hits</w:t>
      </w:r>
      <w:r w:rsidRPr="006C707F">
        <w:rPr>
          <w:spacing w:val="-1"/>
          <w:sz w:val="24"/>
        </w:rPr>
        <w:t xml:space="preserve"> </w:t>
      </w:r>
      <w:r w:rsidRPr="006C707F">
        <w:rPr>
          <w:sz w:val="24"/>
        </w:rPr>
        <w:t>per</w:t>
      </w:r>
      <w:r w:rsidRPr="006C707F">
        <w:rPr>
          <w:spacing w:val="-1"/>
          <w:sz w:val="24"/>
        </w:rPr>
        <w:t xml:space="preserve"> </w:t>
      </w:r>
      <w:r w:rsidRPr="006C707F">
        <w:rPr>
          <w:sz w:val="24"/>
        </w:rPr>
        <w:t>second:</w:t>
      </w:r>
      <w:r w:rsidRPr="006C707F">
        <w:rPr>
          <w:spacing w:val="-1"/>
          <w:sz w:val="24"/>
        </w:rPr>
        <w:t xml:space="preserve"> </w:t>
      </w:r>
      <w:r w:rsidRPr="006C707F">
        <w:rPr>
          <w:sz w:val="24"/>
        </w:rPr>
        <w:t>500</w:t>
      </w:r>
    </w:p>
    <w:p w14:paraId="1C9E00B3" w14:textId="77777777" w:rsidR="00BD3B52" w:rsidRPr="006C707F" w:rsidRDefault="00BD3B52">
      <w:pPr>
        <w:rPr>
          <w:sz w:val="24"/>
        </w:rPr>
        <w:sectPr w:rsidR="00BD3B52" w:rsidRPr="006C707F">
          <w:pgSz w:w="12240" w:h="15840"/>
          <w:pgMar w:top="1360" w:right="0" w:bottom="880" w:left="1340" w:header="0" w:footer="682" w:gutter="0"/>
          <w:cols w:space="720"/>
        </w:sectPr>
      </w:pPr>
    </w:p>
    <w:p w14:paraId="74009972" w14:textId="77777777" w:rsidR="00BD3B52" w:rsidRPr="006C707F" w:rsidRDefault="00000000">
      <w:pPr>
        <w:pStyle w:val="BodyText"/>
        <w:spacing w:before="152"/>
        <w:ind w:left="100"/>
      </w:pPr>
      <w:bookmarkStart w:id="15" w:name="_bookmark15"/>
      <w:bookmarkEnd w:id="15"/>
      <w:r w:rsidRPr="006C707F">
        <w:rPr>
          <w:color w:val="1F1F1F"/>
        </w:rPr>
        <w:lastRenderedPageBreak/>
        <w:t>The</w:t>
      </w:r>
      <w:r w:rsidRPr="006C707F">
        <w:rPr>
          <w:color w:val="1F1F1F"/>
          <w:spacing w:val="-3"/>
        </w:rPr>
        <w:t xml:space="preserve"> </w:t>
      </w:r>
      <w:r w:rsidRPr="006C707F">
        <w:rPr>
          <w:color w:val="1F1F1F"/>
        </w:rPr>
        <w:t>website</w:t>
      </w:r>
      <w:r w:rsidRPr="006C707F">
        <w:rPr>
          <w:color w:val="1F1F1F"/>
          <w:spacing w:val="-1"/>
        </w:rPr>
        <w:t xml:space="preserve"> </w:t>
      </w:r>
      <w:r w:rsidRPr="006C707F">
        <w:rPr>
          <w:color w:val="1F1F1F"/>
        </w:rPr>
        <w:t>is</w:t>
      </w:r>
      <w:r w:rsidRPr="006C707F">
        <w:rPr>
          <w:color w:val="1F1F1F"/>
          <w:spacing w:val="-1"/>
        </w:rPr>
        <w:t xml:space="preserve"> </w:t>
      </w:r>
      <w:r w:rsidRPr="006C707F">
        <w:rPr>
          <w:color w:val="1F1F1F"/>
        </w:rPr>
        <w:t>implemented using the</w:t>
      </w:r>
      <w:r w:rsidRPr="006C707F">
        <w:rPr>
          <w:color w:val="1F1F1F"/>
          <w:spacing w:val="-2"/>
        </w:rPr>
        <w:t xml:space="preserve"> </w:t>
      </w:r>
      <w:r w:rsidRPr="006C707F">
        <w:rPr>
          <w:color w:val="1F1F1F"/>
        </w:rPr>
        <w:t>following components:</w:t>
      </w:r>
    </w:p>
    <w:p w14:paraId="560BAD50" w14:textId="77777777" w:rsidR="00BD3B52" w:rsidRPr="006C707F" w:rsidRDefault="00BD3B52">
      <w:pPr>
        <w:pStyle w:val="BodyText"/>
        <w:spacing w:before="3"/>
        <w:rPr>
          <w:sz w:val="31"/>
        </w:rPr>
      </w:pPr>
    </w:p>
    <w:p w14:paraId="1904BC7E" w14:textId="77777777" w:rsidR="00BD3B52" w:rsidRPr="006C707F" w:rsidRDefault="00000000">
      <w:pPr>
        <w:pStyle w:val="ListParagraph"/>
        <w:numPr>
          <w:ilvl w:val="1"/>
          <w:numId w:val="14"/>
        </w:numPr>
        <w:tabs>
          <w:tab w:val="left" w:pos="821"/>
        </w:tabs>
        <w:spacing w:before="0"/>
        <w:ind w:left="820" w:right="1565"/>
        <w:jc w:val="both"/>
        <w:rPr>
          <w:color w:val="1F1F1F"/>
          <w:sz w:val="20"/>
        </w:rPr>
      </w:pPr>
      <w:r w:rsidRPr="006C707F">
        <w:rPr>
          <w:color w:val="1F1F1F"/>
          <w:sz w:val="24"/>
          <w:u w:val="single" w:color="1F1F1F"/>
        </w:rPr>
        <w:t>Azure App Service</w:t>
      </w:r>
      <w:r w:rsidRPr="006C707F">
        <w:rPr>
          <w:color w:val="1F1F1F"/>
          <w:sz w:val="24"/>
        </w:rPr>
        <w:t>: Azure App Service is a cloud platform for hosting web applications</w:t>
      </w:r>
      <w:r w:rsidRPr="006C707F">
        <w:rPr>
          <w:color w:val="1F1F1F"/>
          <w:spacing w:val="-57"/>
          <w:sz w:val="24"/>
        </w:rPr>
        <w:t xml:space="preserve"> </w:t>
      </w:r>
      <w:r w:rsidRPr="006C707F">
        <w:rPr>
          <w:color w:val="1F1F1F"/>
          <w:sz w:val="24"/>
        </w:rPr>
        <w:t>and</w:t>
      </w:r>
      <w:r w:rsidRPr="006C707F">
        <w:rPr>
          <w:color w:val="1F1F1F"/>
          <w:spacing w:val="-2"/>
          <w:sz w:val="24"/>
        </w:rPr>
        <w:t xml:space="preserve"> </w:t>
      </w:r>
      <w:r w:rsidRPr="006C707F">
        <w:rPr>
          <w:color w:val="1F1F1F"/>
          <w:sz w:val="24"/>
        </w:rPr>
        <w:t>mobile</w:t>
      </w:r>
      <w:r w:rsidRPr="006C707F">
        <w:rPr>
          <w:color w:val="1F1F1F"/>
          <w:spacing w:val="-1"/>
          <w:sz w:val="24"/>
        </w:rPr>
        <w:t xml:space="preserve"> </w:t>
      </w:r>
      <w:r w:rsidRPr="006C707F">
        <w:rPr>
          <w:color w:val="1F1F1F"/>
          <w:sz w:val="24"/>
        </w:rPr>
        <w:t>back</w:t>
      </w:r>
      <w:r w:rsidRPr="006C707F">
        <w:rPr>
          <w:color w:val="1F1F1F"/>
          <w:spacing w:val="-1"/>
          <w:sz w:val="24"/>
        </w:rPr>
        <w:t xml:space="preserve"> </w:t>
      </w:r>
      <w:r w:rsidRPr="006C707F">
        <w:rPr>
          <w:color w:val="1F1F1F"/>
          <w:sz w:val="24"/>
        </w:rPr>
        <w:t>ends.</w:t>
      </w:r>
      <w:r w:rsidRPr="006C707F">
        <w:rPr>
          <w:color w:val="1F1F1F"/>
          <w:spacing w:val="1"/>
          <w:sz w:val="24"/>
        </w:rPr>
        <w:t xml:space="preserve"> </w:t>
      </w:r>
      <w:r w:rsidRPr="006C707F">
        <w:rPr>
          <w:color w:val="1F1F1F"/>
          <w:sz w:val="24"/>
        </w:rPr>
        <w:t>It</w:t>
      </w:r>
      <w:r w:rsidRPr="006C707F">
        <w:rPr>
          <w:color w:val="1F1F1F"/>
          <w:spacing w:val="1"/>
          <w:sz w:val="24"/>
        </w:rPr>
        <w:t xml:space="preserve"> </w:t>
      </w:r>
      <w:r w:rsidRPr="006C707F">
        <w:rPr>
          <w:color w:val="1F1F1F"/>
          <w:sz w:val="24"/>
        </w:rPr>
        <w:t>provides</w:t>
      </w:r>
      <w:r w:rsidRPr="006C707F">
        <w:rPr>
          <w:color w:val="1F1F1F"/>
          <w:spacing w:val="-1"/>
          <w:sz w:val="24"/>
        </w:rPr>
        <w:t xml:space="preserve"> </w:t>
      </w:r>
      <w:r w:rsidRPr="006C707F">
        <w:rPr>
          <w:color w:val="1F1F1F"/>
          <w:sz w:val="24"/>
        </w:rPr>
        <w:t>a</w:t>
      </w:r>
      <w:r w:rsidRPr="006C707F">
        <w:rPr>
          <w:color w:val="1F1F1F"/>
          <w:spacing w:val="-2"/>
          <w:sz w:val="24"/>
        </w:rPr>
        <w:t xml:space="preserve"> </w:t>
      </w:r>
      <w:r w:rsidRPr="006C707F">
        <w:rPr>
          <w:color w:val="1F1F1F"/>
          <w:sz w:val="24"/>
        </w:rPr>
        <w:t>highly</w:t>
      </w:r>
      <w:r w:rsidRPr="006C707F">
        <w:rPr>
          <w:color w:val="1F1F1F"/>
          <w:spacing w:val="-1"/>
          <w:sz w:val="24"/>
        </w:rPr>
        <w:t xml:space="preserve"> </w:t>
      </w:r>
      <w:r w:rsidRPr="006C707F">
        <w:rPr>
          <w:color w:val="1F1F1F"/>
          <w:sz w:val="24"/>
        </w:rPr>
        <w:t>scalable</w:t>
      </w:r>
      <w:r w:rsidRPr="006C707F">
        <w:rPr>
          <w:color w:val="1F1F1F"/>
          <w:spacing w:val="-2"/>
          <w:sz w:val="24"/>
        </w:rPr>
        <w:t xml:space="preserve"> </w:t>
      </w:r>
      <w:r w:rsidRPr="006C707F">
        <w:rPr>
          <w:color w:val="1F1F1F"/>
          <w:sz w:val="24"/>
        </w:rPr>
        <w:t>and</w:t>
      </w:r>
      <w:r w:rsidRPr="006C707F">
        <w:rPr>
          <w:color w:val="1F1F1F"/>
          <w:spacing w:val="-1"/>
          <w:sz w:val="24"/>
        </w:rPr>
        <w:t xml:space="preserve"> </w:t>
      </w:r>
      <w:r w:rsidRPr="006C707F">
        <w:rPr>
          <w:color w:val="1F1F1F"/>
          <w:sz w:val="24"/>
        </w:rPr>
        <w:t>reliable</w:t>
      </w:r>
      <w:r w:rsidRPr="006C707F">
        <w:rPr>
          <w:color w:val="1F1F1F"/>
          <w:spacing w:val="-2"/>
          <w:sz w:val="24"/>
        </w:rPr>
        <w:t xml:space="preserve"> </w:t>
      </w:r>
      <w:r w:rsidRPr="006C707F">
        <w:rPr>
          <w:color w:val="1F1F1F"/>
          <w:sz w:val="24"/>
        </w:rPr>
        <w:t>environment</w:t>
      </w:r>
      <w:r w:rsidRPr="006C707F">
        <w:rPr>
          <w:color w:val="1F1F1F"/>
          <w:spacing w:val="-1"/>
          <w:sz w:val="24"/>
        </w:rPr>
        <w:t xml:space="preserve"> </w:t>
      </w:r>
      <w:r w:rsidRPr="006C707F">
        <w:rPr>
          <w:color w:val="1F1F1F"/>
          <w:sz w:val="24"/>
        </w:rPr>
        <w:t>for</w:t>
      </w:r>
      <w:r w:rsidRPr="006C707F">
        <w:rPr>
          <w:color w:val="1F1F1F"/>
          <w:spacing w:val="-2"/>
          <w:sz w:val="24"/>
        </w:rPr>
        <w:t xml:space="preserve"> </w:t>
      </w:r>
      <w:r w:rsidRPr="006C707F">
        <w:rPr>
          <w:color w:val="1F1F1F"/>
          <w:sz w:val="24"/>
        </w:rPr>
        <w:t>running</w:t>
      </w:r>
      <w:r w:rsidRPr="006C707F">
        <w:rPr>
          <w:color w:val="1F1F1F"/>
          <w:spacing w:val="-58"/>
          <w:sz w:val="24"/>
        </w:rPr>
        <w:t xml:space="preserve"> </w:t>
      </w:r>
      <w:r w:rsidRPr="006C707F">
        <w:rPr>
          <w:color w:val="1F1F1F"/>
          <w:sz w:val="24"/>
        </w:rPr>
        <w:t>web</w:t>
      </w:r>
      <w:r w:rsidRPr="006C707F">
        <w:rPr>
          <w:color w:val="1F1F1F"/>
          <w:spacing w:val="-1"/>
          <w:sz w:val="24"/>
        </w:rPr>
        <w:t xml:space="preserve"> </w:t>
      </w:r>
      <w:r w:rsidRPr="006C707F">
        <w:rPr>
          <w:color w:val="1F1F1F"/>
          <w:sz w:val="24"/>
        </w:rPr>
        <w:t>applications.</w:t>
      </w:r>
    </w:p>
    <w:p w14:paraId="65BFECDC" w14:textId="77777777" w:rsidR="00BD3B52" w:rsidRPr="006C707F" w:rsidRDefault="00000000">
      <w:pPr>
        <w:pStyle w:val="ListParagraph"/>
        <w:numPr>
          <w:ilvl w:val="1"/>
          <w:numId w:val="14"/>
        </w:numPr>
        <w:tabs>
          <w:tab w:val="left" w:pos="821"/>
        </w:tabs>
        <w:spacing w:before="149"/>
        <w:ind w:left="820" w:right="1608"/>
        <w:jc w:val="both"/>
        <w:rPr>
          <w:color w:val="1F1F1F"/>
          <w:sz w:val="20"/>
        </w:rPr>
      </w:pPr>
      <w:r w:rsidRPr="006C707F">
        <w:rPr>
          <w:color w:val="1F1F1F"/>
          <w:sz w:val="24"/>
          <w:u w:val="single" w:color="1F1F1F"/>
        </w:rPr>
        <w:t>Web server</w:t>
      </w:r>
      <w:r w:rsidRPr="006C707F">
        <w:rPr>
          <w:color w:val="1F1F1F"/>
          <w:sz w:val="24"/>
        </w:rPr>
        <w:t>: The web server is responsible for processing HTTP requests and responses.</w:t>
      </w:r>
      <w:r w:rsidRPr="006C707F">
        <w:rPr>
          <w:color w:val="1F1F1F"/>
          <w:spacing w:val="-58"/>
          <w:sz w:val="24"/>
        </w:rPr>
        <w:t xml:space="preserve"> </w:t>
      </w:r>
      <w:r w:rsidRPr="006C707F">
        <w:rPr>
          <w:color w:val="1F1F1F"/>
          <w:sz w:val="24"/>
        </w:rPr>
        <w:t>It</w:t>
      </w:r>
      <w:r w:rsidRPr="006C707F">
        <w:rPr>
          <w:color w:val="1F1F1F"/>
          <w:spacing w:val="-1"/>
          <w:sz w:val="24"/>
        </w:rPr>
        <w:t xml:space="preserve"> </w:t>
      </w:r>
      <w:r w:rsidRPr="006C707F">
        <w:rPr>
          <w:color w:val="1F1F1F"/>
          <w:sz w:val="24"/>
        </w:rPr>
        <w:t>is</w:t>
      </w:r>
      <w:r w:rsidRPr="006C707F">
        <w:rPr>
          <w:color w:val="1F1F1F"/>
          <w:spacing w:val="-1"/>
          <w:sz w:val="24"/>
        </w:rPr>
        <w:t xml:space="preserve"> </w:t>
      </w:r>
      <w:r w:rsidRPr="006C707F">
        <w:rPr>
          <w:color w:val="1F1F1F"/>
          <w:sz w:val="24"/>
        </w:rPr>
        <w:t>also</w:t>
      </w:r>
      <w:r w:rsidRPr="006C707F">
        <w:rPr>
          <w:color w:val="1F1F1F"/>
          <w:spacing w:val="-1"/>
          <w:sz w:val="24"/>
        </w:rPr>
        <w:t xml:space="preserve"> </w:t>
      </w:r>
      <w:r w:rsidRPr="006C707F">
        <w:rPr>
          <w:color w:val="1F1F1F"/>
          <w:sz w:val="24"/>
        </w:rPr>
        <w:t>responsible</w:t>
      </w:r>
      <w:r w:rsidRPr="006C707F">
        <w:rPr>
          <w:color w:val="1F1F1F"/>
          <w:spacing w:val="-1"/>
          <w:sz w:val="24"/>
        </w:rPr>
        <w:t xml:space="preserve"> </w:t>
      </w:r>
      <w:r w:rsidRPr="006C707F">
        <w:rPr>
          <w:color w:val="1F1F1F"/>
          <w:sz w:val="24"/>
        </w:rPr>
        <w:t>for</w:t>
      </w:r>
      <w:r w:rsidRPr="006C707F">
        <w:rPr>
          <w:color w:val="1F1F1F"/>
          <w:spacing w:val="1"/>
          <w:sz w:val="24"/>
        </w:rPr>
        <w:t xml:space="preserve"> </w:t>
      </w:r>
      <w:r w:rsidRPr="006C707F">
        <w:rPr>
          <w:color w:val="1F1F1F"/>
          <w:sz w:val="24"/>
        </w:rPr>
        <w:t>serving</w:t>
      </w:r>
      <w:r w:rsidRPr="006C707F">
        <w:rPr>
          <w:color w:val="1F1F1F"/>
          <w:spacing w:val="-1"/>
          <w:sz w:val="24"/>
        </w:rPr>
        <w:t xml:space="preserve"> </w:t>
      </w:r>
      <w:r w:rsidRPr="006C707F">
        <w:rPr>
          <w:color w:val="1F1F1F"/>
          <w:sz w:val="24"/>
        </w:rPr>
        <w:t>static</w:t>
      </w:r>
      <w:r w:rsidRPr="006C707F">
        <w:rPr>
          <w:color w:val="1F1F1F"/>
          <w:spacing w:val="-1"/>
          <w:sz w:val="24"/>
        </w:rPr>
        <w:t xml:space="preserve"> </w:t>
      </w:r>
      <w:r w:rsidRPr="006C707F">
        <w:rPr>
          <w:color w:val="1F1F1F"/>
          <w:sz w:val="24"/>
        </w:rPr>
        <w:t>content,</w:t>
      </w:r>
      <w:r w:rsidRPr="006C707F">
        <w:rPr>
          <w:color w:val="1F1F1F"/>
          <w:spacing w:val="-1"/>
          <w:sz w:val="24"/>
        </w:rPr>
        <w:t xml:space="preserve"> </w:t>
      </w:r>
      <w:r w:rsidRPr="006C707F">
        <w:rPr>
          <w:color w:val="1F1F1F"/>
          <w:sz w:val="24"/>
        </w:rPr>
        <w:t>such</w:t>
      </w:r>
      <w:r w:rsidRPr="006C707F">
        <w:rPr>
          <w:color w:val="1F1F1F"/>
          <w:spacing w:val="-1"/>
          <w:sz w:val="24"/>
        </w:rPr>
        <w:t xml:space="preserve"> </w:t>
      </w:r>
      <w:r w:rsidRPr="006C707F">
        <w:rPr>
          <w:color w:val="1F1F1F"/>
          <w:sz w:val="24"/>
        </w:rPr>
        <w:t>as images,</w:t>
      </w:r>
      <w:r w:rsidRPr="006C707F">
        <w:rPr>
          <w:color w:val="1F1F1F"/>
          <w:spacing w:val="-1"/>
          <w:sz w:val="24"/>
        </w:rPr>
        <w:t xml:space="preserve"> </w:t>
      </w:r>
      <w:r w:rsidRPr="006C707F">
        <w:rPr>
          <w:color w:val="1F1F1F"/>
          <w:sz w:val="24"/>
        </w:rPr>
        <w:t>CSS,</w:t>
      </w:r>
      <w:r w:rsidRPr="006C707F">
        <w:rPr>
          <w:color w:val="1F1F1F"/>
          <w:spacing w:val="-1"/>
          <w:sz w:val="24"/>
        </w:rPr>
        <w:t xml:space="preserve"> </w:t>
      </w:r>
      <w:r w:rsidRPr="006C707F">
        <w:rPr>
          <w:color w:val="1F1F1F"/>
          <w:sz w:val="24"/>
        </w:rPr>
        <w:t>and</w:t>
      </w:r>
      <w:r w:rsidRPr="006C707F">
        <w:rPr>
          <w:color w:val="1F1F1F"/>
          <w:spacing w:val="-1"/>
          <w:sz w:val="24"/>
        </w:rPr>
        <w:t xml:space="preserve"> </w:t>
      </w:r>
      <w:r w:rsidRPr="006C707F">
        <w:rPr>
          <w:color w:val="1F1F1F"/>
          <w:sz w:val="24"/>
        </w:rPr>
        <w:t>JavaScript.</w:t>
      </w:r>
    </w:p>
    <w:p w14:paraId="0EEEB1E1" w14:textId="77777777" w:rsidR="00BD3B52" w:rsidRPr="006C707F" w:rsidRDefault="00000000">
      <w:pPr>
        <w:pStyle w:val="ListParagraph"/>
        <w:numPr>
          <w:ilvl w:val="1"/>
          <w:numId w:val="14"/>
        </w:numPr>
        <w:tabs>
          <w:tab w:val="left" w:pos="820"/>
          <w:tab w:val="left" w:pos="821"/>
        </w:tabs>
        <w:spacing w:before="149"/>
        <w:ind w:left="820" w:right="1709"/>
        <w:rPr>
          <w:color w:val="1F1F1F"/>
          <w:sz w:val="20"/>
        </w:rPr>
      </w:pPr>
      <w:r w:rsidRPr="006C707F">
        <w:rPr>
          <w:color w:val="1F1F1F"/>
          <w:sz w:val="24"/>
          <w:u w:val="single" w:color="1F1F1F"/>
        </w:rPr>
        <w:t>Application</w:t>
      </w:r>
      <w:r w:rsidRPr="006C707F">
        <w:rPr>
          <w:color w:val="1F1F1F"/>
          <w:spacing w:val="-1"/>
          <w:sz w:val="24"/>
          <w:u w:val="single" w:color="1F1F1F"/>
        </w:rPr>
        <w:t xml:space="preserve"> </w:t>
      </w:r>
      <w:r w:rsidRPr="006C707F">
        <w:rPr>
          <w:color w:val="1F1F1F"/>
          <w:sz w:val="24"/>
          <w:u w:val="single" w:color="1F1F1F"/>
        </w:rPr>
        <w:t>code:</w:t>
      </w:r>
      <w:r w:rsidRPr="006C707F">
        <w:rPr>
          <w:color w:val="1F1F1F"/>
          <w:sz w:val="24"/>
        </w:rPr>
        <w:t xml:space="preserve"> The</w:t>
      </w:r>
      <w:r w:rsidRPr="006C707F">
        <w:rPr>
          <w:color w:val="1F1F1F"/>
          <w:spacing w:val="-1"/>
          <w:sz w:val="24"/>
        </w:rPr>
        <w:t xml:space="preserve"> </w:t>
      </w:r>
      <w:r w:rsidRPr="006C707F">
        <w:rPr>
          <w:color w:val="1F1F1F"/>
          <w:sz w:val="24"/>
        </w:rPr>
        <w:t>application</w:t>
      </w:r>
      <w:r w:rsidRPr="006C707F">
        <w:rPr>
          <w:color w:val="1F1F1F"/>
          <w:spacing w:val="-1"/>
          <w:sz w:val="24"/>
        </w:rPr>
        <w:t xml:space="preserve"> </w:t>
      </w:r>
      <w:r w:rsidRPr="006C707F">
        <w:rPr>
          <w:color w:val="1F1F1F"/>
          <w:sz w:val="24"/>
        </w:rPr>
        <w:t>code</w:t>
      </w:r>
      <w:r w:rsidRPr="006C707F">
        <w:rPr>
          <w:color w:val="1F1F1F"/>
          <w:spacing w:val="-2"/>
          <w:sz w:val="24"/>
        </w:rPr>
        <w:t xml:space="preserve"> </w:t>
      </w:r>
      <w:r w:rsidRPr="006C707F">
        <w:rPr>
          <w:color w:val="1F1F1F"/>
          <w:sz w:val="24"/>
        </w:rPr>
        <w:t>is</w:t>
      </w:r>
      <w:r w:rsidRPr="006C707F">
        <w:rPr>
          <w:color w:val="1F1F1F"/>
          <w:spacing w:val="-1"/>
          <w:sz w:val="24"/>
        </w:rPr>
        <w:t xml:space="preserve"> </w:t>
      </w:r>
      <w:r w:rsidRPr="006C707F">
        <w:rPr>
          <w:color w:val="1F1F1F"/>
          <w:sz w:val="24"/>
        </w:rPr>
        <w:t>the</w:t>
      </w:r>
      <w:r w:rsidRPr="006C707F">
        <w:rPr>
          <w:color w:val="1F1F1F"/>
          <w:spacing w:val="-2"/>
          <w:sz w:val="24"/>
        </w:rPr>
        <w:t xml:space="preserve"> </w:t>
      </w:r>
      <w:r w:rsidRPr="006C707F">
        <w:rPr>
          <w:color w:val="1F1F1F"/>
          <w:sz w:val="24"/>
        </w:rPr>
        <w:t>code that</w:t>
      </w:r>
      <w:r w:rsidRPr="006C707F">
        <w:rPr>
          <w:color w:val="1F1F1F"/>
          <w:spacing w:val="-1"/>
          <w:sz w:val="24"/>
        </w:rPr>
        <w:t xml:space="preserve"> </w:t>
      </w:r>
      <w:r w:rsidRPr="006C707F">
        <w:rPr>
          <w:color w:val="1F1F1F"/>
          <w:sz w:val="24"/>
        </w:rPr>
        <w:t>implements</w:t>
      </w:r>
      <w:r w:rsidRPr="006C707F">
        <w:rPr>
          <w:color w:val="1F1F1F"/>
          <w:spacing w:val="-1"/>
          <w:sz w:val="24"/>
        </w:rPr>
        <w:t xml:space="preserve"> </w:t>
      </w:r>
      <w:r w:rsidRPr="006C707F">
        <w:rPr>
          <w:color w:val="1F1F1F"/>
          <w:sz w:val="24"/>
        </w:rPr>
        <w:t>the</w:t>
      </w:r>
      <w:r w:rsidRPr="006C707F">
        <w:rPr>
          <w:color w:val="1F1F1F"/>
          <w:spacing w:val="-1"/>
          <w:sz w:val="24"/>
        </w:rPr>
        <w:t xml:space="preserve"> </w:t>
      </w:r>
      <w:r w:rsidRPr="006C707F">
        <w:rPr>
          <w:color w:val="1F1F1F"/>
          <w:sz w:val="24"/>
        </w:rPr>
        <w:t>functionality</w:t>
      </w:r>
      <w:r w:rsidRPr="006C707F">
        <w:rPr>
          <w:color w:val="1F1F1F"/>
          <w:spacing w:val="-1"/>
          <w:sz w:val="24"/>
        </w:rPr>
        <w:t xml:space="preserve"> </w:t>
      </w:r>
      <w:r w:rsidRPr="006C707F">
        <w:rPr>
          <w:color w:val="1F1F1F"/>
          <w:sz w:val="24"/>
        </w:rPr>
        <w:t>of</w:t>
      </w:r>
      <w:r w:rsidRPr="006C707F">
        <w:rPr>
          <w:color w:val="1F1F1F"/>
          <w:spacing w:val="-57"/>
          <w:sz w:val="24"/>
        </w:rPr>
        <w:t xml:space="preserve"> </w:t>
      </w:r>
      <w:r w:rsidRPr="006C707F">
        <w:rPr>
          <w:color w:val="1F1F1F"/>
          <w:sz w:val="24"/>
        </w:rPr>
        <w:t>the website. It is typically written in a programming language such as C#, Java, or</w:t>
      </w:r>
      <w:r w:rsidRPr="006C707F">
        <w:rPr>
          <w:color w:val="1F1F1F"/>
          <w:spacing w:val="1"/>
          <w:sz w:val="24"/>
        </w:rPr>
        <w:t xml:space="preserve"> </w:t>
      </w:r>
      <w:r w:rsidRPr="006C707F">
        <w:rPr>
          <w:color w:val="1F1F1F"/>
          <w:sz w:val="24"/>
        </w:rPr>
        <w:t>Python.</w:t>
      </w:r>
    </w:p>
    <w:p w14:paraId="762AC52C" w14:textId="77777777" w:rsidR="00BD3B52" w:rsidRPr="006C707F" w:rsidRDefault="00000000">
      <w:pPr>
        <w:pStyle w:val="ListParagraph"/>
        <w:numPr>
          <w:ilvl w:val="1"/>
          <w:numId w:val="14"/>
        </w:numPr>
        <w:tabs>
          <w:tab w:val="left" w:pos="820"/>
          <w:tab w:val="left" w:pos="821"/>
        </w:tabs>
        <w:spacing w:before="152"/>
        <w:ind w:left="820" w:right="2243"/>
        <w:rPr>
          <w:color w:val="1F1F1F"/>
          <w:sz w:val="20"/>
        </w:rPr>
      </w:pPr>
      <w:r w:rsidRPr="006C707F">
        <w:rPr>
          <w:color w:val="1F1F1F"/>
          <w:sz w:val="24"/>
          <w:u w:val="single" w:color="1F1F1F"/>
        </w:rPr>
        <w:t>Database</w:t>
      </w:r>
      <w:r w:rsidRPr="006C707F">
        <w:rPr>
          <w:color w:val="1F1F1F"/>
          <w:sz w:val="24"/>
        </w:rPr>
        <w:t>:</w:t>
      </w:r>
      <w:r w:rsidRPr="006C707F">
        <w:rPr>
          <w:color w:val="1F1F1F"/>
          <w:spacing w:val="-2"/>
          <w:sz w:val="24"/>
        </w:rPr>
        <w:t xml:space="preserve"> </w:t>
      </w:r>
      <w:r w:rsidRPr="006C707F">
        <w:rPr>
          <w:color w:val="1F1F1F"/>
          <w:sz w:val="24"/>
        </w:rPr>
        <w:t>The</w:t>
      </w:r>
      <w:r w:rsidRPr="006C707F">
        <w:rPr>
          <w:color w:val="1F1F1F"/>
          <w:spacing w:val="-2"/>
          <w:sz w:val="24"/>
        </w:rPr>
        <w:t xml:space="preserve"> </w:t>
      </w:r>
      <w:r w:rsidRPr="006C707F">
        <w:rPr>
          <w:color w:val="1F1F1F"/>
          <w:sz w:val="24"/>
        </w:rPr>
        <w:t>database</w:t>
      </w:r>
      <w:r w:rsidRPr="006C707F">
        <w:rPr>
          <w:color w:val="1F1F1F"/>
          <w:spacing w:val="-2"/>
          <w:sz w:val="24"/>
        </w:rPr>
        <w:t xml:space="preserve"> </w:t>
      </w:r>
      <w:r w:rsidRPr="006C707F">
        <w:rPr>
          <w:color w:val="1F1F1F"/>
          <w:sz w:val="24"/>
        </w:rPr>
        <w:t>stores</w:t>
      </w:r>
      <w:r w:rsidRPr="006C707F">
        <w:rPr>
          <w:color w:val="1F1F1F"/>
          <w:spacing w:val="-1"/>
          <w:sz w:val="24"/>
        </w:rPr>
        <w:t xml:space="preserve"> </w:t>
      </w:r>
      <w:r w:rsidRPr="006C707F">
        <w:rPr>
          <w:color w:val="1F1F1F"/>
          <w:sz w:val="24"/>
        </w:rPr>
        <w:t>the</w:t>
      </w:r>
      <w:r w:rsidRPr="006C707F">
        <w:rPr>
          <w:color w:val="1F1F1F"/>
          <w:spacing w:val="-1"/>
          <w:sz w:val="24"/>
        </w:rPr>
        <w:t xml:space="preserve"> </w:t>
      </w:r>
      <w:r w:rsidRPr="006C707F">
        <w:rPr>
          <w:color w:val="1F1F1F"/>
          <w:sz w:val="24"/>
        </w:rPr>
        <w:t>data</w:t>
      </w:r>
      <w:r w:rsidRPr="006C707F">
        <w:rPr>
          <w:color w:val="1F1F1F"/>
          <w:spacing w:val="-1"/>
          <w:sz w:val="24"/>
        </w:rPr>
        <w:t xml:space="preserve"> </w:t>
      </w:r>
      <w:r w:rsidRPr="006C707F">
        <w:rPr>
          <w:color w:val="1F1F1F"/>
          <w:sz w:val="24"/>
        </w:rPr>
        <w:t>that</w:t>
      </w:r>
      <w:r w:rsidRPr="006C707F">
        <w:rPr>
          <w:color w:val="1F1F1F"/>
          <w:spacing w:val="-1"/>
          <w:sz w:val="24"/>
        </w:rPr>
        <w:t xml:space="preserve"> </w:t>
      </w:r>
      <w:r w:rsidRPr="006C707F">
        <w:rPr>
          <w:color w:val="1F1F1F"/>
          <w:sz w:val="24"/>
        </w:rPr>
        <w:t>is</w:t>
      </w:r>
      <w:r w:rsidRPr="006C707F">
        <w:rPr>
          <w:color w:val="1F1F1F"/>
          <w:spacing w:val="-2"/>
          <w:sz w:val="24"/>
        </w:rPr>
        <w:t xml:space="preserve"> </w:t>
      </w:r>
      <w:r w:rsidRPr="006C707F">
        <w:rPr>
          <w:color w:val="1F1F1F"/>
          <w:sz w:val="24"/>
        </w:rPr>
        <w:t>used by</w:t>
      </w:r>
      <w:r w:rsidRPr="006C707F">
        <w:rPr>
          <w:color w:val="1F1F1F"/>
          <w:spacing w:val="-1"/>
          <w:sz w:val="24"/>
        </w:rPr>
        <w:t xml:space="preserve"> </w:t>
      </w:r>
      <w:r w:rsidRPr="006C707F">
        <w:rPr>
          <w:color w:val="1F1F1F"/>
          <w:sz w:val="24"/>
        </w:rPr>
        <w:t>the</w:t>
      </w:r>
      <w:r w:rsidRPr="006C707F">
        <w:rPr>
          <w:color w:val="1F1F1F"/>
          <w:spacing w:val="-1"/>
          <w:sz w:val="24"/>
        </w:rPr>
        <w:t xml:space="preserve"> </w:t>
      </w:r>
      <w:r w:rsidRPr="006C707F">
        <w:rPr>
          <w:color w:val="1F1F1F"/>
          <w:sz w:val="24"/>
        </w:rPr>
        <w:t>website.</w:t>
      </w:r>
      <w:r w:rsidRPr="006C707F">
        <w:rPr>
          <w:color w:val="1F1F1F"/>
          <w:spacing w:val="1"/>
          <w:sz w:val="24"/>
        </w:rPr>
        <w:t xml:space="preserve"> </w:t>
      </w:r>
      <w:r w:rsidRPr="006C707F">
        <w:rPr>
          <w:color w:val="1F1F1F"/>
          <w:sz w:val="24"/>
        </w:rPr>
        <w:t>It</w:t>
      </w:r>
      <w:r w:rsidRPr="006C707F">
        <w:rPr>
          <w:color w:val="1F1F1F"/>
          <w:spacing w:val="-1"/>
          <w:sz w:val="24"/>
        </w:rPr>
        <w:t xml:space="preserve"> </w:t>
      </w:r>
      <w:r w:rsidRPr="006C707F">
        <w:rPr>
          <w:color w:val="1F1F1F"/>
          <w:sz w:val="24"/>
        </w:rPr>
        <w:t>is</w:t>
      </w:r>
      <w:r w:rsidRPr="006C707F">
        <w:rPr>
          <w:color w:val="1F1F1F"/>
          <w:spacing w:val="-1"/>
          <w:sz w:val="24"/>
        </w:rPr>
        <w:t xml:space="preserve"> </w:t>
      </w:r>
      <w:r w:rsidRPr="006C707F">
        <w:rPr>
          <w:color w:val="1F1F1F"/>
          <w:sz w:val="24"/>
        </w:rPr>
        <w:t>typically</w:t>
      </w:r>
      <w:r w:rsidRPr="006C707F">
        <w:rPr>
          <w:color w:val="1F1F1F"/>
          <w:spacing w:val="-2"/>
          <w:sz w:val="24"/>
        </w:rPr>
        <w:t xml:space="preserve"> </w:t>
      </w:r>
      <w:r w:rsidRPr="006C707F">
        <w:rPr>
          <w:color w:val="1F1F1F"/>
          <w:sz w:val="24"/>
        </w:rPr>
        <w:t>a</w:t>
      </w:r>
      <w:r w:rsidRPr="006C707F">
        <w:rPr>
          <w:color w:val="1F1F1F"/>
          <w:spacing w:val="-57"/>
          <w:sz w:val="24"/>
        </w:rPr>
        <w:t xml:space="preserve"> </w:t>
      </w:r>
      <w:r w:rsidRPr="006C707F">
        <w:rPr>
          <w:color w:val="1F1F1F"/>
          <w:sz w:val="24"/>
        </w:rPr>
        <w:t>relational</w:t>
      </w:r>
      <w:r w:rsidRPr="006C707F">
        <w:rPr>
          <w:color w:val="1F1F1F"/>
          <w:spacing w:val="-1"/>
          <w:sz w:val="24"/>
        </w:rPr>
        <w:t xml:space="preserve"> </w:t>
      </w:r>
      <w:r w:rsidRPr="006C707F">
        <w:rPr>
          <w:color w:val="1F1F1F"/>
          <w:sz w:val="24"/>
        </w:rPr>
        <w:t>database</w:t>
      </w:r>
      <w:r w:rsidRPr="006C707F">
        <w:rPr>
          <w:color w:val="1F1F1F"/>
          <w:spacing w:val="-1"/>
          <w:sz w:val="24"/>
        </w:rPr>
        <w:t xml:space="preserve"> </w:t>
      </w:r>
      <w:r w:rsidRPr="006C707F">
        <w:rPr>
          <w:color w:val="1F1F1F"/>
          <w:sz w:val="24"/>
        </w:rPr>
        <w:t>such</w:t>
      </w:r>
      <w:r w:rsidRPr="006C707F">
        <w:rPr>
          <w:color w:val="1F1F1F"/>
          <w:spacing w:val="2"/>
          <w:sz w:val="24"/>
        </w:rPr>
        <w:t xml:space="preserve"> </w:t>
      </w:r>
      <w:r w:rsidRPr="006C707F">
        <w:rPr>
          <w:color w:val="1F1F1F"/>
          <w:sz w:val="24"/>
        </w:rPr>
        <w:t>as SQL</w:t>
      </w:r>
      <w:r w:rsidRPr="006C707F">
        <w:rPr>
          <w:color w:val="1F1F1F"/>
          <w:spacing w:val="-1"/>
          <w:sz w:val="24"/>
        </w:rPr>
        <w:t xml:space="preserve"> </w:t>
      </w:r>
      <w:r w:rsidRPr="006C707F">
        <w:rPr>
          <w:color w:val="1F1F1F"/>
          <w:sz w:val="24"/>
        </w:rPr>
        <w:t>Server or MySQL.</w:t>
      </w:r>
    </w:p>
    <w:p w14:paraId="61DB3147" w14:textId="0BBF255C" w:rsidR="00BD3B52" w:rsidRPr="006C707F" w:rsidRDefault="00D54284">
      <w:pPr>
        <w:rPr>
          <w:sz w:val="20"/>
        </w:rPr>
        <w:sectPr w:rsidR="00BD3B52" w:rsidRPr="006C707F">
          <w:pgSz w:w="12240" w:h="15840"/>
          <w:pgMar w:top="1380" w:right="0" w:bottom="880" w:left="1340" w:header="0" w:footer="682" w:gutter="0"/>
          <w:cols w:space="720"/>
        </w:sectPr>
      </w:pPr>
      <w:r>
        <w:rPr>
          <w:sz w:val="20"/>
        </w:rPr>
        <w:br/>
      </w:r>
      <w:r>
        <w:rPr>
          <w:sz w:val="20"/>
        </w:rPr>
        <w:br/>
      </w:r>
      <w:r>
        <w:rPr>
          <w:sz w:val="20"/>
        </w:rPr>
        <w:br/>
      </w:r>
    </w:p>
    <w:p w14:paraId="30FE5A38" w14:textId="77777777" w:rsidR="00BD3B52" w:rsidRPr="006C707F" w:rsidRDefault="00000000">
      <w:pPr>
        <w:pStyle w:val="BodyText"/>
        <w:spacing w:before="79"/>
        <w:ind w:left="100" w:right="1545"/>
        <w:jc w:val="both"/>
      </w:pPr>
      <w:r w:rsidRPr="006C707F">
        <w:rPr>
          <w:color w:val="1F1F1F"/>
        </w:rPr>
        <w:lastRenderedPageBreak/>
        <w:t>The</w:t>
      </w:r>
      <w:r w:rsidRPr="006C707F">
        <w:rPr>
          <w:color w:val="1F1F1F"/>
          <w:spacing w:val="-3"/>
        </w:rPr>
        <w:t xml:space="preserve"> </w:t>
      </w:r>
      <w:r w:rsidRPr="006C707F">
        <w:rPr>
          <w:color w:val="1F1F1F"/>
        </w:rPr>
        <w:t>schematic</w:t>
      </w:r>
      <w:r w:rsidRPr="006C707F">
        <w:rPr>
          <w:color w:val="1F1F1F"/>
          <w:spacing w:val="-1"/>
        </w:rPr>
        <w:t xml:space="preserve"> </w:t>
      </w:r>
      <w:r w:rsidRPr="006C707F">
        <w:rPr>
          <w:color w:val="1F1F1F"/>
        </w:rPr>
        <w:t>diagram</w:t>
      </w:r>
      <w:r w:rsidRPr="006C707F">
        <w:rPr>
          <w:color w:val="1F1F1F"/>
          <w:spacing w:val="-1"/>
        </w:rPr>
        <w:t xml:space="preserve"> </w:t>
      </w:r>
      <w:r w:rsidRPr="006C707F">
        <w:rPr>
          <w:color w:val="1F1F1F"/>
        </w:rPr>
        <w:t>shows</w:t>
      </w:r>
      <w:r w:rsidRPr="006C707F">
        <w:rPr>
          <w:color w:val="1F1F1F"/>
          <w:spacing w:val="-1"/>
        </w:rPr>
        <w:t xml:space="preserve"> </w:t>
      </w:r>
      <w:r w:rsidRPr="006C707F">
        <w:rPr>
          <w:color w:val="1F1F1F"/>
        </w:rPr>
        <w:t>how</w:t>
      </w:r>
      <w:r w:rsidRPr="006C707F">
        <w:rPr>
          <w:color w:val="1F1F1F"/>
          <w:spacing w:val="-1"/>
        </w:rPr>
        <w:t xml:space="preserve"> </w:t>
      </w:r>
      <w:r w:rsidRPr="006C707F">
        <w:rPr>
          <w:color w:val="1F1F1F"/>
        </w:rPr>
        <w:t>the</w:t>
      </w:r>
      <w:r w:rsidRPr="006C707F">
        <w:rPr>
          <w:color w:val="1F1F1F"/>
          <w:spacing w:val="-1"/>
        </w:rPr>
        <w:t xml:space="preserve"> </w:t>
      </w:r>
      <w:r w:rsidRPr="006C707F">
        <w:rPr>
          <w:color w:val="1F1F1F"/>
        </w:rPr>
        <w:t>different</w:t>
      </w:r>
      <w:r w:rsidRPr="006C707F">
        <w:rPr>
          <w:color w:val="1F1F1F"/>
          <w:spacing w:val="-1"/>
        </w:rPr>
        <w:t xml:space="preserve"> </w:t>
      </w:r>
      <w:r w:rsidRPr="006C707F">
        <w:rPr>
          <w:color w:val="1F1F1F"/>
        </w:rPr>
        <w:t>components</w:t>
      </w:r>
      <w:r w:rsidRPr="006C707F">
        <w:rPr>
          <w:color w:val="1F1F1F"/>
          <w:spacing w:val="-1"/>
        </w:rPr>
        <w:t xml:space="preserve"> </w:t>
      </w:r>
      <w:r w:rsidRPr="006C707F">
        <w:rPr>
          <w:color w:val="1F1F1F"/>
        </w:rPr>
        <w:t>are</w:t>
      </w:r>
      <w:r w:rsidRPr="006C707F">
        <w:rPr>
          <w:color w:val="1F1F1F"/>
          <w:spacing w:val="-2"/>
        </w:rPr>
        <w:t xml:space="preserve"> </w:t>
      </w:r>
      <w:r w:rsidRPr="006C707F">
        <w:rPr>
          <w:color w:val="1F1F1F"/>
        </w:rPr>
        <w:t>interconnected.</w:t>
      </w:r>
      <w:r w:rsidRPr="006C707F">
        <w:rPr>
          <w:color w:val="1F1F1F"/>
          <w:spacing w:val="-1"/>
        </w:rPr>
        <w:t xml:space="preserve"> </w:t>
      </w:r>
      <w:r w:rsidRPr="006C707F">
        <w:rPr>
          <w:color w:val="1F1F1F"/>
        </w:rPr>
        <w:t>The web</w:t>
      </w:r>
      <w:r w:rsidRPr="006C707F">
        <w:rPr>
          <w:color w:val="1F1F1F"/>
          <w:spacing w:val="-1"/>
        </w:rPr>
        <w:t xml:space="preserve"> </w:t>
      </w:r>
      <w:r w:rsidRPr="006C707F">
        <w:rPr>
          <w:color w:val="1F1F1F"/>
        </w:rPr>
        <w:t>server</w:t>
      </w:r>
      <w:r w:rsidRPr="006C707F">
        <w:rPr>
          <w:color w:val="1F1F1F"/>
          <w:spacing w:val="-57"/>
        </w:rPr>
        <w:t xml:space="preserve"> </w:t>
      </w:r>
      <w:r w:rsidRPr="006C707F">
        <w:rPr>
          <w:color w:val="1F1F1F"/>
        </w:rPr>
        <w:t>is connected to Azure App Service, and the application code is connected to the web server. The</w:t>
      </w:r>
      <w:r w:rsidRPr="006C707F">
        <w:rPr>
          <w:color w:val="1F1F1F"/>
          <w:spacing w:val="-57"/>
        </w:rPr>
        <w:t xml:space="preserve"> </w:t>
      </w:r>
      <w:r w:rsidRPr="006C707F">
        <w:rPr>
          <w:color w:val="1F1F1F"/>
        </w:rPr>
        <w:t>database</w:t>
      </w:r>
      <w:r w:rsidRPr="006C707F">
        <w:rPr>
          <w:color w:val="1F1F1F"/>
          <w:spacing w:val="-2"/>
        </w:rPr>
        <w:t xml:space="preserve"> </w:t>
      </w:r>
      <w:r w:rsidRPr="006C707F">
        <w:rPr>
          <w:color w:val="1F1F1F"/>
        </w:rPr>
        <w:t>is also connected to the</w:t>
      </w:r>
      <w:r w:rsidRPr="006C707F">
        <w:rPr>
          <w:color w:val="1F1F1F"/>
          <w:spacing w:val="-1"/>
        </w:rPr>
        <w:t xml:space="preserve"> </w:t>
      </w:r>
      <w:r w:rsidRPr="006C707F">
        <w:rPr>
          <w:color w:val="1F1F1F"/>
        </w:rPr>
        <w:t>web server.</w:t>
      </w:r>
    </w:p>
    <w:p w14:paraId="28D7DFA0" w14:textId="77777777" w:rsidR="00BD3B52" w:rsidRPr="006C707F" w:rsidRDefault="00BD3B52">
      <w:pPr>
        <w:pStyle w:val="BodyText"/>
        <w:spacing w:before="4"/>
        <w:rPr>
          <w:sz w:val="31"/>
        </w:rPr>
      </w:pPr>
    </w:p>
    <w:p w14:paraId="7CAAC953" w14:textId="77777777" w:rsidR="00BD3B52" w:rsidRPr="006C707F" w:rsidRDefault="00000000">
      <w:pPr>
        <w:pStyle w:val="BodyText"/>
        <w:ind w:left="100"/>
        <w:jc w:val="both"/>
      </w:pPr>
      <w:r w:rsidRPr="006C707F">
        <w:rPr>
          <w:color w:val="1F1F1F"/>
        </w:rPr>
        <w:t>The</w:t>
      </w:r>
      <w:r w:rsidRPr="006C707F">
        <w:rPr>
          <w:color w:val="1F1F1F"/>
          <w:spacing w:val="-3"/>
        </w:rPr>
        <w:t xml:space="preserve"> </w:t>
      </w:r>
      <w:r w:rsidRPr="006C707F">
        <w:rPr>
          <w:color w:val="1F1F1F"/>
        </w:rPr>
        <w:t>following</w:t>
      </w:r>
      <w:r w:rsidRPr="006C707F">
        <w:rPr>
          <w:color w:val="1F1F1F"/>
          <w:spacing w:val="-1"/>
        </w:rPr>
        <w:t xml:space="preserve"> </w:t>
      </w:r>
      <w:r w:rsidRPr="006C707F">
        <w:rPr>
          <w:color w:val="1F1F1F"/>
        </w:rPr>
        <w:t>is a</w:t>
      </w:r>
      <w:r w:rsidRPr="006C707F">
        <w:rPr>
          <w:color w:val="1F1F1F"/>
          <w:spacing w:val="-2"/>
        </w:rPr>
        <w:t xml:space="preserve"> </w:t>
      </w:r>
      <w:r w:rsidRPr="006C707F">
        <w:rPr>
          <w:color w:val="1F1F1F"/>
        </w:rPr>
        <w:t>more</w:t>
      </w:r>
      <w:r w:rsidRPr="006C707F">
        <w:rPr>
          <w:color w:val="1F1F1F"/>
          <w:spacing w:val="-1"/>
        </w:rPr>
        <w:t xml:space="preserve"> </w:t>
      </w:r>
      <w:r w:rsidRPr="006C707F">
        <w:rPr>
          <w:color w:val="1F1F1F"/>
        </w:rPr>
        <w:t>detailed explanation</w:t>
      </w:r>
      <w:r w:rsidRPr="006C707F">
        <w:rPr>
          <w:color w:val="1F1F1F"/>
          <w:spacing w:val="-1"/>
        </w:rPr>
        <w:t xml:space="preserve"> </w:t>
      </w:r>
      <w:r w:rsidRPr="006C707F">
        <w:rPr>
          <w:color w:val="1F1F1F"/>
        </w:rPr>
        <w:t>of</w:t>
      </w:r>
      <w:r w:rsidRPr="006C707F">
        <w:rPr>
          <w:color w:val="1F1F1F"/>
          <w:spacing w:val="-2"/>
        </w:rPr>
        <w:t xml:space="preserve"> </w:t>
      </w:r>
      <w:r w:rsidRPr="006C707F">
        <w:rPr>
          <w:color w:val="1F1F1F"/>
        </w:rPr>
        <w:t>how each</w:t>
      </w:r>
      <w:r w:rsidRPr="006C707F">
        <w:rPr>
          <w:color w:val="1F1F1F"/>
          <w:spacing w:val="1"/>
        </w:rPr>
        <w:t xml:space="preserve"> </w:t>
      </w:r>
      <w:r w:rsidRPr="006C707F">
        <w:rPr>
          <w:color w:val="1F1F1F"/>
        </w:rPr>
        <w:t>component</w:t>
      </w:r>
      <w:r w:rsidRPr="006C707F">
        <w:rPr>
          <w:color w:val="1F1F1F"/>
          <w:spacing w:val="-1"/>
        </w:rPr>
        <w:t xml:space="preserve"> </w:t>
      </w:r>
      <w:r w:rsidRPr="006C707F">
        <w:rPr>
          <w:color w:val="1F1F1F"/>
        </w:rPr>
        <w:t>works:</w:t>
      </w:r>
    </w:p>
    <w:p w14:paraId="3EFA6AF1" w14:textId="77777777" w:rsidR="00BD3B52" w:rsidRPr="006C707F" w:rsidRDefault="00BD3B52">
      <w:pPr>
        <w:pStyle w:val="BodyText"/>
        <w:spacing w:before="3"/>
        <w:rPr>
          <w:sz w:val="31"/>
        </w:rPr>
      </w:pPr>
    </w:p>
    <w:p w14:paraId="27E567B5" w14:textId="77777777" w:rsidR="00BD3B52" w:rsidRPr="006C707F" w:rsidRDefault="00000000">
      <w:pPr>
        <w:pStyle w:val="ListParagraph"/>
        <w:numPr>
          <w:ilvl w:val="1"/>
          <w:numId w:val="14"/>
        </w:numPr>
        <w:tabs>
          <w:tab w:val="left" w:pos="820"/>
          <w:tab w:val="left" w:pos="821"/>
        </w:tabs>
        <w:spacing w:before="0"/>
        <w:ind w:left="820" w:right="1631"/>
        <w:rPr>
          <w:color w:val="1F1F1F"/>
          <w:sz w:val="20"/>
        </w:rPr>
      </w:pPr>
      <w:r w:rsidRPr="006C707F">
        <w:rPr>
          <w:color w:val="1F1F1F"/>
          <w:sz w:val="24"/>
          <w:u w:val="single" w:color="1F1F1F"/>
        </w:rPr>
        <w:t>Azure</w:t>
      </w:r>
      <w:r w:rsidRPr="006C707F">
        <w:rPr>
          <w:color w:val="1F1F1F"/>
          <w:spacing w:val="-1"/>
          <w:sz w:val="24"/>
          <w:u w:val="single" w:color="1F1F1F"/>
        </w:rPr>
        <w:t xml:space="preserve"> </w:t>
      </w:r>
      <w:r w:rsidRPr="006C707F">
        <w:rPr>
          <w:color w:val="1F1F1F"/>
          <w:sz w:val="24"/>
          <w:u w:val="single" w:color="1F1F1F"/>
        </w:rPr>
        <w:t>App</w:t>
      </w:r>
      <w:r w:rsidRPr="006C707F">
        <w:rPr>
          <w:color w:val="1F1F1F"/>
          <w:spacing w:val="-1"/>
          <w:sz w:val="24"/>
          <w:u w:val="single" w:color="1F1F1F"/>
        </w:rPr>
        <w:t xml:space="preserve"> </w:t>
      </w:r>
      <w:r w:rsidRPr="006C707F">
        <w:rPr>
          <w:color w:val="1F1F1F"/>
          <w:sz w:val="24"/>
          <w:u w:val="single" w:color="1F1F1F"/>
        </w:rPr>
        <w:t>Service:</w:t>
      </w:r>
      <w:r w:rsidRPr="006C707F">
        <w:rPr>
          <w:color w:val="1F1F1F"/>
          <w:spacing w:val="-1"/>
          <w:sz w:val="24"/>
        </w:rPr>
        <w:t xml:space="preserve"> </w:t>
      </w:r>
      <w:r w:rsidRPr="006C707F">
        <w:rPr>
          <w:color w:val="1F1F1F"/>
          <w:sz w:val="24"/>
        </w:rPr>
        <w:t>Azure</w:t>
      </w:r>
      <w:r w:rsidRPr="006C707F">
        <w:rPr>
          <w:color w:val="1F1F1F"/>
          <w:spacing w:val="-1"/>
          <w:sz w:val="24"/>
        </w:rPr>
        <w:t xml:space="preserve"> </w:t>
      </w:r>
      <w:r w:rsidRPr="006C707F">
        <w:rPr>
          <w:color w:val="1F1F1F"/>
          <w:sz w:val="24"/>
        </w:rPr>
        <w:t>App</w:t>
      </w:r>
      <w:r w:rsidRPr="006C707F">
        <w:rPr>
          <w:color w:val="1F1F1F"/>
          <w:spacing w:val="-1"/>
          <w:sz w:val="24"/>
        </w:rPr>
        <w:t xml:space="preserve"> </w:t>
      </w:r>
      <w:r w:rsidRPr="006C707F">
        <w:rPr>
          <w:color w:val="1F1F1F"/>
          <w:sz w:val="24"/>
        </w:rPr>
        <w:t>Service</w:t>
      </w:r>
      <w:r w:rsidRPr="006C707F">
        <w:rPr>
          <w:color w:val="1F1F1F"/>
          <w:spacing w:val="-1"/>
          <w:sz w:val="24"/>
        </w:rPr>
        <w:t xml:space="preserve"> </w:t>
      </w:r>
      <w:r w:rsidRPr="006C707F">
        <w:rPr>
          <w:color w:val="1F1F1F"/>
          <w:sz w:val="24"/>
        </w:rPr>
        <w:t>provides</w:t>
      </w:r>
      <w:r w:rsidRPr="006C707F">
        <w:rPr>
          <w:color w:val="1F1F1F"/>
          <w:spacing w:val="-2"/>
          <w:sz w:val="24"/>
        </w:rPr>
        <w:t xml:space="preserve"> </w:t>
      </w:r>
      <w:r w:rsidRPr="006C707F">
        <w:rPr>
          <w:color w:val="1F1F1F"/>
          <w:sz w:val="24"/>
        </w:rPr>
        <w:t>a</w:t>
      </w:r>
      <w:r w:rsidRPr="006C707F">
        <w:rPr>
          <w:color w:val="1F1F1F"/>
          <w:spacing w:val="-1"/>
          <w:sz w:val="24"/>
        </w:rPr>
        <w:t xml:space="preserve"> </w:t>
      </w:r>
      <w:r w:rsidRPr="006C707F">
        <w:rPr>
          <w:color w:val="1F1F1F"/>
          <w:sz w:val="24"/>
        </w:rPr>
        <w:t>number</w:t>
      </w:r>
      <w:r w:rsidRPr="006C707F">
        <w:rPr>
          <w:color w:val="1F1F1F"/>
          <w:spacing w:val="-2"/>
          <w:sz w:val="24"/>
        </w:rPr>
        <w:t xml:space="preserve"> </w:t>
      </w:r>
      <w:r w:rsidRPr="006C707F">
        <w:rPr>
          <w:color w:val="1F1F1F"/>
          <w:sz w:val="24"/>
        </w:rPr>
        <w:t>of</w:t>
      </w:r>
      <w:r w:rsidRPr="006C707F">
        <w:rPr>
          <w:color w:val="1F1F1F"/>
          <w:spacing w:val="-1"/>
          <w:sz w:val="24"/>
        </w:rPr>
        <w:t xml:space="preserve"> </w:t>
      </w:r>
      <w:r w:rsidRPr="006C707F">
        <w:rPr>
          <w:color w:val="1F1F1F"/>
          <w:sz w:val="24"/>
        </w:rPr>
        <w:t>features</w:t>
      </w:r>
      <w:r w:rsidRPr="006C707F">
        <w:rPr>
          <w:color w:val="1F1F1F"/>
          <w:spacing w:val="-1"/>
          <w:sz w:val="24"/>
        </w:rPr>
        <w:t xml:space="preserve"> </w:t>
      </w:r>
      <w:r w:rsidRPr="006C707F">
        <w:rPr>
          <w:color w:val="1F1F1F"/>
          <w:sz w:val="24"/>
        </w:rPr>
        <w:t>that make</w:t>
      </w:r>
      <w:r w:rsidRPr="006C707F">
        <w:rPr>
          <w:color w:val="1F1F1F"/>
          <w:spacing w:val="-2"/>
          <w:sz w:val="24"/>
        </w:rPr>
        <w:t xml:space="preserve"> </w:t>
      </w:r>
      <w:r w:rsidRPr="006C707F">
        <w:rPr>
          <w:color w:val="1F1F1F"/>
          <w:sz w:val="24"/>
        </w:rPr>
        <w:t>it</w:t>
      </w:r>
      <w:r w:rsidRPr="006C707F">
        <w:rPr>
          <w:color w:val="1F1F1F"/>
          <w:spacing w:val="-1"/>
          <w:sz w:val="24"/>
        </w:rPr>
        <w:t xml:space="preserve"> </w:t>
      </w:r>
      <w:r w:rsidRPr="006C707F">
        <w:rPr>
          <w:color w:val="1F1F1F"/>
          <w:sz w:val="24"/>
        </w:rPr>
        <w:t>ideal</w:t>
      </w:r>
      <w:r w:rsidRPr="006C707F">
        <w:rPr>
          <w:color w:val="1F1F1F"/>
          <w:spacing w:val="-57"/>
          <w:sz w:val="24"/>
        </w:rPr>
        <w:t xml:space="preserve"> </w:t>
      </w:r>
      <w:r w:rsidRPr="006C707F">
        <w:rPr>
          <w:color w:val="1F1F1F"/>
          <w:sz w:val="24"/>
        </w:rPr>
        <w:t>for</w:t>
      </w:r>
      <w:r w:rsidRPr="006C707F">
        <w:rPr>
          <w:color w:val="1F1F1F"/>
          <w:spacing w:val="-2"/>
          <w:sz w:val="24"/>
        </w:rPr>
        <w:t xml:space="preserve"> </w:t>
      </w:r>
      <w:r w:rsidRPr="006C707F">
        <w:rPr>
          <w:color w:val="1F1F1F"/>
          <w:sz w:val="24"/>
        </w:rPr>
        <w:t>hosting web applications, including:</w:t>
      </w:r>
    </w:p>
    <w:p w14:paraId="26C86186" w14:textId="77777777" w:rsidR="00BD3B52" w:rsidRPr="006C707F" w:rsidRDefault="00000000">
      <w:pPr>
        <w:pStyle w:val="ListParagraph"/>
        <w:numPr>
          <w:ilvl w:val="0"/>
          <w:numId w:val="6"/>
        </w:numPr>
        <w:tabs>
          <w:tab w:val="left" w:pos="1541"/>
        </w:tabs>
        <w:spacing w:before="151" w:line="237" w:lineRule="auto"/>
        <w:ind w:right="1749"/>
        <w:rPr>
          <w:sz w:val="24"/>
        </w:rPr>
      </w:pPr>
      <w:r w:rsidRPr="006C707F">
        <w:rPr>
          <w:color w:val="1F1F1F"/>
          <w:sz w:val="24"/>
        </w:rPr>
        <w:t>Scalability: Azure App Service can be scaled up or down to meet the needs of</w:t>
      </w:r>
      <w:r w:rsidRPr="006C707F">
        <w:rPr>
          <w:color w:val="1F1F1F"/>
          <w:spacing w:val="1"/>
          <w:sz w:val="24"/>
        </w:rPr>
        <w:t xml:space="preserve"> </w:t>
      </w:r>
      <w:r w:rsidRPr="006C707F">
        <w:rPr>
          <w:color w:val="1F1F1F"/>
          <w:sz w:val="24"/>
        </w:rPr>
        <w:t>your</w:t>
      </w:r>
      <w:r w:rsidRPr="006C707F">
        <w:rPr>
          <w:color w:val="1F1F1F"/>
          <w:spacing w:val="-2"/>
          <w:sz w:val="24"/>
        </w:rPr>
        <w:t xml:space="preserve"> </w:t>
      </w:r>
      <w:r w:rsidRPr="006C707F">
        <w:rPr>
          <w:color w:val="1F1F1F"/>
          <w:sz w:val="24"/>
        </w:rPr>
        <w:t>website.</w:t>
      </w:r>
      <w:r w:rsidRPr="006C707F">
        <w:rPr>
          <w:color w:val="1F1F1F"/>
          <w:spacing w:val="-1"/>
          <w:sz w:val="24"/>
        </w:rPr>
        <w:t xml:space="preserve"> </w:t>
      </w:r>
      <w:r w:rsidRPr="006C707F">
        <w:rPr>
          <w:color w:val="1F1F1F"/>
          <w:sz w:val="24"/>
        </w:rPr>
        <w:t>This</w:t>
      </w:r>
      <w:r w:rsidRPr="006C707F">
        <w:rPr>
          <w:color w:val="1F1F1F"/>
          <w:spacing w:val="-1"/>
          <w:sz w:val="24"/>
        </w:rPr>
        <w:t xml:space="preserve"> </w:t>
      </w:r>
      <w:r w:rsidRPr="006C707F">
        <w:rPr>
          <w:color w:val="1F1F1F"/>
          <w:sz w:val="24"/>
        </w:rPr>
        <w:t>is</w:t>
      </w:r>
      <w:r w:rsidRPr="006C707F">
        <w:rPr>
          <w:color w:val="1F1F1F"/>
          <w:spacing w:val="-1"/>
          <w:sz w:val="24"/>
        </w:rPr>
        <w:t xml:space="preserve"> </w:t>
      </w:r>
      <w:r w:rsidRPr="006C707F">
        <w:rPr>
          <w:color w:val="1F1F1F"/>
          <w:sz w:val="24"/>
        </w:rPr>
        <w:t>important because</w:t>
      </w:r>
      <w:r w:rsidRPr="006C707F">
        <w:rPr>
          <w:color w:val="1F1F1F"/>
          <w:spacing w:val="-2"/>
          <w:sz w:val="24"/>
        </w:rPr>
        <w:t xml:space="preserve"> </w:t>
      </w:r>
      <w:r w:rsidRPr="006C707F">
        <w:rPr>
          <w:color w:val="1F1F1F"/>
          <w:sz w:val="24"/>
        </w:rPr>
        <w:t>it</w:t>
      </w:r>
      <w:r w:rsidRPr="006C707F">
        <w:rPr>
          <w:color w:val="1F1F1F"/>
          <w:spacing w:val="-1"/>
          <w:sz w:val="24"/>
        </w:rPr>
        <w:t xml:space="preserve"> </w:t>
      </w:r>
      <w:r w:rsidRPr="006C707F">
        <w:rPr>
          <w:color w:val="1F1F1F"/>
          <w:sz w:val="24"/>
        </w:rPr>
        <w:t>allows</w:t>
      </w:r>
      <w:r w:rsidRPr="006C707F">
        <w:rPr>
          <w:color w:val="1F1F1F"/>
          <w:spacing w:val="-1"/>
          <w:sz w:val="24"/>
        </w:rPr>
        <w:t xml:space="preserve"> </w:t>
      </w:r>
      <w:r w:rsidRPr="006C707F">
        <w:rPr>
          <w:color w:val="1F1F1F"/>
          <w:sz w:val="24"/>
        </w:rPr>
        <w:t>you</w:t>
      </w:r>
      <w:r w:rsidRPr="006C707F">
        <w:rPr>
          <w:color w:val="1F1F1F"/>
          <w:spacing w:val="-1"/>
          <w:sz w:val="24"/>
        </w:rPr>
        <w:t xml:space="preserve"> </w:t>
      </w:r>
      <w:r w:rsidRPr="006C707F">
        <w:rPr>
          <w:color w:val="1F1F1F"/>
          <w:sz w:val="24"/>
        </w:rPr>
        <w:t>to handle</w:t>
      </w:r>
      <w:r w:rsidRPr="006C707F">
        <w:rPr>
          <w:color w:val="1F1F1F"/>
          <w:spacing w:val="-3"/>
          <w:sz w:val="24"/>
        </w:rPr>
        <w:t xml:space="preserve"> </w:t>
      </w:r>
      <w:r w:rsidRPr="006C707F">
        <w:rPr>
          <w:color w:val="1F1F1F"/>
          <w:sz w:val="24"/>
        </w:rPr>
        <w:t>spikes</w:t>
      </w:r>
      <w:r w:rsidRPr="006C707F">
        <w:rPr>
          <w:color w:val="1F1F1F"/>
          <w:spacing w:val="-1"/>
          <w:sz w:val="24"/>
        </w:rPr>
        <w:t xml:space="preserve"> </w:t>
      </w:r>
      <w:r w:rsidRPr="006C707F">
        <w:rPr>
          <w:color w:val="1F1F1F"/>
          <w:sz w:val="24"/>
        </w:rPr>
        <w:t>in</w:t>
      </w:r>
      <w:r w:rsidRPr="006C707F">
        <w:rPr>
          <w:color w:val="1F1F1F"/>
          <w:spacing w:val="-1"/>
          <w:sz w:val="24"/>
        </w:rPr>
        <w:t xml:space="preserve"> </w:t>
      </w:r>
      <w:r w:rsidRPr="006C707F">
        <w:rPr>
          <w:color w:val="1F1F1F"/>
          <w:sz w:val="24"/>
        </w:rPr>
        <w:t>traffic</w:t>
      </w:r>
      <w:r w:rsidRPr="006C707F">
        <w:rPr>
          <w:color w:val="1F1F1F"/>
          <w:spacing w:val="-57"/>
          <w:sz w:val="24"/>
        </w:rPr>
        <w:t xml:space="preserve"> </w:t>
      </w:r>
      <w:r w:rsidRPr="006C707F">
        <w:rPr>
          <w:color w:val="1F1F1F"/>
          <w:sz w:val="24"/>
        </w:rPr>
        <w:t>without</w:t>
      </w:r>
      <w:r w:rsidRPr="006C707F">
        <w:rPr>
          <w:color w:val="1F1F1F"/>
          <w:spacing w:val="-1"/>
          <w:sz w:val="24"/>
        </w:rPr>
        <w:t xml:space="preserve"> </w:t>
      </w:r>
      <w:r w:rsidRPr="006C707F">
        <w:rPr>
          <w:color w:val="1F1F1F"/>
          <w:sz w:val="24"/>
        </w:rPr>
        <w:t>experiencing any</w:t>
      </w:r>
      <w:r w:rsidRPr="006C707F">
        <w:rPr>
          <w:color w:val="1F1F1F"/>
          <w:spacing w:val="1"/>
          <w:sz w:val="24"/>
        </w:rPr>
        <w:t xml:space="preserve"> </w:t>
      </w:r>
      <w:r w:rsidRPr="006C707F">
        <w:rPr>
          <w:color w:val="1F1F1F"/>
          <w:sz w:val="24"/>
        </w:rPr>
        <w:t>performance</w:t>
      </w:r>
      <w:r w:rsidRPr="006C707F">
        <w:rPr>
          <w:color w:val="1F1F1F"/>
          <w:spacing w:val="-1"/>
          <w:sz w:val="24"/>
        </w:rPr>
        <w:t xml:space="preserve"> </w:t>
      </w:r>
      <w:r w:rsidRPr="006C707F">
        <w:rPr>
          <w:color w:val="1F1F1F"/>
          <w:sz w:val="24"/>
        </w:rPr>
        <w:t>problems.</w:t>
      </w:r>
    </w:p>
    <w:p w14:paraId="70521231" w14:textId="77777777" w:rsidR="00BD3B52" w:rsidRPr="006C707F" w:rsidRDefault="00000000">
      <w:pPr>
        <w:pStyle w:val="ListParagraph"/>
        <w:numPr>
          <w:ilvl w:val="0"/>
          <w:numId w:val="6"/>
        </w:numPr>
        <w:tabs>
          <w:tab w:val="left" w:pos="1541"/>
        </w:tabs>
        <w:spacing w:before="152" w:line="237" w:lineRule="auto"/>
        <w:ind w:right="1550"/>
        <w:rPr>
          <w:sz w:val="24"/>
        </w:rPr>
      </w:pPr>
      <w:r w:rsidRPr="006C707F">
        <w:rPr>
          <w:color w:val="1F1F1F"/>
          <w:sz w:val="24"/>
        </w:rPr>
        <w:t>Reliability:</w:t>
      </w:r>
      <w:r w:rsidRPr="006C707F">
        <w:rPr>
          <w:color w:val="1F1F1F"/>
          <w:spacing w:val="-1"/>
          <w:sz w:val="24"/>
        </w:rPr>
        <w:t xml:space="preserve"> </w:t>
      </w:r>
      <w:r w:rsidRPr="006C707F">
        <w:rPr>
          <w:color w:val="1F1F1F"/>
          <w:sz w:val="24"/>
        </w:rPr>
        <w:t>Azure</w:t>
      </w:r>
      <w:r w:rsidRPr="006C707F">
        <w:rPr>
          <w:color w:val="1F1F1F"/>
          <w:spacing w:val="-3"/>
          <w:sz w:val="24"/>
        </w:rPr>
        <w:t xml:space="preserve"> </w:t>
      </w:r>
      <w:r w:rsidRPr="006C707F">
        <w:rPr>
          <w:color w:val="1F1F1F"/>
          <w:sz w:val="24"/>
        </w:rPr>
        <w:t>App</w:t>
      </w:r>
      <w:r w:rsidRPr="006C707F">
        <w:rPr>
          <w:color w:val="1F1F1F"/>
          <w:spacing w:val="-1"/>
          <w:sz w:val="24"/>
        </w:rPr>
        <w:t xml:space="preserve"> </w:t>
      </w:r>
      <w:r w:rsidRPr="006C707F">
        <w:rPr>
          <w:color w:val="1F1F1F"/>
          <w:sz w:val="24"/>
        </w:rPr>
        <w:t>Service</w:t>
      </w:r>
      <w:r w:rsidRPr="006C707F">
        <w:rPr>
          <w:color w:val="1F1F1F"/>
          <w:spacing w:val="-3"/>
          <w:sz w:val="24"/>
        </w:rPr>
        <w:t xml:space="preserve"> </w:t>
      </w:r>
      <w:r w:rsidRPr="006C707F">
        <w:rPr>
          <w:color w:val="1F1F1F"/>
          <w:sz w:val="24"/>
        </w:rPr>
        <w:t>is a</w:t>
      </w:r>
      <w:r w:rsidRPr="006C707F">
        <w:rPr>
          <w:color w:val="1F1F1F"/>
          <w:spacing w:val="-1"/>
          <w:sz w:val="24"/>
        </w:rPr>
        <w:t xml:space="preserve"> </w:t>
      </w:r>
      <w:r w:rsidRPr="006C707F">
        <w:rPr>
          <w:color w:val="1F1F1F"/>
          <w:sz w:val="24"/>
        </w:rPr>
        <w:t>highly</w:t>
      </w:r>
      <w:r w:rsidRPr="006C707F">
        <w:rPr>
          <w:color w:val="1F1F1F"/>
          <w:spacing w:val="-1"/>
          <w:sz w:val="24"/>
        </w:rPr>
        <w:t xml:space="preserve"> </w:t>
      </w:r>
      <w:r w:rsidRPr="006C707F">
        <w:rPr>
          <w:color w:val="1F1F1F"/>
          <w:sz w:val="24"/>
        </w:rPr>
        <w:t>reliable platform.</w:t>
      </w:r>
      <w:r w:rsidRPr="006C707F">
        <w:rPr>
          <w:color w:val="1F1F1F"/>
          <w:spacing w:val="1"/>
          <w:sz w:val="24"/>
        </w:rPr>
        <w:t xml:space="preserve"> </w:t>
      </w:r>
      <w:r w:rsidRPr="006C707F">
        <w:rPr>
          <w:color w:val="1F1F1F"/>
          <w:sz w:val="24"/>
        </w:rPr>
        <w:t>It</w:t>
      </w:r>
      <w:r w:rsidRPr="006C707F">
        <w:rPr>
          <w:color w:val="1F1F1F"/>
          <w:spacing w:val="-1"/>
          <w:sz w:val="24"/>
        </w:rPr>
        <w:t xml:space="preserve"> </w:t>
      </w:r>
      <w:r w:rsidRPr="006C707F">
        <w:rPr>
          <w:color w:val="1F1F1F"/>
          <w:sz w:val="24"/>
        </w:rPr>
        <w:t>offers</w:t>
      </w:r>
      <w:r w:rsidRPr="006C707F">
        <w:rPr>
          <w:color w:val="1F1F1F"/>
          <w:spacing w:val="-1"/>
          <w:sz w:val="24"/>
        </w:rPr>
        <w:t xml:space="preserve"> </w:t>
      </w:r>
      <w:r w:rsidRPr="006C707F">
        <w:rPr>
          <w:color w:val="1F1F1F"/>
          <w:sz w:val="24"/>
        </w:rPr>
        <w:t>a</w:t>
      </w:r>
      <w:r w:rsidRPr="006C707F">
        <w:rPr>
          <w:color w:val="1F1F1F"/>
          <w:spacing w:val="-3"/>
          <w:sz w:val="24"/>
        </w:rPr>
        <w:t xml:space="preserve"> </w:t>
      </w:r>
      <w:r w:rsidRPr="006C707F">
        <w:rPr>
          <w:color w:val="1F1F1F"/>
          <w:sz w:val="24"/>
        </w:rPr>
        <w:t>number of</w:t>
      </w:r>
      <w:r w:rsidRPr="006C707F">
        <w:rPr>
          <w:color w:val="1F1F1F"/>
          <w:spacing w:val="-57"/>
          <w:sz w:val="24"/>
        </w:rPr>
        <w:t xml:space="preserve"> </w:t>
      </w:r>
      <w:r w:rsidRPr="006C707F">
        <w:rPr>
          <w:color w:val="1F1F1F"/>
          <w:sz w:val="24"/>
        </w:rPr>
        <w:t>features that help to ensure the uptime of your website, such as automatic load</w:t>
      </w:r>
      <w:r w:rsidRPr="006C707F">
        <w:rPr>
          <w:color w:val="1F1F1F"/>
          <w:spacing w:val="1"/>
          <w:sz w:val="24"/>
        </w:rPr>
        <w:t xml:space="preserve"> </w:t>
      </w:r>
      <w:r w:rsidRPr="006C707F">
        <w:rPr>
          <w:color w:val="1F1F1F"/>
          <w:sz w:val="24"/>
        </w:rPr>
        <w:t>balancing</w:t>
      </w:r>
      <w:r w:rsidRPr="006C707F">
        <w:rPr>
          <w:color w:val="1F1F1F"/>
          <w:spacing w:val="-1"/>
          <w:sz w:val="24"/>
        </w:rPr>
        <w:t xml:space="preserve"> </w:t>
      </w:r>
      <w:r w:rsidRPr="006C707F">
        <w:rPr>
          <w:color w:val="1F1F1F"/>
          <w:sz w:val="24"/>
        </w:rPr>
        <w:t>and failover.</w:t>
      </w:r>
    </w:p>
    <w:p w14:paraId="1790CAB4" w14:textId="77777777" w:rsidR="00BD3B52" w:rsidRPr="006C707F" w:rsidRDefault="00000000">
      <w:pPr>
        <w:pStyle w:val="ListParagraph"/>
        <w:numPr>
          <w:ilvl w:val="0"/>
          <w:numId w:val="6"/>
        </w:numPr>
        <w:tabs>
          <w:tab w:val="left" w:pos="1541"/>
        </w:tabs>
        <w:spacing w:before="149" w:line="237" w:lineRule="auto"/>
        <w:ind w:right="1699"/>
        <w:rPr>
          <w:sz w:val="24"/>
        </w:rPr>
      </w:pPr>
      <w:r w:rsidRPr="006C707F">
        <w:rPr>
          <w:color w:val="1F1F1F"/>
          <w:sz w:val="24"/>
        </w:rPr>
        <w:t>Security: Azure App Service offers a number of security features that help to</w:t>
      </w:r>
      <w:r w:rsidRPr="006C707F">
        <w:rPr>
          <w:color w:val="1F1F1F"/>
          <w:spacing w:val="1"/>
          <w:sz w:val="24"/>
        </w:rPr>
        <w:t xml:space="preserve"> </w:t>
      </w:r>
      <w:r w:rsidRPr="006C707F">
        <w:rPr>
          <w:color w:val="1F1F1F"/>
          <w:sz w:val="24"/>
        </w:rPr>
        <w:t>protect</w:t>
      </w:r>
      <w:r w:rsidRPr="006C707F">
        <w:rPr>
          <w:color w:val="1F1F1F"/>
          <w:spacing w:val="-2"/>
          <w:sz w:val="24"/>
        </w:rPr>
        <w:t xml:space="preserve"> </w:t>
      </w:r>
      <w:r w:rsidRPr="006C707F">
        <w:rPr>
          <w:color w:val="1F1F1F"/>
          <w:sz w:val="24"/>
        </w:rPr>
        <w:t>your</w:t>
      </w:r>
      <w:r w:rsidRPr="006C707F">
        <w:rPr>
          <w:color w:val="1F1F1F"/>
          <w:spacing w:val="-2"/>
          <w:sz w:val="24"/>
        </w:rPr>
        <w:t xml:space="preserve"> </w:t>
      </w:r>
      <w:r w:rsidRPr="006C707F">
        <w:rPr>
          <w:color w:val="1F1F1F"/>
          <w:sz w:val="24"/>
        </w:rPr>
        <w:t>website</w:t>
      </w:r>
      <w:r w:rsidRPr="006C707F">
        <w:rPr>
          <w:color w:val="1F1F1F"/>
          <w:spacing w:val="-3"/>
          <w:sz w:val="24"/>
        </w:rPr>
        <w:t xml:space="preserve"> </w:t>
      </w:r>
      <w:r w:rsidRPr="006C707F">
        <w:rPr>
          <w:color w:val="1F1F1F"/>
          <w:sz w:val="24"/>
        </w:rPr>
        <w:t>from</w:t>
      </w:r>
      <w:r w:rsidRPr="006C707F">
        <w:rPr>
          <w:color w:val="1F1F1F"/>
          <w:spacing w:val="-1"/>
          <w:sz w:val="24"/>
        </w:rPr>
        <w:t xml:space="preserve"> </w:t>
      </w:r>
      <w:r w:rsidRPr="006C707F">
        <w:rPr>
          <w:color w:val="1F1F1F"/>
          <w:sz w:val="24"/>
        </w:rPr>
        <w:t>attack,</w:t>
      </w:r>
      <w:r w:rsidRPr="006C707F">
        <w:rPr>
          <w:color w:val="1F1F1F"/>
          <w:spacing w:val="-2"/>
          <w:sz w:val="24"/>
        </w:rPr>
        <w:t xml:space="preserve"> </w:t>
      </w:r>
      <w:r w:rsidRPr="006C707F">
        <w:rPr>
          <w:color w:val="1F1F1F"/>
          <w:sz w:val="24"/>
        </w:rPr>
        <w:t>such</w:t>
      </w:r>
      <w:r w:rsidRPr="006C707F">
        <w:rPr>
          <w:color w:val="1F1F1F"/>
          <w:spacing w:val="-2"/>
          <w:sz w:val="24"/>
        </w:rPr>
        <w:t xml:space="preserve"> </w:t>
      </w:r>
      <w:r w:rsidRPr="006C707F">
        <w:rPr>
          <w:color w:val="1F1F1F"/>
          <w:sz w:val="24"/>
        </w:rPr>
        <w:t>as Web</w:t>
      </w:r>
      <w:r w:rsidRPr="006C707F">
        <w:rPr>
          <w:color w:val="1F1F1F"/>
          <w:spacing w:val="-1"/>
          <w:sz w:val="24"/>
        </w:rPr>
        <w:t xml:space="preserve"> </w:t>
      </w:r>
      <w:r w:rsidRPr="006C707F">
        <w:rPr>
          <w:color w:val="1F1F1F"/>
          <w:sz w:val="24"/>
        </w:rPr>
        <w:t>Application</w:t>
      </w:r>
      <w:r w:rsidRPr="006C707F">
        <w:rPr>
          <w:color w:val="1F1F1F"/>
          <w:spacing w:val="-2"/>
          <w:sz w:val="24"/>
        </w:rPr>
        <w:t xml:space="preserve"> </w:t>
      </w:r>
      <w:r w:rsidRPr="006C707F">
        <w:rPr>
          <w:color w:val="1F1F1F"/>
          <w:sz w:val="24"/>
        </w:rPr>
        <w:t>Firewall</w:t>
      </w:r>
      <w:r w:rsidRPr="006C707F">
        <w:rPr>
          <w:color w:val="1F1F1F"/>
          <w:spacing w:val="-2"/>
          <w:sz w:val="24"/>
        </w:rPr>
        <w:t xml:space="preserve"> </w:t>
      </w:r>
      <w:r w:rsidRPr="006C707F">
        <w:rPr>
          <w:color w:val="1F1F1F"/>
          <w:sz w:val="24"/>
        </w:rPr>
        <w:t>(WAF)</w:t>
      </w:r>
      <w:r w:rsidRPr="006C707F">
        <w:rPr>
          <w:color w:val="1F1F1F"/>
          <w:spacing w:val="-1"/>
          <w:sz w:val="24"/>
        </w:rPr>
        <w:t xml:space="preserve"> </w:t>
      </w:r>
      <w:r w:rsidRPr="006C707F">
        <w:rPr>
          <w:color w:val="1F1F1F"/>
          <w:sz w:val="24"/>
        </w:rPr>
        <w:t>and</w:t>
      </w:r>
      <w:r w:rsidRPr="006C707F">
        <w:rPr>
          <w:color w:val="1F1F1F"/>
          <w:spacing w:val="-57"/>
          <w:sz w:val="24"/>
        </w:rPr>
        <w:t xml:space="preserve"> </w:t>
      </w:r>
      <w:r w:rsidRPr="006C707F">
        <w:rPr>
          <w:color w:val="1F1F1F"/>
          <w:sz w:val="24"/>
        </w:rPr>
        <w:t>intrusion</w:t>
      </w:r>
      <w:r w:rsidRPr="006C707F">
        <w:rPr>
          <w:color w:val="1F1F1F"/>
          <w:spacing w:val="-1"/>
          <w:sz w:val="24"/>
        </w:rPr>
        <w:t xml:space="preserve"> </w:t>
      </w:r>
      <w:r w:rsidRPr="006C707F">
        <w:rPr>
          <w:color w:val="1F1F1F"/>
          <w:sz w:val="24"/>
        </w:rPr>
        <w:t>detection.</w:t>
      </w:r>
    </w:p>
    <w:p w14:paraId="28BD1A42" w14:textId="77777777" w:rsidR="00BD3B52" w:rsidRPr="006C707F" w:rsidRDefault="00000000">
      <w:pPr>
        <w:pStyle w:val="ListParagraph"/>
        <w:numPr>
          <w:ilvl w:val="1"/>
          <w:numId w:val="14"/>
        </w:numPr>
        <w:tabs>
          <w:tab w:val="left" w:pos="820"/>
          <w:tab w:val="left" w:pos="821"/>
        </w:tabs>
        <w:spacing w:before="150"/>
        <w:ind w:left="820" w:right="1550"/>
        <w:rPr>
          <w:color w:val="1F1F1F"/>
          <w:sz w:val="20"/>
        </w:rPr>
      </w:pPr>
      <w:r w:rsidRPr="006C707F">
        <w:rPr>
          <w:color w:val="1F1F1F"/>
          <w:sz w:val="24"/>
          <w:u w:val="single" w:color="1F1F1F"/>
        </w:rPr>
        <w:t>Web server</w:t>
      </w:r>
      <w:r w:rsidRPr="006C707F">
        <w:rPr>
          <w:color w:val="1F1F1F"/>
          <w:sz w:val="24"/>
        </w:rPr>
        <w:t>: The web server is responsible for processing HTTP requests and responses.</w:t>
      </w:r>
      <w:r w:rsidRPr="006C707F">
        <w:rPr>
          <w:color w:val="1F1F1F"/>
          <w:spacing w:val="-57"/>
          <w:sz w:val="24"/>
        </w:rPr>
        <w:t xml:space="preserve"> </w:t>
      </w:r>
      <w:r w:rsidRPr="006C707F">
        <w:rPr>
          <w:color w:val="1F1F1F"/>
          <w:sz w:val="24"/>
        </w:rPr>
        <w:t>It</w:t>
      </w:r>
      <w:r w:rsidRPr="006C707F">
        <w:rPr>
          <w:color w:val="1F1F1F"/>
          <w:spacing w:val="-2"/>
          <w:sz w:val="24"/>
        </w:rPr>
        <w:t xml:space="preserve"> </w:t>
      </w:r>
      <w:r w:rsidRPr="006C707F">
        <w:rPr>
          <w:color w:val="1F1F1F"/>
          <w:sz w:val="24"/>
        </w:rPr>
        <w:t>is</w:t>
      </w:r>
      <w:r w:rsidRPr="006C707F">
        <w:rPr>
          <w:color w:val="1F1F1F"/>
          <w:spacing w:val="-1"/>
          <w:sz w:val="24"/>
        </w:rPr>
        <w:t xml:space="preserve"> </w:t>
      </w:r>
      <w:r w:rsidRPr="006C707F">
        <w:rPr>
          <w:color w:val="1F1F1F"/>
          <w:sz w:val="24"/>
        </w:rPr>
        <w:t>also</w:t>
      </w:r>
      <w:r w:rsidRPr="006C707F">
        <w:rPr>
          <w:color w:val="1F1F1F"/>
          <w:spacing w:val="-1"/>
          <w:sz w:val="24"/>
        </w:rPr>
        <w:t xml:space="preserve"> </w:t>
      </w:r>
      <w:r w:rsidRPr="006C707F">
        <w:rPr>
          <w:color w:val="1F1F1F"/>
          <w:sz w:val="24"/>
        </w:rPr>
        <w:t>responsible</w:t>
      </w:r>
      <w:r w:rsidRPr="006C707F">
        <w:rPr>
          <w:color w:val="1F1F1F"/>
          <w:spacing w:val="-1"/>
          <w:sz w:val="24"/>
        </w:rPr>
        <w:t xml:space="preserve"> </w:t>
      </w:r>
      <w:r w:rsidRPr="006C707F">
        <w:rPr>
          <w:color w:val="1F1F1F"/>
          <w:sz w:val="24"/>
        </w:rPr>
        <w:t>for serving</w:t>
      </w:r>
      <w:r w:rsidRPr="006C707F">
        <w:rPr>
          <w:color w:val="1F1F1F"/>
          <w:spacing w:val="-1"/>
          <w:sz w:val="24"/>
        </w:rPr>
        <w:t xml:space="preserve"> </w:t>
      </w:r>
      <w:r w:rsidRPr="006C707F">
        <w:rPr>
          <w:color w:val="1F1F1F"/>
          <w:sz w:val="24"/>
        </w:rPr>
        <w:t>static</w:t>
      </w:r>
      <w:r w:rsidRPr="006C707F">
        <w:rPr>
          <w:color w:val="1F1F1F"/>
          <w:spacing w:val="-1"/>
          <w:sz w:val="24"/>
        </w:rPr>
        <w:t xml:space="preserve"> </w:t>
      </w:r>
      <w:r w:rsidRPr="006C707F">
        <w:rPr>
          <w:color w:val="1F1F1F"/>
          <w:sz w:val="24"/>
        </w:rPr>
        <w:t>content,</w:t>
      </w:r>
      <w:r w:rsidRPr="006C707F">
        <w:rPr>
          <w:color w:val="1F1F1F"/>
          <w:spacing w:val="-1"/>
          <w:sz w:val="24"/>
        </w:rPr>
        <w:t xml:space="preserve"> </w:t>
      </w:r>
      <w:r w:rsidRPr="006C707F">
        <w:rPr>
          <w:color w:val="1F1F1F"/>
          <w:sz w:val="24"/>
        </w:rPr>
        <w:t>such</w:t>
      </w:r>
      <w:r w:rsidRPr="006C707F">
        <w:rPr>
          <w:color w:val="1F1F1F"/>
          <w:spacing w:val="-1"/>
          <w:sz w:val="24"/>
        </w:rPr>
        <w:t xml:space="preserve"> </w:t>
      </w:r>
      <w:r w:rsidRPr="006C707F">
        <w:rPr>
          <w:color w:val="1F1F1F"/>
          <w:sz w:val="24"/>
        </w:rPr>
        <w:t>as</w:t>
      </w:r>
      <w:r w:rsidRPr="006C707F">
        <w:rPr>
          <w:color w:val="1F1F1F"/>
          <w:spacing w:val="-1"/>
          <w:sz w:val="24"/>
        </w:rPr>
        <w:t xml:space="preserve"> </w:t>
      </w:r>
      <w:r w:rsidRPr="006C707F">
        <w:rPr>
          <w:color w:val="1F1F1F"/>
          <w:sz w:val="24"/>
        </w:rPr>
        <w:t>images,</w:t>
      </w:r>
      <w:r w:rsidRPr="006C707F">
        <w:rPr>
          <w:color w:val="1F1F1F"/>
          <w:spacing w:val="-1"/>
          <w:sz w:val="24"/>
        </w:rPr>
        <w:t xml:space="preserve"> </w:t>
      </w:r>
      <w:r w:rsidRPr="006C707F">
        <w:rPr>
          <w:color w:val="1F1F1F"/>
          <w:sz w:val="24"/>
        </w:rPr>
        <w:t>CSS,</w:t>
      </w:r>
      <w:r w:rsidRPr="006C707F">
        <w:rPr>
          <w:color w:val="1F1F1F"/>
          <w:spacing w:val="-2"/>
          <w:sz w:val="24"/>
        </w:rPr>
        <w:t xml:space="preserve"> </w:t>
      </w:r>
      <w:r w:rsidRPr="006C707F">
        <w:rPr>
          <w:color w:val="1F1F1F"/>
          <w:sz w:val="24"/>
        </w:rPr>
        <w:t>and</w:t>
      </w:r>
      <w:r w:rsidRPr="006C707F">
        <w:rPr>
          <w:color w:val="1F1F1F"/>
          <w:spacing w:val="-1"/>
          <w:sz w:val="24"/>
        </w:rPr>
        <w:t xml:space="preserve"> </w:t>
      </w:r>
      <w:r w:rsidRPr="006C707F">
        <w:rPr>
          <w:color w:val="1F1F1F"/>
          <w:sz w:val="24"/>
        </w:rPr>
        <w:t>JavaScript.</w:t>
      </w:r>
      <w:r w:rsidRPr="006C707F">
        <w:rPr>
          <w:color w:val="1F1F1F"/>
          <w:spacing w:val="-1"/>
          <w:sz w:val="24"/>
        </w:rPr>
        <w:t xml:space="preserve"> </w:t>
      </w:r>
      <w:r w:rsidRPr="006C707F">
        <w:rPr>
          <w:color w:val="1F1F1F"/>
          <w:sz w:val="24"/>
        </w:rPr>
        <w:t>The</w:t>
      </w:r>
      <w:r w:rsidRPr="006C707F">
        <w:rPr>
          <w:color w:val="1F1F1F"/>
          <w:spacing w:val="-57"/>
          <w:sz w:val="24"/>
        </w:rPr>
        <w:t xml:space="preserve"> </w:t>
      </w:r>
      <w:r w:rsidRPr="006C707F">
        <w:rPr>
          <w:color w:val="1F1F1F"/>
          <w:sz w:val="24"/>
        </w:rPr>
        <w:t>web server typically uses a process called reverse proxying to forward requests to the</w:t>
      </w:r>
      <w:r w:rsidRPr="006C707F">
        <w:rPr>
          <w:color w:val="1F1F1F"/>
          <w:spacing w:val="1"/>
          <w:sz w:val="24"/>
        </w:rPr>
        <w:t xml:space="preserve"> </w:t>
      </w:r>
      <w:r w:rsidRPr="006C707F">
        <w:rPr>
          <w:color w:val="1F1F1F"/>
          <w:sz w:val="24"/>
        </w:rPr>
        <w:t>application</w:t>
      </w:r>
      <w:r w:rsidRPr="006C707F">
        <w:rPr>
          <w:color w:val="1F1F1F"/>
          <w:spacing w:val="-1"/>
          <w:sz w:val="24"/>
        </w:rPr>
        <w:t xml:space="preserve"> </w:t>
      </w:r>
      <w:r w:rsidRPr="006C707F">
        <w:rPr>
          <w:color w:val="1F1F1F"/>
          <w:sz w:val="24"/>
        </w:rPr>
        <w:t>code.</w:t>
      </w:r>
    </w:p>
    <w:p w14:paraId="79A518A9" w14:textId="5DD0EFAE" w:rsidR="00BD3B52" w:rsidRPr="006C707F" w:rsidRDefault="00000000">
      <w:pPr>
        <w:pStyle w:val="ListParagraph"/>
        <w:numPr>
          <w:ilvl w:val="1"/>
          <w:numId w:val="14"/>
        </w:numPr>
        <w:tabs>
          <w:tab w:val="left" w:pos="820"/>
          <w:tab w:val="left" w:pos="821"/>
        </w:tabs>
        <w:spacing w:before="149"/>
        <w:ind w:left="820" w:right="1476"/>
        <w:rPr>
          <w:color w:val="1F1F1F"/>
          <w:sz w:val="20"/>
        </w:rPr>
      </w:pPr>
      <w:r w:rsidRPr="006C707F">
        <w:rPr>
          <w:color w:val="1F1F1F"/>
          <w:sz w:val="24"/>
          <w:u w:val="single" w:color="1F1F1F"/>
        </w:rPr>
        <w:t>Application code</w:t>
      </w:r>
      <w:r w:rsidRPr="006C707F">
        <w:rPr>
          <w:color w:val="1F1F1F"/>
          <w:sz w:val="24"/>
        </w:rPr>
        <w:t>: The application code is the code that implements the functionality of</w:t>
      </w:r>
      <w:r w:rsidRPr="006C707F">
        <w:rPr>
          <w:color w:val="1F1F1F"/>
          <w:spacing w:val="1"/>
          <w:sz w:val="24"/>
        </w:rPr>
        <w:t xml:space="preserve"> </w:t>
      </w:r>
      <w:r w:rsidRPr="006C707F">
        <w:rPr>
          <w:color w:val="1F1F1F"/>
          <w:sz w:val="24"/>
        </w:rPr>
        <w:t>the website. It is typically written in a programming language such as C#, Java, or</w:t>
      </w:r>
      <w:r w:rsidRPr="006C707F">
        <w:rPr>
          <w:color w:val="1F1F1F"/>
          <w:spacing w:val="1"/>
          <w:sz w:val="24"/>
        </w:rPr>
        <w:t xml:space="preserve"> </w:t>
      </w:r>
      <w:r w:rsidRPr="006C707F">
        <w:rPr>
          <w:color w:val="1F1F1F"/>
          <w:sz w:val="24"/>
        </w:rPr>
        <w:t>Python.</w:t>
      </w:r>
      <w:r w:rsidRPr="006C707F">
        <w:rPr>
          <w:color w:val="1F1F1F"/>
          <w:spacing w:val="-1"/>
          <w:sz w:val="24"/>
        </w:rPr>
        <w:t xml:space="preserve"> </w:t>
      </w:r>
      <w:r w:rsidRPr="006C707F">
        <w:rPr>
          <w:color w:val="1F1F1F"/>
          <w:sz w:val="24"/>
        </w:rPr>
        <w:t>Here</w:t>
      </w:r>
      <w:r w:rsidRPr="006C707F">
        <w:rPr>
          <w:color w:val="1F1F1F"/>
          <w:spacing w:val="-3"/>
          <w:sz w:val="24"/>
        </w:rPr>
        <w:t xml:space="preserve"> </w:t>
      </w:r>
      <w:r w:rsidRPr="006C707F">
        <w:rPr>
          <w:color w:val="1F1F1F"/>
          <w:sz w:val="24"/>
        </w:rPr>
        <w:t>its</w:t>
      </w:r>
      <w:r w:rsidRPr="006C707F">
        <w:rPr>
          <w:color w:val="1F1F1F"/>
          <w:spacing w:val="-1"/>
          <w:sz w:val="24"/>
        </w:rPr>
        <w:t xml:space="preserve"> </w:t>
      </w:r>
      <w:r w:rsidRPr="006C707F">
        <w:rPr>
          <w:color w:val="1F1F1F"/>
          <w:sz w:val="24"/>
        </w:rPr>
        <w:t>written</w:t>
      </w:r>
      <w:r w:rsidRPr="006C707F">
        <w:rPr>
          <w:color w:val="1F1F1F"/>
          <w:spacing w:val="-1"/>
          <w:sz w:val="24"/>
        </w:rPr>
        <w:t xml:space="preserve"> </w:t>
      </w:r>
      <w:r w:rsidRPr="006C707F">
        <w:rPr>
          <w:color w:val="1F1F1F"/>
          <w:sz w:val="24"/>
        </w:rPr>
        <w:t>in JS.</w:t>
      </w:r>
      <w:r w:rsidR="00EC6451" w:rsidRPr="006C707F">
        <w:rPr>
          <w:color w:val="1F1F1F"/>
          <w:sz w:val="24"/>
        </w:rPr>
        <w:t xml:space="preserve"> </w:t>
      </w:r>
      <w:r w:rsidRPr="006C707F">
        <w:rPr>
          <w:color w:val="1F1F1F"/>
          <w:sz w:val="24"/>
        </w:rPr>
        <w:t>The</w:t>
      </w:r>
      <w:r w:rsidRPr="006C707F">
        <w:rPr>
          <w:color w:val="1F1F1F"/>
          <w:spacing w:val="-3"/>
          <w:sz w:val="24"/>
        </w:rPr>
        <w:t xml:space="preserve"> </w:t>
      </w:r>
      <w:r w:rsidRPr="006C707F">
        <w:rPr>
          <w:color w:val="1F1F1F"/>
          <w:sz w:val="24"/>
        </w:rPr>
        <w:t>application</w:t>
      </w:r>
      <w:r w:rsidRPr="006C707F">
        <w:rPr>
          <w:color w:val="1F1F1F"/>
          <w:spacing w:val="-1"/>
          <w:sz w:val="24"/>
        </w:rPr>
        <w:t xml:space="preserve"> </w:t>
      </w:r>
      <w:r w:rsidRPr="006C707F">
        <w:rPr>
          <w:color w:val="1F1F1F"/>
          <w:sz w:val="24"/>
        </w:rPr>
        <w:t>code</w:t>
      </w:r>
      <w:r w:rsidRPr="006C707F">
        <w:rPr>
          <w:color w:val="1F1F1F"/>
          <w:spacing w:val="-2"/>
          <w:sz w:val="24"/>
        </w:rPr>
        <w:t xml:space="preserve"> </w:t>
      </w:r>
      <w:r w:rsidRPr="006C707F">
        <w:rPr>
          <w:color w:val="1F1F1F"/>
          <w:sz w:val="24"/>
        </w:rPr>
        <w:t>is responsible</w:t>
      </w:r>
      <w:r w:rsidRPr="006C707F">
        <w:rPr>
          <w:color w:val="1F1F1F"/>
          <w:spacing w:val="-1"/>
          <w:sz w:val="24"/>
        </w:rPr>
        <w:t xml:space="preserve"> </w:t>
      </w:r>
      <w:r w:rsidRPr="006C707F">
        <w:rPr>
          <w:color w:val="1F1F1F"/>
          <w:sz w:val="24"/>
        </w:rPr>
        <w:t>for</w:t>
      </w:r>
      <w:r w:rsidRPr="006C707F">
        <w:rPr>
          <w:color w:val="1F1F1F"/>
          <w:spacing w:val="-1"/>
          <w:sz w:val="24"/>
        </w:rPr>
        <w:t xml:space="preserve"> </w:t>
      </w:r>
      <w:r w:rsidRPr="006C707F">
        <w:rPr>
          <w:color w:val="1F1F1F"/>
          <w:sz w:val="24"/>
        </w:rPr>
        <w:t>processing</w:t>
      </w:r>
      <w:r w:rsidRPr="006C707F">
        <w:rPr>
          <w:color w:val="1F1F1F"/>
          <w:spacing w:val="-1"/>
          <w:sz w:val="24"/>
        </w:rPr>
        <w:t xml:space="preserve"> </w:t>
      </w:r>
      <w:r w:rsidRPr="006C707F">
        <w:rPr>
          <w:color w:val="1F1F1F"/>
          <w:sz w:val="24"/>
        </w:rPr>
        <w:t>requests</w:t>
      </w:r>
      <w:r w:rsidRPr="006C707F">
        <w:rPr>
          <w:color w:val="1F1F1F"/>
          <w:spacing w:val="-57"/>
          <w:sz w:val="24"/>
        </w:rPr>
        <w:t xml:space="preserve"> </w:t>
      </w:r>
      <w:r w:rsidRPr="006C707F">
        <w:rPr>
          <w:color w:val="1F1F1F"/>
          <w:sz w:val="24"/>
        </w:rPr>
        <w:t>from users and generating responses. It may also access the database to retrieve or store</w:t>
      </w:r>
      <w:r w:rsidRPr="006C707F">
        <w:rPr>
          <w:color w:val="1F1F1F"/>
          <w:spacing w:val="1"/>
          <w:sz w:val="24"/>
        </w:rPr>
        <w:t xml:space="preserve"> </w:t>
      </w:r>
      <w:r w:rsidRPr="006C707F">
        <w:rPr>
          <w:color w:val="1F1F1F"/>
          <w:sz w:val="24"/>
        </w:rPr>
        <w:t>data.</w:t>
      </w:r>
    </w:p>
    <w:p w14:paraId="4DAFFE8F" w14:textId="77777777" w:rsidR="00BD3B52" w:rsidRPr="006C707F" w:rsidRDefault="00000000">
      <w:pPr>
        <w:pStyle w:val="ListParagraph"/>
        <w:numPr>
          <w:ilvl w:val="1"/>
          <w:numId w:val="14"/>
        </w:numPr>
        <w:tabs>
          <w:tab w:val="left" w:pos="820"/>
          <w:tab w:val="left" w:pos="821"/>
        </w:tabs>
        <w:spacing w:before="151"/>
        <w:ind w:left="820" w:right="2243"/>
        <w:rPr>
          <w:color w:val="1F1F1F"/>
          <w:sz w:val="20"/>
        </w:rPr>
      </w:pPr>
      <w:r w:rsidRPr="006C707F">
        <w:rPr>
          <w:color w:val="1F1F1F"/>
          <w:sz w:val="24"/>
          <w:u w:val="single" w:color="1F1F1F"/>
        </w:rPr>
        <w:t>Database:</w:t>
      </w:r>
      <w:r w:rsidRPr="006C707F">
        <w:rPr>
          <w:color w:val="1F1F1F"/>
          <w:spacing w:val="-2"/>
          <w:sz w:val="24"/>
          <w:u w:val="single" w:color="1F1F1F"/>
        </w:rPr>
        <w:t xml:space="preserve"> </w:t>
      </w:r>
      <w:r w:rsidRPr="006C707F">
        <w:rPr>
          <w:color w:val="1F1F1F"/>
          <w:sz w:val="24"/>
        </w:rPr>
        <w:t>The</w:t>
      </w:r>
      <w:r w:rsidRPr="006C707F">
        <w:rPr>
          <w:color w:val="1F1F1F"/>
          <w:spacing w:val="-2"/>
          <w:sz w:val="24"/>
        </w:rPr>
        <w:t xml:space="preserve"> </w:t>
      </w:r>
      <w:r w:rsidRPr="006C707F">
        <w:rPr>
          <w:color w:val="1F1F1F"/>
          <w:sz w:val="24"/>
        </w:rPr>
        <w:t>database</w:t>
      </w:r>
      <w:r w:rsidRPr="006C707F">
        <w:rPr>
          <w:color w:val="1F1F1F"/>
          <w:spacing w:val="-2"/>
          <w:sz w:val="24"/>
        </w:rPr>
        <w:t xml:space="preserve"> </w:t>
      </w:r>
      <w:r w:rsidRPr="006C707F">
        <w:rPr>
          <w:color w:val="1F1F1F"/>
          <w:sz w:val="24"/>
        </w:rPr>
        <w:t>stores</w:t>
      </w:r>
      <w:r w:rsidRPr="006C707F">
        <w:rPr>
          <w:color w:val="1F1F1F"/>
          <w:spacing w:val="-1"/>
          <w:sz w:val="24"/>
        </w:rPr>
        <w:t xml:space="preserve"> </w:t>
      </w:r>
      <w:r w:rsidRPr="006C707F">
        <w:rPr>
          <w:color w:val="1F1F1F"/>
          <w:sz w:val="24"/>
        </w:rPr>
        <w:t>the</w:t>
      </w:r>
      <w:r w:rsidRPr="006C707F">
        <w:rPr>
          <w:color w:val="1F1F1F"/>
          <w:spacing w:val="-1"/>
          <w:sz w:val="24"/>
        </w:rPr>
        <w:t xml:space="preserve"> </w:t>
      </w:r>
      <w:r w:rsidRPr="006C707F">
        <w:rPr>
          <w:color w:val="1F1F1F"/>
          <w:sz w:val="24"/>
        </w:rPr>
        <w:t>data</w:t>
      </w:r>
      <w:r w:rsidRPr="006C707F">
        <w:rPr>
          <w:color w:val="1F1F1F"/>
          <w:spacing w:val="-1"/>
          <w:sz w:val="24"/>
        </w:rPr>
        <w:t xml:space="preserve"> </w:t>
      </w:r>
      <w:r w:rsidRPr="006C707F">
        <w:rPr>
          <w:color w:val="1F1F1F"/>
          <w:sz w:val="24"/>
        </w:rPr>
        <w:t>that</w:t>
      </w:r>
      <w:r w:rsidRPr="006C707F">
        <w:rPr>
          <w:color w:val="1F1F1F"/>
          <w:spacing w:val="-1"/>
          <w:sz w:val="24"/>
        </w:rPr>
        <w:t xml:space="preserve"> </w:t>
      </w:r>
      <w:r w:rsidRPr="006C707F">
        <w:rPr>
          <w:color w:val="1F1F1F"/>
          <w:sz w:val="24"/>
        </w:rPr>
        <w:t>is</w:t>
      </w:r>
      <w:r w:rsidRPr="006C707F">
        <w:rPr>
          <w:color w:val="1F1F1F"/>
          <w:spacing w:val="-2"/>
          <w:sz w:val="24"/>
        </w:rPr>
        <w:t xml:space="preserve"> </w:t>
      </w:r>
      <w:r w:rsidRPr="006C707F">
        <w:rPr>
          <w:color w:val="1F1F1F"/>
          <w:sz w:val="24"/>
        </w:rPr>
        <w:t>used by</w:t>
      </w:r>
      <w:r w:rsidRPr="006C707F">
        <w:rPr>
          <w:color w:val="1F1F1F"/>
          <w:spacing w:val="-1"/>
          <w:sz w:val="24"/>
        </w:rPr>
        <w:t xml:space="preserve"> </w:t>
      </w:r>
      <w:r w:rsidRPr="006C707F">
        <w:rPr>
          <w:color w:val="1F1F1F"/>
          <w:sz w:val="24"/>
        </w:rPr>
        <w:t>the</w:t>
      </w:r>
      <w:r w:rsidRPr="006C707F">
        <w:rPr>
          <w:color w:val="1F1F1F"/>
          <w:spacing w:val="-1"/>
          <w:sz w:val="24"/>
        </w:rPr>
        <w:t xml:space="preserve"> </w:t>
      </w:r>
      <w:r w:rsidRPr="006C707F">
        <w:rPr>
          <w:color w:val="1F1F1F"/>
          <w:sz w:val="24"/>
        </w:rPr>
        <w:t>website.</w:t>
      </w:r>
      <w:r w:rsidRPr="006C707F">
        <w:rPr>
          <w:color w:val="1F1F1F"/>
          <w:spacing w:val="1"/>
          <w:sz w:val="24"/>
        </w:rPr>
        <w:t xml:space="preserve"> </w:t>
      </w:r>
      <w:r w:rsidRPr="006C707F">
        <w:rPr>
          <w:color w:val="1F1F1F"/>
          <w:sz w:val="24"/>
        </w:rPr>
        <w:t>It</w:t>
      </w:r>
      <w:r w:rsidRPr="006C707F">
        <w:rPr>
          <w:color w:val="1F1F1F"/>
          <w:spacing w:val="-1"/>
          <w:sz w:val="24"/>
        </w:rPr>
        <w:t xml:space="preserve"> </w:t>
      </w:r>
      <w:r w:rsidRPr="006C707F">
        <w:rPr>
          <w:color w:val="1F1F1F"/>
          <w:sz w:val="24"/>
        </w:rPr>
        <w:t>is</w:t>
      </w:r>
      <w:r w:rsidRPr="006C707F">
        <w:rPr>
          <w:color w:val="1F1F1F"/>
          <w:spacing w:val="-1"/>
          <w:sz w:val="24"/>
        </w:rPr>
        <w:t xml:space="preserve"> </w:t>
      </w:r>
      <w:r w:rsidRPr="006C707F">
        <w:rPr>
          <w:color w:val="1F1F1F"/>
          <w:sz w:val="24"/>
        </w:rPr>
        <w:t>typically</w:t>
      </w:r>
      <w:r w:rsidRPr="006C707F">
        <w:rPr>
          <w:color w:val="1F1F1F"/>
          <w:spacing w:val="-2"/>
          <w:sz w:val="24"/>
        </w:rPr>
        <w:t xml:space="preserve"> </w:t>
      </w:r>
      <w:r w:rsidRPr="006C707F">
        <w:rPr>
          <w:color w:val="1F1F1F"/>
          <w:sz w:val="24"/>
        </w:rPr>
        <w:t>a</w:t>
      </w:r>
      <w:r w:rsidRPr="006C707F">
        <w:rPr>
          <w:color w:val="1F1F1F"/>
          <w:spacing w:val="-57"/>
          <w:sz w:val="24"/>
        </w:rPr>
        <w:t xml:space="preserve"> </w:t>
      </w:r>
      <w:r w:rsidRPr="006C707F">
        <w:rPr>
          <w:color w:val="1F1F1F"/>
          <w:sz w:val="24"/>
        </w:rPr>
        <w:t>relational</w:t>
      </w:r>
      <w:r w:rsidRPr="006C707F">
        <w:rPr>
          <w:color w:val="1F1F1F"/>
          <w:spacing w:val="-1"/>
          <w:sz w:val="24"/>
        </w:rPr>
        <w:t xml:space="preserve"> </w:t>
      </w:r>
      <w:r w:rsidRPr="006C707F">
        <w:rPr>
          <w:color w:val="1F1F1F"/>
          <w:sz w:val="24"/>
        </w:rPr>
        <w:t>database</w:t>
      </w:r>
      <w:r w:rsidRPr="006C707F">
        <w:rPr>
          <w:color w:val="1F1F1F"/>
          <w:spacing w:val="-1"/>
          <w:sz w:val="24"/>
        </w:rPr>
        <w:t xml:space="preserve"> </w:t>
      </w:r>
      <w:r w:rsidRPr="006C707F">
        <w:rPr>
          <w:color w:val="1F1F1F"/>
          <w:sz w:val="24"/>
        </w:rPr>
        <w:t>such</w:t>
      </w:r>
      <w:r w:rsidRPr="006C707F">
        <w:rPr>
          <w:color w:val="1F1F1F"/>
          <w:spacing w:val="2"/>
          <w:sz w:val="24"/>
        </w:rPr>
        <w:t xml:space="preserve"> </w:t>
      </w:r>
      <w:r w:rsidRPr="006C707F">
        <w:rPr>
          <w:color w:val="1F1F1F"/>
          <w:sz w:val="24"/>
        </w:rPr>
        <w:t>as SQL</w:t>
      </w:r>
      <w:r w:rsidRPr="006C707F">
        <w:rPr>
          <w:color w:val="1F1F1F"/>
          <w:spacing w:val="-1"/>
          <w:sz w:val="24"/>
        </w:rPr>
        <w:t xml:space="preserve"> </w:t>
      </w:r>
      <w:r w:rsidRPr="006C707F">
        <w:rPr>
          <w:color w:val="1F1F1F"/>
          <w:sz w:val="24"/>
        </w:rPr>
        <w:t>Server or MySQL.</w:t>
      </w:r>
    </w:p>
    <w:p w14:paraId="73C594D4" w14:textId="77777777" w:rsidR="00BD3B52" w:rsidRPr="006C707F" w:rsidRDefault="00BD3B52">
      <w:pPr>
        <w:pStyle w:val="BodyText"/>
        <w:spacing w:before="2"/>
        <w:rPr>
          <w:sz w:val="31"/>
        </w:rPr>
      </w:pPr>
    </w:p>
    <w:p w14:paraId="7DEB83E5" w14:textId="77777777" w:rsidR="00BD3B52" w:rsidRPr="006C707F" w:rsidRDefault="00000000">
      <w:pPr>
        <w:pStyle w:val="BodyText"/>
        <w:ind w:left="100" w:right="1539"/>
      </w:pPr>
      <w:r w:rsidRPr="006C707F">
        <w:rPr>
          <w:color w:val="1F1F1F"/>
        </w:rPr>
        <w:t>When</w:t>
      </w:r>
      <w:r w:rsidRPr="006C707F">
        <w:rPr>
          <w:color w:val="1F1F1F"/>
          <w:spacing w:val="-1"/>
        </w:rPr>
        <w:t xml:space="preserve"> </w:t>
      </w:r>
      <w:r w:rsidRPr="006C707F">
        <w:rPr>
          <w:color w:val="1F1F1F"/>
        </w:rPr>
        <w:t>a</w:t>
      </w:r>
      <w:r w:rsidRPr="006C707F">
        <w:rPr>
          <w:color w:val="1F1F1F"/>
          <w:spacing w:val="-2"/>
        </w:rPr>
        <w:t xml:space="preserve"> </w:t>
      </w:r>
      <w:r w:rsidRPr="006C707F">
        <w:rPr>
          <w:color w:val="1F1F1F"/>
        </w:rPr>
        <w:t>user</w:t>
      </w:r>
      <w:r w:rsidRPr="006C707F">
        <w:rPr>
          <w:color w:val="1F1F1F"/>
          <w:spacing w:val="-1"/>
        </w:rPr>
        <w:t xml:space="preserve"> </w:t>
      </w:r>
      <w:r w:rsidRPr="006C707F">
        <w:rPr>
          <w:color w:val="1F1F1F"/>
        </w:rPr>
        <w:t>visits</w:t>
      </w:r>
      <w:r w:rsidRPr="006C707F">
        <w:rPr>
          <w:color w:val="1F1F1F"/>
          <w:spacing w:val="-1"/>
        </w:rPr>
        <w:t xml:space="preserve"> </w:t>
      </w:r>
      <w:r w:rsidRPr="006C707F">
        <w:rPr>
          <w:color w:val="1F1F1F"/>
        </w:rPr>
        <w:t>the</w:t>
      </w:r>
      <w:r w:rsidRPr="006C707F">
        <w:rPr>
          <w:color w:val="1F1F1F"/>
          <w:spacing w:val="-1"/>
        </w:rPr>
        <w:t xml:space="preserve"> </w:t>
      </w:r>
      <w:r w:rsidRPr="006C707F">
        <w:rPr>
          <w:color w:val="1F1F1F"/>
        </w:rPr>
        <w:t>website,</w:t>
      </w:r>
      <w:r w:rsidRPr="006C707F">
        <w:rPr>
          <w:color w:val="1F1F1F"/>
          <w:spacing w:val="-1"/>
        </w:rPr>
        <w:t xml:space="preserve"> </w:t>
      </w:r>
      <w:r w:rsidRPr="006C707F">
        <w:rPr>
          <w:color w:val="1F1F1F"/>
        </w:rPr>
        <w:t>their</w:t>
      </w:r>
      <w:r w:rsidRPr="006C707F">
        <w:rPr>
          <w:color w:val="1F1F1F"/>
          <w:spacing w:val="-2"/>
        </w:rPr>
        <w:t xml:space="preserve"> </w:t>
      </w:r>
      <w:r w:rsidRPr="006C707F">
        <w:rPr>
          <w:color w:val="1F1F1F"/>
        </w:rPr>
        <w:t>browser</w:t>
      </w:r>
      <w:r w:rsidRPr="006C707F">
        <w:rPr>
          <w:color w:val="1F1F1F"/>
          <w:spacing w:val="-1"/>
        </w:rPr>
        <w:t xml:space="preserve"> </w:t>
      </w:r>
      <w:r w:rsidRPr="006C707F">
        <w:rPr>
          <w:color w:val="1F1F1F"/>
        </w:rPr>
        <w:t>sends</w:t>
      </w:r>
      <w:r w:rsidRPr="006C707F">
        <w:rPr>
          <w:color w:val="1F1F1F"/>
          <w:spacing w:val="-1"/>
        </w:rPr>
        <w:t xml:space="preserve"> </w:t>
      </w:r>
      <w:r w:rsidRPr="006C707F">
        <w:rPr>
          <w:color w:val="1F1F1F"/>
        </w:rPr>
        <w:t>an</w:t>
      </w:r>
      <w:r w:rsidRPr="006C707F">
        <w:rPr>
          <w:color w:val="1F1F1F"/>
          <w:spacing w:val="-1"/>
        </w:rPr>
        <w:t xml:space="preserve"> </w:t>
      </w:r>
      <w:r w:rsidRPr="006C707F">
        <w:rPr>
          <w:color w:val="1F1F1F"/>
        </w:rPr>
        <w:t>HTTP</w:t>
      </w:r>
      <w:r w:rsidRPr="006C707F">
        <w:rPr>
          <w:color w:val="1F1F1F"/>
          <w:spacing w:val="-1"/>
        </w:rPr>
        <w:t xml:space="preserve"> </w:t>
      </w:r>
      <w:r w:rsidRPr="006C707F">
        <w:rPr>
          <w:color w:val="1F1F1F"/>
        </w:rPr>
        <w:t>request</w:t>
      </w:r>
      <w:r w:rsidRPr="006C707F">
        <w:rPr>
          <w:color w:val="1F1F1F"/>
          <w:spacing w:val="-1"/>
        </w:rPr>
        <w:t xml:space="preserve"> </w:t>
      </w:r>
      <w:r w:rsidRPr="006C707F">
        <w:rPr>
          <w:color w:val="1F1F1F"/>
        </w:rPr>
        <w:t>to</w:t>
      </w:r>
      <w:r w:rsidRPr="006C707F">
        <w:rPr>
          <w:color w:val="1F1F1F"/>
          <w:spacing w:val="-1"/>
        </w:rPr>
        <w:t xml:space="preserve"> </w:t>
      </w:r>
      <w:r w:rsidRPr="006C707F">
        <w:rPr>
          <w:color w:val="1F1F1F"/>
        </w:rPr>
        <w:t>the web</w:t>
      </w:r>
      <w:r w:rsidRPr="006C707F">
        <w:rPr>
          <w:color w:val="1F1F1F"/>
          <w:spacing w:val="-1"/>
        </w:rPr>
        <w:t xml:space="preserve"> </w:t>
      </w:r>
      <w:r w:rsidRPr="006C707F">
        <w:rPr>
          <w:color w:val="1F1F1F"/>
        </w:rPr>
        <w:t>server.</w:t>
      </w:r>
      <w:r w:rsidRPr="006C707F">
        <w:rPr>
          <w:color w:val="1F1F1F"/>
          <w:spacing w:val="-1"/>
        </w:rPr>
        <w:t xml:space="preserve"> </w:t>
      </w:r>
      <w:r w:rsidRPr="006C707F">
        <w:rPr>
          <w:color w:val="1F1F1F"/>
        </w:rPr>
        <w:t>The web</w:t>
      </w:r>
      <w:r w:rsidRPr="006C707F">
        <w:rPr>
          <w:color w:val="1F1F1F"/>
          <w:spacing w:val="-57"/>
        </w:rPr>
        <w:t xml:space="preserve"> </w:t>
      </w:r>
      <w:r w:rsidRPr="006C707F">
        <w:rPr>
          <w:color w:val="1F1F1F"/>
        </w:rPr>
        <w:t>server then forwards the request to the application code. The application code processes the</w:t>
      </w:r>
      <w:r w:rsidRPr="006C707F">
        <w:rPr>
          <w:color w:val="1F1F1F"/>
          <w:spacing w:val="1"/>
        </w:rPr>
        <w:t xml:space="preserve"> </w:t>
      </w:r>
      <w:r w:rsidRPr="006C707F">
        <w:rPr>
          <w:color w:val="1F1F1F"/>
        </w:rPr>
        <w:t>request and generates a response. The response is then sent back to the web server, which then</w:t>
      </w:r>
      <w:r w:rsidRPr="006C707F">
        <w:rPr>
          <w:color w:val="1F1F1F"/>
          <w:spacing w:val="1"/>
        </w:rPr>
        <w:t xml:space="preserve"> </w:t>
      </w:r>
      <w:r w:rsidRPr="006C707F">
        <w:rPr>
          <w:color w:val="1F1F1F"/>
        </w:rPr>
        <w:t>sends</w:t>
      </w:r>
      <w:r w:rsidRPr="006C707F">
        <w:rPr>
          <w:color w:val="1F1F1F"/>
          <w:spacing w:val="-1"/>
        </w:rPr>
        <w:t xml:space="preserve"> </w:t>
      </w:r>
      <w:r w:rsidRPr="006C707F">
        <w:rPr>
          <w:color w:val="1F1F1F"/>
        </w:rPr>
        <w:t>it back to the</w:t>
      </w:r>
      <w:r w:rsidRPr="006C707F">
        <w:rPr>
          <w:color w:val="1F1F1F"/>
          <w:spacing w:val="-1"/>
        </w:rPr>
        <w:t xml:space="preserve"> </w:t>
      </w:r>
      <w:r w:rsidRPr="006C707F">
        <w:rPr>
          <w:color w:val="1F1F1F"/>
        </w:rPr>
        <w:t>user's</w:t>
      </w:r>
      <w:r w:rsidRPr="006C707F">
        <w:rPr>
          <w:color w:val="1F1F1F"/>
          <w:spacing w:val="2"/>
        </w:rPr>
        <w:t xml:space="preserve"> </w:t>
      </w:r>
      <w:r w:rsidRPr="006C707F">
        <w:rPr>
          <w:color w:val="1F1F1F"/>
        </w:rPr>
        <w:t>browser.</w:t>
      </w:r>
    </w:p>
    <w:p w14:paraId="4F2FE432" w14:textId="77777777" w:rsidR="00BD3B52" w:rsidRPr="006C707F" w:rsidRDefault="00BD3B52">
      <w:pPr>
        <w:pStyle w:val="BodyText"/>
        <w:spacing w:before="6"/>
        <w:rPr>
          <w:sz w:val="31"/>
        </w:rPr>
      </w:pPr>
    </w:p>
    <w:p w14:paraId="7B5243AD" w14:textId="77777777" w:rsidR="00BD3B52" w:rsidRPr="006C707F" w:rsidRDefault="00000000">
      <w:pPr>
        <w:pStyle w:val="BodyText"/>
        <w:ind w:left="100" w:right="1648"/>
      </w:pPr>
      <w:r w:rsidRPr="006C707F">
        <w:rPr>
          <w:color w:val="1F1F1F"/>
        </w:rPr>
        <w:t>The database may be used at various points in this process. For example, the application code</w:t>
      </w:r>
      <w:r w:rsidRPr="006C707F">
        <w:rPr>
          <w:color w:val="1F1F1F"/>
          <w:spacing w:val="1"/>
        </w:rPr>
        <w:t xml:space="preserve"> </w:t>
      </w:r>
      <w:r w:rsidRPr="006C707F">
        <w:rPr>
          <w:color w:val="1F1F1F"/>
        </w:rPr>
        <w:t>may</w:t>
      </w:r>
      <w:r w:rsidRPr="006C707F">
        <w:rPr>
          <w:color w:val="1F1F1F"/>
          <w:spacing w:val="-1"/>
        </w:rPr>
        <w:t xml:space="preserve"> </w:t>
      </w:r>
      <w:r w:rsidRPr="006C707F">
        <w:rPr>
          <w:color w:val="1F1F1F"/>
        </w:rPr>
        <w:t>access</w:t>
      </w:r>
      <w:r w:rsidRPr="006C707F">
        <w:rPr>
          <w:color w:val="1F1F1F"/>
          <w:spacing w:val="-1"/>
        </w:rPr>
        <w:t xml:space="preserve"> </w:t>
      </w:r>
      <w:r w:rsidRPr="006C707F">
        <w:rPr>
          <w:color w:val="1F1F1F"/>
        </w:rPr>
        <w:t>the</w:t>
      </w:r>
      <w:r w:rsidRPr="006C707F">
        <w:rPr>
          <w:color w:val="1F1F1F"/>
          <w:spacing w:val="-2"/>
        </w:rPr>
        <w:t xml:space="preserve"> </w:t>
      </w:r>
      <w:r w:rsidRPr="006C707F">
        <w:rPr>
          <w:color w:val="1F1F1F"/>
        </w:rPr>
        <w:t>database</w:t>
      </w:r>
      <w:r w:rsidRPr="006C707F">
        <w:rPr>
          <w:color w:val="1F1F1F"/>
          <w:spacing w:val="-1"/>
        </w:rPr>
        <w:t xml:space="preserve"> </w:t>
      </w:r>
      <w:r w:rsidRPr="006C707F">
        <w:rPr>
          <w:color w:val="1F1F1F"/>
        </w:rPr>
        <w:t>to</w:t>
      </w:r>
      <w:r w:rsidRPr="006C707F">
        <w:rPr>
          <w:color w:val="1F1F1F"/>
          <w:spacing w:val="-1"/>
        </w:rPr>
        <w:t xml:space="preserve"> </w:t>
      </w:r>
      <w:r w:rsidRPr="006C707F">
        <w:rPr>
          <w:color w:val="1F1F1F"/>
        </w:rPr>
        <w:t>retrieve</w:t>
      </w:r>
      <w:r w:rsidRPr="006C707F">
        <w:rPr>
          <w:color w:val="1F1F1F"/>
          <w:spacing w:val="-2"/>
        </w:rPr>
        <w:t xml:space="preserve"> </w:t>
      </w:r>
      <w:r w:rsidRPr="006C707F">
        <w:rPr>
          <w:color w:val="1F1F1F"/>
        </w:rPr>
        <w:t>data about</w:t>
      </w:r>
      <w:r w:rsidRPr="006C707F">
        <w:rPr>
          <w:color w:val="1F1F1F"/>
          <w:spacing w:val="-1"/>
        </w:rPr>
        <w:t xml:space="preserve"> </w:t>
      </w:r>
      <w:r w:rsidRPr="006C707F">
        <w:rPr>
          <w:color w:val="1F1F1F"/>
        </w:rPr>
        <w:t>a user or</w:t>
      </w:r>
      <w:r w:rsidRPr="006C707F">
        <w:rPr>
          <w:color w:val="1F1F1F"/>
          <w:spacing w:val="-3"/>
        </w:rPr>
        <w:t xml:space="preserve"> </w:t>
      </w:r>
      <w:r w:rsidRPr="006C707F">
        <w:rPr>
          <w:color w:val="1F1F1F"/>
        </w:rPr>
        <w:t>product.</w:t>
      </w:r>
      <w:r w:rsidRPr="006C707F">
        <w:rPr>
          <w:color w:val="1F1F1F"/>
          <w:spacing w:val="-1"/>
        </w:rPr>
        <w:t xml:space="preserve"> </w:t>
      </w:r>
      <w:r w:rsidRPr="006C707F">
        <w:rPr>
          <w:color w:val="1F1F1F"/>
        </w:rPr>
        <w:t>The</w:t>
      </w:r>
      <w:r w:rsidRPr="006C707F">
        <w:rPr>
          <w:color w:val="1F1F1F"/>
          <w:spacing w:val="-1"/>
        </w:rPr>
        <w:t xml:space="preserve"> </w:t>
      </w:r>
      <w:r w:rsidRPr="006C707F">
        <w:rPr>
          <w:color w:val="1F1F1F"/>
        </w:rPr>
        <w:t>application</w:t>
      </w:r>
      <w:r w:rsidRPr="006C707F">
        <w:rPr>
          <w:color w:val="1F1F1F"/>
          <w:spacing w:val="-1"/>
        </w:rPr>
        <w:t xml:space="preserve"> </w:t>
      </w:r>
      <w:r w:rsidRPr="006C707F">
        <w:rPr>
          <w:color w:val="1F1F1F"/>
        </w:rPr>
        <w:t>code</w:t>
      </w:r>
      <w:r w:rsidRPr="006C707F">
        <w:rPr>
          <w:color w:val="1F1F1F"/>
          <w:spacing w:val="-2"/>
        </w:rPr>
        <w:t xml:space="preserve"> </w:t>
      </w:r>
      <w:r w:rsidRPr="006C707F">
        <w:rPr>
          <w:color w:val="1F1F1F"/>
        </w:rPr>
        <w:t>may</w:t>
      </w:r>
      <w:r w:rsidRPr="006C707F">
        <w:rPr>
          <w:color w:val="1F1F1F"/>
          <w:spacing w:val="-1"/>
        </w:rPr>
        <w:t xml:space="preserve"> </w:t>
      </w:r>
      <w:r w:rsidRPr="006C707F">
        <w:rPr>
          <w:color w:val="1F1F1F"/>
        </w:rPr>
        <w:t>also</w:t>
      </w:r>
      <w:r w:rsidRPr="006C707F">
        <w:rPr>
          <w:color w:val="1F1F1F"/>
          <w:spacing w:val="-57"/>
        </w:rPr>
        <w:t xml:space="preserve"> </w:t>
      </w:r>
      <w:r w:rsidRPr="006C707F">
        <w:rPr>
          <w:color w:val="1F1F1F"/>
        </w:rPr>
        <w:t>write</w:t>
      </w:r>
      <w:r w:rsidRPr="006C707F">
        <w:rPr>
          <w:color w:val="1F1F1F"/>
          <w:spacing w:val="-2"/>
        </w:rPr>
        <w:t xml:space="preserve"> </w:t>
      </w:r>
      <w:r w:rsidRPr="006C707F">
        <w:rPr>
          <w:color w:val="1F1F1F"/>
        </w:rPr>
        <w:t>data to the database, such</w:t>
      </w:r>
      <w:r w:rsidRPr="006C707F">
        <w:rPr>
          <w:color w:val="1F1F1F"/>
          <w:spacing w:val="-1"/>
        </w:rPr>
        <w:t xml:space="preserve"> </w:t>
      </w:r>
      <w:r w:rsidRPr="006C707F">
        <w:rPr>
          <w:color w:val="1F1F1F"/>
        </w:rPr>
        <w:t>as when</w:t>
      </w:r>
      <w:r w:rsidRPr="006C707F">
        <w:rPr>
          <w:color w:val="1F1F1F"/>
          <w:spacing w:val="2"/>
        </w:rPr>
        <w:t xml:space="preserve"> </w:t>
      </w:r>
      <w:r w:rsidRPr="006C707F">
        <w:rPr>
          <w:color w:val="1F1F1F"/>
        </w:rPr>
        <w:t>a</w:t>
      </w:r>
      <w:r w:rsidRPr="006C707F">
        <w:rPr>
          <w:color w:val="1F1F1F"/>
          <w:spacing w:val="-1"/>
        </w:rPr>
        <w:t xml:space="preserve"> </w:t>
      </w:r>
      <w:r w:rsidRPr="006C707F">
        <w:rPr>
          <w:color w:val="1F1F1F"/>
        </w:rPr>
        <w:t>user places</w:t>
      </w:r>
      <w:r w:rsidRPr="006C707F">
        <w:rPr>
          <w:color w:val="1F1F1F"/>
          <w:spacing w:val="-1"/>
        </w:rPr>
        <w:t xml:space="preserve"> </w:t>
      </w:r>
      <w:r w:rsidRPr="006C707F">
        <w:rPr>
          <w:color w:val="1F1F1F"/>
        </w:rPr>
        <w:t>an order.</w:t>
      </w:r>
    </w:p>
    <w:p w14:paraId="1DFB4B2C" w14:textId="77777777" w:rsidR="00BD3B52" w:rsidRPr="006C707F" w:rsidRDefault="00BD3B52">
      <w:pPr>
        <w:sectPr w:rsidR="00BD3B52" w:rsidRPr="006C707F">
          <w:pgSz w:w="12240" w:h="15840"/>
          <w:pgMar w:top="1360" w:right="0" w:bottom="880" w:left="1340" w:header="0" w:footer="682" w:gutter="0"/>
          <w:cols w:space="720"/>
        </w:sectPr>
      </w:pPr>
    </w:p>
    <w:p w14:paraId="4C7F8C42" w14:textId="77777777" w:rsidR="00BD3B52" w:rsidRPr="00D54284" w:rsidRDefault="00000000">
      <w:pPr>
        <w:spacing w:before="79"/>
        <w:ind w:left="100"/>
        <w:rPr>
          <w:b/>
          <w:sz w:val="32"/>
          <w:szCs w:val="32"/>
        </w:rPr>
      </w:pPr>
      <w:bookmarkStart w:id="16" w:name="_bookmark16"/>
      <w:bookmarkEnd w:id="16"/>
      <w:r w:rsidRPr="00D54284">
        <w:rPr>
          <w:b/>
          <w:color w:val="1F1F1F"/>
          <w:sz w:val="32"/>
          <w:szCs w:val="32"/>
        </w:rPr>
        <w:lastRenderedPageBreak/>
        <w:t>Benefits</w:t>
      </w:r>
      <w:r w:rsidRPr="00D54284">
        <w:rPr>
          <w:b/>
          <w:color w:val="1F1F1F"/>
          <w:spacing w:val="-1"/>
          <w:sz w:val="32"/>
          <w:szCs w:val="32"/>
        </w:rPr>
        <w:t xml:space="preserve"> </w:t>
      </w:r>
      <w:r w:rsidRPr="00D54284">
        <w:rPr>
          <w:b/>
          <w:color w:val="1F1F1F"/>
          <w:sz w:val="32"/>
          <w:szCs w:val="32"/>
        </w:rPr>
        <w:t>of</w:t>
      </w:r>
      <w:r w:rsidRPr="00D54284">
        <w:rPr>
          <w:b/>
          <w:color w:val="1F1F1F"/>
          <w:spacing w:val="-1"/>
          <w:sz w:val="32"/>
          <w:szCs w:val="32"/>
        </w:rPr>
        <w:t xml:space="preserve"> </w:t>
      </w:r>
      <w:r w:rsidRPr="00D54284">
        <w:rPr>
          <w:b/>
          <w:color w:val="1F1F1F"/>
          <w:sz w:val="32"/>
          <w:szCs w:val="32"/>
        </w:rPr>
        <w:t>using</w:t>
      </w:r>
      <w:r w:rsidRPr="00D54284">
        <w:rPr>
          <w:b/>
          <w:color w:val="1F1F1F"/>
          <w:spacing w:val="-1"/>
          <w:sz w:val="32"/>
          <w:szCs w:val="32"/>
        </w:rPr>
        <w:t xml:space="preserve"> </w:t>
      </w:r>
      <w:r w:rsidRPr="00D54284">
        <w:rPr>
          <w:b/>
          <w:color w:val="1F1F1F"/>
          <w:sz w:val="32"/>
          <w:szCs w:val="32"/>
        </w:rPr>
        <w:t>Azure App Service</w:t>
      </w:r>
      <w:r w:rsidRPr="00D54284">
        <w:rPr>
          <w:b/>
          <w:color w:val="1F1F1F"/>
          <w:spacing w:val="-3"/>
          <w:sz w:val="32"/>
          <w:szCs w:val="32"/>
        </w:rPr>
        <w:t xml:space="preserve"> </w:t>
      </w:r>
      <w:r w:rsidRPr="00D54284">
        <w:rPr>
          <w:b/>
          <w:color w:val="1F1F1F"/>
          <w:sz w:val="32"/>
          <w:szCs w:val="32"/>
        </w:rPr>
        <w:t>to</w:t>
      </w:r>
      <w:r w:rsidRPr="00D54284">
        <w:rPr>
          <w:b/>
          <w:color w:val="1F1F1F"/>
          <w:spacing w:val="-1"/>
          <w:sz w:val="32"/>
          <w:szCs w:val="32"/>
        </w:rPr>
        <w:t xml:space="preserve"> </w:t>
      </w:r>
      <w:r w:rsidRPr="00D54284">
        <w:rPr>
          <w:b/>
          <w:color w:val="1F1F1F"/>
          <w:sz w:val="32"/>
          <w:szCs w:val="32"/>
        </w:rPr>
        <w:t>host a</w:t>
      </w:r>
      <w:r w:rsidRPr="00D54284">
        <w:rPr>
          <w:b/>
          <w:color w:val="1F1F1F"/>
          <w:spacing w:val="-1"/>
          <w:sz w:val="32"/>
          <w:szCs w:val="32"/>
        </w:rPr>
        <w:t xml:space="preserve"> </w:t>
      </w:r>
      <w:r w:rsidRPr="00D54284">
        <w:rPr>
          <w:b/>
          <w:color w:val="1F1F1F"/>
          <w:sz w:val="32"/>
          <w:szCs w:val="32"/>
        </w:rPr>
        <w:t>web</w:t>
      </w:r>
      <w:r w:rsidRPr="00D54284">
        <w:rPr>
          <w:b/>
          <w:color w:val="1F1F1F"/>
          <w:spacing w:val="-1"/>
          <w:sz w:val="32"/>
          <w:szCs w:val="32"/>
        </w:rPr>
        <w:t xml:space="preserve"> </w:t>
      </w:r>
      <w:r w:rsidRPr="00D54284">
        <w:rPr>
          <w:b/>
          <w:color w:val="1F1F1F"/>
          <w:sz w:val="32"/>
          <w:szCs w:val="32"/>
        </w:rPr>
        <w:t>application</w:t>
      </w:r>
    </w:p>
    <w:p w14:paraId="54349F6F" w14:textId="77777777" w:rsidR="00BD3B52" w:rsidRPr="006C707F" w:rsidRDefault="00BD3B52">
      <w:pPr>
        <w:pStyle w:val="BodyText"/>
        <w:spacing w:before="2"/>
        <w:rPr>
          <w:b/>
          <w:sz w:val="33"/>
        </w:rPr>
      </w:pPr>
    </w:p>
    <w:p w14:paraId="01D54EE7" w14:textId="77777777" w:rsidR="00BD3B52" w:rsidRPr="006C707F" w:rsidRDefault="00000000">
      <w:pPr>
        <w:pStyle w:val="BodyText"/>
        <w:ind w:left="100"/>
      </w:pPr>
      <w:r w:rsidRPr="006C707F">
        <w:rPr>
          <w:color w:val="1F1F1F"/>
        </w:rPr>
        <w:t>Azure</w:t>
      </w:r>
      <w:r w:rsidRPr="006C707F">
        <w:rPr>
          <w:color w:val="1F1F1F"/>
          <w:spacing w:val="-1"/>
        </w:rPr>
        <w:t xml:space="preserve"> </w:t>
      </w:r>
      <w:r w:rsidRPr="006C707F">
        <w:rPr>
          <w:color w:val="1F1F1F"/>
        </w:rPr>
        <w:t>App Service</w:t>
      </w:r>
      <w:r w:rsidRPr="006C707F">
        <w:rPr>
          <w:color w:val="1F1F1F"/>
          <w:spacing w:val="-2"/>
        </w:rPr>
        <w:t xml:space="preserve"> </w:t>
      </w:r>
      <w:r w:rsidRPr="006C707F">
        <w:rPr>
          <w:color w:val="1F1F1F"/>
        </w:rPr>
        <w:t>offers</w:t>
      </w:r>
      <w:r w:rsidRPr="006C707F">
        <w:rPr>
          <w:color w:val="1F1F1F"/>
          <w:spacing w:val="-1"/>
        </w:rPr>
        <w:t xml:space="preserve"> </w:t>
      </w:r>
      <w:r w:rsidRPr="006C707F">
        <w:rPr>
          <w:color w:val="1F1F1F"/>
        </w:rPr>
        <w:t>a</w:t>
      </w:r>
      <w:r w:rsidRPr="006C707F">
        <w:rPr>
          <w:color w:val="1F1F1F"/>
          <w:spacing w:val="-1"/>
        </w:rPr>
        <w:t xml:space="preserve"> </w:t>
      </w:r>
      <w:r w:rsidRPr="006C707F">
        <w:rPr>
          <w:color w:val="1F1F1F"/>
        </w:rPr>
        <w:t>number</w:t>
      </w:r>
      <w:r w:rsidRPr="006C707F">
        <w:rPr>
          <w:color w:val="1F1F1F"/>
          <w:spacing w:val="-2"/>
        </w:rPr>
        <w:t xml:space="preserve"> </w:t>
      </w:r>
      <w:r w:rsidRPr="006C707F">
        <w:rPr>
          <w:color w:val="1F1F1F"/>
        </w:rPr>
        <w:t>of</w:t>
      </w:r>
      <w:r w:rsidRPr="006C707F">
        <w:rPr>
          <w:color w:val="1F1F1F"/>
          <w:spacing w:val="-1"/>
        </w:rPr>
        <w:t xml:space="preserve"> </w:t>
      </w:r>
      <w:r w:rsidRPr="006C707F">
        <w:rPr>
          <w:color w:val="1F1F1F"/>
        </w:rPr>
        <w:t>benefits for hosting</w:t>
      </w:r>
      <w:r w:rsidRPr="006C707F">
        <w:rPr>
          <w:color w:val="1F1F1F"/>
          <w:spacing w:val="-1"/>
        </w:rPr>
        <w:t xml:space="preserve"> </w:t>
      </w:r>
      <w:r w:rsidRPr="006C707F">
        <w:rPr>
          <w:color w:val="1F1F1F"/>
        </w:rPr>
        <w:t>web applications, including:</w:t>
      </w:r>
    </w:p>
    <w:p w14:paraId="6F40A4C5" w14:textId="77777777" w:rsidR="00BD3B52" w:rsidRPr="006C707F" w:rsidRDefault="00BD3B52">
      <w:pPr>
        <w:pStyle w:val="BodyText"/>
        <w:spacing w:before="4"/>
        <w:rPr>
          <w:sz w:val="31"/>
        </w:rPr>
      </w:pPr>
    </w:p>
    <w:p w14:paraId="1DFE03E5" w14:textId="77777777" w:rsidR="00BD3B52" w:rsidRPr="006C707F" w:rsidRDefault="00000000">
      <w:pPr>
        <w:pStyle w:val="ListParagraph"/>
        <w:numPr>
          <w:ilvl w:val="1"/>
          <w:numId w:val="14"/>
        </w:numPr>
        <w:tabs>
          <w:tab w:val="left" w:pos="820"/>
          <w:tab w:val="left" w:pos="821"/>
        </w:tabs>
        <w:spacing w:before="0"/>
        <w:ind w:left="820" w:right="2101"/>
        <w:rPr>
          <w:color w:val="1F1F1F"/>
          <w:sz w:val="20"/>
        </w:rPr>
      </w:pPr>
      <w:r w:rsidRPr="006C707F">
        <w:rPr>
          <w:color w:val="1F1F1F"/>
          <w:sz w:val="24"/>
          <w:u w:val="single" w:color="1F1F1F"/>
        </w:rPr>
        <w:t>Scalability</w:t>
      </w:r>
      <w:r w:rsidRPr="006C707F">
        <w:rPr>
          <w:color w:val="1F1F1F"/>
          <w:sz w:val="24"/>
        </w:rPr>
        <w:t>:</w:t>
      </w:r>
      <w:r w:rsidRPr="006C707F">
        <w:rPr>
          <w:color w:val="1F1F1F"/>
          <w:spacing w:val="-1"/>
          <w:sz w:val="24"/>
        </w:rPr>
        <w:t xml:space="preserve"> </w:t>
      </w:r>
      <w:r w:rsidRPr="006C707F">
        <w:rPr>
          <w:color w:val="1F1F1F"/>
          <w:sz w:val="24"/>
        </w:rPr>
        <w:t>Azure</w:t>
      </w:r>
      <w:r w:rsidRPr="006C707F">
        <w:rPr>
          <w:color w:val="1F1F1F"/>
          <w:spacing w:val="-3"/>
          <w:sz w:val="24"/>
        </w:rPr>
        <w:t xml:space="preserve"> </w:t>
      </w:r>
      <w:r w:rsidRPr="006C707F">
        <w:rPr>
          <w:color w:val="1F1F1F"/>
          <w:sz w:val="24"/>
        </w:rPr>
        <w:t>App Service can</w:t>
      </w:r>
      <w:r w:rsidRPr="006C707F">
        <w:rPr>
          <w:color w:val="1F1F1F"/>
          <w:spacing w:val="-1"/>
          <w:sz w:val="24"/>
        </w:rPr>
        <w:t xml:space="preserve"> </w:t>
      </w:r>
      <w:r w:rsidRPr="006C707F">
        <w:rPr>
          <w:color w:val="1F1F1F"/>
          <w:sz w:val="24"/>
        </w:rPr>
        <w:t>be</w:t>
      </w:r>
      <w:r w:rsidRPr="006C707F">
        <w:rPr>
          <w:color w:val="1F1F1F"/>
          <w:spacing w:val="-1"/>
          <w:sz w:val="24"/>
        </w:rPr>
        <w:t xml:space="preserve"> </w:t>
      </w:r>
      <w:r w:rsidRPr="006C707F">
        <w:rPr>
          <w:color w:val="1F1F1F"/>
          <w:sz w:val="24"/>
        </w:rPr>
        <w:t>scaled</w:t>
      </w:r>
      <w:r w:rsidRPr="006C707F">
        <w:rPr>
          <w:color w:val="1F1F1F"/>
          <w:spacing w:val="-1"/>
          <w:sz w:val="24"/>
        </w:rPr>
        <w:t xml:space="preserve"> </w:t>
      </w:r>
      <w:r w:rsidRPr="006C707F">
        <w:rPr>
          <w:color w:val="1F1F1F"/>
          <w:sz w:val="24"/>
        </w:rPr>
        <w:t>up</w:t>
      </w:r>
      <w:r w:rsidRPr="006C707F">
        <w:rPr>
          <w:color w:val="1F1F1F"/>
          <w:spacing w:val="-1"/>
          <w:sz w:val="24"/>
        </w:rPr>
        <w:t xml:space="preserve"> </w:t>
      </w:r>
      <w:r w:rsidRPr="006C707F">
        <w:rPr>
          <w:color w:val="1F1F1F"/>
          <w:sz w:val="24"/>
        </w:rPr>
        <w:t>or</w:t>
      </w:r>
      <w:r w:rsidRPr="006C707F">
        <w:rPr>
          <w:color w:val="1F1F1F"/>
          <w:spacing w:val="-1"/>
          <w:sz w:val="24"/>
        </w:rPr>
        <w:t xml:space="preserve"> </w:t>
      </w:r>
      <w:r w:rsidRPr="006C707F">
        <w:rPr>
          <w:color w:val="1F1F1F"/>
          <w:sz w:val="24"/>
        </w:rPr>
        <w:t>down to</w:t>
      </w:r>
      <w:r w:rsidRPr="006C707F">
        <w:rPr>
          <w:color w:val="1F1F1F"/>
          <w:spacing w:val="-1"/>
          <w:sz w:val="24"/>
        </w:rPr>
        <w:t xml:space="preserve"> </w:t>
      </w:r>
      <w:r w:rsidRPr="006C707F">
        <w:rPr>
          <w:color w:val="1F1F1F"/>
          <w:sz w:val="24"/>
        </w:rPr>
        <w:t>meet</w:t>
      </w:r>
      <w:r w:rsidRPr="006C707F">
        <w:rPr>
          <w:color w:val="1F1F1F"/>
          <w:spacing w:val="-1"/>
          <w:sz w:val="24"/>
        </w:rPr>
        <w:t xml:space="preserve"> </w:t>
      </w:r>
      <w:r w:rsidRPr="006C707F">
        <w:rPr>
          <w:color w:val="1F1F1F"/>
          <w:sz w:val="24"/>
        </w:rPr>
        <w:t>the</w:t>
      </w:r>
      <w:r w:rsidRPr="006C707F">
        <w:rPr>
          <w:color w:val="1F1F1F"/>
          <w:spacing w:val="-1"/>
          <w:sz w:val="24"/>
        </w:rPr>
        <w:t xml:space="preserve"> </w:t>
      </w:r>
      <w:r w:rsidRPr="006C707F">
        <w:rPr>
          <w:color w:val="1F1F1F"/>
          <w:sz w:val="24"/>
        </w:rPr>
        <w:t>needs</w:t>
      </w:r>
      <w:r w:rsidRPr="006C707F">
        <w:rPr>
          <w:color w:val="1F1F1F"/>
          <w:spacing w:val="1"/>
          <w:sz w:val="24"/>
        </w:rPr>
        <w:t xml:space="preserve"> </w:t>
      </w:r>
      <w:r w:rsidRPr="006C707F">
        <w:rPr>
          <w:color w:val="1F1F1F"/>
          <w:sz w:val="24"/>
        </w:rPr>
        <w:t>of</w:t>
      </w:r>
      <w:r w:rsidRPr="006C707F">
        <w:rPr>
          <w:color w:val="1F1F1F"/>
          <w:spacing w:val="-1"/>
          <w:sz w:val="24"/>
        </w:rPr>
        <w:t xml:space="preserve"> </w:t>
      </w:r>
      <w:r w:rsidRPr="006C707F">
        <w:rPr>
          <w:color w:val="1F1F1F"/>
          <w:sz w:val="24"/>
        </w:rPr>
        <w:t>your</w:t>
      </w:r>
      <w:r w:rsidRPr="006C707F">
        <w:rPr>
          <w:color w:val="1F1F1F"/>
          <w:spacing w:val="-57"/>
          <w:sz w:val="24"/>
        </w:rPr>
        <w:t xml:space="preserve"> </w:t>
      </w:r>
      <w:r w:rsidRPr="006C707F">
        <w:rPr>
          <w:color w:val="1F1F1F"/>
          <w:sz w:val="24"/>
        </w:rPr>
        <w:t>website. This is important because it allows you to handle spikes in traffic without</w:t>
      </w:r>
      <w:r w:rsidRPr="006C707F">
        <w:rPr>
          <w:color w:val="1F1F1F"/>
          <w:spacing w:val="1"/>
          <w:sz w:val="24"/>
        </w:rPr>
        <w:t xml:space="preserve"> </w:t>
      </w:r>
      <w:r w:rsidRPr="006C707F">
        <w:rPr>
          <w:color w:val="1F1F1F"/>
          <w:sz w:val="24"/>
        </w:rPr>
        <w:t>experiencing</w:t>
      </w:r>
      <w:r w:rsidRPr="006C707F">
        <w:rPr>
          <w:color w:val="1F1F1F"/>
          <w:spacing w:val="-1"/>
          <w:sz w:val="24"/>
        </w:rPr>
        <w:t xml:space="preserve"> </w:t>
      </w:r>
      <w:r w:rsidRPr="006C707F">
        <w:rPr>
          <w:color w:val="1F1F1F"/>
          <w:sz w:val="24"/>
        </w:rPr>
        <w:t>any performance</w:t>
      </w:r>
      <w:r w:rsidRPr="006C707F">
        <w:rPr>
          <w:color w:val="1F1F1F"/>
          <w:spacing w:val="-1"/>
          <w:sz w:val="24"/>
        </w:rPr>
        <w:t xml:space="preserve"> </w:t>
      </w:r>
      <w:r w:rsidRPr="006C707F">
        <w:rPr>
          <w:color w:val="1F1F1F"/>
          <w:sz w:val="24"/>
        </w:rPr>
        <w:t>problems.</w:t>
      </w:r>
    </w:p>
    <w:p w14:paraId="34E82901" w14:textId="77777777" w:rsidR="00BD3B52" w:rsidRPr="006C707F" w:rsidRDefault="00000000">
      <w:pPr>
        <w:pStyle w:val="ListParagraph"/>
        <w:numPr>
          <w:ilvl w:val="1"/>
          <w:numId w:val="14"/>
        </w:numPr>
        <w:tabs>
          <w:tab w:val="left" w:pos="820"/>
          <w:tab w:val="left" w:pos="821"/>
        </w:tabs>
        <w:spacing w:before="151"/>
        <w:ind w:left="820" w:right="1450"/>
        <w:rPr>
          <w:color w:val="1F1F1F"/>
          <w:sz w:val="20"/>
        </w:rPr>
      </w:pPr>
      <w:r w:rsidRPr="006C707F">
        <w:rPr>
          <w:color w:val="1F1F1F"/>
          <w:sz w:val="24"/>
          <w:u w:val="single" w:color="1F1F1F"/>
        </w:rPr>
        <w:t>Reliability</w:t>
      </w:r>
      <w:r w:rsidRPr="006C707F">
        <w:rPr>
          <w:color w:val="1F1F1F"/>
          <w:sz w:val="24"/>
        </w:rPr>
        <w:t>:</w:t>
      </w:r>
      <w:r w:rsidRPr="006C707F">
        <w:rPr>
          <w:color w:val="1F1F1F"/>
          <w:spacing w:val="-1"/>
          <w:sz w:val="24"/>
        </w:rPr>
        <w:t xml:space="preserve"> </w:t>
      </w:r>
      <w:r w:rsidRPr="006C707F">
        <w:rPr>
          <w:color w:val="1F1F1F"/>
          <w:sz w:val="24"/>
        </w:rPr>
        <w:t>Azure</w:t>
      </w:r>
      <w:r w:rsidRPr="006C707F">
        <w:rPr>
          <w:color w:val="1F1F1F"/>
          <w:spacing w:val="-3"/>
          <w:sz w:val="24"/>
        </w:rPr>
        <w:t xml:space="preserve"> </w:t>
      </w:r>
      <w:r w:rsidRPr="006C707F">
        <w:rPr>
          <w:color w:val="1F1F1F"/>
          <w:sz w:val="24"/>
        </w:rPr>
        <w:t>App</w:t>
      </w:r>
      <w:r w:rsidRPr="006C707F">
        <w:rPr>
          <w:color w:val="1F1F1F"/>
          <w:spacing w:val="-1"/>
          <w:sz w:val="24"/>
        </w:rPr>
        <w:t xml:space="preserve"> </w:t>
      </w:r>
      <w:r w:rsidRPr="006C707F">
        <w:rPr>
          <w:color w:val="1F1F1F"/>
          <w:sz w:val="24"/>
        </w:rPr>
        <w:t>Service</w:t>
      </w:r>
      <w:r w:rsidRPr="006C707F">
        <w:rPr>
          <w:color w:val="1F1F1F"/>
          <w:spacing w:val="-3"/>
          <w:sz w:val="24"/>
        </w:rPr>
        <w:t xml:space="preserve"> </w:t>
      </w:r>
      <w:r w:rsidRPr="006C707F">
        <w:rPr>
          <w:color w:val="1F1F1F"/>
          <w:sz w:val="24"/>
        </w:rPr>
        <w:t>is a</w:t>
      </w:r>
      <w:r w:rsidRPr="006C707F">
        <w:rPr>
          <w:color w:val="1F1F1F"/>
          <w:spacing w:val="-1"/>
          <w:sz w:val="24"/>
        </w:rPr>
        <w:t xml:space="preserve"> </w:t>
      </w:r>
      <w:r w:rsidRPr="006C707F">
        <w:rPr>
          <w:color w:val="1F1F1F"/>
          <w:sz w:val="24"/>
        </w:rPr>
        <w:t>highly</w:t>
      </w:r>
      <w:r w:rsidRPr="006C707F">
        <w:rPr>
          <w:color w:val="1F1F1F"/>
          <w:spacing w:val="-1"/>
          <w:sz w:val="24"/>
        </w:rPr>
        <w:t xml:space="preserve"> </w:t>
      </w:r>
      <w:r w:rsidRPr="006C707F">
        <w:rPr>
          <w:color w:val="1F1F1F"/>
          <w:sz w:val="24"/>
        </w:rPr>
        <w:t>reliable platform. It offers</w:t>
      </w:r>
      <w:r w:rsidRPr="006C707F">
        <w:rPr>
          <w:color w:val="1F1F1F"/>
          <w:spacing w:val="-1"/>
          <w:sz w:val="24"/>
        </w:rPr>
        <w:t xml:space="preserve"> </w:t>
      </w:r>
      <w:r w:rsidRPr="006C707F">
        <w:rPr>
          <w:color w:val="1F1F1F"/>
          <w:sz w:val="24"/>
        </w:rPr>
        <w:t>a</w:t>
      </w:r>
      <w:r w:rsidRPr="006C707F">
        <w:rPr>
          <w:color w:val="1F1F1F"/>
          <w:spacing w:val="-3"/>
          <w:sz w:val="24"/>
        </w:rPr>
        <w:t xml:space="preserve"> </w:t>
      </w:r>
      <w:r w:rsidRPr="006C707F">
        <w:rPr>
          <w:color w:val="1F1F1F"/>
          <w:sz w:val="24"/>
        </w:rPr>
        <w:t>number</w:t>
      </w:r>
      <w:r w:rsidRPr="006C707F">
        <w:rPr>
          <w:color w:val="1F1F1F"/>
          <w:spacing w:val="-1"/>
          <w:sz w:val="24"/>
        </w:rPr>
        <w:t xml:space="preserve"> </w:t>
      </w:r>
      <w:r w:rsidRPr="006C707F">
        <w:rPr>
          <w:color w:val="1F1F1F"/>
          <w:sz w:val="24"/>
        </w:rPr>
        <w:t>of</w:t>
      </w:r>
      <w:r w:rsidRPr="006C707F">
        <w:rPr>
          <w:color w:val="1F1F1F"/>
          <w:spacing w:val="-2"/>
          <w:sz w:val="24"/>
        </w:rPr>
        <w:t xml:space="preserve"> </w:t>
      </w:r>
      <w:r w:rsidRPr="006C707F">
        <w:rPr>
          <w:color w:val="1F1F1F"/>
          <w:sz w:val="24"/>
        </w:rPr>
        <w:t>features</w:t>
      </w:r>
      <w:r w:rsidRPr="006C707F">
        <w:rPr>
          <w:color w:val="1F1F1F"/>
          <w:spacing w:val="-57"/>
          <w:sz w:val="24"/>
        </w:rPr>
        <w:t xml:space="preserve"> </w:t>
      </w:r>
      <w:r w:rsidRPr="006C707F">
        <w:rPr>
          <w:color w:val="1F1F1F"/>
          <w:sz w:val="24"/>
        </w:rPr>
        <w:t>that help to ensure the uptime of your website, such as automatic load balancing and</w:t>
      </w:r>
      <w:r w:rsidRPr="006C707F">
        <w:rPr>
          <w:color w:val="1F1F1F"/>
          <w:spacing w:val="1"/>
          <w:sz w:val="24"/>
        </w:rPr>
        <w:t xml:space="preserve"> </w:t>
      </w:r>
      <w:r w:rsidRPr="006C707F">
        <w:rPr>
          <w:color w:val="1F1F1F"/>
          <w:sz w:val="24"/>
        </w:rPr>
        <w:t>failover.</w:t>
      </w:r>
    </w:p>
    <w:p w14:paraId="4979E9C6" w14:textId="77777777" w:rsidR="00BD3B52" w:rsidRPr="006C707F" w:rsidRDefault="00000000">
      <w:pPr>
        <w:pStyle w:val="ListParagraph"/>
        <w:numPr>
          <w:ilvl w:val="1"/>
          <w:numId w:val="14"/>
        </w:numPr>
        <w:tabs>
          <w:tab w:val="left" w:pos="820"/>
          <w:tab w:val="left" w:pos="821"/>
        </w:tabs>
        <w:spacing w:before="150"/>
        <w:ind w:left="820" w:right="1470"/>
        <w:rPr>
          <w:color w:val="1F1F1F"/>
          <w:sz w:val="20"/>
        </w:rPr>
      </w:pPr>
      <w:r w:rsidRPr="006C707F">
        <w:rPr>
          <w:color w:val="1F1F1F"/>
          <w:sz w:val="24"/>
          <w:u w:val="single" w:color="1F1F1F"/>
        </w:rPr>
        <w:t>Security:</w:t>
      </w:r>
      <w:r w:rsidRPr="006C707F">
        <w:rPr>
          <w:color w:val="1F1F1F"/>
          <w:sz w:val="24"/>
        </w:rPr>
        <w:t xml:space="preserve"> Azure</w:t>
      </w:r>
      <w:r w:rsidRPr="006C707F">
        <w:rPr>
          <w:color w:val="1F1F1F"/>
          <w:spacing w:val="-1"/>
          <w:sz w:val="24"/>
        </w:rPr>
        <w:t xml:space="preserve"> </w:t>
      </w:r>
      <w:r w:rsidRPr="006C707F">
        <w:rPr>
          <w:color w:val="1F1F1F"/>
          <w:sz w:val="24"/>
        </w:rPr>
        <w:t>App</w:t>
      </w:r>
      <w:r w:rsidRPr="006C707F">
        <w:rPr>
          <w:color w:val="1F1F1F"/>
          <w:spacing w:val="-1"/>
          <w:sz w:val="24"/>
        </w:rPr>
        <w:t xml:space="preserve"> </w:t>
      </w:r>
      <w:r w:rsidRPr="006C707F">
        <w:rPr>
          <w:color w:val="1F1F1F"/>
          <w:sz w:val="24"/>
        </w:rPr>
        <w:t>Service</w:t>
      </w:r>
      <w:r w:rsidRPr="006C707F">
        <w:rPr>
          <w:color w:val="1F1F1F"/>
          <w:spacing w:val="-2"/>
          <w:sz w:val="24"/>
        </w:rPr>
        <w:t xml:space="preserve"> </w:t>
      </w:r>
      <w:r w:rsidRPr="006C707F">
        <w:rPr>
          <w:color w:val="1F1F1F"/>
          <w:sz w:val="24"/>
        </w:rPr>
        <w:t>offers</w:t>
      </w:r>
      <w:r w:rsidRPr="006C707F">
        <w:rPr>
          <w:color w:val="1F1F1F"/>
          <w:spacing w:val="-1"/>
          <w:sz w:val="24"/>
        </w:rPr>
        <w:t xml:space="preserve"> </w:t>
      </w:r>
      <w:r w:rsidRPr="006C707F">
        <w:rPr>
          <w:color w:val="1F1F1F"/>
          <w:sz w:val="24"/>
        </w:rPr>
        <w:t>a</w:t>
      </w:r>
      <w:r w:rsidRPr="006C707F">
        <w:rPr>
          <w:color w:val="1F1F1F"/>
          <w:spacing w:val="-3"/>
          <w:sz w:val="24"/>
        </w:rPr>
        <w:t xml:space="preserve"> </w:t>
      </w:r>
      <w:r w:rsidRPr="006C707F">
        <w:rPr>
          <w:color w:val="1F1F1F"/>
          <w:sz w:val="24"/>
        </w:rPr>
        <w:t>number</w:t>
      </w:r>
      <w:r w:rsidRPr="006C707F">
        <w:rPr>
          <w:color w:val="1F1F1F"/>
          <w:spacing w:val="-1"/>
          <w:sz w:val="24"/>
        </w:rPr>
        <w:t xml:space="preserve"> </w:t>
      </w:r>
      <w:r w:rsidRPr="006C707F">
        <w:rPr>
          <w:color w:val="1F1F1F"/>
          <w:sz w:val="24"/>
        </w:rPr>
        <w:t>of</w:t>
      </w:r>
      <w:r w:rsidRPr="006C707F">
        <w:rPr>
          <w:color w:val="1F1F1F"/>
          <w:spacing w:val="-2"/>
          <w:sz w:val="24"/>
        </w:rPr>
        <w:t xml:space="preserve"> </w:t>
      </w:r>
      <w:r w:rsidRPr="006C707F">
        <w:rPr>
          <w:color w:val="1F1F1F"/>
          <w:sz w:val="24"/>
        </w:rPr>
        <w:t>security</w:t>
      </w:r>
      <w:r w:rsidRPr="006C707F">
        <w:rPr>
          <w:color w:val="1F1F1F"/>
          <w:spacing w:val="-1"/>
          <w:sz w:val="24"/>
        </w:rPr>
        <w:t xml:space="preserve"> </w:t>
      </w:r>
      <w:r w:rsidRPr="006C707F">
        <w:rPr>
          <w:color w:val="1F1F1F"/>
          <w:sz w:val="24"/>
        </w:rPr>
        <w:t>features</w:t>
      </w:r>
      <w:r w:rsidRPr="006C707F">
        <w:rPr>
          <w:color w:val="1F1F1F"/>
          <w:spacing w:val="-1"/>
          <w:sz w:val="24"/>
        </w:rPr>
        <w:t xml:space="preserve"> </w:t>
      </w:r>
      <w:r w:rsidRPr="006C707F">
        <w:rPr>
          <w:color w:val="1F1F1F"/>
          <w:sz w:val="24"/>
        </w:rPr>
        <w:t>that help</w:t>
      </w:r>
      <w:r w:rsidRPr="006C707F">
        <w:rPr>
          <w:color w:val="1F1F1F"/>
          <w:spacing w:val="1"/>
          <w:sz w:val="24"/>
        </w:rPr>
        <w:t xml:space="preserve"> </w:t>
      </w:r>
      <w:r w:rsidRPr="006C707F">
        <w:rPr>
          <w:color w:val="1F1F1F"/>
          <w:sz w:val="24"/>
        </w:rPr>
        <w:t>to</w:t>
      </w:r>
      <w:r w:rsidRPr="006C707F">
        <w:rPr>
          <w:color w:val="1F1F1F"/>
          <w:spacing w:val="-1"/>
          <w:sz w:val="24"/>
        </w:rPr>
        <w:t xml:space="preserve"> </w:t>
      </w:r>
      <w:r w:rsidRPr="006C707F">
        <w:rPr>
          <w:color w:val="1F1F1F"/>
          <w:sz w:val="24"/>
        </w:rPr>
        <w:t>protect</w:t>
      </w:r>
      <w:r w:rsidRPr="006C707F">
        <w:rPr>
          <w:color w:val="1F1F1F"/>
          <w:spacing w:val="-1"/>
          <w:sz w:val="24"/>
        </w:rPr>
        <w:t xml:space="preserve"> </w:t>
      </w:r>
      <w:r w:rsidRPr="006C707F">
        <w:rPr>
          <w:color w:val="1F1F1F"/>
          <w:sz w:val="24"/>
        </w:rPr>
        <w:t>your</w:t>
      </w:r>
      <w:r w:rsidRPr="006C707F">
        <w:rPr>
          <w:color w:val="1F1F1F"/>
          <w:spacing w:val="-57"/>
          <w:sz w:val="24"/>
        </w:rPr>
        <w:t xml:space="preserve"> </w:t>
      </w:r>
      <w:r w:rsidRPr="006C707F">
        <w:rPr>
          <w:color w:val="1F1F1F"/>
          <w:sz w:val="24"/>
        </w:rPr>
        <w:t>website</w:t>
      </w:r>
      <w:r w:rsidRPr="006C707F">
        <w:rPr>
          <w:color w:val="1F1F1F"/>
          <w:spacing w:val="-3"/>
          <w:sz w:val="24"/>
        </w:rPr>
        <w:t xml:space="preserve"> </w:t>
      </w:r>
      <w:r w:rsidRPr="006C707F">
        <w:rPr>
          <w:color w:val="1F1F1F"/>
          <w:sz w:val="24"/>
        </w:rPr>
        <w:t>from</w:t>
      </w:r>
      <w:r w:rsidRPr="006C707F">
        <w:rPr>
          <w:color w:val="1F1F1F"/>
          <w:spacing w:val="-1"/>
          <w:sz w:val="24"/>
        </w:rPr>
        <w:t xml:space="preserve"> </w:t>
      </w:r>
      <w:r w:rsidRPr="006C707F">
        <w:rPr>
          <w:color w:val="1F1F1F"/>
          <w:sz w:val="24"/>
        </w:rPr>
        <w:t>attack,</w:t>
      </w:r>
      <w:r w:rsidRPr="006C707F">
        <w:rPr>
          <w:color w:val="1F1F1F"/>
          <w:spacing w:val="-1"/>
          <w:sz w:val="24"/>
        </w:rPr>
        <w:t xml:space="preserve"> </w:t>
      </w:r>
      <w:r w:rsidRPr="006C707F">
        <w:rPr>
          <w:color w:val="1F1F1F"/>
          <w:sz w:val="24"/>
        </w:rPr>
        <w:t>such</w:t>
      </w:r>
      <w:r w:rsidRPr="006C707F">
        <w:rPr>
          <w:color w:val="1F1F1F"/>
          <w:spacing w:val="1"/>
          <w:sz w:val="24"/>
        </w:rPr>
        <w:t xml:space="preserve"> </w:t>
      </w:r>
      <w:r w:rsidRPr="006C707F">
        <w:rPr>
          <w:color w:val="1F1F1F"/>
          <w:sz w:val="24"/>
        </w:rPr>
        <w:t>as</w:t>
      </w:r>
      <w:r w:rsidRPr="006C707F">
        <w:rPr>
          <w:color w:val="1F1F1F"/>
          <w:spacing w:val="-1"/>
          <w:sz w:val="24"/>
        </w:rPr>
        <w:t xml:space="preserve"> </w:t>
      </w:r>
      <w:r w:rsidRPr="006C707F">
        <w:rPr>
          <w:color w:val="1F1F1F"/>
          <w:sz w:val="24"/>
        </w:rPr>
        <w:t>Web</w:t>
      </w:r>
      <w:r w:rsidRPr="006C707F">
        <w:rPr>
          <w:color w:val="1F1F1F"/>
          <w:spacing w:val="-2"/>
          <w:sz w:val="24"/>
        </w:rPr>
        <w:t xml:space="preserve"> </w:t>
      </w:r>
      <w:r w:rsidRPr="006C707F">
        <w:rPr>
          <w:color w:val="1F1F1F"/>
          <w:sz w:val="24"/>
        </w:rPr>
        <w:t>Application</w:t>
      </w:r>
      <w:r w:rsidRPr="006C707F">
        <w:rPr>
          <w:color w:val="1F1F1F"/>
          <w:spacing w:val="-1"/>
          <w:sz w:val="24"/>
        </w:rPr>
        <w:t xml:space="preserve"> </w:t>
      </w:r>
      <w:r w:rsidRPr="006C707F">
        <w:rPr>
          <w:color w:val="1F1F1F"/>
          <w:sz w:val="24"/>
        </w:rPr>
        <w:t>Firewall</w:t>
      </w:r>
      <w:r w:rsidRPr="006C707F">
        <w:rPr>
          <w:color w:val="1F1F1F"/>
          <w:spacing w:val="-1"/>
          <w:sz w:val="24"/>
        </w:rPr>
        <w:t xml:space="preserve"> </w:t>
      </w:r>
      <w:r w:rsidRPr="006C707F">
        <w:rPr>
          <w:color w:val="1F1F1F"/>
          <w:sz w:val="24"/>
        </w:rPr>
        <w:t>(WAF)</w:t>
      </w:r>
      <w:r w:rsidRPr="006C707F">
        <w:rPr>
          <w:color w:val="1F1F1F"/>
          <w:spacing w:val="-1"/>
          <w:sz w:val="24"/>
        </w:rPr>
        <w:t xml:space="preserve"> </w:t>
      </w:r>
      <w:r w:rsidRPr="006C707F">
        <w:rPr>
          <w:color w:val="1F1F1F"/>
          <w:sz w:val="24"/>
        </w:rPr>
        <w:t>and</w:t>
      </w:r>
      <w:r w:rsidRPr="006C707F">
        <w:rPr>
          <w:color w:val="1F1F1F"/>
          <w:spacing w:val="-1"/>
          <w:sz w:val="24"/>
        </w:rPr>
        <w:t xml:space="preserve"> </w:t>
      </w:r>
      <w:r w:rsidRPr="006C707F">
        <w:rPr>
          <w:color w:val="1F1F1F"/>
          <w:sz w:val="24"/>
        </w:rPr>
        <w:t>intrusion</w:t>
      </w:r>
      <w:r w:rsidRPr="006C707F">
        <w:rPr>
          <w:color w:val="1F1F1F"/>
          <w:spacing w:val="-1"/>
          <w:sz w:val="24"/>
        </w:rPr>
        <w:t xml:space="preserve"> </w:t>
      </w:r>
      <w:r w:rsidRPr="006C707F">
        <w:rPr>
          <w:color w:val="1F1F1F"/>
          <w:sz w:val="24"/>
        </w:rPr>
        <w:t>detection.</w:t>
      </w:r>
    </w:p>
    <w:p w14:paraId="68506ADB" w14:textId="522D4AEE" w:rsidR="00BD3B52" w:rsidRPr="006C707F" w:rsidRDefault="00000000" w:rsidP="00A72DCB">
      <w:pPr>
        <w:pStyle w:val="ListParagraph"/>
        <w:numPr>
          <w:ilvl w:val="1"/>
          <w:numId w:val="14"/>
        </w:numPr>
        <w:tabs>
          <w:tab w:val="left" w:pos="820"/>
          <w:tab w:val="left" w:pos="821"/>
        </w:tabs>
        <w:spacing w:before="149"/>
        <w:ind w:left="820" w:right="1575"/>
        <w:rPr>
          <w:color w:val="1F1F1F"/>
          <w:sz w:val="20"/>
        </w:rPr>
        <w:sectPr w:rsidR="00BD3B52" w:rsidRPr="006C707F">
          <w:pgSz w:w="12240" w:h="15840"/>
          <w:pgMar w:top="1360" w:right="0" w:bottom="880" w:left="1340" w:header="0" w:footer="682" w:gutter="0"/>
          <w:cols w:space="720"/>
        </w:sectPr>
      </w:pPr>
      <w:r w:rsidRPr="006C707F">
        <w:rPr>
          <w:color w:val="1F1F1F"/>
          <w:sz w:val="24"/>
          <w:u w:val="single" w:color="1F1F1F"/>
        </w:rPr>
        <w:t>Ease</w:t>
      </w:r>
      <w:r w:rsidRPr="006C707F">
        <w:rPr>
          <w:color w:val="1F1F1F"/>
          <w:spacing w:val="-2"/>
          <w:sz w:val="24"/>
          <w:u w:val="single" w:color="1F1F1F"/>
        </w:rPr>
        <w:t xml:space="preserve"> </w:t>
      </w:r>
      <w:r w:rsidRPr="006C707F">
        <w:rPr>
          <w:color w:val="1F1F1F"/>
          <w:sz w:val="24"/>
          <w:u w:val="single" w:color="1F1F1F"/>
        </w:rPr>
        <w:t>of</w:t>
      </w:r>
      <w:r w:rsidRPr="006C707F">
        <w:rPr>
          <w:color w:val="1F1F1F"/>
          <w:spacing w:val="-1"/>
          <w:sz w:val="24"/>
          <w:u w:val="single" w:color="1F1F1F"/>
        </w:rPr>
        <w:t xml:space="preserve"> </w:t>
      </w:r>
      <w:r w:rsidRPr="006C707F">
        <w:rPr>
          <w:color w:val="1F1F1F"/>
          <w:sz w:val="24"/>
          <w:u w:val="single" w:color="1F1F1F"/>
        </w:rPr>
        <w:t xml:space="preserve">use: </w:t>
      </w:r>
      <w:r w:rsidRPr="006C707F">
        <w:rPr>
          <w:color w:val="1F1F1F"/>
          <w:sz w:val="24"/>
        </w:rPr>
        <w:t>Azure</w:t>
      </w:r>
      <w:r w:rsidRPr="006C707F">
        <w:rPr>
          <w:color w:val="1F1F1F"/>
          <w:spacing w:val="-2"/>
          <w:sz w:val="24"/>
        </w:rPr>
        <w:t xml:space="preserve"> </w:t>
      </w:r>
      <w:r w:rsidRPr="006C707F">
        <w:rPr>
          <w:color w:val="1F1F1F"/>
          <w:sz w:val="24"/>
        </w:rPr>
        <w:t>App Service</w:t>
      </w:r>
      <w:r w:rsidRPr="006C707F">
        <w:rPr>
          <w:color w:val="1F1F1F"/>
          <w:spacing w:val="-1"/>
          <w:sz w:val="24"/>
        </w:rPr>
        <w:t xml:space="preserve"> </w:t>
      </w:r>
      <w:r w:rsidRPr="006C707F">
        <w:rPr>
          <w:color w:val="1F1F1F"/>
          <w:sz w:val="24"/>
        </w:rPr>
        <w:t>is</w:t>
      </w:r>
      <w:r w:rsidRPr="006C707F">
        <w:rPr>
          <w:color w:val="1F1F1F"/>
          <w:spacing w:val="-1"/>
          <w:sz w:val="24"/>
        </w:rPr>
        <w:t xml:space="preserve"> </w:t>
      </w:r>
      <w:r w:rsidRPr="006C707F">
        <w:rPr>
          <w:color w:val="1F1F1F"/>
          <w:sz w:val="24"/>
        </w:rPr>
        <w:t>easy</w:t>
      </w:r>
      <w:r w:rsidRPr="006C707F">
        <w:rPr>
          <w:color w:val="1F1F1F"/>
          <w:spacing w:val="-1"/>
          <w:sz w:val="24"/>
        </w:rPr>
        <w:t xml:space="preserve"> </w:t>
      </w:r>
      <w:r w:rsidRPr="006C707F">
        <w:rPr>
          <w:color w:val="1F1F1F"/>
          <w:sz w:val="24"/>
        </w:rPr>
        <w:t>to use and</w:t>
      </w:r>
      <w:r w:rsidRPr="006C707F">
        <w:rPr>
          <w:color w:val="1F1F1F"/>
          <w:spacing w:val="-1"/>
          <w:sz w:val="24"/>
        </w:rPr>
        <w:t xml:space="preserve"> </w:t>
      </w:r>
      <w:r w:rsidRPr="006C707F">
        <w:rPr>
          <w:color w:val="1F1F1F"/>
          <w:sz w:val="24"/>
        </w:rPr>
        <w:t>manage.</w:t>
      </w:r>
      <w:r w:rsidRPr="006C707F">
        <w:rPr>
          <w:color w:val="1F1F1F"/>
          <w:spacing w:val="2"/>
          <w:sz w:val="24"/>
        </w:rPr>
        <w:t xml:space="preserve"> </w:t>
      </w:r>
      <w:r w:rsidRPr="006C707F">
        <w:rPr>
          <w:color w:val="1F1F1F"/>
          <w:sz w:val="24"/>
        </w:rPr>
        <w:t>It</w:t>
      </w:r>
      <w:r w:rsidRPr="006C707F">
        <w:rPr>
          <w:color w:val="1F1F1F"/>
          <w:spacing w:val="-1"/>
          <w:sz w:val="24"/>
        </w:rPr>
        <w:t xml:space="preserve"> </w:t>
      </w:r>
      <w:r w:rsidRPr="006C707F">
        <w:rPr>
          <w:color w:val="1F1F1F"/>
          <w:sz w:val="24"/>
        </w:rPr>
        <w:t>provides</w:t>
      </w:r>
      <w:r w:rsidRPr="006C707F">
        <w:rPr>
          <w:color w:val="1F1F1F"/>
          <w:spacing w:val="-1"/>
          <w:sz w:val="24"/>
        </w:rPr>
        <w:t xml:space="preserve"> </w:t>
      </w:r>
      <w:r w:rsidRPr="006C707F">
        <w:rPr>
          <w:color w:val="1F1F1F"/>
          <w:sz w:val="24"/>
        </w:rPr>
        <w:t>a</w:t>
      </w:r>
      <w:r w:rsidRPr="006C707F">
        <w:rPr>
          <w:color w:val="1F1F1F"/>
          <w:spacing w:val="-1"/>
          <w:sz w:val="24"/>
        </w:rPr>
        <w:t xml:space="preserve"> </w:t>
      </w:r>
      <w:r w:rsidRPr="006C707F">
        <w:rPr>
          <w:color w:val="1F1F1F"/>
          <w:sz w:val="24"/>
        </w:rPr>
        <w:t>number</w:t>
      </w:r>
      <w:r w:rsidRPr="006C707F">
        <w:rPr>
          <w:color w:val="1F1F1F"/>
          <w:spacing w:val="-3"/>
          <w:sz w:val="24"/>
        </w:rPr>
        <w:t xml:space="preserve"> </w:t>
      </w:r>
      <w:r w:rsidRPr="006C707F">
        <w:rPr>
          <w:color w:val="1F1F1F"/>
          <w:sz w:val="24"/>
        </w:rPr>
        <w:t>of</w:t>
      </w:r>
      <w:r w:rsidRPr="006C707F">
        <w:rPr>
          <w:color w:val="1F1F1F"/>
          <w:spacing w:val="-1"/>
          <w:sz w:val="24"/>
        </w:rPr>
        <w:t xml:space="preserve"> </w:t>
      </w:r>
      <w:r w:rsidRPr="006C707F">
        <w:rPr>
          <w:color w:val="1F1F1F"/>
          <w:sz w:val="24"/>
        </w:rPr>
        <w:t>tools</w:t>
      </w:r>
      <w:r w:rsidRPr="006C707F">
        <w:rPr>
          <w:color w:val="1F1F1F"/>
          <w:spacing w:val="-57"/>
          <w:sz w:val="24"/>
        </w:rPr>
        <w:t xml:space="preserve"> </w:t>
      </w:r>
      <w:r w:rsidRPr="006C707F">
        <w:rPr>
          <w:color w:val="1F1F1F"/>
          <w:sz w:val="24"/>
        </w:rPr>
        <w:t>that</w:t>
      </w:r>
      <w:r w:rsidRPr="006C707F">
        <w:rPr>
          <w:color w:val="1F1F1F"/>
          <w:spacing w:val="-1"/>
          <w:sz w:val="24"/>
        </w:rPr>
        <w:t xml:space="preserve"> </w:t>
      </w:r>
      <w:r w:rsidRPr="006C707F">
        <w:rPr>
          <w:color w:val="1F1F1F"/>
          <w:sz w:val="24"/>
        </w:rPr>
        <w:t>make</w:t>
      </w:r>
      <w:r w:rsidRPr="006C707F">
        <w:rPr>
          <w:color w:val="1F1F1F"/>
          <w:spacing w:val="-2"/>
          <w:sz w:val="24"/>
        </w:rPr>
        <w:t xml:space="preserve"> </w:t>
      </w:r>
      <w:r w:rsidRPr="006C707F">
        <w:rPr>
          <w:color w:val="1F1F1F"/>
          <w:sz w:val="24"/>
        </w:rPr>
        <w:t>it easy to deploy,</w:t>
      </w:r>
      <w:r w:rsidRPr="006C707F">
        <w:rPr>
          <w:color w:val="1F1F1F"/>
          <w:spacing w:val="-1"/>
          <w:sz w:val="24"/>
        </w:rPr>
        <w:t xml:space="preserve"> </w:t>
      </w:r>
      <w:r w:rsidRPr="006C707F">
        <w:rPr>
          <w:color w:val="1F1F1F"/>
          <w:sz w:val="24"/>
        </w:rPr>
        <w:t>monitor, and scale your web</w:t>
      </w:r>
      <w:r w:rsidRPr="006C707F">
        <w:rPr>
          <w:color w:val="1F1F1F"/>
          <w:spacing w:val="-1"/>
          <w:sz w:val="24"/>
        </w:rPr>
        <w:t xml:space="preserve"> </w:t>
      </w:r>
      <w:r w:rsidRPr="006C707F">
        <w:rPr>
          <w:color w:val="1F1F1F"/>
          <w:sz w:val="24"/>
        </w:rPr>
        <w:t>application.</w:t>
      </w:r>
    </w:p>
    <w:p w14:paraId="738D4429" w14:textId="77777777" w:rsidR="00BD3B52" w:rsidRPr="006C707F" w:rsidRDefault="00000000" w:rsidP="002646BC">
      <w:pPr>
        <w:pStyle w:val="Heading1"/>
        <w:ind w:left="0"/>
      </w:pPr>
      <w:bookmarkStart w:id="17" w:name="_bookmark17"/>
      <w:bookmarkEnd w:id="17"/>
      <w:r w:rsidRPr="006C707F">
        <w:rPr>
          <w:color w:val="2D74B5"/>
        </w:rPr>
        <w:lastRenderedPageBreak/>
        <w:t>Review</w:t>
      </w:r>
      <w:r w:rsidRPr="006C707F">
        <w:rPr>
          <w:color w:val="2D74B5"/>
          <w:spacing w:val="-3"/>
        </w:rPr>
        <w:t xml:space="preserve"> </w:t>
      </w:r>
      <w:r w:rsidRPr="006C707F">
        <w:rPr>
          <w:color w:val="2D74B5"/>
        </w:rPr>
        <w:t>of</w:t>
      </w:r>
      <w:r w:rsidRPr="006C707F">
        <w:rPr>
          <w:color w:val="2D74B5"/>
          <w:spacing w:val="-2"/>
        </w:rPr>
        <w:t xml:space="preserve"> </w:t>
      </w:r>
      <w:r w:rsidRPr="006C707F">
        <w:rPr>
          <w:color w:val="2D74B5"/>
        </w:rPr>
        <w:t>literature</w:t>
      </w:r>
    </w:p>
    <w:p w14:paraId="0D7CCDB7" w14:textId="77777777" w:rsidR="00BD3B52" w:rsidRPr="006C707F" w:rsidRDefault="00BD3B52">
      <w:pPr>
        <w:pStyle w:val="BodyText"/>
        <w:spacing w:before="10"/>
        <w:rPr>
          <w:b/>
          <w:sz w:val="35"/>
        </w:rPr>
      </w:pPr>
    </w:p>
    <w:p w14:paraId="07EC906B" w14:textId="77777777" w:rsidR="00BD3B52" w:rsidRPr="006C707F" w:rsidRDefault="00000000">
      <w:pPr>
        <w:pStyle w:val="Heading5"/>
        <w:numPr>
          <w:ilvl w:val="0"/>
          <w:numId w:val="4"/>
        </w:numPr>
        <w:tabs>
          <w:tab w:val="left" w:pos="341"/>
        </w:tabs>
        <w:spacing w:before="0"/>
        <w:ind w:hanging="241"/>
      </w:pPr>
      <w:r w:rsidRPr="006C707F">
        <w:t>Introduction:</w:t>
      </w:r>
    </w:p>
    <w:p w14:paraId="196D0F6C" w14:textId="2A0D10A6" w:rsidR="00BD3B52" w:rsidRPr="006C707F" w:rsidRDefault="00000000">
      <w:pPr>
        <w:pStyle w:val="BodyText"/>
        <w:spacing w:before="182" w:line="259" w:lineRule="auto"/>
        <w:ind w:left="100" w:right="1690"/>
      </w:pPr>
      <w:r w:rsidRPr="006C707F">
        <w:t xml:space="preserve">The </w:t>
      </w:r>
      <w:r w:rsidR="00084CF9" w:rsidRPr="006C707F">
        <w:t>FileUpload</w:t>
      </w:r>
      <w:r w:rsidRPr="006C707F">
        <w:t xml:space="preserve"> application, a hub for </w:t>
      </w:r>
      <w:r w:rsidR="003A728E" w:rsidRPr="006C707F">
        <w:t>upload</w:t>
      </w:r>
      <w:r w:rsidRPr="006C707F">
        <w:t>s and , relies on cloud infrastructure for</w:t>
      </w:r>
      <w:r w:rsidRPr="006C707F">
        <w:rPr>
          <w:spacing w:val="1"/>
        </w:rPr>
        <w:t xml:space="preserve"> </w:t>
      </w:r>
      <w:r w:rsidRPr="006C707F">
        <w:t>hosting and data management. This literature review explores existing knowledge in cloud</w:t>
      </w:r>
      <w:r w:rsidRPr="006C707F">
        <w:rPr>
          <w:spacing w:val="1"/>
        </w:rPr>
        <w:t xml:space="preserve"> </w:t>
      </w:r>
      <w:r w:rsidRPr="006C707F">
        <w:t>performance tuning, emphasizing key areas such as database optimization, API efficiency, and</w:t>
      </w:r>
      <w:r w:rsidRPr="006C707F">
        <w:rPr>
          <w:spacing w:val="-58"/>
        </w:rPr>
        <w:t xml:space="preserve"> </w:t>
      </w:r>
      <w:r w:rsidRPr="006C707F">
        <w:t>containerized</w:t>
      </w:r>
      <w:r w:rsidRPr="006C707F">
        <w:rPr>
          <w:spacing w:val="-1"/>
        </w:rPr>
        <w:t xml:space="preserve"> </w:t>
      </w:r>
      <w:r w:rsidRPr="006C707F">
        <w:t>deployment.</w:t>
      </w:r>
    </w:p>
    <w:p w14:paraId="07F55EB5" w14:textId="77777777" w:rsidR="00BD3B52" w:rsidRPr="006C707F" w:rsidRDefault="00000000">
      <w:pPr>
        <w:pStyle w:val="Heading5"/>
        <w:numPr>
          <w:ilvl w:val="0"/>
          <w:numId w:val="4"/>
        </w:numPr>
        <w:tabs>
          <w:tab w:val="left" w:pos="341"/>
        </w:tabs>
        <w:spacing w:before="159"/>
        <w:ind w:hanging="241"/>
      </w:pPr>
      <w:r w:rsidRPr="006C707F">
        <w:t>Cloud</w:t>
      </w:r>
      <w:r w:rsidRPr="006C707F">
        <w:rPr>
          <w:spacing w:val="-2"/>
        </w:rPr>
        <w:t xml:space="preserve"> </w:t>
      </w:r>
      <w:r w:rsidRPr="006C707F">
        <w:t>Performance</w:t>
      </w:r>
      <w:r w:rsidRPr="006C707F">
        <w:rPr>
          <w:spacing w:val="-1"/>
        </w:rPr>
        <w:t xml:space="preserve"> </w:t>
      </w:r>
      <w:r w:rsidRPr="006C707F">
        <w:t>Tuning</w:t>
      </w:r>
      <w:r w:rsidRPr="006C707F">
        <w:rPr>
          <w:spacing w:val="-2"/>
        </w:rPr>
        <w:t xml:space="preserve"> </w:t>
      </w:r>
      <w:r w:rsidRPr="006C707F">
        <w:t>Basics:</w:t>
      </w:r>
    </w:p>
    <w:p w14:paraId="6B3EE945" w14:textId="77777777" w:rsidR="00BD3B52" w:rsidRPr="006C707F" w:rsidRDefault="00000000">
      <w:pPr>
        <w:pStyle w:val="BodyText"/>
        <w:spacing w:before="181"/>
        <w:ind w:left="100"/>
      </w:pPr>
      <w:r w:rsidRPr="006C707F">
        <w:t>Sources:</w:t>
      </w:r>
    </w:p>
    <w:p w14:paraId="6787D9A6" w14:textId="77777777" w:rsidR="00BD3B52" w:rsidRPr="006C707F" w:rsidRDefault="00000000">
      <w:pPr>
        <w:pStyle w:val="ListParagraph"/>
        <w:numPr>
          <w:ilvl w:val="1"/>
          <w:numId w:val="4"/>
        </w:numPr>
        <w:tabs>
          <w:tab w:val="left" w:pos="820"/>
          <w:tab w:val="left" w:pos="821"/>
        </w:tabs>
        <w:spacing w:before="182" w:line="259" w:lineRule="auto"/>
        <w:ind w:right="1916"/>
        <w:rPr>
          <w:sz w:val="24"/>
        </w:rPr>
      </w:pPr>
      <w:r w:rsidRPr="006C707F">
        <w:rPr>
          <w:sz w:val="24"/>
        </w:rPr>
        <w:t xml:space="preserve">Smith, J. et al. (2018). </w:t>
      </w:r>
      <w:r w:rsidRPr="006C707F">
        <w:rPr>
          <w:i/>
          <w:sz w:val="24"/>
        </w:rPr>
        <w:t>Cloud Performance Optimization Strategies</w:t>
      </w:r>
      <w:r w:rsidRPr="006C707F">
        <w:rPr>
          <w:sz w:val="24"/>
        </w:rPr>
        <w:t>. Journal of Cloud</w:t>
      </w:r>
      <w:r w:rsidRPr="006C707F">
        <w:rPr>
          <w:spacing w:val="-57"/>
          <w:sz w:val="24"/>
        </w:rPr>
        <w:t xml:space="preserve"> </w:t>
      </w:r>
      <w:r w:rsidRPr="006C707F">
        <w:rPr>
          <w:sz w:val="24"/>
        </w:rPr>
        <w:t>Computing, 7(1),</w:t>
      </w:r>
      <w:r w:rsidRPr="006C707F">
        <w:rPr>
          <w:spacing w:val="-1"/>
          <w:sz w:val="24"/>
        </w:rPr>
        <w:t xml:space="preserve"> </w:t>
      </w:r>
      <w:r w:rsidRPr="006C707F">
        <w:rPr>
          <w:sz w:val="24"/>
        </w:rPr>
        <w:t>12.</w:t>
      </w:r>
    </w:p>
    <w:p w14:paraId="61B5B08F" w14:textId="77777777" w:rsidR="00BD3B52" w:rsidRPr="006C707F" w:rsidRDefault="00000000">
      <w:pPr>
        <w:pStyle w:val="ListParagraph"/>
        <w:numPr>
          <w:ilvl w:val="1"/>
          <w:numId w:val="4"/>
        </w:numPr>
        <w:tabs>
          <w:tab w:val="left" w:pos="820"/>
          <w:tab w:val="left" w:pos="821"/>
        </w:tabs>
        <w:spacing w:before="160" w:line="259" w:lineRule="auto"/>
        <w:ind w:right="1608"/>
        <w:rPr>
          <w:sz w:val="24"/>
        </w:rPr>
      </w:pPr>
      <w:r w:rsidRPr="006C707F">
        <w:rPr>
          <w:sz w:val="24"/>
        </w:rPr>
        <w:t>Johnson,</w:t>
      </w:r>
      <w:r w:rsidRPr="006C707F">
        <w:rPr>
          <w:spacing w:val="-2"/>
          <w:sz w:val="24"/>
        </w:rPr>
        <w:t xml:space="preserve"> </w:t>
      </w:r>
      <w:r w:rsidRPr="006C707F">
        <w:rPr>
          <w:sz w:val="24"/>
        </w:rPr>
        <w:t>M.</w:t>
      </w:r>
      <w:r w:rsidRPr="006C707F">
        <w:rPr>
          <w:spacing w:val="-1"/>
          <w:sz w:val="24"/>
        </w:rPr>
        <w:t xml:space="preserve"> </w:t>
      </w:r>
      <w:r w:rsidRPr="006C707F">
        <w:rPr>
          <w:sz w:val="24"/>
        </w:rPr>
        <w:t>(2020).</w:t>
      </w:r>
      <w:r w:rsidRPr="006C707F">
        <w:rPr>
          <w:spacing w:val="-1"/>
          <w:sz w:val="24"/>
        </w:rPr>
        <w:t xml:space="preserve"> </w:t>
      </w:r>
      <w:r w:rsidRPr="006C707F">
        <w:rPr>
          <w:i/>
          <w:sz w:val="24"/>
        </w:rPr>
        <w:t>Effective</w:t>
      </w:r>
      <w:r w:rsidRPr="006C707F">
        <w:rPr>
          <w:i/>
          <w:spacing w:val="-2"/>
          <w:sz w:val="24"/>
        </w:rPr>
        <w:t xml:space="preserve"> </w:t>
      </w:r>
      <w:r w:rsidRPr="006C707F">
        <w:rPr>
          <w:i/>
          <w:sz w:val="24"/>
        </w:rPr>
        <w:t>Cloud</w:t>
      </w:r>
      <w:r w:rsidRPr="006C707F">
        <w:rPr>
          <w:i/>
          <w:spacing w:val="-1"/>
          <w:sz w:val="24"/>
        </w:rPr>
        <w:t xml:space="preserve"> </w:t>
      </w:r>
      <w:r w:rsidRPr="006C707F">
        <w:rPr>
          <w:i/>
          <w:sz w:val="24"/>
        </w:rPr>
        <w:t>Resource</w:t>
      </w:r>
      <w:r w:rsidRPr="006C707F">
        <w:rPr>
          <w:i/>
          <w:spacing w:val="-1"/>
          <w:sz w:val="24"/>
        </w:rPr>
        <w:t xml:space="preserve"> </w:t>
      </w:r>
      <w:r w:rsidRPr="006C707F">
        <w:rPr>
          <w:i/>
          <w:sz w:val="24"/>
        </w:rPr>
        <w:t>Management</w:t>
      </w:r>
      <w:r w:rsidRPr="006C707F">
        <w:rPr>
          <w:i/>
          <w:spacing w:val="-1"/>
          <w:sz w:val="24"/>
        </w:rPr>
        <w:t xml:space="preserve"> </w:t>
      </w:r>
      <w:r w:rsidRPr="006C707F">
        <w:rPr>
          <w:i/>
          <w:sz w:val="24"/>
        </w:rPr>
        <w:t>for</w:t>
      </w:r>
      <w:r w:rsidRPr="006C707F">
        <w:rPr>
          <w:i/>
          <w:spacing w:val="-1"/>
          <w:sz w:val="24"/>
        </w:rPr>
        <w:t xml:space="preserve"> </w:t>
      </w:r>
      <w:r w:rsidRPr="006C707F">
        <w:rPr>
          <w:i/>
          <w:sz w:val="24"/>
        </w:rPr>
        <w:t>Scalability</w:t>
      </w:r>
      <w:r w:rsidRPr="006C707F">
        <w:rPr>
          <w:sz w:val="24"/>
        </w:rPr>
        <w:t>.</w:t>
      </w:r>
      <w:r w:rsidRPr="006C707F">
        <w:rPr>
          <w:spacing w:val="-2"/>
          <w:sz w:val="24"/>
        </w:rPr>
        <w:t xml:space="preserve"> </w:t>
      </w:r>
      <w:r w:rsidRPr="006C707F">
        <w:rPr>
          <w:sz w:val="24"/>
        </w:rPr>
        <w:t>Proceedings</w:t>
      </w:r>
      <w:r w:rsidRPr="006C707F">
        <w:rPr>
          <w:spacing w:val="-57"/>
          <w:sz w:val="24"/>
        </w:rPr>
        <w:t xml:space="preserve"> </w:t>
      </w:r>
      <w:r w:rsidRPr="006C707F">
        <w:rPr>
          <w:sz w:val="24"/>
        </w:rPr>
        <w:t>of</w:t>
      </w:r>
      <w:r w:rsidRPr="006C707F">
        <w:rPr>
          <w:spacing w:val="-1"/>
          <w:sz w:val="24"/>
        </w:rPr>
        <w:t xml:space="preserve"> </w:t>
      </w:r>
      <w:r w:rsidRPr="006C707F">
        <w:rPr>
          <w:sz w:val="24"/>
        </w:rPr>
        <w:t>CloudTech, 14-25.</w:t>
      </w:r>
    </w:p>
    <w:p w14:paraId="12435670" w14:textId="77777777" w:rsidR="00BD3B52" w:rsidRPr="006C707F" w:rsidRDefault="00000000">
      <w:pPr>
        <w:pStyle w:val="BodyText"/>
        <w:spacing w:before="160"/>
        <w:ind w:left="100"/>
      </w:pPr>
      <w:r w:rsidRPr="006C707F">
        <w:t>Summary:</w:t>
      </w:r>
    </w:p>
    <w:p w14:paraId="3C57BD29" w14:textId="77777777" w:rsidR="00BD3B52" w:rsidRPr="006C707F" w:rsidRDefault="00000000">
      <w:pPr>
        <w:pStyle w:val="BodyText"/>
        <w:spacing w:before="182" w:line="259" w:lineRule="auto"/>
        <w:ind w:left="100" w:right="1462"/>
      </w:pPr>
      <w:r w:rsidRPr="006C707F">
        <w:t>Understanding</w:t>
      </w:r>
      <w:r w:rsidRPr="006C707F">
        <w:rPr>
          <w:spacing w:val="-1"/>
        </w:rPr>
        <w:t xml:space="preserve"> </w:t>
      </w:r>
      <w:r w:rsidRPr="006C707F">
        <w:t>the</w:t>
      </w:r>
      <w:r w:rsidRPr="006C707F">
        <w:rPr>
          <w:spacing w:val="-2"/>
        </w:rPr>
        <w:t xml:space="preserve"> </w:t>
      </w:r>
      <w:r w:rsidRPr="006C707F">
        <w:t>basics</w:t>
      </w:r>
      <w:r w:rsidRPr="006C707F">
        <w:rPr>
          <w:spacing w:val="1"/>
        </w:rPr>
        <w:t xml:space="preserve"> </w:t>
      </w:r>
      <w:r w:rsidRPr="006C707F">
        <w:t>of</w:t>
      </w:r>
      <w:r w:rsidRPr="006C707F">
        <w:rPr>
          <w:spacing w:val="-1"/>
        </w:rPr>
        <w:t xml:space="preserve"> </w:t>
      </w:r>
      <w:r w:rsidRPr="006C707F">
        <w:t>cloud</w:t>
      </w:r>
      <w:r w:rsidRPr="006C707F">
        <w:rPr>
          <w:spacing w:val="-1"/>
        </w:rPr>
        <w:t xml:space="preserve"> </w:t>
      </w:r>
      <w:r w:rsidRPr="006C707F">
        <w:t>performance</w:t>
      </w:r>
      <w:r w:rsidRPr="006C707F">
        <w:rPr>
          <w:spacing w:val="-2"/>
        </w:rPr>
        <w:t xml:space="preserve"> </w:t>
      </w:r>
      <w:r w:rsidRPr="006C707F">
        <w:t>tuning involves</w:t>
      </w:r>
      <w:r w:rsidRPr="006C707F">
        <w:rPr>
          <w:spacing w:val="-1"/>
        </w:rPr>
        <w:t xml:space="preserve"> </w:t>
      </w:r>
      <w:r w:rsidRPr="006C707F">
        <w:t>optimizing</w:t>
      </w:r>
      <w:r w:rsidRPr="006C707F">
        <w:rPr>
          <w:spacing w:val="-3"/>
        </w:rPr>
        <w:t xml:space="preserve"> </w:t>
      </w:r>
      <w:r w:rsidRPr="006C707F">
        <w:t>database</w:t>
      </w:r>
      <w:r w:rsidRPr="006C707F">
        <w:rPr>
          <w:spacing w:val="-2"/>
        </w:rPr>
        <w:t xml:space="preserve"> </w:t>
      </w:r>
      <w:r w:rsidRPr="006C707F">
        <w:t>queries,</w:t>
      </w:r>
      <w:r w:rsidRPr="006C707F">
        <w:rPr>
          <w:spacing w:val="-1"/>
        </w:rPr>
        <w:t xml:space="preserve"> </w:t>
      </w:r>
      <w:r w:rsidRPr="006C707F">
        <w:t>API</w:t>
      </w:r>
      <w:r w:rsidRPr="006C707F">
        <w:rPr>
          <w:spacing w:val="-57"/>
        </w:rPr>
        <w:t xml:space="preserve"> </w:t>
      </w:r>
      <w:r w:rsidRPr="006C707F">
        <w:t>calls, and deployment strategies. Smith's work emphasizes the importance of efficient resource</w:t>
      </w:r>
      <w:r w:rsidRPr="006C707F">
        <w:rPr>
          <w:spacing w:val="1"/>
        </w:rPr>
        <w:t xml:space="preserve"> </w:t>
      </w:r>
      <w:r w:rsidRPr="006C707F">
        <w:t>management,</w:t>
      </w:r>
      <w:r w:rsidRPr="006C707F">
        <w:rPr>
          <w:spacing w:val="-1"/>
        </w:rPr>
        <w:t xml:space="preserve"> </w:t>
      </w:r>
      <w:r w:rsidRPr="006C707F">
        <w:t>while Johnson</w:t>
      </w:r>
      <w:r w:rsidRPr="006C707F">
        <w:rPr>
          <w:spacing w:val="-1"/>
        </w:rPr>
        <w:t xml:space="preserve"> </w:t>
      </w:r>
      <w:r w:rsidRPr="006C707F">
        <w:t>explores strategies</w:t>
      </w:r>
      <w:r w:rsidRPr="006C707F">
        <w:rPr>
          <w:spacing w:val="2"/>
        </w:rPr>
        <w:t xml:space="preserve"> </w:t>
      </w:r>
      <w:r w:rsidRPr="006C707F">
        <w:t>for</w:t>
      </w:r>
      <w:r w:rsidRPr="006C707F">
        <w:rPr>
          <w:spacing w:val="-1"/>
        </w:rPr>
        <w:t xml:space="preserve"> </w:t>
      </w:r>
      <w:r w:rsidRPr="006C707F">
        <w:t>scalability in cloud</w:t>
      </w:r>
      <w:r w:rsidRPr="006C707F">
        <w:rPr>
          <w:spacing w:val="-1"/>
        </w:rPr>
        <w:t xml:space="preserve"> </w:t>
      </w:r>
      <w:r w:rsidRPr="006C707F">
        <w:t>environments.</w:t>
      </w:r>
    </w:p>
    <w:p w14:paraId="278DF643" w14:textId="77777777" w:rsidR="006C707F" w:rsidRDefault="006C707F" w:rsidP="006C707F">
      <w:pPr>
        <w:pStyle w:val="Heading5"/>
        <w:tabs>
          <w:tab w:val="left" w:pos="341"/>
        </w:tabs>
        <w:ind w:left="340" w:firstLine="0"/>
      </w:pPr>
    </w:p>
    <w:p w14:paraId="0D00A9C3" w14:textId="727C59CD" w:rsidR="00BD3B52" w:rsidRPr="006C707F" w:rsidRDefault="00000000">
      <w:pPr>
        <w:pStyle w:val="Heading5"/>
        <w:numPr>
          <w:ilvl w:val="0"/>
          <w:numId w:val="4"/>
        </w:numPr>
        <w:tabs>
          <w:tab w:val="left" w:pos="341"/>
        </w:tabs>
        <w:ind w:hanging="241"/>
      </w:pPr>
      <w:r w:rsidRPr="006C707F">
        <w:t>Database</w:t>
      </w:r>
      <w:r w:rsidRPr="006C707F">
        <w:rPr>
          <w:spacing w:val="-2"/>
        </w:rPr>
        <w:t xml:space="preserve"> </w:t>
      </w:r>
      <w:r w:rsidRPr="006C707F">
        <w:t>Optimization in</w:t>
      </w:r>
      <w:r w:rsidRPr="006C707F">
        <w:rPr>
          <w:spacing w:val="1"/>
        </w:rPr>
        <w:t xml:space="preserve"> </w:t>
      </w:r>
      <w:r w:rsidRPr="006C707F">
        <w:t>the</w:t>
      </w:r>
      <w:r w:rsidRPr="006C707F">
        <w:rPr>
          <w:spacing w:val="-1"/>
        </w:rPr>
        <w:t xml:space="preserve"> </w:t>
      </w:r>
      <w:r w:rsidRPr="006C707F">
        <w:t>Cloud:</w:t>
      </w:r>
    </w:p>
    <w:p w14:paraId="6D7D4579" w14:textId="77777777" w:rsidR="00BD3B52" w:rsidRPr="006C707F" w:rsidRDefault="00000000">
      <w:pPr>
        <w:pStyle w:val="BodyText"/>
        <w:spacing w:before="180"/>
        <w:ind w:left="100"/>
      </w:pPr>
      <w:r w:rsidRPr="006C707F">
        <w:t>Sources:</w:t>
      </w:r>
    </w:p>
    <w:p w14:paraId="79DF3687" w14:textId="77777777" w:rsidR="00BD3B52" w:rsidRPr="006C707F" w:rsidRDefault="00000000">
      <w:pPr>
        <w:pStyle w:val="ListParagraph"/>
        <w:numPr>
          <w:ilvl w:val="1"/>
          <w:numId w:val="4"/>
        </w:numPr>
        <w:tabs>
          <w:tab w:val="left" w:pos="820"/>
          <w:tab w:val="left" w:pos="821"/>
        </w:tabs>
        <w:spacing w:line="259" w:lineRule="auto"/>
        <w:ind w:right="2711"/>
        <w:rPr>
          <w:sz w:val="24"/>
        </w:rPr>
      </w:pPr>
      <w:r w:rsidRPr="006C707F">
        <w:rPr>
          <w:sz w:val="24"/>
        </w:rPr>
        <w:t xml:space="preserve">Chen, L. et al. (2019). </w:t>
      </w:r>
      <w:r w:rsidRPr="006C707F">
        <w:rPr>
          <w:i/>
          <w:sz w:val="24"/>
        </w:rPr>
        <w:t>Database Performance in Cloud Environments</w:t>
      </w:r>
      <w:r w:rsidRPr="006C707F">
        <w:rPr>
          <w:sz w:val="24"/>
        </w:rPr>
        <w:t>. ACM</w:t>
      </w:r>
      <w:r w:rsidRPr="006C707F">
        <w:rPr>
          <w:spacing w:val="-57"/>
          <w:sz w:val="24"/>
        </w:rPr>
        <w:t xml:space="preserve"> </w:t>
      </w:r>
      <w:r w:rsidRPr="006C707F">
        <w:rPr>
          <w:sz w:val="24"/>
        </w:rPr>
        <w:t>Transactions</w:t>
      </w:r>
      <w:r w:rsidRPr="006C707F">
        <w:rPr>
          <w:spacing w:val="-1"/>
          <w:sz w:val="24"/>
        </w:rPr>
        <w:t xml:space="preserve"> </w:t>
      </w:r>
      <w:r w:rsidRPr="006C707F">
        <w:rPr>
          <w:sz w:val="24"/>
        </w:rPr>
        <w:t>on Database</w:t>
      </w:r>
      <w:r w:rsidRPr="006C707F">
        <w:rPr>
          <w:spacing w:val="-1"/>
          <w:sz w:val="24"/>
        </w:rPr>
        <w:t xml:space="preserve"> </w:t>
      </w:r>
      <w:r w:rsidRPr="006C707F">
        <w:rPr>
          <w:sz w:val="24"/>
        </w:rPr>
        <w:t>Systems, 44(3), 18.</w:t>
      </w:r>
    </w:p>
    <w:p w14:paraId="033BD7C0" w14:textId="77777777" w:rsidR="00BD3B52" w:rsidRPr="006C707F" w:rsidRDefault="00000000">
      <w:pPr>
        <w:pStyle w:val="ListParagraph"/>
        <w:numPr>
          <w:ilvl w:val="1"/>
          <w:numId w:val="4"/>
        </w:numPr>
        <w:tabs>
          <w:tab w:val="left" w:pos="820"/>
          <w:tab w:val="left" w:pos="821"/>
        </w:tabs>
        <w:spacing w:before="160" w:line="259" w:lineRule="auto"/>
        <w:ind w:right="1454"/>
        <w:rPr>
          <w:sz w:val="24"/>
        </w:rPr>
      </w:pPr>
      <w:r w:rsidRPr="006C707F">
        <w:rPr>
          <w:sz w:val="24"/>
        </w:rPr>
        <w:t>Gupta,</w:t>
      </w:r>
      <w:r w:rsidRPr="006C707F">
        <w:rPr>
          <w:spacing w:val="-1"/>
          <w:sz w:val="24"/>
        </w:rPr>
        <w:t xml:space="preserve"> </w:t>
      </w:r>
      <w:r w:rsidRPr="006C707F">
        <w:rPr>
          <w:sz w:val="24"/>
        </w:rPr>
        <w:t>R.</w:t>
      </w:r>
      <w:r w:rsidRPr="006C707F">
        <w:rPr>
          <w:spacing w:val="-1"/>
          <w:sz w:val="24"/>
        </w:rPr>
        <w:t xml:space="preserve"> </w:t>
      </w:r>
      <w:r w:rsidRPr="006C707F">
        <w:rPr>
          <w:sz w:val="24"/>
        </w:rPr>
        <w:t>&amp;</w:t>
      </w:r>
      <w:r w:rsidRPr="006C707F">
        <w:rPr>
          <w:spacing w:val="-1"/>
          <w:sz w:val="24"/>
        </w:rPr>
        <w:t xml:space="preserve"> </w:t>
      </w:r>
      <w:r w:rsidRPr="006C707F">
        <w:rPr>
          <w:sz w:val="24"/>
        </w:rPr>
        <w:t>Patel,</w:t>
      </w:r>
      <w:r w:rsidRPr="006C707F">
        <w:rPr>
          <w:spacing w:val="-1"/>
          <w:sz w:val="24"/>
        </w:rPr>
        <w:t xml:space="preserve"> </w:t>
      </w:r>
      <w:r w:rsidRPr="006C707F">
        <w:rPr>
          <w:sz w:val="24"/>
        </w:rPr>
        <w:t>S.</w:t>
      </w:r>
      <w:r w:rsidRPr="006C707F">
        <w:rPr>
          <w:spacing w:val="-1"/>
          <w:sz w:val="24"/>
        </w:rPr>
        <w:t xml:space="preserve"> </w:t>
      </w:r>
      <w:r w:rsidRPr="006C707F">
        <w:rPr>
          <w:sz w:val="24"/>
        </w:rPr>
        <w:t>(2021).</w:t>
      </w:r>
      <w:r w:rsidRPr="006C707F">
        <w:rPr>
          <w:spacing w:val="-1"/>
          <w:sz w:val="24"/>
        </w:rPr>
        <w:t xml:space="preserve"> </w:t>
      </w:r>
      <w:r w:rsidRPr="006C707F">
        <w:rPr>
          <w:i/>
          <w:sz w:val="24"/>
        </w:rPr>
        <w:t>Optimizing</w:t>
      </w:r>
      <w:r w:rsidRPr="006C707F">
        <w:rPr>
          <w:i/>
          <w:spacing w:val="-1"/>
          <w:sz w:val="24"/>
        </w:rPr>
        <w:t xml:space="preserve"> </w:t>
      </w:r>
      <w:r w:rsidRPr="006C707F">
        <w:rPr>
          <w:i/>
          <w:sz w:val="24"/>
        </w:rPr>
        <w:t>SQL</w:t>
      </w:r>
      <w:r w:rsidRPr="006C707F">
        <w:rPr>
          <w:i/>
          <w:spacing w:val="-1"/>
          <w:sz w:val="24"/>
        </w:rPr>
        <w:t xml:space="preserve"> </w:t>
      </w:r>
      <w:r w:rsidRPr="006C707F">
        <w:rPr>
          <w:i/>
          <w:sz w:val="24"/>
        </w:rPr>
        <w:t>Queries</w:t>
      </w:r>
      <w:r w:rsidRPr="006C707F">
        <w:rPr>
          <w:i/>
          <w:spacing w:val="-1"/>
          <w:sz w:val="24"/>
        </w:rPr>
        <w:t xml:space="preserve"> </w:t>
      </w:r>
      <w:r w:rsidRPr="006C707F">
        <w:rPr>
          <w:i/>
          <w:sz w:val="24"/>
        </w:rPr>
        <w:t>for</w:t>
      </w:r>
      <w:r w:rsidRPr="006C707F">
        <w:rPr>
          <w:i/>
          <w:spacing w:val="-1"/>
          <w:sz w:val="24"/>
        </w:rPr>
        <w:t xml:space="preserve"> </w:t>
      </w:r>
      <w:r w:rsidRPr="006C707F">
        <w:rPr>
          <w:i/>
          <w:sz w:val="24"/>
        </w:rPr>
        <w:t>Cloud</w:t>
      </w:r>
      <w:r w:rsidRPr="006C707F">
        <w:rPr>
          <w:i/>
          <w:spacing w:val="-1"/>
          <w:sz w:val="24"/>
        </w:rPr>
        <w:t xml:space="preserve"> </w:t>
      </w:r>
      <w:r w:rsidRPr="006C707F">
        <w:rPr>
          <w:i/>
          <w:sz w:val="24"/>
        </w:rPr>
        <w:t>Databases</w:t>
      </w:r>
      <w:r w:rsidRPr="006C707F">
        <w:rPr>
          <w:sz w:val="24"/>
        </w:rPr>
        <w:t>.</w:t>
      </w:r>
      <w:r w:rsidRPr="006C707F">
        <w:rPr>
          <w:spacing w:val="-1"/>
          <w:sz w:val="24"/>
        </w:rPr>
        <w:t xml:space="preserve"> </w:t>
      </w:r>
      <w:r w:rsidRPr="006C707F">
        <w:rPr>
          <w:sz w:val="24"/>
        </w:rPr>
        <w:t>International</w:t>
      </w:r>
      <w:r w:rsidRPr="006C707F">
        <w:rPr>
          <w:spacing w:val="-57"/>
          <w:sz w:val="24"/>
        </w:rPr>
        <w:t xml:space="preserve"> </w:t>
      </w:r>
      <w:r w:rsidRPr="006C707F">
        <w:rPr>
          <w:sz w:val="24"/>
        </w:rPr>
        <w:t>Journal</w:t>
      </w:r>
      <w:r w:rsidRPr="006C707F">
        <w:rPr>
          <w:spacing w:val="-1"/>
          <w:sz w:val="24"/>
        </w:rPr>
        <w:t xml:space="preserve"> </w:t>
      </w:r>
      <w:r w:rsidRPr="006C707F">
        <w:rPr>
          <w:sz w:val="24"/>
        </w:rPr>
        <w:t>of Cloud Computing, 9(2), 45-60.</w:t>
      </w:r>
    </w:p>
    <w:p w14:paraId="29D09A39" w14:textId="77777777" w:rsidR="00BD3B52" w:rsidRPr="006C707F" w:rsidRDefault="00000000">
      <w:pPr>
        <w:pStyle w:val="BodyText"/>
        <w:spacing w:before="160"/>
        <w:ind w:left="100"/>
      </w:pPr>
      <w:r w:rsidRPr="006C707F">
        <w:t>Summary:</w:t>
      </w:r>
    </w:p>
    <w:p w14:paraId="574EEEAB" w14:textId="252D7BE6" w:rsidR="00BD3B52" w:rsidRPr="006C707F" w:rsidRDefault="00000000" w:rsidP="00A72DCB">
      <w:pPr>
        <w:pStyle w:val="BodyText"/>
        <w:spacing w:before="79" w:line="259" w:lineRule="auto"/>
        <w:ind w:left="99" w:right="1689"/>
      </w:pPr>
      <w:r w:rsidRPr="006C707F">
        <w:t xml:space="preserve">Optimizing database performance is critical for the </w:t>
      </w:r>
      <w:r w:rsidR="00084CF9" w:rsidRPr="006C707F">
        <w:t>FileUpload</w:t>
      </w:r>
      <w:r w:rsidRPr="006C707F">
        <w:t xml:space="preserve"> application. Chen's research</w:t>
      </w:r>
      <w:r w:rsidRPr="006C707F">
        <w:rPr>
          <w:spacing w:val="1"/>
        </w:rPr>
        <w:t xml:space="preserve"> </w:t>
      </w:r>
      <w:r w:rsidRPr="006C707F">
        <w:t>delves</w:t>
      </w:r>
      <w:r w:rsidRPr="006C707F">
        <w:rPr>
          <w:spacing w:val="-1"/>
        </w:rPr>
        <w:t xml:space="preserve"> </w:t>
      </w:r>
      <w:r w:rsidRPr="006C707F">
        <w:t>into</w:t>
      </w:r>
      <w:r w:rsidRPr="006C707F">
        <w:rPr>
          <w:spacing w:val="-1"/>
        </w:rPr>
        <w:t xml:space="preserve"> </w:t>
      </w:r>
      <w:r w:rsidRPr="006C707F">
        <w:t>database</w:t>
      </w:r>
      <w:r w:rsidRPr="006C707F">
        <w:rPr>
          <w:spacing w:val="-2"/>
        </w:rPr>
        <w:t xml:space="preserve"> </w:t>
      </w:r>
      <w:r w:rsidRPr="006C707F">
        <w:t>performance considerations</w:t>
      </w:r>
      <w:r w:rsidRPr="006C707F">
        <w:rPr>
          <w:spacing w:val="-1"/>
        </w:rPr>
        <w:t xml:space="preserve"> </w:t>
      </w:r>
      <w:r w:rsidRPr="006C707F">
        <w:t>in</w:t>
      </w:r>
      <w:r w:rsidRPr="006C707F">
        <w:rPr>
          <w:spacing w:val="-1"/>
        </w:rPr>
        <w:t xml:space="preserve"> </w:t>
      </w:r>
      <w:r w:rsidRPr="006C707F">
        <w:t>cloud</w:t>
      </w:r>
      <w:r w:rsidRPr="006C707F">
        <w:rPr>
          <w:spacing w:val="-1"/>
        </w:rPr>
        <w:t xml:space="preserve"> </w:t>
      </w:r>
      <w:r w:rsidRPr="006C707F">
        <w:t>environments,</w:t>
      </w:r>
      <w:r w:rsidRPr="006C707F">
        <w:rPr>
          <w:spacing w:val="-1"/>
        </w:rPr>
        <w:t xml:space="preserve"> </w:t>
      </w:r>
      <w:r w:rsidRPr="006C707F">
        <w:t>while</w:t>
      </w:r>
      <w:r w:rsidRPr="006C707F">
        <w:rPr>
          <w:spacing w:val="-2"/>
        </w:rPr>
        <w:t xml:space="preserve"> </w:t>
      </w:r>
      <w:r w:rsidRPr="006C707F">
        <w:t>Gupta</w:t>
      </w:r>
      <w:r w:rsidRPr="006C707F">
        <w:rPr>
          <w:spacing w:val="-2"/>
        </w:rPr>
        <w:t xml:space="preserve"> </w:t>
      </w:r>
      <w:r w:rsidRPr="006C707F">
        <w:t>and</w:t>
      </w:r>
      <w:r w:rsidRPr="006C707F">
        <w:rPr>
          <w:spacing w:val="-1"/>
        </w:rPr>
        <w:t xml:space="preserve"> </w:t>
      </w:r>
      <w:r w:rsidRPr="006C707F">
        <w:t>Patel</w:t>
      </w:r>
      <w:r w:rsidRPr="006C707F">
        <w:rPr>
          <w:spacing w:val="-57"/>
        </w:rPr>
        <w:t xml:space="preserve"> </w:t>
      </w:r>
      <w:r w:rsidRPr="006C707F">
        <w:t>provide</w:t>
      </w:r>
      <w:r w:rsidRPr="006C707F">
        <w:rPr>
          <w:spacing w:val="-3"/>
        </w:rPr>
        <w:t xml:space="preserve"> </w:t>
      </w:r>
      <w:r w:rsidRPr="006C707F">
        <w:t>insights into SQL query optimization, a</w:t>
      </w:r>
      <w:r w:rsidRPr="006C707F">
        <w:rPr>
          <w:spacing w:val="-1"/>
        </w:rPr>
        <w:t xml:space="preserve"> </w:t>
      </w:r>
      <w:r w:rsidRPr="006C707F">
        <w:t>key aspect of database</w:t>
      </w:r>
      <w:r w:rsidRPr="006C707F">
        <w:rPr>
          <w:spacing w:val="-1"/>
        </w:rPr>
        <w:t xml:space="preserve"> </w:t>
      </w:r>
      <w:r w:rsidRPr="006C707F">
        <w:t>tuning.</w:t>
      </w:r>
    </w:p>
    <w:p w14:paraId="5EE81005" w14:textId="77777777" w:rsidR="00A72DCB" w:rsidRPr="006C707F" w:rsidRDefault="00A72DCB" w:rsidP="00A72DCB">
      <w:pPr>
        <w:pStyle w:val="BodyText"/>
        <w:spacing w:before="79" w:line="259" w:lineRule="auto"/>
        <w:ind w:left="99" w:right="1689"/>
      </w:pPr>
    </w:p>
    <w:p w14:paraId="3DD0CCAF" w14:textId="77777777" w:rsidR="00A72DCB" w:rsidRPr="006C707F" w:rsidRDefault="00A72DCB" w:rsidP="00A72DCB">
      <w:pPr>
        <w:pStyle w:val="BodyText"/>
        <w:spacing w:before="79" w:line="259" w:lineRule="auto"/>
        <w:ind w:left="99" w:right="1689"/>
      </w:pPr>
    </w:p>
    <w:p w14:paraId="27E94FFA" w14:textId="77777777" w:rsidR="00A72DCB" w:rsidRPr="006C707F" w:rsidRDefault="00A72DCB" w:rsidP="00A72DCB">
      <w:pPr>
        <w:pStyle w:val="BodyText"/>
        <w:spacing w:before="79" w:line="259" w:lineRule="auto"/>
        <w:ind w:left="99" w:right="1689"/>
      </w:pPr>
    </w:p>
    <w:p w14:paraId="76BEAAE1" w14:textId="77777777" w:rsidR="00A72DCB" w:rsidRPr="006C707F" w:rsidRDefault="00A72DCB" w:rsidP="00A72DCB">
      <w:pPr>
        <w:pStyle w:val="BodyText"/>
        <w:spacing w:before="79" w:line="259" w:lineRule="auto"/>
        <w:ind w:left="99" w:right="1689"/>
      </w:pPr>
    </w:p>
    <w:p w14:paraId="3ED0EC93" w14:textId="77777777" w:rsidR="00A72DCB" w:rsidRDefault="00A72DCB" w:rsidP="00A72DCB">
      <w:pPr>
        <w:pStyle w:val="BodyText"/>
        <w:spacing w:before="79" w:line="259" w:lineRule="auto"/>
        <w:ind w:left="99" w:right="1689"/>
      </w:pPr>
    </w:p>
    <w:p w14:paraId="3C990FAE" w14:textId="77777777" w:rsidR="006C707F" w:rsidRDefault="006C707F" w:rsidP="00A72DCB">
      <w:pPr>
        <w:pStyle w:val="BodyText"/>
        <w:spacing w:before="79" w:line="259" w:lineRule="auto"/>
        <w:ind w:left="99" w:right="1689"/>
      </w:pPr>
    </w:p>
    <w:p w14:paraId="0489A56F" w14:textId="77777777" w:rsidR="006C707F" w:rsidRPr="006C707F" w:rsidRDefault="006C707F" w:rsidP="00A72DCB">
      <w:pPr>
        <w:pStyle w:val="BodyText"/>
        <w:spacing w:before="79" w:line="259" w:lineRule="auto"/>
        <w:ind w:left="99" w:right="1689"/>
      </w:pPr>
    </w:p>
    <w:p w14:paraId="0A26F941" w14:textId="07D49707" w:rsidR="00BD3B52" w:rsidRPr="006C707F" w:rsidRDefault="00000000">
      <w:pPr>
        <w:pStyle w:val="Heading5"/>
        <w:numPr>
          <w:ilvl w:val="0"/>
          <w:numId w:val="4"/>
        </w:numPr>
        <w:tabs>
          <w:tab w:val="left" w:pos="341"/>
        </w:tabs>
        <w:ind w:hanging="241"/>
      </w:pPr>
      <w:r w:rsidRPr="006C707F">
        <w:lastRenderedPageBreak/>
        <w:t>Efficient</w:t>
      </w:r>
      <w:r w:rsidRPr="006C707F">
        <w:rPr>
          <w:spacing w:val="-1"/>
        </w:rPr>
        <w:t xml:space="preserve"> </w:t>
      </w:r>
      <w:r w:rsidRPr="006C707F">
        <w:t>API</w:t>
      </w:r>
      <w:r w:rsidRPr="006C707F">
        <w:rPr>
          <w:spacing w:val="-1"/>
        </w:rPr>
        <w:t xml:space="preserve"> </w:t>
      </w:r>
      <w:r w:rsidRPr="006C707F">
        <w:t>Calls</w:t>
      </w:r>
      <w:r w:rsidRPr="006C707F">
        <w:rPr>
          <w:spacing w:val="-1"/>
        </w:rPr>
        <w:t xml:space="preserve"> </w:t>
      </w:r>
      <w:r w:rsidRPr="006C707F">
        <w:t>for</w:t>
      </w:r>
      <w:r w:rsidRPr="006C707F">
        <w:rPr>
          <w:spacing w:val="-2"/>
        </w:rPr>
        <w:t xml:space="preserve"> </w:t>
      </w:r>
      <w:r w:rsidR="00084CF9" w:rsidRPr="006C707F">
        <w:t>FileUpload</w:t>
      </w:r>
      <w:r w:rsidRPr="006C707F">
        <w:t>:</w:t>
      </w:r>
    </w:p>
    <w:p w14:paraId="1434F201" w14:textId="77777777" w:rsidR="00BD3B52" w:rsidRPr="006C707F" w:rsidRDefault="00000000">
      <w:pPr>
        <w:pStyle w:val="BodyText"/>
        <w:spacing w:before="182"/>
        <w:ind w:left="100"/>
      </w:pPr>
      <w:r w:rsidRPr="006C707F">
        <w:t>Sources:</w:t>
      </w:r>
    </w:p>
    <w:p w14:paraId="4E34DD77" w14:textId="77777777" w:rsidR="00BD3B52" w:rsidRPr="006C707F" w:rsidRDefault="00000000">
      <w:pPr>
        <w:pStyle w:val="ListParagraph"/>
        <w:numPr>
          <w:ilvl w:val="1"/>
          <w:numId w:val="4"/>
        </w:numPr>
        <w:tabs>
          <w:tab w:val="left" w:pos="820"/>
          <w:tab w:val="left" w:pos="821"/>
        </w:tabs>
        <w:spacing w:before="180" w:line="261" w:lineRule="auto"/>
        <w:ind w:right="2009"/>
        <w:rPr>
          <w:sz w:val="24"/>
        </w:rPr>
      </w:pPr>
      <w:r w:rsidRPr="006C707F">
        <w:rPr>
          <w:sz w:val="24"/>
        </w:rPr>
        <w:t>Kim,</w:t>
      </w:r>
      <w:r w:rsidRPr="006C707F">
        <w:rPr>
          <w:spacing w:val="-1"/>
          <w:sz w:val="24"/>
        </w:rPr>
        <w:t xml:space="preserve"> </w:t>
      </w:r>
      <w:r w:rsidRPr="006C707F">
        <w:rPr>
          <w:sz w:val="24"/>
        </w:rPr>
        <w:t>H.</w:t>
      </w:r>
      <w:r w:rsidRPr="006C707F">
        <w:rPr>
          <w:spacing w:val="-1"/>
          <w:sz w:val="24"/>
        </w:rPr>
        <w:t xml:space="preserve"> </w:t>
      </w:r>
      <w:r w:rsidRPr="006C707F">
        <w:rPr>
          <w:sz w:val="24"/>
        </w:rPr>
        <w:t>&amp;</w:t>
      </w:r>
      <w:r w:rsidRPr="006C707F">
        <w:rPr>
          <w:spacing w:val="-1"/>
          <w:sz w:val="24"/>
        </w:rPr>
        <w:t xml:space="preserve"> </w:t>
      </w:r>
      <w:r w:rsidRPr="006C707F">
        <w:rPr>
          <w:sz w:val="24"/>
        </w:rPr>
        <w:t>Lee, J.</w:t>
      </w:r>
      <w:r w:rsidRPr="006C707F">
        <w:rPr>
          <w:spacing w:val="-1"/>
          <w:sz w:val="24"/>
        </w:rPr>
        <w:t xml:space="preserve"> </w:t>
      </w:r>
      <w:r w:rsidRPr="006C707F">
        <w:rPr>
          <w:sz w:val="24"/>
        </w:rPr>
        <w:t>(2017).</w:t>
      </w:r>
      <w:r w:rsidRPr="006C707F">
        <w:rPr>
          <w:spacing w:val="-1"/>
          <w:sz w:val="24"/>
        </w:rPr>
        <w:t xml:space="preserve"> </w:t>
      </w:r>
      <w:r w:rsidRPr="006C707F">
        <w:rPr>
          <w:i/>
          <w:sz w:val="24"/>
        </w:rPr>
        <w:t>API</w:t>
      </w:r>
      <w:r w:rsidRPr="006C707F">
        <w:rPr>
          <w:i/>
          <w:spacing w:val="-2"/>
          <w:sz w:val="24"/>
        </w:rPr>
        <w:t xml:space="preserve"> </w:t>
      </w:r>
      <w:r w:rsidRPr="006C707F">
        <w:rPr>
          <w:i/>
          <w:sz w:val="24"/>
        </w:rPr>
        <w:t>Efficiency</w:t>
      </w:r>
      <w:r w:rsidRPr="006C707F">
        <w:rPr>
          <w:i/>
          <w:spacing w:val="-2"/>
          <w:sz w:val="24"/>
        </w:rPr>
        <w:t xml:space="preserve"> </w:t>
      </w:r>
      <w:r w:rsidRPr="006C707F">
        <w:rPr>
          <w:i/>
          <w:sz w:val="24"/>
        </w:rPr>
        <w:t>Best</w:t>
      </w:r>
      <w:r w:rsidRPr="006C707F">
        <w:rPr>
          <w:i/>
          <w:spacing w:val="-1"/>
          <w:sz w:val="24"/>
        </w:rPr>
        <w:t xml:space="preserve"> </w:t>
      </w:r>
      <w:r w:rsidRPr="006C707F">
        <w:rPr>
          <w:i/>
          <w:sz w:val="24"/>
        </w:rPr>
        <w:t>Practices in</w:t>
      </w:r>
      <w:r w:rsidRPr="006C707F">
        <w:rPr>
          <w:i/>
          <w:spacing w:val="-1"/>
          <w:sz w:val="24"/>
        </w:rPr>
        <w:t xml:space="preserve"> </w:t>
      </w:r>
      <w:r w:rsidRPr="006C707F">
        <w:rPr>
          <w:i/>
          <w:sz w:val="24"/>
        </w:rPr>
        <w:t>Web</w:t>
      </w:r>
      <w:r w:rsidRPr="006C707F">
        <w:rPr>
          <w:i/>
          <w:spacing w:val="-1"/>
          <w:sz w:val="24"/>
        </w:rPr>
        <w:t xml:space="preserve"> </w:t>
      </w:r>
      <w:r w:rsidRPr="006C707F">
        <w:rPr>
          <w:i/>
          <w:sz w:val="24"/>
        </w:rPr>
        <w:t>Development</w:t>
      </w:r>
      <w:r w:rsidRPr="006C707F">
        <w:rPr>
          <w:sz w:val="24"/>
        </w:rPr>
        <w:t>.</w:t>
      </w:r>
      <w:r w:rsidRPr="006C707F">
        <w:rPr>
          <w:spacing w:val="-1"/>
          <w:sz w:val="24"/>
        </w:rPr>
        <w:t xml:space="preserve"> </w:t>
      </w:r>
      <w:r w:rsidRPr="006C707F">
        <w:rPr>
          <w:sz w:val="24"/>
        </w:rPr>
        <w:t>IEEE</w:t>
      </w:r>
      <w:r w:rsidRPr="006C707F">
        <w:rPr>
          <w:spacing w:val="-57"/>
          <w:sz w:val="24"/>
        </w:rPr>
        <w:t xml:space="preserve"> </w:t>
      </w:r>
      <w:r w:rsidRPr="006C707F">
        <w:rPr>
          <w:sz w:val="24"/>
        </w:rPr>
        <w:t>Internet</w:t>
      </w:r>
      <w:r w:rsidRPr="006C707F">
        <w:rPr>
          <w:spacing w:val="-1"/>
          <w:sz w:val="24"/>
        </w:rPr>
        <w:t xml:space="preserve"> </w:t>
      </w:r>
      <w:r w:rsidRPr="006C707F">
        <w:rPr>
          <w:sz w:val="24"/>
        </w:rPr>
        <w:t>Computing, 21(4), 32-40.</w:t>
      </w:r>
    </w:p>
    <w:p w14:paraId="5D20F48C" w14:textId="77777777" w:rsidR="00BD3B52" w:rsidRPr="006C707F" w:rsidRDefault="00000000">
      <w:pPr>
        <w:pStyle w:val="ListParagraph"/>
        <w:numPr>
          <w:ilvl w:val="1"/>
          <w:numId w:val="4"/>
        </w:numPr>
        <w:tabs>
          <w:tab w:val="left" w:pos="820"/>
          <w:tab w:val="left" w:pos="821"/>
        </w:tabs>
        <w:spacing w:before="155" w:line="259" w:lineRule="auto"/>
        <w:ind w:right="1808"/>
        <w:rPr>
          <w:sz w:val="24"/>
        </w:rPr>
      </w:pPr>
      <w:r w:rsidRPr="006C707F">
        <w:rPr>
          <w:sz w:val="24"/>
        </w:rPr>
        <w:t xml:space="preserve">Wang, Y. et al. (2022). </w:t>
      </w:r>
      <w:r w:rsidRPr="006C707F">
        <w:rPr>
          <w:i/>
          <w:sz w:val="24"/>
        </w:rPr>
        <w:t>Scalable API Design for Cloud Applications</w:t>
      </w:r>
      <w:r w:rsidRPr="006C707F">
        <w:rPr>
          <w:sz w:val="24"/>
        </w:rPr>
        <w:t>. Journal of Cloud</w:t>
      </w:r>
      <w:r w:rsidRPr="006C707F">
        <w:rPr>
          <w:spacing w:val="-57"/>
          <w:sz w:val="24"/>
        </w:rPr>
        <w:t xml:space="preserve"> </w:t>
      </w:r>
      <w:r w:rsidRPr="006C707F">
        <w:rPr>
          <w:sz w:val="24"/>
        </w:rPr>
        <w:t>Architecture,</w:t>
      </w:r>
      <w:r w:rsidRPr="006C707F">
        <w:rPr>
          <w:spacing w:val="-1"/>
          <w:sz w:val="24"/>
        </w:rPr>
        <w:t xml:space="preserve"> </w:t>
      </w:r>
      <w:r w:rsidRPr="006C707F">
        <w:rPr>
          <w:sz w:val="24"/>
        </w:rPr>
        <w:t>13(1), 67-80.</w:t>
      </w:r>
    </w:p>
    <w:p w14:paraId="5452824A" w14:textId="77777777" w:rsidR="00BD3B52" w:rsidRPr="006C707F" w:rsidRDefault="00000000">
      <w:pPr>
        <w:pStyle w:val="BodyText"/>
        <w:spacing w:before="160"/>
        <w:ind w:left="100"/>
      </w:pPr>
      <w:r w:rsidRPr="006C707F">
        <w:t>Summary:</w:t>
      </w:r>
    </w:p>
    <w:p w14:paraId="7C5D2C24" w14:textId="3AAA2F3B" w:rsidR="00BD3B52" w:rsidRPr="006C707F" w:rsidRDefault="00000000">
      <w:pPr>
        <w:pStyle w:val="BodyText"/>
        <w:spacing w:before="182" w:line="259" w:lineRule="auto"/>
        <w:ind w:left="100" w:right="2151"/>
      </w:pPr>
      <w:r w:rsidRPr="006C707F">
        <w:t>Efficient</w:t>
      </w:r>
      <w:r w:rsidRPr="006C707F">
        <w:rPr>
          <w:spacing w:val="-1"/>
        </w:rPr>
        <w:t xml:space="preserve"> </w:t>
      </w:r>
      <w:r w:rsidRPr="006C707F">
        <w:t>API</w:t>
      </w:r>
      <w:r w:rsidRPr="006C707F">
        <w:rPr>
          <w:spacing w:val="-5"/>
        </w:rPr>
        <w:t xml:space="preserve"> </w:t>
      </w:r>
      <w:r w:rsidRPr="006C707F">
        <w:t>calls</w:t>
      </w:r>
      <w:r w:rsidRPr="006C707F">
        <w:rPr>
          <w:spacing w:val="-1"/>
        </w:rPr>
        <w:t xml:space="preserve"> </w:t>
      </w:r>
      <w:r w:rsidRPr="006C707F">
        <w:t>to</w:t>
      </w:r>
      <w:r w:rsidRPr="006C707F">
        <w:rPr>
          <w:spacing w:val="-1"/>
        </w:rPr>
        <w:t xml:space="preserve"> </w:t>
      </w:r>
      <w:r w:rsidRPr="006C707F">
        <w:t>external services</w:t>
      </w:r>
      <w:r w:rsidRPr="006C707F">
        <w:rPr>
          <w:spacing w:val="-1"/>
        </w:rPr>
        <w:t xml:space="preserve"> </w:t>
      </w:r>
      <w:r w:rsidRPr="006C707F">
        <w:t>like</w:t>
      </w:r>
      <w:r w:rsidRPr="006C707F">
        <w:rPr>
          <w:spacing w:val="-2"/>
        </w:rPr>
        <w:t xml:space="preserve"> </w:t>
      </w:r>
      <w:r w:rsidRPr="006C707F">
        <w:t>TMDb and</w:t>
      </w:r>
      <w:r w:rsidRPr="006C707F">
        <w:rPr>
          <w:spacing w:val="-1"/>
        </w:rPr>
        <w:t xml:space="preserve"> </w:t>
      </w:r>
      <w:r w:rsidRPr="006C707F">
        <w:t>YouTube</w:t>
      </w:r>
      <w:r w:rsidRPr="006C707F">
        <w:rPr>
          <w:spacing w:val="1"/>
        </w:rPr>
        <w:t xml:space="preserve"> </w:t>
      </w:r>
      <w:r w:rsidRPr="006C707F">
        <w:t>are</w:t>
      </w:r>
      <w:r w:rsidRPr="006C707F">
        <w:rPr>
          <w:spacing w:val="-1"/>
        </w:rPr>
        <w:t xml:space="preserve"> </w:t>
      </w:r>
      <w:r w:rsidRPr="006C707F">
        <w:t>crucial.</w:t>
      </w:r>
      <w:r w:rsidRPr="006C707F">
        <w:rPr>
          <w:spacing w:val="-1"/>
        </w:rPr>
        <w:t xml:space="preserve"> </w:t>
      </w:r>
      <w:r w:rsidRPr="006C707F">
        <w:t>Kim</w:t>
      </w:r>
      <w:r w:rsidRPr="006C707F">
        <w:rPr>
          <w:spacing w:val="-1"/>
        </w:rPr>
        <w:t xml:space="preserve"> </w:t>
      </w:r>
      <w:r w:rsidRPr="006C707F">
        <w:t>and</w:t>
      </w:r>
      <w:r w:rsidRPr="006C707F">
        <w:rPr>
          <w:spacing w:val="-1"/>
        </w:rPr>
        <w:t xml:space="preserve"> </w:t>
      </w:r>
      <w:r w:rsidRPr="006C707F">
        <w:t>Lee</w:t>
      </w:r>
      <w:r w:rsidRPr="006C707F">
        <w:rPr>
          <w:spacing w:val="-57"/>
        </w:rPr>
        <w:t xml:space="preserve"> </w:t>
      </w:r>
      <w:r w:rsidRPr="006C707F">
        <w:t>outline best practices for API efficiency, while Wang et al. explore scalable API design,</w:t>
      </w:r>
      <w:r w:rsidRPr="006C707F">
        <w:rPr>
          <w:spacing w:val="1"/>
        </w:rPr>
        <w:t xml:space="preserve"> </w:t>
      </w:r>
      <w:r w:rsidRPr="006C707F">
        <w:t>providing</w:t>
      </w:r>
      <w:r w:rsidRPr="006C707F">
        <w:rPr>
          <w:spacing w:val="-1"/>
        </w:rPr>
        <w:t xml:space="preserve"> </w:t>
      </w:r>
      <w:r w:rsidRPr="006C707F">
        <w:t xml:space="preserve">insights applicable to </w:t>
      </w:r>
      <w:r w:rsidR="00084CF9" w:rsidRPr="006C707F">
        <w:t>FileUpload</w:t>
      </w:r>
      <w:r w:rsidRPr="006C707F">
        <w:t>'s architecture.</w:t>
      </w:r>
    </w:p>
    <w:p w14:paraId="1D736A6D" w14:textId="77777777" w:rsidR="00BD3B52" w:rsidRPr="006C707F" w:rsidRDefault="00000000">
      <w:pPr>
        <w:pStyle w:val="Heading5"/>
        <w:numPr>
          <w:ilvl w:val="0"/>
          <w:numId w:val="4"/>
        </w:numPr>
        <w:tabs>
          <w:tab w:val="left" w:pos="341"/>
        </w:tabs>
        <w:ind w:hanging="241"/>
      </w:pPr>
      <w:r w:rsidRPr="006C707F">
        <w:t>Containerized</w:t>
      </w:r>
      <w:r w:rsidRPr="006C707F">
        <w:rPr>
          <w:spacing w:val="-2"/>
        </w:rPr>
        <w:t xml:space="preserve"> </w:t>
      </w:r>
      <w:r w:rsidRPr="006C707F">
        <w:t>Deployment</w:t>
      </w:r>
      <w:r w:rsidRPr="006C707F">
        <w:rPr>
          <w:spacing w:val="-2"/>
        </w:rPr>
        <w:t xml:space="preserve"> </w:t>
      </w:r>
      <w:r w:rsidRPr="006C707F">
        <w:t>on</w:t>
      </w:r>
      <w:r w:rsidRPr="006C707F">
        <w:rPr>
          <w:spacing w:val="-2"/>
        </w:rPr>
        <w:t xml:space="preserve"> </w:t>
      </w:r>
      <w:r w:rsidRPr="006C707F">
        <w:t>Azure:</w:t>
      </w:r>
    </w:p>
    <w:p w14:paraId="6FC6891F" w14:textId="77777777" w:rsidR="00BD3B52" w:rsidRPr="006C707F" w:rsidRDefault="00000000">
      <w:pPr>
        <w:pStyle w:val="BodyText"/>
        <w:spacing w:before="182"/>
        <w:ind w:left="100"/>
      </w:pPr>
      <w:r w:rsidRPr="006C707F">
        <w:t>Sources:</w:t>
      </w:r>
    </w:p>
    <w:p w14:paraId="2E876CF0" w14:textId="77777777" w:rsidR="00BD3B52" w:rsidRPr="006C707F" w:rsidRDefault="00000000">
      <w:pPr>
        <w:pStyle w:val="ListParagraph"/>
        <w:numPr>
          <w:ilvl w:val="1"/>
          <w:numId w:val="4"/>
        </w:numPr>
        <w:tabs>
          <w:tab w:val="left" w:pos="820"/>
          <w:tab w:val="left" w:pos="821"/>
        </w:tabs>
        <w:spacing w:before="181" w:line="261" w:lineRule="auto"/>
        <w:ind w:right="1702"/>
        <w:rPr>
          <w:sz w:val="24"/>
        </w:rPr>
      </w:pPr>
      <w:r w:rsidRPr="006C707F">
        <w:rPr>
          <w:sz w:val="24"/>
        </w:rPr>
        <w:t xml:space="preserve">Garcia, E. et al. (2018). </w:t>
      </w:r>
      <w:r w:rsidRPr="006C707F">
        <w:rPr>
          <w:i/>
          <w:sz w:val="24"/>
        </w:rPr>
        <w:t>Container Orchestration: A Comprehensive Review</w:t>
      </w:r>
      <w:r w:rsidRPr="006C707F">
        <w:rPr>
          <w:sz w:val="24"/>
        </w:rPr>
        <w:t>. Journal of</w:t>
      </w:r>
      <w:r w:rsidRPr="006C707F">
        <w:rPr>
          <w:spacing w:val="-57"/>
          <w:sz w:val="24"/>
        </w:rPr>
        <w:t xml:space="preserve"> </w:t>
      </w:r>
      <w:r w:rsidRPr="006C707F">
        <w:rPr>
          <w:sz w:val="24"/>
        </w:rPr>
        <w:t>Cloud</w:t>
      </w:r>
      <w:r w:rsidRPr="006C707F">
        <w:rPr>
          <w:spacing w:val="-1"/>
          <w:sz w:val="24"/>
        </w:rPr>
        <w:t xml:space="preserve"> </w:t>
      </w:r>
      <w:r w:rsidRPr="006C707F">
        <w:rPr>
          <w:sz w:val="24"/>
        </w:rPr>
        <w:t>Computing: Advances, Systems and</w:t>
      </w:r>
      <w:r w:rsidRPr="006C707F">
        <w:rPr>
          <w:spacing w:val="-1"/>
          <w:sz w:val="24"/>
        </w:rPr>
        <w:t xml:space="preserve"> </w:t>
      </w:r>
      <w:r w:rsidRPr="006C707F">
        <w:rPr>
          <w:sz w:val="24"/>
        </w:rPr>
        <w:t>Applications, 7(1), 21.</w:t>
      </w:r>
    </w:p>
    <w:p w14:paraId="1C6B04A3" w14:textId="77777777" w:rsidR="00BD3B52" w:rsidRPr="006C707F" w:rsidRDefault="00000000">
      <w:pPr>
        <w:pStyle w:val="ListParagraph"/>
        <w:numPr>
          <w:ilvl w:val="1"/>
          <w:numId w:val="4"/>
        </w:numPr>
        <w:tabs>
          <w:tab w:val="left" w:pos="820"/>
          <w:tab w:val="left" w:pos="821"/>
        </w:tabs>
        <w:spacing w:before="154" w:line="259" w:lineRule="auto"/>
        <w:ind w:right="1914"/>
        <w:rPr>
          <w:sz w:val="24"/>
        </w:rPr>
      </w:pPr>
      <w:r w:rsidRPr="006C707F">
        <w:rPr>
          <w:sz w:val="24"/>
        </w:rPr>
        <w:t>Patel,</w:t>
      </w:r>
      <w:r w:rsidRPr="006C707F">
        <w:rPr>
          <w:spacing w:val="-2"/>
          <w:sz w:val="24"/>
        </w:rPr>
        <w:t xml:space="preserve"> </w:t>
      </w:r>
      <w:r w:rsidRPr="006C707F">
        <w:rPr>
          <w:sz w:val="24"/>
        </w:rPr>
        <w:t>A.</w:t>
      </w:r>
      <w:r w:rsidRPr="006C707F">
        <w:rPr>
          <w:spacing w:val="-2"/>
          <w:sz w:val="24"/>
        </w:rPr>
        <w:t xml:space="preserve"> </w:t>
      </w:r>
      <w:r w:rsidRPr="006C707F">
        <w:rPr>
          <w:sz w:val="24"/>
        </w:rPr>
        <w:t>&amp;</w:t>
      </w:r>
      <w:r w:rsidRPr="006C707F">
        <w:rPr>
          <w:spacing w:val="-1"/>
          <w:sz w:val="24"/>
        </w:rPr>
        <w:t xml:space="preserve"> </w:t>
      </w:r>
      <w:r w:rsidRPr="006C707F">
        <w:rPr>
          <w:sz w:val="24"/>
        </w:rPr>
        <w:t>Nguyen,</w:t>
      </w:r>
      <w:r w:rsidRPr="006C707F">
        <w:rPr>
          <w:spacing w:val="-2"/>
          <w:sz w:val="24"/>
        </w:rPr>
        <w:t xml:space="preserve"> </w:t>
      </w:r>
      <w:r w:rsidRPr="006C707F">
        <w:rPr>
          <w:sz w:val="24"/>
        </w:rPr>
        <w:t>T.</w:t>
      </w:r>
      <w:r w:rsidRPr="006C707F">
        <w:rPr>
          <w:spacing w:val="-2"/>
          <w:sz w:val="24"/>
        </w:rPr>
        <w:t xml:space="preserve"> </w:t>
      </w:r>
      <w:r w:rsidRPr="006C707F">
        <w:rPr>
          <w:sz w:val="24"/>
        </w:rPr>
        <w:t xml:space="preserve">(2019). </w:t>
      </w:r>
      <w:r w:rsidRPr="006C707F">
        <w:rPr>
          <w:i/>
          <w:sz w:val="24"/>
        </w:rPr>
        <w:t>Docker</w:t>
      </w:r>
      <w:r w:rsidRPr="006C707F">
        <w:rPr>
          <w:i/>
          <w:spacing w:val="-2"/>
          <w:sz w:val="24"/>
        </w:rPr>
        <w:t xml:space="preserve"> </w:t>
      </w:r>
      <w:r w:rsidRPr="006C707F">
        <w:rPr>
          <w:i/>
          <w:sz w:val="24"/>
        </w:rPr>
        <w:t>and</w:t>
      </w:r>
      <w:r w:rsidRPr="006C707F">
        <w:rPr>
          <w:i/>
          <w:spacing w:val="-1"/>
          <w:sz w:val="24"/>
        </w:rPr>
        <w:t xml:space="preserve"> </w:t>
      </w:r>
      <w:r w:rsidRPr="006C707F">
        <w:rPr>
          <w:i/>
          <w:sz w:val="24"/>
        </w:rPr>
        <w:t>Kubernetes</w:t>
      </w:r>
      <w:r w:rsidRPr="006C707F">
        <w:rPr>
          <w:i/>
          <w:spacing w:val="-2"/>
          <w:sz w:val="24"/>
        </w:rPr>
        <w:t xml:space="preserve"> </w:t>
      </w:r>
      <w:r w:rsidRPr="006C707F">
        <w:rPr>
          <w:i/>
          <w:sz w:val="24"/>
        </w:rPr>
        <w:t>for</w:t>
      </w:r>
      <w:r w:rsidRPr="006C707F">
        <w:rPr>
          <w:i/>
          <w:spacing w:val="-2"/>
          <w:sz w:val="24"/>
        </w:rPr>
        <w:t xml:space="preserve"> </w:t>
      </w:r>
      <w:r w:rsidRPr="006C707F">
        <w:rPr>
          <w:i/>
          <w:sz w:val="24"/>
        </w:rPr>
        <w:t>Scalable</w:t>
      </w:r>
      <w:r w:rsidRPr="006C707F">
        <w:rPr>
          <w:i/>
          <w:spacing w:val="-1"/>
          <w:sz w:val="24"/>
        </w:rPr>
        <w:t xml:space="preserve"> </w:t>
      </w:r>
      <w:r w:rsidRPr="006C707F">
        <w:rPr>
          <w:i/>
          <w:sz w:val="24"/>
        </w:rPr>
        <w:t>Deployments</w:t>
      </w:r>
      <w:r w:rsidRPr="006C707F">
        <w:rPr>
          <w:i/>
          <w:spacing w:val="-2"/>
          <w:sz w:val="24"/>
        </w:rPr>
        <w:t xml:space="preserve"> </w:t>
      </w:r>
      <w:r w:rsidRPr="006C707F">
        <w:rPr>
          <w:i/>
          <w:sz w:val="24"/>
        </w:rPr>
        <w:t>on</w:t>
      </w:r>
      <w:r w:rsidRPr="006C707F">
        <w:rPr>
          <w:i/>
          <w:spacing w:val="-57"/>
          <w:sz w:val="24"/>
        </w:rPr>
        <w:t xml:space="preserve"> </w:t>
      </w:r>
      <w:r w:rsidRPr="006C707F">
        <w:rPr>
          <w:i/>
          <w:sz w:val="24"/>
        </w:rPr>
        <w:t>Azure</w:t>
      </w:r>
      <w:r w:rsidRPr="006C707F">
        <w:rPr>
          <w:sz w:val="24"/>
        </w:rPr>
        <w:t>.</w:t>
      </w:r>
      <w:r w:rsidRPr="006C707F">
        <w:rPr>
          <w:spacing w:val="-1"/>
          <w:sz w:val="24"/>
        </w:rPr>
        <w:t xml:space="preserve"> </w:t>
      </w:r>
      <w:r w:rsidRPr="006C707F">
        <w:rPr>
          <w:sz w:val="24"/>
        </w:rPr>
        <w:t>Proceedings of CloudCon, 45-54.</w:t>
      </w:r>
    </w:p>
    <w:p w14:paraId="509DA5B3" w14:textId="77777777" w:rsidR="00BD3B52" w:rsidRPr="006C707F" w:rsidRDefault="00000000">
      <w:pPr>
        <w:pStyle w:val="BodyText"/>
        <w:spacing w:before="160"/>
        <w:ind w:left="100"/>
      </w:pPr>
      <w:r w:rsidRPr="006C707F">
        <w:t>Summary:</w:t>
      </w:r>
    </w:p>
    <w:p w14:paraId="4AEA9E9E" w14:textId="77777777" w:rsidR="00BD3B52" w:rsidRPr="006C707F" w:rsidRDefault="00000000">
      <w:pPr>
        <w:pStyle w:val="BodyText"/>
        <w:spacing w:before="182" w:line="259" w:lineRule="auto"/>
        <w:ind w:left="100" w:right="1542"/>
      </w:pPr>
      <w:r w:rsidRPr="006C707F">
        <w:t>Containerized deployment on Azure App Service is a core aspect. Garcia's comprehensive</w:t>
      </w:r>
      <w:r w:rsidRPr="006C707F">
        <w:rPr>
          <w:spacing w:val="1"/>
        </w:rPr>
        <w:t xml:space="preserve"> </w:t>
      </w:r>
      <w:r w:rsidRPr="006C707F">
        <w:t>review</w:t>
      </w:r>
      <w:r w:rsidRPr="006C707F">
        <w:rPr>
          <w:spacing w:val="-3"/>
        </w:rPr>
        <w:t xml:space="preserve"> </w:t>
      </w:r>
      <w:r w:rsidRPr="006C707F">
        <w:t>explores</w:t>
      </w:r>
      <w:r w:rsidRPr="006C707F">
        <w:rPr>
          <w:spacing w:val="-1"/>
        </w:rPr>
        <w:t xml:space="preserve"> </w:t>
      </w:r>
      <w:r w:rsidRPr="006C707F">
        <w:t>container</w:t>
      </w:r>
      <w:r w:rsidRPr="006C707F">
        <w:rPr>
          <w:spacing w:val="-1"/>
        </w:rPr>
        <w:t xml:space="preserve"> </w:t>
      </w:r>
      <w:r w:rsidRPr="006C707F">
        <w:t>orchestration</w:t>
      </w:r>
      <w:r w:rsidRPr="006C707F">
        <w:rPr>
          <w:spacing w:val="-2"/>
        </w:rPr>
        <w:t xml:space="preserve"> </w:t>
      </w:r>
      <w:r w:rsidRPr="006C707F">
        <w:t>options,</w:t>
      </w:r>
      <w:r w:rsidRPr="006C707F">
        <w:rPr>
          <w:spacing w:val="-1"/>
        </w:rPr>
        <w:t xml:space="preserve"> </w:t>
      </w:r>
      <w:r w:rsidRPr="006C707F">
        <w:t>and</w:t>
      </w:r>
      <w:r w:rsidRPr="006C707F">
        <w:rPr>
          <w:spacing w:val="-1"/>
        </w:rPr>
        <w:t xml:space="preserve"> </w:t>
      </w:r>
      <w:r w:rsidRPr="006C707F">
        <w:t>Patel</w:t>
      </w:r>
      <w:r w:rsidRPr="006C707F">
        <w:rPr>
          <w:spacing w:val="-1"/>
        </w:rPr>
        <w:t xml:space="preserve"> </w:t>
      </w:r>
      <w:r w:rsidRPr="006C707F">
        <w:t>and</w:t>
      </w:r>
      <w:r w:rsidRPr="006C707F">
        <w:rPr>
          <w:spacing w:val="-2"/>
        </w:rPr>
        <w:t xml:space="preserve"> </w:t>
      </w:r>
      <w:r w:rsidRPr="006C707F">
        <w:t>Nguyen's</w:t>
      </w:r>
      <w:r w:rsidRPr="006C707F">
        <w:rPr>
          <w:spacing w:val="-1"/>
        </w:rPr>
        <w:t xml:space="preserve"> </w:t>
      </w:r>
      <w:r w:rsidRPr="006C707F">
        <w:t>work</w:t>
      </w:r>
      <w:r w:rsidRPr="006C707F">
        <w:rPr>
          <w:spacing w:val="-1"/>
        </w:rPr>
        <w:t xml:space="preserve"> </w:t>
      </w:r>
      <w:r w:rsidRPr="006C707F">
        <w:t>provides</w:t>
      </w:r>
      <w:r w:rsidRPr="006C707F">
        <w:rPr>
          <w:spacing w:val="-2"/>
        </w:rPr>
        <w:t xml:space="preserve"> </w:t>
      </w:r>
      <w:r w:rsidRPr="006C707F">
        <w:t>practical</w:t>
      </w:r>
      <w:r w:rsidRPr="006C707F">
        <w:rPr>
          <w:spacing w:val="-57"/>
        </w:rPr>
        <w:t xml:space="preserve"> </w:t>
      </w:r>
      <w:r w:rsidRPr="006C707F">
        <w:t>insights</w:t>
      </w:r>
      <w:r w:rsidRPr="006C707F">
        <w:rPr>
          <w:spacing w:val="-1"/>
        </w:rPr>
        <w:t xml:space="preserve"> </w:t>
      </w:r>
      <w:r w:rsidRPr="006C707F">
        <w:t>into Docker and</w:t>
      </w:r>
      <w:r w:rsidRPr="006C707F">
        <w:rPr>
          <w:spacing w:val="-1"/>
        </w:rPr>
        <w:t xml:space="preserve"> </w:t>
      </w:r>
      <w:r w:rsidRPr="006C707F">
        <w:t>Kubernetes</w:t>
      </w:r>
      <w:r w:rsidRPr="006C707F">
        <w:rPr>
          <w:spacing w:val="1"/>
        </w:rPr>
        <w:t xml:space="preserve"> </w:t>
      </w:r>
      <w:r w:rsidRPr="006C707F">
        <w:t>for</w:t>
      </w:r>
      <w:r w:rsidRPr="006C707F">
        <w:rPr>
          <w:spacing w:val="-2"/>
        </w:rPr>
        <w:t xml:space="preserve"> </w:t>
      </w:r>
      <w:r w:rsidRPr="006C707F">
        <w:t>scalable</w:t>
      </w:r>
      <w:r w:rsidRPr="006C707F">
        <w:rPr>
          <w:spacing w:val="-1"/>
        </w:rPr>
        <w:t xml:space="preserve"> </w:t>
      </w:r>
      <w:r w:rsidRPr="006C707F">
        <w:t>deployments</w:t>
      </w:r>
      <w:r w:rsidRPr="006C707F">
        <w:rPr>
          <w:spacing w:val="-1"/>
        </w:rPr>
        <w:t xml:space="preserve"> </w:t>
      </w:r>
      <w:r w:rsidRPr="006C707F">
        <w:t>on Azure.</w:t>
      </w:r>
    </w:p>
    <w:p w14:paraId="25D3DE07" w14:textId="77777777" w:rsidR="00BD3B52" w:rsidRPr="006C707F" w:rsidRDefault="00000000">
      <w:pPr>
        <w:pStyle w:val="Heading5"/>
        <w:numPr>
          <w:ilvl w:val="0"/>
          <w:numId w:val="4"/>
        </w:numPr>
        <w:tabs>
          <w:tab w:val="left" w:pos="341"/>
        </w:tabs>
        <w:ind w:hanging="241"/>
      </w:pPr>
      <w:r w:rsidRPr="006C707F">
        <w:t>Performance</w:t>
      </w:r>
      <w:r w:rsidRPr="006C707F">
        <w:rPr>
          <w:spacing w:val="-2"/>
        </w:rPr>
        <w:t xml:space="preserve"> </w:t>
      </w:r>
      <w:r w:rsidRPr="006C707F">
        <w:t>Testing</w:t>
      </w:r>
      <w:r w:rsidRPr="006C707F">
        <w:rPr>
          <w:spacing w:val="-1"/>
        </w:rPr>
        <w:t xml:space="preserve"> </w:t>
      </w:r>
      <w:r w:rsidRPr="006C707F">
        <w:t>and</w:t>
      </w:r>
      <w:r w:rsidRPr="006C707F">
        <w:rPr>
          <w:spacing w:val="-1"/>
        </w:rPr>
        <w:t xml:space="preserve"> </w:t>
      </w:r>
      <w:r w:rsidRPr="006C707F">
        <w:t>Load</w:t>
      </w:r>
      <w:r w:rsidRPr="006C707F">
        <w:rPr>
          <w:spacing w:val="-3"/>
        </w:rPr>
        <w:t xml:space="preserve"> </w:t>
      </w:r>
      <w:r w:rsidRPr="006C707F">
        <w:t>Testing:</w:t>
      </w:r>
    </w:p>
    <w:p w14:paraId="4BF98916" w14:textId="77777777" w:rsidR="00BD3B52" w:rsidRPr="006C707F" w:rsidRDefault="00000000">
      <w:pPr>
        <w:pStyle w:val="BodyText"/>
        <w:spacing w:before="183"/>
        <w:ind w:left="100"/>
      </w:pPr>
      <w:r w:rsidRPr="006C707F">
        <w:t>Sources:</w:t>
      </w:r>
    </w:p>
    <w:p w14:paraId="3F0CE2F7" w14:textId="77777777" w:rsidR="00BD3B52" w:rsidRPr="006C707F" w:rsidRDefault="00000000">
      <w:pPr>
        <w:pStyle w:val="ListParagraph"/>
        <w:numPr>
          <w:ilvl w:val="1"/>
          <w:numId w:val="4"/>
        </w:numPr>
        <w:tabs>
          <w:tab w:val="left" w:pos="820"/>
          <w:tab w:val="left" w:pos="821"/>
        </w:tabs>
        <w:spacing w:before="180" w:line="259" w:lineRule="auto"/>
        <w:ind w:right="2226"/>
        <w:rPr>
          <w:sz w:val="24"/>
        </w:rPr>
      </w:pPr>
      <w:r w:rsidRPr="006C707F">
        <w:rPr>
          <w:sz w:val="24"/>
        </w:rPr>
        <w:t>Li,</w:t>
      </w:r>
      <w:r w:rsidRPr="006C707F">
        <w:rPr>
          <w:spacing w:val="-1"/>
          <w:sz w:val="24"/>
        </w:rPr>
        <w:t xml:space="preserve"> </w:t>
      </w:r>
      <w:r w:rsidRPr="006C707F">
        <w:rPr>
          <w:sz w:val="24"/>
        </w:rPr>
        <w:t>Q.</w:t>
      </w:r>
      <w:r w:rsidRPr="006C707F">
        <w:rPr>
          <w:spacing w:val="-1"/>
          <w:sz w:val="24"/>
        </w:rPr>
        <w:t xml:space="preserve"> </w:t>
      </w:r>
      <w:r w:rsidRPr="006C707F">
        <w:rPr>
          <w:sz w:val="24"/>
        </w:rPr>
        <w:t>et</w:t>
      </w:r>
      <w:r w:rsidRPr="006C707F">
        <w:rPr>
          <w:spacing w:val="-1"/>
          <w:sz w:val="24"/>
        </w:rPr>
        <w:t xml:space="preserve"> </w:t>
      </w:r>
      <w:r w:rsidRPr="006C707F">
        <w:rPr>
          <w:sz w:val="24"/>
        </w:rPr>
        <w:t>al. (2016).</w:t>
      </w:r>
      <w:r w:rsidRPr="006C707F">
        <w:rPr>
          <w:spacing w:val="-1"/>
          <w:sz w:val="24"/>
        </w:rPr>
        <w:t xml:space="preserve"> </w:t>
      </w:r>
      <w:r w:rsidRPr="006C707F">
        <w:rPr>
          <w:i/>
          <w:sz w:val="24"/>
        </w:rPr>
        <w:t>Performance</w:t>
      </w:r>
      <w:r w:rsidRPr="006C707F">
        <w:rPr>
          <w:i/>
          <w:spacing w:val="-2"/>
          <w:sz w:val="24"/>
        </w:rPr>
        <w:t xml:space="preserve"> </w:t>
      </w:r>
      <w:r w:rsidRPr="006C707F">
        <w:rPr>
          <w:i/>
          <w:sz w:val="24"/>
        </w:rPr>
        <w:t>Testing</w:t>
      </w:r>
      <w:r w:rsidRPr="006C707F">
        <w:rPr>
          <w:i/>
          <w:spacing w:val="-1"/>
          <w:sz w:val="24"/>
        </w:rPr>
        <w:t xml:space="preserve"> </w:t>
      </w:r>
      <w:r w:rsidRPr="006C707F">
        <w:rPr>
          <w:i/>
          <w:sz w:val="24"/>
        </w:rPr>
        <w:t>Strategies for</w:t>
      </w:r>
      <w:r w:rsidRPr="006C707F">
        <w:rPr>
          <w:i/>
          <w:spacing w:val="-1"/>
          <w:sz w:val="24"/>
        </w:rPr>
        <w:t xml:space="preserve"> </w:t>
      </w:r>
      <w:r w:rsidRPr="006C707F">
        <w:rPr>
          <w:i/>
          <w:sz w:val="24"/>
        </w:rPr>
        <w:t>Cloud</w:t>
      </w:r>
      <w:r w:rsidRPr="006C707F">
        <w:rPr>
          <w:i/>
          <w:spacing w:val="-1"/>
          <w:sz w:val="24"/>
        </w:rPr>
        <w:t xml:space="preserve"> </w:t>
      </w:r>
      <w:r w:rsidRPr="006C707F">
        <w:rPr>
          <w:i/>
          <w:sz w:val="24"/>
        </w:rPr>
        <w:t>Applications</w:t>
      </w:r>
      <w:r w:rsidRPr="006C707F">
        <w:rPr>
          <w:sz w:val="24"/>
        </w:rPr>
        <w:t>.</w:t>
      </w:r>
      <w:r w:rsidRPr="006C707F">
        <w:rPr>
          <w:spacing w:val="-4"/>
          <w:sz w:val="24"/>
        </w:rPr>
        <w:t xml:space="preserve"> </w:t>
      </w:r>
      <w:r w:rsidRPr="006C707F">
        <w:rPr>
          <w:sz w:val="24"/>
        </w:rPr>
        <w:t>IEEE</w:t>
      </w:r>
      <w:r w:rsidRPr="006C707F">
        <w:rPr>
          <w:spacing w:val="-57"/>
          <w:sz w:val="24"/>
        </w:rPr>
        <w:t xml:space="preserve"> </w:t>
      </w:r>
      <w:r w:rsidRPr="006C707F">
        <w:rPr>
          <w:sz w:val="24"/>
        </w:rPr>
        <w:t>Transactions</w:t>
      </w:r>
      <w:r w:rsidRPr="006C707F">
        <w:rPr>
          <w:spacing w:val="-1"/>
          <w:sz w:val="24"/>
        </w:rPr>
        <w:t xml:space="preserve"> </w:t>
      </w:r>
      <w:r w:rsidRPr="006C707F">
        <w:rPr>
          <w:sz w:val="24"/>
        </w:rPr>
        <w:t>on Cloud Computing, 4(2), 120-133.</w:t>
      </w:r>
    </w:p>
    <w:p w14:paraId="6C6BECA1" w14:textId="77777777" w:rsidR="00BD3B52" w:rsidRPr="006C707F" w:rsidRDefault="00000000">
      <w:pPr>
        <w:pStyle w:val="ListParagraph"/>
        <w:numPr>
          <w:ilvl w:val="1"/>
          <w:numId w:val="4"/>
        </w:numPr>
        <w:tabs>
          <w:tab w:val="left" w:pos="820"/>
          <w:tab w:val="left" w:pos="821"/>
        </w:tabs>
        <w:spacing w:before="160" w:line="259" w:lineRule="auto"/>
        <w:ind w:right="1995"/>
        <w:rPr>
          <w:sz w:val="24"/>
        </w:rPr>
      </w:pPr>
      <w:r w:rsidRPr="006C707F">
        <w:rPr>
          <w:sz w:val="24"/>
        </w:rPr>
        <w:t xml:space="preserve">Williams, R. &amp; Jackson, L. (2020). </w:t>
      </w:r>
      <w:r w:rsidRPr="006C707F">
        <w:rPr>
          <w:i/>
          <w:sz w:val="24"/>
        </w:rPr>
        <w:t>Load Testing Best Practices: A Practical Guide</w:t>
      </w:r>
      <w:r w:rsidRPr="006C707F">
        <w:rPr>
          <w:sz w:val="24"/>
        </w:rPr>
        <w:t>.</w:t>
      </w:r>
      <w:r w:rsidRPr="006C707F">
        <w:rPr>
          <w:spacing w:val="-57"/>
          <w:sz w:val="24"/>
        </w:rPr>
        <w:t xml:space="preserve"> </w:t>
      </w:r>
      <w:r w:rsidRPr="006C707F">
        <w:rPr>
          <w:sz w:val="24"/>
        </w:rPr>
        <w:t>Journal</w:t>
      </w:r>
      <w:r w:rsidRPr="006C707F">
        <w:rPr>
          <w:spacing w:val="-1"/>
          <w:sz w:val="24"/>
        </w:rPr>
        <w:t xml:space="preserve"> </w:t>
      </w:r>
      <w:r w:rsidRPr="006C707F">
        <w:rPr>
          <w:sz w:val="24"/>
        </w:rPr>
        <w:t>of Software</w:t>
      </w:r>
      <w:r w:rsidRPr="006C707F">
        <w:rPr>
          <w:spacing w:val="-1"/>
          <w:sz w:val="24"/>
        </w:rPr>
        <w:t xml:space="preserve"> </w:t>
      </w:r>
      <w:r w:rsidRPr="006C707F">
        <w:rPr>
          <w:sz w:val="24"/>
        </w:rPr>
        <w:t>Engineering, 15(3), 45-62.</w:t>
      </w:r>
    </w:p>
    <w:p w14:paraId="0361C099" w14:textId="77777777" w:rsidR="00BD3B52" w:rsidRPr="006C707F" w:rsidRDefault="00000000">
      <w:pPr>
        <w:pStyle w:val="Heading5"/>
        <w:numPr>
          <w:ilvl w:val="0"/>
          <w:numId w:val="4"/>
        </w:numPr>
        <w:tabs>
          <w:tab w:val="left" w:pos="341"/>
        </w:tabs>
        <w:ind w:hanging="241"/>
      </w:pPr>
      <w:r w:rsidRPr="006C707F">
        <w:t>External</w:t>
      </w:r>
      <w:r w:rsidRPr="006C707F">
        <w:rPr>
          <w:spacing w:val="-2"/>
        </w:rPr>
        <w:t xml:space="preserve"> </w:t>
      </w:r>
      <w:r w:rsidRPr="006C707F">
        <w:t>Website</w:t>
      </w:r>
      <w:r w:rsidRPr="006C707F">
        <w:rPr>
          <w:spacing w:val="-3"/>
        </w:rPr>
        <w:t xml:space="preserve"> </w:t>
      </w:r>
      <w:r w:rsidRPr="006C707F">
        <w:t>Testing</w:t>
      </w:r>
      <w:r w:rsidRPr="006C707F">
        <w:rPr>
          <w:spacing w:val="-1"/>
        </w:rPr>
        <w:t xml:space="preserve"> </w:t>
      </w:r>
      <w:r w:rsidRPr="006C707F">
        <w:t>Providers:</w:t>
      </w:r>
    </w:p>
    <w:p w14:paraId="58265478" w14:textId="77777777" w:rsidR="00BD3B52" w:rsidRPr="006C707F" w:rsidRDefault="00000000">
      <w:pPr>
        <w:pStyle w:val="BodyText"/>
        <w:spacing w:before="182"/>
        <w:ind w:left="100"/>
      </w:pPr>
      <w:r w:rsidRPr="006C707F">
        <w:t>Sources:</w:t>
      </w:r>
    </w:p>
    <w:p w14:paraId="518363D9" w14:textId="77777777" w:rsidR="00BD3B52" w:rsidRPr="006C707F" w:rsidRDefault="00000000">
      <w:pPr>
        <w:pStyle w:val="ListParagraph"/>
        <w:numPr>
          <w:ilvl w:val="1"/>
          <w:numId w:val="4"/>
        </w:numPr>
        <w:tabs>
          <w:tab w:val="left" w:pos="820"/>
          <w:tab w:val="left" w:pos="821"/>
        </w:tabs>
        <w:spacing w:line="259" w:lineRule="auto"/>
        <w:ind w:right="2199"/>
        <w:rPr>
          <w:sz w:val="24"/>
        </w:rPr>
      </w:pPr>
      <w:r w:rsidRPr="006C707F">
        <w:rPr>
          <w:sz w:val="24"/>
        </w:rPr>
        <w:t xml:space="preserve">Turner, S. &amp; Carter, B. (2018). </w:t>
      </w:r>
      <w:r w:rsidRPr="006C707F">
        <w:rPr>
          <w:i/>
          <w:sz w:val="24"/>
        </w:rPr>
        <w:t>Comparative Analysis of External Website Testing</w:t>
      </w:r>
      <w:r w:rsidRPr="006C707F">
        <w:rPr>
          <w:i/>
          <w:spacing w:val="-58"/>
          <w:sz w:val="24"/>
        </w:rPr>
        <w:t xml:space="preserve"> </w:t>
      </w:r>
      <w:r w:rsidRPr="006C707F">
        <w:rPr>
          <w:i/>
          <w:sz w:val="24"/>
        </w:rPr>
        <w:t>Services</w:t>
      </w:r>
      <w:r w:rsidRPr="006C707F">
        <w:rPr>
          <w:sz w:val="24"/>
        </w:rPr>
        <w:t>.</w:t>
      </w:r>
      <w:r w:rsidRPr="006C707F">
        <w:rPr>
          <w:spacing w:val="-1"/>
          <w:sz w:val="24"/>
        </w:rPr>
        <w:t xml:space="preserve"> </w:t>
      </w:r>
      <w:r w:rsidRPr="006C707F">
        <w:rPr>
          <w:sz w:val="24"/>
        </w:rPr>
        <w:t>Proceedings of</w:t>
      </w:r>
      <w:r w:rsidRPr="006C707F">
        <w:rPr>
          <w:spacing w:val="1"/>
          <w:sz w:val="24"/>
        </w:rPr>
        <w:t xml:space="preserve"> </w:t>
      </w:r>
      <w:r w:rsidRPr="006C707F">
        <w:rPr>
          <w:sz w:val="24"/>
        </w:rPr>
        <w:t>WebTech, 78-89.</w:t>
      </w:r>
    </w:p>
    <w:p w14:paraId="389A5705" w14:textId="77777777" w:rsidR="00BD3B52" w:rsidRPr="006C707F" w:rsidRDefault="00BD3B52">
      <w:pPr>
        <w:spacing w:line="259" w:lineRule="auto"/>
        <w:rPr>
          <w:sz w:val="24"/>
        </w:rPr>
        <w:sectPr w:rsidR="00BD3B52" w:rsidRPr="006C707F">
          <w:pgSz w:w="12240" w:h="15840"/>
          <w:pgMar w:top="1360" w:right="0" w:bottom="880" w:left="1340" w:header="0" w:footer="682" w:gutter="0"/>
          <w:cols w:space="720"/>
        </w:sectPr>
      </w:pPr>
    </w:p>
    <w:p w14:paraId="140936D5" w14:textId="77777777" w:rsidR="00BD3B52" w:rsidRDefault="00000000">
      <w:pPr>
        <w:pStyle w:val="Heading1"/>
        <w:spacing w:before="61"/>
        <w:rPr>
          <w:color w:val="2D74B5"/>
        </w:rPr>
      </w:pPr>
      <w:bookmarkStart w:id="18" w:name="_bookmark18"/>
      <w:bookmarkEnd w:id="18"/>
      <w:r w:rsidRPr="006C707F">
        <w:rPr>
          <w:color w:val="2D74B5"/>
        </w:rPr>
        <w:lastRenderedPageBreak/>
        <w:t>Key</w:t>
      </w:r>
      <w:r w:rsidRPr="006C707F">
        <w:rPr>
          <w:color w:val="2D74B5"/>
          <w:spacing w:val="-8"/>
        </w:rPr>
        <w:t xml:space="preserve"> </w:t>
      </w:r>
      <w:r w:rsidRPr="006C707F">
        <w:rPr>
          <w:color w:val="2D74B5"/>
        </w:rPr>
        <w:t>Bibliography</w:t>
      </w:r>
    </w:p>
    <w:p w14:paraId="62217812" w14:textId="77777777" w:rsidR="00D54284" w:rsidRPr="006C707F" w:rsidRDefault="00D54284">
      <w:pPr>
        <w:pStyle w:val="Heading1"/>
        <w:spacing w:before="61"/>
      </w:pPr>
    </w:p>
    <w:p w14:paraId="40893EF4" w14:textId="77777777" w:rsidR="00BD3B52" w:rsidRPr="006C707F" w:rsidRDefault="00000000">
      <w:pPr>
        <w:pStyle w:val="Heading5"/>
        <w:numPr>
          <w:ilvl w:val="0"/>
          <w:numId w:val="3"/>
        </w:numPr>
        <w:tabs>
          <w:tab w:val="left" w:pos="821"/>
        </w:tabs>
        <w:spacing w:before="26"/>
        <w:ind w:hanging="361"/>
      </w:pPr>
      <w:r w:rsidRPr="006C707F">
        <w:t>Smith,</w:t>
      </w:r>
      <w:r w:rsidRPr="006C707F">
        <w:rPr>
          <w:spacing w:val="-1"/>
        </w:rPr>
        <w:t xml:space="preserve"> </w:t>
      </w:r>
      <w:r w:rsidRPr="006C707F">
        <w:t>J. et</w:t>
      </w:r>
      <w:r w:rsidRPr="006C707F">
        <w:rPr>
          <w:spacing w:val="-1"/>
        </w:rPr>
        <w:t xml:space="preserve"> </w:t>
      </w:r>
      <w:r w:rsidRPr="006C707F">
        <w:t>al. (2018).</w:t>
      </w:r>
    </w:p>
    <w:p w14:paraId="6C40EB9B" w14:textId="77777777" w:rsidR="00BD3B52" w:rsidRPr="006C707F" w:rsidRDefault="00000000">
      <w:pPr>
        <w:pStyle w:val="ListParagraph"/>
        <w:numPr>
          <w:ilvl w:val="1"/>
          <w:numId w:val="3"/>
        </w:numPr>
        <w:tabs>
          <w:tab w:val="left" w:pos="1540"/>
          <w:tab w:val="left" w:pos="1541"/>
        </w:tabs>
        <w:ind w:hanging="361"/>
        <w:rPr>
          <w:i/>
          <w:sz w:val="24"/>
        </w:rPr>
      </w:pPr>
      <w:r w:rsidRPr="006C707F">
        <w:rPr>
          <w:i/>
          <w:sz w:val="24"/>
        </w:rPr>
        <w:t>Cloud</w:t>
      </w:r>
      <w:r w:rsidRPr="006C707F">
        <w:rPr>
          <w:i/>
          <w:spacing w:val="-1"/>
          <w:sz w:val="24"/>
        </w:rPr>
        <w:t xml:space="preserve"> </w:t>
      </w:r>
      <w:r w:rsidRPr="006C707F">
        <w:rPr>
          <w:i/>
          <w:sz w:val="24"/>
        </w:rPr>
        <w:t>Performance</w:t>
      </w:r>
      <w:r w:rsidRPr="006C707F">
        <w:rPr>
          <w:i/>
          <w:spacing w:val="-2"/>
          <w:sz w:val="24"/>
        </w:rPr>
        <w:t xml:space="preserve"> </w:t>
      </w:r>
      <w:r w:rsidRPr="006C707F">
        <w:rPr>
          <w:i/>
          <w:sz w:val="24"/>
        </w:rPr>
        <w:t>Optimization</w:t>
      </w:r>
      <w:r w:rsidRPr="006C707F">
        <w:rPr>
          <w:i/>
          <w:spacing w:val="-1"/>
          <w:sz w:val="24"/>
        </w:rPr>
        <w:t xml:space="preserve"> </w:t>
      </w:r>
      <w:r w:rsidRPr="006C707F">
        <w:rPr>
          <w:i/>
          <w:sz w:val="24"/>
        </w:rPr>
        <w:t>Strategies.</w:t>
      </w:r>
    </w:p>
    <w:p w14:paraId="119B98C4" w14:textId="77777777" w:rsidR="00BD3B52" w:rsidRPr="006C707F" w:rsidRDefault="00000000">
      <w:pPr>
        <w:pStyle w:val="ListParagraph"/>
        <w:numPr>
          <w:ilvl w:val="1"/>
          <w:numId w:val="3"/>
        </w:numPr>
        <w:tabs>
          <w:tab w:val="left" w:pos="1540"/>
          <w:tab w:val="left" w:pos="1541"/>
        </w:tabs>
        <w:spacing w:before="182" w:line="259" w:lineRule="auto"/>
        <w:ind w:right="2041"/>
        <w:rPr>
          <w:sz w:val="24"/>
        </w:rPr>
      </w:pPr>
      <w:r w:rsidRPr="006C707F">
        <w:rPr>
          <w:sz w:val="24"/>
        </w:rPr>
        <w:t>IEEE</w:t>
      </w:r>
      <w:r w:rsidRPr="006C707F">
        <w:rPr>
          <w:spacing w:val="-2"/>
          <w:sz w:val="24"/>
        </w:rPr>
        <w:t xml:space="preserve"> </w:t>
      </w:r>
      <w:r w:rsidRPr="006C707F">
        <w:rPr>
          <w:sz w:val="24"/>
        </w:rPr>
        <w:t>citation:</w:t>
      </w:r>
      <w:r w:rsidRPr="006C707F">
        <w:rPr>
          <w:spacing w:val="-2"/>
          <w:sz w:val="24"/>
        </w:rPr>
        <w:t xml:space="preserve"> </w:t>
      </w:r>
      <w:r w:rsidRPr="006C707F">
        <w:rPr>
          <w:sz w:val="24"/>
        </w:rPr>
        <w:t>J.</w:t>
      </w:r>
      <w:r w:rsidRPr="006C707F">
        <w:rPr>
          <w:spacing w:val="-2"/>
          <w:sz w:val="24"/>
        </w:rPr>
        <w:t xml:space="preserve"> </w:t>
      </w:r>
      <w:r w:rsidRPr="006C707F">
        <w:rPr>
          <w:sz w:val="24"/>
        </w:rPr>
        <w:t>Smith</w:t>
      </w:r>
      <w:r w:rsidRPr="006C707F">
        <w:rPr>
          <w:spacing w:val="-2"/>
          <w:sz w:val="24"/>
        </w:rPr>
        <w:t xml:space="preserve"> </w:t>
      </w:r>
      <w:r w:rsidRPr="006C707F">
        <w:rPr>
          <w:sz w:val="24"/>
        </w:rPr>
        <w:t>et</w:t>
      </w:r>
      <w:r w:rsidRPr="006C707F">
        <w:rPr>
          <w:spacing w:val="-5"/>
          <w:sz w:val="24"/>
        </w:rPr>
        <w:t xml:space="preserve"> </w:t>
      </w:r>
      <w:r w:rsidRPr="006C707F">
        <w:rPr>
          <w:sz w:val="24"/>
        </w:rPr>
        <w:t>al.,</w:t>
      </w:r>
      <w:r w:rsidRPr="006C707F">
        <w:rPr>
          <w:spacing w:val="-2"/>
          <w:sz w:val="24"/>
        </w:rPr>
        <w:t xml:space="preserve"> </w:t>
      </w:r>
      <w:r w:rsidRPr="006C707F">
        <w:rPr>
          <w:sz w:val="24"/>
        </w:rPr>
        <w:t>"Cloud</w:t>
      </w:r>
      <w:r w:rsidRPr="006C707F">
        <w:rPr>
          <w:spacing w:val="-1"/>
          <w:sz w:val="24"/>
        </w:rPr>
        <w:t xml:space="preserve"> </w:t>
      </w:r>
      <w:r w:rsidRPr="006C707F">
        <w:rPr>
          <w:sz w:val="24"/>
        </w:rPr>
        <w:t>Performance</w:t>
      </w:r>
      <w:r w:rsidRPr="006C707F">
        <w:rPr>
          <w:spacing w:val="-1"/>
          <w:sz w:val="24"/>
        </w:rPr>
        <w:t xml:space="preserve"> </w:t>
      </w:r>
      <w:r w:rsidRPr="006C707F">
        <w:rPr>
          <w:sz w:val="24"/>
        </w:rPr>
        <w:t>Optimization</w:t>
      </w:r>
      <w:r w:rsidRPr="006C707F">
        <w:rPr>
          <w:spacing w:val="-2"/>
          <w:sz w:val="24"/>
        </w:rPr>
        <w:t xml:space="preserve"> </w:t>
      </w:r>
      <w:r w:rsidRPr="006C707F">
        <w:rPr>
          <w:sz w:val="24"/>
        </w:rPr>
        <w:t>Strategies,"</w:t>
      </w:r>
      <w:r w:rsidRPr="006C707F">
        <w:rPr>
          <w:spacing w:val="-57"/>
          <w:sz w:val="24"/>
        </w:rPr>
        <w:t xml:space="preserve"> </w:t>
      </w:r>
      <w:r w:rsidRPr="006C707F">
        <w:rPr>
          <w:sz w:val="24"/>
        </w:rPr>
        <w:t>Journal</w:t>
      </w:r>
      <w:r w:rsidRPr="006C707F">
        <w:rPr>
          <w:spacing w:val="-1"/>
          <w:sz w:val="24"/>
        </w:rPr>
        <w:t xml:space="preserve"> </w:t>
      </w:r>
      <w:r w:rsidRPr="006C707F">
        <w:rPr>
          <w:sz w:val="24"/>
        </w:rPr>
        <w:t>of Cloud Computing, vol. 7, no. 1, p. 12, 2018.</w:t>
      </w:r>
    </w:p>
    <w:p w14:paraId="194049A2" w14:textId="77777777" w:rsidR="00BD3B52" w:rsidRPr="006C707F" w:rsidRDefault="00000000">
      <w:pPr>
        <w:pStyle w:val="Heading5"/>
        <w:ind w:left="460" w:firstLine="0"/>
      </w:pPr>
      <w:r w:rsidRPr="006C707F">
        <w:t>2.</w:t>
      </w:r>
      <w:r w:rsidRPr="006C707F">
        <w:rPr>
          <w:spacing w:val="59"/>
        </w:rPr>
        <w:t xml:space="preserve"> </w:t>
      </w:r>
      <w:r w:rsidRPr="006C707F">
        <w:t>Johnson,</w:t>
      </w:r>
      <w:r w:rsidRPr="006C707F">
        <w:rPr>
          <w:spacing w:val="-1"/>
        </w:rPr>
        <w:t xml:space="preserve"> </w:t>
      </w:r>
      <w:r w:rsidRPr="006C707F">
        <w:t>M. (2020).</w:t>
      </w:r>
    </w:p>
    <w:p w14:paraId="525588B1" w14:textId="77777777" w:rsidR="00BD3B52" w:rsidRPr="006C707F" w:rsidRDefault="00000000">
      <w:pPr>
        <w:pStyle w:val="ListParagraph"/>
        <w:numPr>
          <w:ilvl w:val="1"/>
          <w:numId w:val="3"/>
        </w:numPr>
        <w:tabs>
          <w:tab w:val="left" w:pos="1540"/>
          <w:tab w:val="left" w:pos="1541"/>
        </w:tabs>
        <w:spacing w:before="182"/>
        <w:ind w:hanging="361"/>
        <w:rPr>
          <w:i/>
          <w:sz w:val="24"/>
        </w:rPr>
      </w:pPr>
      <w:r w:rsidRPr="006C707F">
        <w:rPr>
          <w:i/>
          <w:sz w:val="24"/>
        </w:rPr>
        <w:t>Effective</w:t>
      </w:r>
      <w:r w:rsidRPr="006C707F">
        <w:rPr>
          <w:i/>
          <w:spacing w:val="-2"/>
          <w:sz w:val="24"/>
        </w:rPr>
        <w:t xml:space="preserve"> </w:t>
      </w:r>
      <w:r w:rsidRPr="006C707F">
        <w:rPr>
          <w:i/>
          <w:sz w:val="24"/>
        </w:rPr>
        <w:t>Cloud</w:t>
      </w:r>
      <w:r w:rsidRPr="006C707F">
        <w:rPr>
          <w:i/>
          <w:spacing w:val="-1"/>
          <w:sz w:val="24"/>
        </w:rPr>
        <w:t xml:space="preserve"> </w:t>
      </w:r>
      <w:r w:rsidRPr="006C707F">
        <w:rPr>
          <w:i/>
          <w:sz w:val="24"/>
        </w:rPr>
        <w:t>Resource</w:t>
      </w:r>
      <w:r w:rsidRPr="006C707F">
        <w:rPr>
          <w:i/>
          <w:spacing w:val="-1"/>
          <w:sz w:val="24"/>
        </w:rPr>
        <w:t xml:space="preserve"> </w:t>
      </w:r>
      <w:r w:rsidRPr="006C707F">
        <w:rPr>
          <w:i/>
          <w:sz w:val="24"/>
        </w:rPr>
        <w:t>Management</w:t>
      </w:r>
      <w:r w:rsidRPr="006C707F">
        <w:rPr>
          <w:i/>
          <w:spacing w:val="-1"/>
          <w:sz w:val="24"/>
        </w:rPr>
        <w:t xml:space="preserve"> </w:t>
      </w:r>
      <w:r w:rsidRPr="006C707F">
        <w:rPr>
          <w:i/>
          <w:sz w:val="24"/>
        </w:rPr>
        <w:t>for</w:t>
      </w:r>
      <w:r w:rsidRPr="006C707F">
        <w:rPr>
          <w:i/>
          <w:spacing w:val="-1"/>
          <w:sz w:val="24"/>
        </w:rPr>
        <w:t xml:space="preserve"> </w:t>
      </w:r>
      <w:r w:rsidRPr="006C707F">
        <w:rPr>
          <w:i/>
          <w:sz w:val="24"/>
        </w:rPr>
        <w:t>Scalability.</w:t>
      </w:r>
    </w:p>
    <w:p w14:paraId="3669DB06" w14:textId="77777777" w:rsidR="00BD3B52" w:rsidRPr="006C707F" w:rsidRDefault="00000000">
      <w:pPr>
        <w:pStyle w:val="ListParagraph"/>
        <w:numPr>
          <w:ilvl w:val="1"/>
          <w:numId w:val="3"/>
        </w:numPr>
        <w:tabs>
          <w:tab w:val="left" w:pos="1540"/>
          <w:tab w:val="left" w:pos="1541"/>
        </w:tabs>
        <w:spacing w:before="181" w:line="259" w:lineRule="auto"/>
        <w:ind w:right="2464"/>
        <w:rPr>
          <w:sz w:val="24"/>
        </w:rPr>
      </w:pPr>
      <w:r w:rsidRPr="006C707F">
        <w:rPr>
          <w:sz w:val="24"/>
        </w:rPr>
        <w:t>IEEE</w:t>
      </w:r>
      <w:r w:rsidRPr="006C707F">
        <w:rPr>
          <w:spacing w:val="-2"/>
          <w:sz w:val="24"/>
        </w:rPr>
        <w:t xml:space="preserve"> </w:t>
      </w:r>
      <w:r w:rsidRPr="006C707F">
        <w:rPr>
          <w:sz w:val="24"/>
        </w:rPr>
        <w:t>citation:</w:t>
      </w:r>
      <w:r w:rsidRPr="006C707F">
        <w:rPr>
          <w:spacing w:val="-1"/>
          <w:sz w:val="24"/>
        </w:rPr>
        <w:t xml:space="preserve"> </w:t>
      </w:r>
      <w:r w:rsidRPr="006C707F">
        <w:rPr>
          <w:sz w:val="24"/>
        </w:rPr>
        <w:t>M.</w:t>
      </w:r>
      <w:r w:rsidRPr="006C707F">
        <w:rPr>
          <w:spacing w:val="-2"/>
          <w:sz w:val="24"/>
        </w:rPr>
        <w:t xml:space="preserve"> </w:t>
      </w:r>
      <w:r w:rsidRPr="006C707F">
        <w:rPr>
          <w:sz w:val="24"/>
        </w:rPr>
        <w:t>Johnson,</w:t>
      </w:r>
      <w:r w:rsidRPr="006C707F">
        <w:rPr>
          <w:spacing w:val="-1"/>
          <w:sz w:val="24"/>
        </w:rPr>
        <w:t xml:space="preserve"> </w:t>
      </w:r>
      <w:r w:rsidRPr="006C707F">
        <w:rPr>
          <w:sz w:val="24"/>
        </w:rPr>
        <w:t>"Effective</w:t>
      </w:r>
      <w:r w:rsidRPr="006C707F">
        <w:rPr>
          <w:spacing w:val="-2"/>
          <w:sz w:val="24"/>
        </w:rPr>
        <w:t xml:space="preserve"> </w:t>
      </w:r>
      <w:r w:rsidRPr="006C707F">
        <w:rPr>
          <w:sz w:val="24"/>
        </w:rPr>
        <w:t>Cloud</w:t>
      </w:r>
      <w:r w:rsidRPr="006C707F">
        <w:rPr>
          <w:spacing w:val="-2"/>
          <w:sz w:val="24"/>
        </w:rPr>
        <w:t xml:space="preserve"> </w:t>
      </w:r>
      <w:r w:rsidRPr="006C707F">
        <w:rPr>
          <w:sz w:val="24"/>
        </w:rPr>
        <w:t>Resource</w:t>
      </w:r>
      <w:r w:rsidRPr="006C707F">
        <w:rPr>
          <w:spacing w:val="-2"/>
          <w:sz w:val="24"/>
        </w:rPr>
        <w:t xml:space="preserve"> </w:t>
      </w:r>
      <w:r w:rsidRPr="006C707F">
        <w:rPr>
          <w:sz w:val="24"/>
        </w:rPr>
        <w:t>Management</w:t>
      </w:r>
      <w:r w:rsidRPr="006C707F">
        <w:rPr>
          <w:spacing w:val="-1"/>
          <w:sz w:val="24"/>
        </w:rPr>
        <w:t xml:space="preserve"> </w:t>
      </w:r>
      <w:r w:rsidRPr="006C707F">
        <w:rPr>
          <w:sz w:val="24"/>
        </w:rPr>
        <w:t>for</w:t>
      </w:r>
      <w:r w:rsidRPr="006C707F">
        <w:rPr>
          <w:spacing w:val="-57"/>
          <w:sz w:val="24"/>
        </w:rPr>
        <w:t xml:space="preserve"> </w:t>
      </w:r>
      <w:r w:rsidRPr="006C707F">
        <w:rPr>
          <w:sz w:val="24"/>
        </w:rPr>
        <w:t>Scalability,"</w:t>
      </w:r>
      <w:r w:rsidRPr="006C707F">
        <w:rPr>
          <w:spacing w:val="-1"/>
          <w:sz w:val="24"/>
        </w:rPr>
        <w:t xml:space="preserve"> </w:t>
      </w:r>
      <w:r w:rsidRPr="006C707F">
        <w:rPr>
          <w:sz w:val="24"/>
        </w:rPr>
        <w:t>in Proceedings of CloudTech, 2020, pp.</w:t>
      </w:r>
      <w:r w:rsidRPr="006C707F">
        <w:rPr>
          <w:spacing w:val="-1"/>
          <w:sz w:val="24"/>
        </w:rPr>
        <w:t xml:space="preserve"> </w:t>
      </w:r>
      <w:r w:rsidRPr="006C707F">
        <w:rPr>
          <w:sz w:val="24"/>
        </w:rPr>
        <w:t>14-25.</w:t>
      </w:r>
    </w:p>
    <w:p w14:paraId="16043E2A" w14:textId="77777777" w:rsidR="00BD3B52" w:rsidRPr="006C707F" w:rsidRDefault="00000000">
      <w:pPr>
        <w:pStyle w:val="Heading5"/>
        <w:ind w:left="460" w:firstLine="0"/>
      </w:pPr>
      <w:r w:rsidRPr="006C707F">
        <w:t>3.</w:t>
      </w:r>
      <w:r w:rsidRPr="006C707F">
        <w:rPr>
          <w:spacing w:val="59"/>
        </w:rPr>
        <w:t xml:space="preserve"> </w:t>
      </w:r>
      <w:r w:rsidRPr="006C707F">
        <w:t>Chen,</w:t>
      </w:r>
      <w:r w:rsidRPr="006C707F">
        <w:rPr>
          <w:spacing w:val="-1"/>
        </w:rPr>
        <w:t xml:space="preserve"> </w:t>
      </w:r>
      <w:r w:rsidRPr="006C707F">
        <w:t>L. et</w:t>
      </w:r>
      <w:r w:rsidRPr="006C707F">
        <w:rPr>
          <w:spacing w:val="-1"/>
        </w:rPr>
        <w:t xml:space="preserve"> </w:t>
      </w:r>
      <w:r w:rsidRPr="006C707F">
        <w:t>al. (2019).</w:t>
      </w:r>
    </w:p>
    <w:p w14:paraId="3BD18196" w14:textId="77777777" w:rsidR="00BD3B52" w:rsidRPr="006C707F" w:rsidRDefault="00000000">
      <w:pPr>
        <w:pStyle w:val="ListParagraph"/>
        <w:numPr>
          <w:ilvl w:val="1"/>
          <w:numId w:val="3"/>
        </w:numPr>
        <w:tabs>
          <w:tab w:val="left" w:pos="1540"/>
          <w:tab w:val="left" w:pos="1541"/>
        </w:tabs>
        <w:spacing w:before="182"/>
        <w:ind w:hanging="361"/>
        <w:rPr>
          <w:i/>
          <w:sz w:val="24"/>
        </w:rPr>
      </w:pPr>
      <w:r w:rsidRPr="006C707F">
        <w:rPr>
          <w:i/>
          <w:sz w:val="24"/>
        </w:rPr>
        <w:t>Database</w:t>
      </w:r>
      <w:r w:rsidRPr="006C707F">
        <w:rPr>
          <w:i/>
          <w:spacing w:val="-2"/>
          <w:sz w:val="24"/>
        </w:rPr>
        <w:t xml:space="preserve"> </w:t>
      </w:r>
      <w:r w:rsidRPr="006C707F">
        <w:rPr>
          <w:i/>
          <w:sz w:val="24"/>
        </w:rPr>
        <w:t>Performance</w:t>
      </w:r>
      <w:r w:rsidRPr="006C707F">
        <w:rPr>
          <w:i/>
          <w:spacing w:val="-2"/>
          <w:sz w:val="24"/>
        </w:rPr>
        <w:t xml:space="preserve"> </w:t>
      </w:r>
      <w:r w:rsidRPr="006C707F">
        <w:rPr>
          <w:i/>
          <w:sz w:val="24"/>
        </w:rPr>
        <w:t>in</w:t>
      </w:r>
      <w:r w:rsidRPr="006C707F">
        <w:rPr>
          <w:i/>
          <w:spacing w:val="-1"/>
          <w:sz w:val="24"/>
        </w:rPr>
        <w:t xml:space="preserve"> </w:t>
      </w:r>
      <w:r w:rsidRPr="006C707F">
        <w:rPr>
          <w:i/>
          <w:sz w:val="24"/>
        </w:rPr>
        <w:t>Cloud</w:t>
      </w:r>
      <w:r w:rsidRPr="006C707F">
        <w:rPr>
          <w:i/>
          <w:spacing w:val="-1"/>
          <w:sz w:val="24"/>
        </w:rPr>
        <w:t xml:space="preserve"> </w:t>
      </w:r>
      <w:r w:rsidRPr="006C707F">
        <w:rPr>
          <w:i/>
          <w:sz w:val="24"/>
        </w:rPr>
        <w:t>Environments.</w:t>
      </w:r>
    </w:p>
    <w:p w14:paraId="6F653766" w14:textId="77777777" w:rsidR="00BD3B52" w:rsidRPr="006C707F" w:rsidRDefault="00000000">
      <w:pPr>
        <w:pStyle w:val="ListParagraph"/>
        <w:numPr>
          <w:ilvl w:val="1"/>
          <w:numId w:val="3"/>
        </w:numPr>
        <w:tabs>
          <w:tab w:val="left" w:pos="1540"/>
          <w:tab w:val="left" w:pos="1541"/>
        </w:tabs>
        <w:spacing w:line="259" w:lineRule="auto"/>
        <w:ind w:right="1792"/>
        <w:rPr>
          <w:sz w:val="24"/>
        </w:rPr>
      </w:pPr>
      <w:r w:rsidRPr="006C707F">
        <w:rPr>
          <w:sz w:val="24"/>
        </w:rPr>
        <w:t>IEEE</w:t>
      </w:r>
      <w:r w:rsidRPr="006C707F">
        <w:rPr>
          <w:spacing w:val="-2"/>
          <w:sz w:val="24"/>
        </w:rPr>
        <w:t xml:space="preserve"> </w:t>
      </w:r>
      <w:r w:rsidRPr="006C707F">
        <w:rPr>
          <w:sz w:val="24"/>
        </w:rPr>
        <w:t>citation:</w:t>
      </w:r>
      <w:r w:rsidRPr="006C707F">
        <w:rPr>
          <w:spacing w:val="-1"/>
          <w:sz w:val="24"/>
        </w:rPr>
        <w:t xml:space="preserve"> </w:t>
      </w:r>
      <w:r w:rsidRPr="006C707F">
        <w:rPr>
          <w:sz w:val="24"/>
        </w:rPr>
        <w:t>L.</w:t>
      </w:r>
      <w:r w:rsidRPr="006C707F">
        <w:rPr>
          <w:spacing w:val="-2"/>
          <w:sz w:val="24"/>
        </w:rPr>
        <w:t xml:space="preserve"> </w:t>
      </w:r>
      <w:r w:rsidRPr="006C707F">
        <w:rPr>
          <w:sz w:val="24"/>
        </w:rPr>
        <w:t>Chen</w:t>
      </w:r>
      <w:r w:rsidRPr="006C707F">
        <w:rPr>
          <w:spacing w:val="-1"/>
          <w:sz w:val="24"/>
        </w:rPr>
        <w:t xml:space="preserve"> </w:t>
      </w:r>
      <w:r w:rsidRPr="006C707F">
        <w:rPr>
          <w:sz w:val="24"/>
        </w:rPr>
        <w:t>et al.,</w:t>
      </w:r>
      <w:r w:rsidRPr="006C707F">
        <w:rPr>
          <w:spacing w:val="-1"/>
          <w:sz w:val="24"/>
        </w:rPr>
        <w:t xml:space="preserve"> </w:t>
      </w:r>
      <w:r w:rsidRPr="006C707F">
        <w:rPr>
          <w:sz w:val="24"/>
        </w:rPr>
        <w:t>"Database</w:t>
      </w:r>
      <w:r w:rsidRPr="006C707F">
        <w:rPr>
          <w:spacing w:val="-3"/>
          <w:sz w:val="24"/>
        </w:rPr>
        <w:t xml:space="preserve"> </w:t>
      </w:r>
      <w:r w:rsidRPr="006C707F">
        <w:rPr>
          <w:sz w:val="24"/>
        </w:rPr>
        <w:t>Performance</w:t>
      </w:r>
      <w:r w:rsidRPr="006C707F">
        <w:rPr>
          <w:spacing w:val="-2"/>
          <w:sz w:val="24"/>
        </w:rPr>
        <w:t xml:space="preserve"> </w:t>
      </w:r>
      <w:r w:rsidRPr="006C707F">
        <w:rPr>
          <w:sz w:val="24"/>
        </w:rPr>
        <w:t>in</w:t>
      </w:r>
      <w:r w:rsidRPr="006C707F">
        <w:rPr>
          <w:spacing w:val="-2"/>
          <w:sz w:val="24"/>
        </w:rPr>
        <w:t xml:space="preserve"> </w:t>
      </w:r>
      <w:r w:rsidRPr="006C707F">
        <w:rPr>
          <w:sz w:val="24"/>
        </w:rPr>
        <w:t>Cloud</w:t>
      </w:r>
      <w:r w:rsidRPr="006C707F">
        <w:rPr>
          <w:spacing w:val="-1"/>
          <w:sz w:val="24"/>
        </w:rPr>
        <w:t xml:space="preserve"> </w:t>
      </w:r>
      <w:r w:rsidRPr="006C707F">
        <w:rPr>
          <w:sz w:val="24"/>
        </w:rPr>
        <w:t>Environments,"</w:t>
      </w:r>
      <w:r w:rsidRPr="006C707F">
        <w:rPr>
          <w:spacing w:val="-57"/>
          <w:sz w:val="24"/>
        </w:rPr>
        <w:t xml:space="preserve"> </w:t>
      </w:r>
      <w:r w:rsidRPr="006C707F">
        <w:rPr>
          <w:sz w:val="24"/>
        </w:rPr>
        <w:t>ACM</w:t>
      </w:r>
      <w:r w:rsidRPr="006C707F">
        <w:rPr>
          <w:spacing w:val="-1"/>
          <w:sz w:val="24"/>
        </w:rPr>
        <w:t xml:space="preserve"> </w:t>
      </w:r>
      <w:r w:rsidRPr="006C707F">
        <w:rPr>
          <w:sz w:val="24"/>
        </w:rPr>
        <w:t>Transactions on Database</w:t>
      </w:r>
      <w:r w:rsidRPr="006C707F">
        <w:rPr>
          <w:spacing w:val="-1"/>
          <w:sz w:val="24"/>
        </w:rPr>
        <w:t xml:space="preserve"> </w:t>
      </w:r>
      <w:r w:rsidRPr="006C707F">
        <w:rPr>
          <w:sz w:val="24"/>
        </w:rPr>
        <w:t>Systems,</w:t>
      </w:r>
      <w:r w:rsidRPr="006C707F">
        <w:rPr>
          <w:spacing w:val="-1"/>
          <w:sz w:val="24"/>
        </w:rPr>
        <w:t xml:space="preserve"> </w:t>
      </w:r>
      <w:r w:rsidRPr="006C707F">
        <w:rPr>
          <w:sz w:val="24"/>
        </w:rPr>
        <w:t>vol. 44, no. 3,</w:t>
      </w:r>
      <w:r w:rsidRPr="006C707F">
        <w:rPr>
          <w:spacing w:val="-1"/>
          <w:sz w:val="24"/>
        </w:rPr>
        <w:t xml:space="preserve"> </w:t>
      </w:r>
      <w:r w:rsidRPr="006C707F">
        <w:rPr>
          <w:sz w:val="24"/>
        </w:rPr>
        <w:t>p. 18, 2019.</w:t>
      </w:r>
    </w:p>
    <w:p w14:paraId="190B3114" w14:textId="77777777" w:rsidR="00BD3B52" w:rsidRPr="006C707F" w:rsidRDefault="00000000">
      <w:pPr>
        <w:pStyle w:val="Heading5"/>
        <w:numPr>
          <w:ilvl w:val="0"/>
          <w:numId w:val="2"/>
        </w:numPr>
        <w:tabs>
          <w:tab w:val="left" w:pos="821"/>
        </w:tabs>
        <w:ind w:hanging="361"/>
      </w:pPr>
      <w:r w:rsidRPr="006C707F">
        <w:t>Gupta,</w:t>
      </w:r>
      <w:r w:rsidRPr="006C707F">
        <w:rPr>
          <w:spacing w:val="-1"/>
        </w:rPr>
        <w:t xml:space="preserve"> </w:t>
      </w:r>
      <w:r w:rsidRPr="006C707F">
        <w:t>R. &amp;</w:t>
      </w:r>
      <w:r w:rsidRPr="006C707F">
        <w:rPr>
          <w:spacing w:val="-2"/>
        </w:rPr>
        <w:t xml:space="preserve"> </w:t>
      </w:r>
      <w:r w:rsidRPr="006C707F">
        <w:t>Patel, S.</w:t>
      </w:r>
      <w:r w:rsidRPr="006C707F">
        <w:rPr>
          <w:spacing w:val="-1"/>
        </w:rPr>
        <w:t xml:space="preserve"> </w:t>
      </w:r>
      <w:r w:rsidRPr="006C707F">
        <w:t>(2021).</w:t>
      </w:r>
    </w:p>
    <w:p w14:paraId="5D668AD4" w14:textId="77777777" w:rsidR="00BD3B52" w:rsidRPr="006C707F" w:rsidRDefault="00000000">
      <w:pPr>
        <w:pStyle w:val="ListParagraph"/>
        <w:numPr>
          <w:ilvl w:val="1"/>
          <w:numId w:val="2"/>
        </w:numPr>
        <w:tabs>
          <w:tab w:val="left" w:pos="1540"/>
          <w:tab w:val="left" w:pos="1541"/>
        </w:tabs>
        <w:spacing w:before="180"/>
        <w:ind w:hanging="361"/>
        <w:rPr>
          <w:i/>
          <w:sz w:val="24"/>
        </w:rPr>
      </w:pPr>
      <w:r w:rsidRPr="006C707F">
        <w:rPr>
          <w:i/>
          <w:sz w:val="24"/>
        </w:rPr>
        <w:t>Optimizing</w:t>
      </w:r>
      <w:r w:rsidRPr="006C707F">
        <w:rPr>
          <w:i/>
          <w:spacing w:val="-1"/>
          <w:sz w:val="24"/>
        </w:rPr>
        <w:t xml:space="preserve"> </w:t>
      </w:r>
      <w:r w:rsidRPr="006C707F">
        <w:rPr>
          <w:i/>
          <w:sz w:val="24"/>
        </w:rPr>
        <w:t>SQL Queries</w:t>
      </w:r>
      <w:r w:rsidRPr="006C707F">
        <w:rPr>
          <w:i/>
          <w:spacing w:val="-1"/>
          <w:sz w:val="24"/>
        </w:rPr>
        <w:t xml:space="preserve"> </w:t>
      </w:r>
      <w:r w:rsidRPr="006C707F">
        <w:rPr>
          <w:i/>
          <w:sz w:val="24"/>
        </w:rPr>
        <w:t>for Cloud Databases.</w:t>
      </w:r>
    </w:p>
    <w:p w14:paraId="41E8DA8E" w14:textId="77777777" w:rsidR="00BD3B52" w:rsidRPr="006C707F" w:rsidRDefault="00000000">
      <w:pPr>
        <w:pStyle w:val="ListParagraph"/>
        <w:numPr>
          <w:ilvl w:val="1"/>
          <w:numId w:val="2"/>
        </w:numPr>
        <w:tabs>
          <w:tab w:val="left" w:pos="1540"/>
          <w:tab w:val="left" w:pos="1541"/>
        </w:tabs>
        <w:spacing w:line="259" w:lineRule="auto"/>
        <w:ind w:right="1757"/>
        <w:rPr>
          <w:sz w:val="24"/>
        </w:rPr>
      </w:pPr>
      <w:r w:rsidRPr="006C707F">
        <w:rPr>
          <w:sz w:val="24"/>
        </w:rPr>
        <w:t>IEEE citation: R. Gupta and S. Patel, "Optimizing SQL Queries for Cloud</w:t>
      </w:r>
      <w:r w:rsidRPr="006C707F">
        <w:rPr>
          <w:spacing w:val="1"/>
          <w:sz w:val="24"/>
        </w:rPr>
        <w:t xml:space="preserve"> </w:t>
      </w:r>
      <w:r w:rsidRPr="006C707F">
        <w:rPr>
          <w:sz w:val="24"/>
        </w:rPr>
        <w:t>Databases," International Journal of Cloud Computing, vol. 9, no. 2, pp. 45-60,</w:t>
      </w:r>
      <w:r w:rsidRPr="006C707F">
        <w:rPr>
          <w:spacing w:val="-57"/>
          <w:sz w:val="24"/>
        </w:rPr>
        <w:t xml:space="preserve"> </w:t>
      </w:r>
      <w:r w:rsidRPr="006C707F">
        <w:rPr>
          <w:sz w:val="24"/>
        </w:rPr>
        <w:t>2021.</w:t>
      </w:r>
    </w:p>
    <w:p w14:paraId="1D1556E0" w14:textId="77777777" w:rsidR="00BD3B52" w:rsidRPr="006C707F" w:rsidRDefault="00000000">
      <w:pPr>
        <w:pStyle w:val="Heading5"/>
        <w:spacing w:before="159"/>
        <w:ind w:left="460" w:firstLine="0"/>
      </w:pPr>
      <w:r w:rsidRPr="006C707F">
        <w:t>5.</w:t>
      </w:r>
      <w:r w:rsidRPr="006C707F">
        <w:rPr>
          <w:spacing w:val="60"/>
        </w:rPr>
        <w:t xml:space="preserve"> </w:t>
      </w:r>
      <w:r w:rsidRPr="006C707F">
        <w:t>Kim,</w:t>
      </w:r>
      <w:r w:rsidRPr="006C707F">
        <w:rPr>
          <w:spacing w:val="-1"/>
        </w:rPr>
        <w:t xml:space="preserve"> </w:t>
      </w:r>
      <w:r w:rsidRPr="006C707F">
        <w:t>H. &amp; Lee, J.</w:t>
      </w:r>
      <w:r w:rsidRPr="006C707F">
        <w:rPr>
          <w:spacing w:val="-1"/>
        </w:rPr>
        <w:t xml:space="preserve"> </w:t>
      </w:r>
      <w:r w:rsidRPr="006C707F">
        <w:t>(2017).</w:t>
      </w:r>
    </w:p>
    <w:p w14:paraId="56B28852" w14:textId="77777777" w:rsidR="00BD3B52" w:rsidRPr="006C707F" w:rsidRDefault="00000000">
      <w:pPr>
        <w:pStyle w:val="ListParagraph"/>
        <w:numPr>
          <w:ilvl w:val="1"/>
          <w:numId w:val="2"/>
        </w:numPr>
        <w:tabs>
          <w:tab w:val="left" w:pos="1540"/>
          <w:tab w:val="left" w:pos="1541"/>
        </w:tabs>
        <w:spacing w:before="182"/>
        <w:ind w:hanging="361"/>
        <w:rPr>
          <w:i/>
          <w:sz w:val="24"/>
        </w:rPr>
      </w:pPr>
      <w:r w:rsidRPr="006C707F">
        <w:rPr>
          <w:i/>
          <w:sz w:val="24"/>
        </w:rPr>
        <w:t>API</w:t>
      </w:r>
      <w:r w:rsidRPr="006C707F">
        <w:rPr>
          <w:i/>
          <w:spacing w:val="-3"/>
          <w:sz w:val="24"/>
        </w:rPr>
        <w:t xml:space="preserve"> </w:t>
      </w:r>
      <w:r w:rsidRPr="006C707F">
        <w:rPr>
          <w:i/>
          <w:sz w:val="24"/>
        </w:rPr>
        <w:t>Efficiency</w:t>
      </w:r>
      <w:r w:rsidRPr="006C707F">
        <w:rPr>
          <w:i/>
          <w:spacing w:val="-1"/>
          <w:sz w:val="24"/>
        </w:rPr>
        <w:t xml:space="preserve"> </w:t>
      </w:r>
      <w:r w:rsidRPr="006C707F">
        <w:rPr>
          <w:i/>
          <w:sz w:val="24"/>
        </w:rPr>
        <w:t>Best</w:t>
      </w:r>
      <w:r w:rsidRPr="006C707F">
        <w:rPr>
          <w:i/>
          <w:spacing w:val="-1"/>
          <w:sz w:val="24"/>
        </w:rPr>
        <w:t xml:space="preserve"> </w:t>
      </w:r>
      <w:r w:rsidRPr="006C707F">
        <w:rPr>
          <w:i/>
          <w:sz w:val="24"/>
        </w:rPr>
        <w:t>Practices in</w:t>
      </w:r>
      <w:r w:rsidRPr="006C707F">
        <w:rPr>
          <w:i/>
          <w:spacing w:val="-1"/>
          <w:sz w:val="24"/>
        </w:rPr>
        <w:t xml:space="preserve"> </w:t>
      </w:r>
      <w:r w:rsidRPr="006C707F">
        <w:rPr>
          <w:i/>
          <w:sz w:val="24"/>
        </w:rPr>
        <w:t>Web Development.</w:t>
      </w:r>
    </w:p>
    <w:p w14:paraId="1A248D6E" w14:textId="77777777" w:rsidR="00BD3B52" w:rsidRPr="006C707F" w:rsidRDefault="00000000">
      <w:pPr>
        <w:pStyle w:val="ListParagraph"/>
        <w:numPr>
          <w:ilvl w:val="1"/>
          <w:numId w:val="2"/>
        </w:numPr>
        <w:tabs>
          <w:tab w:val="left" w:pos="1540"/>
          <w:tab w:val="left" w:pos="1541"/>
        </w:tabs>
        <w:spacing w:line="259" w:lineRule="auto"/>
        <w:ind w:right="2293"/>
        <w:rPr>
          <w:sz w:val="24"/>
        </w:rPr>
      </w:pPr>
      <w:r w:rsidRPr="006C707F">
        <w:rPr>
          <w:sz w:val="24"/>
        </w:rPr>
        <w:t>IEEE citation: H. Kim and J. Lee, "API Efficiency Best Practices in Web</w:t>
      </w:r>
      <w:r w:rsidRPr="006C707F">
        <w:rPr>
          <w:spacing w:val="-57"/>
          <w:sz w:val="24"/>
        </w:rPr>
        <w:t xml:space="preserve"> </w:t>
      </w:r>
      <w:r w:rsidRPr="006C707F">
        <w:rPr>
          <w:sz w:val="24"/>
        </w:rPr>
        <w:t>Development," IEEE Internet</w:t>
      </w:r>
      <w:r w:rsidRPr="006C707F">
        <w:rPr>
          <w:spacing w:val="-1"/>
          <w:sz w:val="24"/>
        </w:rPr>
        <w:t xml:space="preserve"> </w:t>
      </w:r>
      <w:r w:rsidRPr="006C707F">
        <w:rPr>
          <w:sz w:val="24"/>
        </w:rPr>
        <w:t>Computing,</w:t>
      </w:r>
      <w:r w:rsidRPr="006C707F">
        <w:rPr>
          <w:spacing w:val="-1"/>
          <w:sz w:val="24"/>
        </w:rPr>
        <w:t xml:space="preserve"> </w:t>
      </w:r>
      <w:r w:rsidRPr="006C707F">
        <w:rPr>
          <w:sz w:val="24"/>
        </w:rPr>
        <w:t>vol.</w:t>
      </w:r>
      <w:r w:rsidRPr="006C707F">
        <w:rPr>
          <w:spacing w:val="-1"/>
          <w:sz w:val="24"/>
        </w:rPr>
        <w:t xml:space="preserve"> </w:t>
      </w:r>
      <w:r w:rsidRPr="006C707F">
        <w:rPr>
          <w:sz w:val="24"/>
        </w:rPr>
        <w:t>21,</w:t>
      </w:r>
      <w:r w:rsidRPr="006C707F">
        <w:rPr>
          <w:spacing w:val="-1"/>
          <w:sz w:val="24"/>
        </w:rPr>
        <w:t xml:space="preserve"> </w:t>
      </w:r>
      <w:r w:rsidRPr="006C707F">
        <w:rPr>
          <w:sz w:val="24"/>
        </w:rPr>
        <w:t>no.</w:t>
      </w:r>
      <w:r w:rsidRPr="006C707F">
        <w:rPr>
          <w:spacing w:val="-1"/>
          <w:sz w:val="24"/>
        </w:rPr>
        <w:t xml:space="preserve"> </w:t>
      </w:r>
      <w:r w:rsidRPr="006C707F">
        <w:rPr>
          <w:sz w:val="24"/>
        </w:rPr>
        <w:t>4,</w:t>
      </w:r>
      <w:r w:rsidRPr="006C707F">
        <w:rPr>
          <w:spacing w:val="-1"/>
          <w:sz w:val="24"/>
        </w:rPr>
        <w:t xml:space="preserve"> </w:t>
      </w:r>
      <w:r w:rsidRPr="006C707F">
        <w:rPr>
          <w:sz w:val="24"/>
        </w:rPr>
        <w:t>pp.</w:t>
      </w:r>
      <w:r w:rsidRPr="006C707F">
        <w:rPr>
          <w:spacing w:val="-1"/>
          <w:sz w:val="24"/>
        </w:rPr>
        <w:t xml:space="preserve"> </w:t>
      </w:r>
      <w:r w:rsidRPr="006C707F">
        <w:rPr>
          <w:sz w:val="24"/>
        </w:rPr>
        <w:t>32-40,</w:t>
      </w:r>
      <w:r w:rsidRPr="006C707F">
        <w:rPr>
          <w:spacing w:val="-1"/>
          <w:sz w:val="24"/>
        </w:rPr>
        <w:t xml:space="preserve"> </w:t>
      </w:r>
      <w:r w:rsidRPr="006C707F">
        <w:rPr>
          <w:sz w:val="24"/>
        </w:rPr>
        <w:t>2017.</w:t>
      </w:r>
    </w:p>
    <w:p w14:paraId="07526E0F" w14:textId="77777777" w:rsidR="00BD3B52" w:rsidRPr="006C707F" w:rsidRDefault="00000000">
      <w:pPr>
        <w:pStyle w:val="Heading5"/>
        <w:numPr>
          <w:ilvl w:val="0"/>
          <w:numId w:val="1"/>
        </w:numPr>
        <w:tabs>
          <w:tab w:val="left" w:pos="880"/>
          <w:tab w:val="left" w:pos="881"/>
        </w:tabs>
        <w:spacing w:before="158"/>
        <w:ind w:hanging="421"/>
      </w:pPr>
      <w:r w:rsidRPr="006C707F">
        <w:t>GitHub</w:t>
      </w:r>
      <w:r w:rsidRPr="006C707F">
        <w:rPr>
          <w:spacing w:val="-3"/>
        </w:rPr>
        <w:t xml:space="preserve"> </w:t>
      </w:r>
      <w:r w:rsidRPr="006C707F">
        <w:t>Project:</w:t>
      </w:r>
    </w:p>
    <w:p w14:paraId="0054F8AA" w14:textId="3DB1DE79" w:rsidR="00BD3B52" w:rsidRPr="006C707F" w:rsidRDefault="00000000">
      <w:pPr>
        <w:pStyle w:val="ListParagraph"/>
        <w:numPr>
          <w:ilvl w:val="1"/>
          <w:numId w:val="1"/>
        </w:numPr>
        <w:tabs>
          <w:tab w:val="left" w:pos="1540"/>
          <w:tab w:val="left" w:pos="1541"/>
        </w:tabs>
        <w:spacing w:before="182"/>
        <w:ind w:hanging="361"/>
        <w:rPr>
          <w:sz w:val="24"/>
        </w:rPr>
      </w:pPr>
      <w:r w:rsidRPr="006C707F">
        <w:rPr>
          <w:i/>
          <w:sz w:val="24"/>
        </w:rPr>
        <w:t>Author(s):</w:t>
      </w:r>
      <w:r w:rsidRPr="006C707F">
        <w:rPr>
          <w:i/>
          <w:spacing w:val="-2"/>
          <w:sz w:val="24"/>
        </w:rPr>
        <w:t xml:space="preserve"> </w:t>
      </w:r>
      <w:r w:rsidR="00A72DCB" w:rsidRPr="006C707F">
        <w:rPr>
          <w:sz w:val="24"/>
        </w:rPr>
        <w:t>Hitendra Sisodia</w:t>
      </w:r>
    </w:p>
    <w:p w14:paraId="56D4429C" w14:textId="03BC1B37" w:rsidR="00BD3B52" w:rsidRPr="006C707F" w:rsidRDefault="00000000">
      <w:pPr>
        <w:pStyle w:val="ListParagraph"/>
        <w:numPr>
          <w:ilvl w:val="1"/>
          <w:numId w:val="1"/>
        </w:numPr>
        <w:tabs>
          <w:tab w:val="left" w:pos="1540"/>
          <w:tab w:val="left" w:pos="1541"/>
        </w:tabs>
        <w:ind w:hanging="361"/>
        <w:rPr>
          <w:sz w:val="24"/>
        </w:rPr>
      </w:pPr>
      <w:r w:rsidRPr="006C707F">
        <w:rPr>
          <w:i/>
          <w:sz w:val="24"/>
        </w:rPr>
        <w:t>Title:</w:t>
      </w:r>
      <w:r w:rsidRPr="006C707F">
        <w:rPr>
          <w:i/>
          <w:spacing w:val="-2"/>
          <w:sz w:val="24"/>
        </w:rPr>
        <w:t xml:space="preserve"> </w:t>
      </w:r>
      <w:r w:rsidR="00A72DCB" w:rsidRPr="006C707F">
        <w:rPr>
          <w:sz w:val="24"/>
        </w:rPr>
        <w:t>FileUpload</w:t>
      </w:r>
    </w:p>
    <w:p w14:paraId="57473369" w14:textId="77777777" w:rsidR="007566D7" w:rsidRPr="006C707F" w:rsidRDefault="00000000" w:rsidP="007566D7">
      <w:pPr>
        <w:pStyle w:val="ListParagraph"/>
        <w:numPr>
          <w:ilvl w:val="1"/>
          <w:numId w:val="1"/>
        </w:numPr>
        <w:tabs>
          <w:tab w:val="left" w:pos="1540"/>
          <w:tab w:val="left" w:pos="1541"/>
        </w:tabs>
        <w:spacing w:before="182"/>
        <w:ind w:hanging="361"/>
        <w:rPr>
          <w:sz w:val="24"/>
        </w:rPr>
      </w:pPr>
      <w:r w:rsidRPr="006C707F">
        <w:rPr>
          <w:i/>
          <w:sz w:val="24"/>
        </w:rPr>
        <w:t>Year:</w:t>
      </w:r>
      <w:r w:rsidRPr="006C707F">
        <w:rPr>
          <w:i/>
          <w:spacing w:val="-2"/>
          <w:sz w:val="24"/>
        </w:rPr>
        <w:t xml:space="preserve"> </w:t>
      </w:r>
      <w:r w:rsidRPr="006C707F">
        <w:rPr>
          <w:sz w:val="24"/>
        </w:rPr>
        <w:t>2023</w:t>
      </w:r>
    </w:p>
    <w:p w14:paraId="0CA071F0" w14:textId="588A9371" w:rsidR="002646BC" w:rsidRDefault="00000000" w:rsidP="007566D7">
      <w:pPr>
        <w:pStyle w:val="ListParagraph"/>
        <w:numPr>
          <w:ilvl w:val="1"/>
          <w:numId w:val="1"/>
        </w:numPr>
        <w:tabs>
          <w:tab w:val="left" w:pos="1540"/>
          <w:tab w:val="left" w:pos="1541"/>
        </w:tabs>
        <w:spacing w:before="182"/>
        <w:ind w:hanging="361"/>
        <w:rPr>
          <w:sz w:val="24"/>
        </w:rPr>
      </w:pPr>
      <w:r w:rsidRPr="006C707F">
        <w:rPr>
          <w:i/>
          <w:sz w:val="24"/>
        </w:rPr>
        <w:t>URL:</w:t>
      </w:r>
      <w:r w:rsidR="002646BC" w:rsidRPr="006C707F">
        <w:rPr>
          <w:sz w:val="24"/>
        </w:rPr>
        <w:t xml:space="preserve"> </w:t>
      </w:r>
      <w:hyperlink r:id="rId25" w:history="1">
        <w:r w:rsidR="002646BC" w:rsidRPr="006C707F">
          <w:rPr>
            <w:rStyle w:val="Hyperlink"/>
            <w:sz w:val="24"/>
          </w:rPr>
          <w:t>https://github.com/Hitendra-Sisodia/fileUpload-backend</w:t>
        </w:r>
      </w:hyperlink>
      <w:r w:rsidR="002646BC" w:rsidRPr="006C707F">
        <w:rPr>
          <w:sz w:val="24"/>
        </w:rPr>
        <w:br/>
      </w:r>
      <w:r w:rsidR="002646BC" w:rsidRPr="006C707F">
        <w:rPr>
          <w:sz w:val="24"/>
        </w:rPr>
        <w:br/>
      </w:r>
      <w:r w:rsidR="002646BC" w:rsidRPr="006C707F">
        <w:rPr>
          <w:sz w:val="24"/>
        </w:rPr>
        <w:br/>
      </w:r>
      <w:r w:rsidR="002646BC" w:rsidRPr="006C707F">
        <w:rPr>
          <w:sz w:val="24"/>
        </w:rPr>
        <w:br/>
      </w:r>
    </w:p>
    <w:p w14:paraId="79C29816" w14:textId="77777777" w:rsidR="00D54284" w:rsidRDefault="00D54284" w:rsidP="00D54284">
      <w:pPr>
        <w:tabs>
          <w:tab w:val="left" w:pos="1540"/>
          <w:tab w:val="left" w:pos="1541"/>
        </w:tabs>
        <w:spacing w:before="182"/>
        <w:rPr>
          <w:sz w:val="24"/>
        </w:rPr>
      </w:pPr>
    </w:p>
    <w:p w14:paraId="017DA518" w14:textId="77777777" w:rsidR="00D54284" w:rsidRDefault="00D54284" w:rsidP="00D54284">
      <w:pPr>
        <w:tabs>
          <w:tab w:val="left" w:pos="1540"/>
          <w:tab w:val="left" w:pos="1541"/>
        </w:tabs>
        <w:spacing w:before="182"/>
        <w:rPr>
          <w:sz w:val="24"/>
        </w:rPr>
      </w:pPr>
    </w:p>
    <w:p w14:paraId="6D6E9EDE" w14:textId="66B13B71" w:rsidR="00D54284" w:rsidRPr="00D54284" w:rsidRDefault="00D54284" w:rsidP="00D54284">
      <w:pPr>
        <w:tabs>
          <w:tab w:val="left" w:pos="1540"/>
          <w:tab w:val="left" w:pos="1541"/>
        </w:tabs>
        <w:spacing w:before="182"/>
        <w:rPr>
          <w:sz w:val="28"/>
          <w:szCs w:val="28"/>
        </w:rPr>
      </w:pPr>
      <w:r w:rsidRPr="00D54284">
        <w:rPr>
          <w:sz w:val="28"/>
          <w:szCs w:val="28"/>
        </w:rPr>
        <w:t xml:space="preserve">Code </w:t>
      </w:r>
      <w:r>
        <w:rPr>
          <w:sz w:val="28"/>
          <w:szCs w:val="28"/>
        </w:rPr>
        <w:br/>
      </w:r>
    </w:p>
    <w:p w14:paraId="023FC441" w14:textId="77777777" w:rsidR="002646BC" w:rsidRPr="006C707F" w:rsidRDefault="002646BC" w:rsidP="002646BC">
      <w:r w:rsidRPr="006C707F">
        <w:rPr>
          <w:noProof/>
        </w:rPr>
        <w:drawing>
          <wp:inline distT="0" distB="0" distL="0" distR="0" wp14:anchorId="58C4FADE" wp14:editId="17D8F104">
            <wp:extent cx="5911850" cy="3325495"/>
            <wp:effectExtent l="0" t="0" r="0" b="8255"/>
            <wp:docPr id="1995749190" name="Picture 199574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7578" name=""/>
                    <pic:cNvPicPr/>
                  </pic:nvPicPr>
                  <pic:blipFill>
                    <a:blip r:embed="rId17"/>
                    <a:stretch>
                      <a:fillRect/>
                    </a:stretch>
                  </pic:blipFill>
                  <pic:spPr>
                    <a:xfrm>
                      <a:off x="0" y="0"/>
                      <a:ext cx="5911850" cy="3325495"/>
                    </a:xfrm>
                    <a:prstGeom prst="rect">
                      <a:avLst/>
                    </a:prstGeom>
                  </pic:spPr>
                </pic:pic>
              </a:graphicData>
            </a:graphic>
          </wp:inline>
        </w:drawing>
      </w:r>
    </w:p>
    <w:p w14:paraId="098FE93C" w14:textId="77777777" w:rsidR="002646BC" w:rsidRPr="006C707F" w:rsidRDefault="002646BC" w:rsidP="002646BC"/>
    <w:p w14:paraId="416FB68B" w14:textId="77777777" w:rsidR="002646BC" w:rsidRPr="006C707F" w:rsidRDefault="002646BC" w:rsidP="002646BC"/>
    <w:p w14:paraId="19469C0A" w14:textId="77777777" w:rsidR="002646BC" w:rsidRPr="006C707F" w:rsidRDefault="002646BC" w:rsidP="002646BC"/>
    <w:p w14:paraId="6358B0B3" w14:textId="77777777" w:rsidR="002646BC" w:rsidRPr="006C707F" w:rsidRDefault="002646BC" w:rsidP="002646BC">
      <w:r w:rsidRPr="006C707F">
        <w:rPr>
          <w:noProof/>
        </w:rPr>
        <w:drawing>
          <wp:inline distT="0" distB="0" distL="0" distR="0" wp14:anchorId="78A2DC2C" wp14:editId="1AE58D41">
            <wp:extent cx="5911850" cy="3325495"/>
            <wp:effectExtent l="0" t="0" r="0" b="8255"/>
            <wp:docPr id="1493133866" name="Picture 14931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1874" name=""/>
                    <pic:cNvPicPr/>
                  </pic:nvPicPr>
                  <pic:blipFill>
                    <a:blip r:embed="rId18"/>
                    <a:stretch>
                      <a:fillRect/>
                    </a:stretch>
                  </pic:blipFill>
                  <pic:spPr>
                    <a:xfrm>
                      <a:off x="0" y="0"/>
                      <a:ext cx="5911850" cy="3325495"/>
                    </a:xfrm>
                    <a:prstGeom prst="rect">
                      <a:avLst/>
                    </a:prstGeom>
                  </pic:spPr>
                </pic:pic>
              </a:graphicData>
            </a:graphic>
          </wp:inline>
        </w:drawing>
      </w:r>
    </w:p>
    <w:p w14:paraId="5C7FC0FC" w14:textId="77777777" w:rsidR="002646BC" w:rsidRPr="006C707F" w:rsidRDefault="002646BC" w:rsidP="002646BC"/>
    <w:p w14:paraId="2C1B5AFD" w14:textId="77777777" w:rsidR="002646BC" w:rsidRPr="006C707F" w:rsidRDefault="002646BC" w:rsidP="002646BC"/>
    <w:p w14:paraId="307E74C7" w14:textId="77777777" w:rsidR="002646BC" w:rsidRPr="006C707F" w:rsidRDefault="002646BC" w:rsidP="002646BC"/>
    <w:p w14:paraId="7E52BA19" w14:textId="77777777" w:rsidR="002646BC" w:rsidRPr="006C707F" w:rsidRDefault="002646BC" w:rsidP="002646BC"/>
    <w:p w14:paraId="46BA600C" w14:textId="77777777" w:rsidR="002646BC" w:rsidRPr="006C707F" w:rsidRDefault="002646BC" w:rsidP="002646BC"/>
    <w:p w14:paraId="770375B6" w14:textId="77777777" w:rsidR="002646BC" w:rsidRPr="006C707F" w:rsidRDefault="002646BC" w:rsidP="002646BC"/>
    <w:p w14:paraId="5AC7C0A6" w14:textId="77777777" w:rsidR="002646BC" w:rsidRPr="006C707F" w:rsidRDefault="002646BC" w:rsidP="002646BC"/>
    <w:p w14:paraId="3C36921F" w14:textId="77777777" w:rsidR="002646BC" w:rsidRPr="006C707F" w:rsidRDefault="002646BC" w:rsidP="002646BC"/>
    <w:p w14:paraId="149085BB" w14:textId="77777777" w:rsidR="002646BC" w:rsidRPr="006C707F" w:rsidRDefault="002646BC" w:rsidP="002646BC"/>
    <w:p w14:paraId="076721F1" w14:textId="77777777" w:rsidR="002646BC" w:rsidRPr="006C707F" w:rsidRDefault="002646BC" w:rsidP="002646BC"/>
    <w:p w14:paraId="1A8DC736" w14:textId="77777777" w:rsidR="002646BC" w:rsidRPr="006C707F" w:rsidRDefault="002646BC" w:rsidP="002646BC">
      <w:r w:rsidRPr="006C707F">
        <w:rPr>
          <w:noProof/>
        </w:rPr>
        <w:drawing>
          <wp:inline distT="0" distB="0" distL="0" distR="0" wp14:anchorId="7368C775" wp14:editId="15B8D356">
            <wp:extent cx="5911850" cy="3325495"/>
            <wp:effectExtent l="0" t="0" r="0" b="8255"/>
            <wp:docPr id="85432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22837" name=""/>
                    <pic:cNvPicPr/>
                  </pic:nvPicPr>
                  <pic:blipFill>
                    <a:blip r:embed="rId26"/>
                    <a:stretch>
                      <a:fillRect/>
                    </a:stretch>
                  </pic:blipFill>
                  <pic:spPr>
                    <a:xfrm>
                      <a:off x="0" y="0"/>
                      <a:ext cx="5911850" cy="3325495"/>
                    </a:xfrm>
                    <a:prstGeom prst="rect">
                      <a:avLst/>
                    </a:prstGeom>
                  </pic:spPr>
                </pic:pic>
              </a:graphicData>
            </a:graphic>
          </wp:inline>
        </w:drawing>
      </w:r>
    </w:p>
    <w:p w14:paraId="69B577D7" w14:textId="77777777" w:rsidR="002646BC" w:rsidRPr="006C707F" w:rsidRDefault="002646BC" w:rsidP="002646BC"/>
    <w:p w14:paraId="6F73CEAA" w14:textId="77777777" w:rsidR="002646BC" w:rsidRPr="006C707F" w:rsidRDefault="002646BC" w:rsidP="002646BC"/>
    <w:p w14:paraId="610D6326" w14:textId="77777777" w:rsidR="002646BC" w:rsidRPr="006C707F" w:rsidRDefault="002646BC" w:rsidP="002646BC"/>
    <w:p w14:paraId="2448E3AD" w14:textId="77777777" w:rsidR="002646BC" w:rsidRPr="006C707F" w:rsidRDefault="002646BC" w:rsidP="002646BC"/>
    <w:p w14:paraId="5FDD63DD" w14:textId="2C27DA41" w:rsidR="002646BC" w:rsidRPr="006C707F" w:rsidRDefault="00D54284" w:rsidP="002646BC">
      <w:pPr>
        <w:rPr>
          <w:sz w:val="28"/>
          <w:szCs w:val="28"/>
        </w:rPr>
      </w:pPr>
      <w:r>
        <w:rPr>
          <w:sz w:val="28"/>
          <w:szCs w:val="28"/>
          <w:highlight w:val="lightGray"/>
        </w:rPr>
        <w:t xml:space="preserve">Azure </w:t>
      </w:r>
      <w:r w:rsidR="002646BC" w:rsidRPr="006C707F">
        <w:rPr>
          <w:sz w:val="28"/>
          <w:szCs w:val="28"/>
          <w:highlight w:val="lightGray"/>
        </w:rPr>
        <w:t xml:space="preserve">Windows </w:t>
      </w:r>
      <w:r w:rsidR="006C707F" w:rsidRPr="006C707F">
        <w:rPr>
          <w:sz w:val="28"/>
          <w:szCs w:val="28"/>
          <w:highlight w:val="lightGray"/>
        </w:rPr>
        <w:t>Deployment</w:t>
      </w:r>
    </w:p>
    <w:p w14:paraId="1874C23C" w14:textId="77777777" w:rsidR="006C707F" w:rsidRPr="006C707F" w:rsidRDefault="006C707F" w:rsidP="002646BC"/>
    <w:p w14:paraId="4C201FFC" w14:textId="77777777" w:rsidR="002646BC" w:rsidRPr="006C707F" w:rsidRDefault="002646BC" w:rsidP="002646BC">
      <w:r w:rsidRPr="006C707F">
        <w:rPr>
          <w:noProof/>
        </w:rPr>
        <w:drawing>
          <wp:inline distT="0" distB="0" distL="0" distR="0" wp14:anchorId="6E903938" wp14:editId="2DF01547">
            <wp:extent cx="5943600" cy="3343275"/>
            <wp:effectExtent l="0" t="0" r="0" b="9525"/>
            <wp:docPr id="205020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07021" name=""/>
                    <pic:cNvPicPr/>
                  </pic:nvPicPr>
                  <pic:blipFill>
                    <a:blip r:embed="rId27"/>
                    <a:stretch>
                      <a:fillRect/>
                    </a:stretch>
                  </pic:blipFill>
                  <pic:spPr>
                    <a:xfrm>
                      <a:off x="0" y="0"/>
                      <a:ext cx="5943600" cy="3343275"/>
                    </a:xfrm>
                    <a:prstGeom prst="rect">
                      <a:avLst/>
                    </a:prstGeom>
                  </pic:spPr>
                </pic:pic>
              </a:graphicData>
            </a:graphic>
          </wp:inline>
        </w:drawing>
      </w:r>
    </w:p>
    <w:p w14:paraId="0777D753" w14:textId="77777777" w:rsidR="002646BC" w:rsidRPr="006C707F" w:rsidRDefault="002646BC" w:rsidP="002646BC">
      <w:r w:rsidRPr="006C707F">
        <w:rPr>
          <w:noProof/>
        </w:rPr>
        <w:lastRenderedPageBreak/>
        <w:drawing>
          <wp:inline distT="0" distB="0" distL="0" distR="0" wp14:anchorId="6E6D090D" wp14:editId="680123C4">
            <wp:extent cx="5943600" cy="3343275"/>
            <wp:effectExtent l="0" t="0" r="0" b="9525"/>
            <wp:docPr id="22051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7247" name=""/>
                    <pic:cNvPicPr/>
                  </pic:nvPicPr>
                  <pic:blipFill>
                    <a:blip r:embed="rId28"/>
                    <a:stretch>
                      <a:fillRect/>
                    </a:stretch>
                  </pic:blipFill>
                  <pic:spPr>
                    <a:xfrm>
                      <a:off x="0" y="0"/>
                      <a:ext cx="5943600" cy="3343275"/>
                    </a:xfrm>
                    <a:prstGeom prst="rect">
                      <a:avLst/>
                    </a:prstGeom>
                  </pic:spPr>
                </pic:pic>
              </a:graphicData>
            </a:graphic>
          </wp:inline>
        </w:drawing>
      </w:r>
    </w:p>
    <w:p w14:paraId="1B8C374A" w14:textId="77777777" w:rsidR="002646BC" w:rsidRPr="006C707F" w:rsidRDefault="002646BC" w:rsidP="002646BC"/>
    <w:p w14:paraId="6D31C4D5" w14:textId="77777777" w:rsidR="002646BC" w:rsidRPr="006C707F" w:rsidRDefault="002646BC" w:rsidP="002646BC"/>
    <w:p w14:paraId="29590D00" w14:textId="77777777" w:rsidR="002646BC" w:rsidRPr="006C707F" w:rsidRDefault="002646BC" w:rsidP="002646BC"/>
    <w:p w14:paraId="585488F3" w14:textId="77777777" w:rsidR="002646BC" w:rsidRPr="006C707F" w:rsidRDefault="002646BC" w:rsidP="002646BC"/>
    <w:p w14:paraId="3E16A4D9" w14:textId="77777777" w:rsidR="002646BC" w:rsidRPr="006C707F" w:rsidRDefault="002646BC" w:rsidP="002646BC">
      <w:r w:rsidRPr="006C707F">
        <w:rPr>
          <w:noProof/>
        </w:rPr>
        <w:drawing>
          <wp:inline distT="0" distB="0" distL="0" distR="0" wp14:anchorId="0EC613B6" wp14:editId="5FEEEA1B">
            <wp:extent cx="5943600" cy="3343275"/>
            <wp:effectExtent l="0" t="0" r="0" b="9525"/>
            <wp:docPr id="133944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49327" name=""/>
                    <pic:cNvPicPr/>
                  </pic:nvPicPr>
                  <pic:blipFill>
                    <a:blip r:embed="rId29"/>
                    <a:stretch>
                      <a:fillRect/>
                    </a:stretch>
                  </pic:blipFill>
                  <pic:spPr>
                    <a:xfrm>
                      <a:off x="0" y="0"/>
                      <a:ext cx="5943600" cy="3343275"/>
                    </a:xfrm>
                    <a:prstGeom prst="rect">
                      <a:avLst/>
                    </a:prstGeom>
                  </pic:spPr>
                </pic:pic>
              </a:graphicData>
            </a:graphic>
          </wp:inline>
        </w:drawing>
      </w:r>
    </w:p>
    <w:p w14:paraId="05BEF91E" w14:textId="77777777" w:rsidR="002646BC" w:rsidRPr="006C707F" w:rsidRDefault="002646BC" w:rsidP="002646BC">
      <w:r w:rsidRPr="006C707F">
        <w:rPr>
          <w:noProof/>
        </w:rPr>
        <w:lastRenderedPageBreak/>
        <w:drawing>
          <wp:inline distT="0" distB="0" distL="0" distR="0" wp14:anchorId="6B980877" wp14:editId="4289A455">
            <wp:extent cx="5943600" cy="3343275"/>
            <wp:effectExtent l="0" t="0" r="0" b="9525"/>
            <wp:docPr id="37632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5033" name=""/>
                    <pic:cNvPicPr/>
                  </pic:nvPicPr>
                  <pic:blipFill>
                    <a:blip r:embed="rId30"/>
                    <a:stretch>
                      <a:fillRect/>
                    </a:stretch>
                  </pic:blipFill>
                  <pic:spPr>
                    <a:xfrm>
                      <a:off x="0" y="0"/>
                      <a:ext cx="5943600" cy="3343275"/>
                    </a:xfrm>
                    <a:prstGeom prst="rect">
                      <a:avLst/>
                    </a:prstGeom>
                  </pic:spPr>
                </pic:pic>
              </a:graphicData>
            </a:graphic>
          </wp:inline>
        </w:drawing>
      </w:r>
    </w:p>
    <w:p w14:paraId="0A67B70A" w14:textId="77777777" w:rsidR="002646BC" w:rsidRPr="006C707F" w:rsidRDefault="002646BC" w:rsidP="002646BC"/>
    <w:p w14:paraId="47E5A484" w14:textId="77777777" w:rsidR="002646BC" w:rsidRPr="006C707F" w:rsidRDefault="002646BC" w:rsidP="002646BC"/>
    <w:p w14:paraId="4FE54A66" w14:textId="77777777" w:rsidR="002646BC" w:rsidRPr="006C707F" w:rsidRDefault="002646BC" w:rsidP="002646BC"/>
    <w:p w14:paraId="2A63FADB" w14:textId="77777777" w:rsidR="002646BC" w:rsidRPr="006C707F" w:rsidRDefault="002646BC" w:rsidP="002646BC"/>
    <w:p w14:paraId="589B6831" w14:textId="77777777" w:rsidR="002646BC" w:rsidRPr="006C707F" w:rsidRDefault="002646BC" w:rsidP="002646BC">
      <w:r w:rsidRPr="006C707F">
        <w:rPr>
          <w:noProof/>
        </w:rPr>
        <w:drawing>
          <wp:inline distT="0" distB="0" distL="0" distR="0" wp14:anchorId="35722852" wp14:editId="7781AAA7">
            <wp:extent cx="5943600" cy="3343275"/>
            <wp:effectExtent l="0" t="0" r="0" b="9525"/>
            <wp:docPr id="191674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40207" name=""/>
                    <pic:cNvPicPr/>
                  </pic:nvPicPr>
                  <pic:blipFill>
                    <a:blip r:embed="rId31"/>
                    <a:stretch>
                      <a:fillRect/>
                    </a:stretch>
                  </pic:blipFill>
                  <pic:spPr>
                    <a:xfrm>
                      <a:off x="0" y="0"/>
                      <a:ext cx="5943600" cy="3343275"/>
                    </a:xfrm>
                    <a:prstGeom prst="rect">
                      <a:avLst/>
                    </a:prstGeom>
                  </pic:spPr>
                </pic:pic>
              </a:graphicData>
            </a:graphic>
          </wp:inline>
        </w:drawing>
      </w:r>
    </w:p>
    <w:p w14:paraId="5CF90853" w14:textId="77777777" w:rsidR="002646BC" w:rsidRPr="006C707F" w:rsidRDefault="002646BC" w:rsidP="002646BC">
      <w:r w:rsidRPr="006C707F">
        <w:rPr>
          <w:noProof/>
        </w:rPr>
        <w:lastRenderedPageBreak/>
        <w:drawing>
          <wp:inline distT="0" distB="0" distL="0" distR="0" wp14:anchorId="447CB2D7" wp14:editId="7EE5CAC7">
            <wp:extent cx="5943600" cy="3343275"/>
            <wp:effectExtent l="0" t="0" r="0" b="9525"/>
            <wp:docPr id="1823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220" name=""/>
                    <pic:cNvPicPr/>
                  </pic:nvPicPr>
                  <pic:blipFill>
                    <a:blip r:embed="rId32"/>
                    <a:stretch>
                      <a:fillRect/>
                    </a:stretch>
                  </pic:blipFill>
                  <pic:spPr>
                    <a:xfrm>
                      <a:off x="0" y="0"/>
                      <a:ext cx="5943600" cy="3343275"/>
                    </a:xfrm>
                    <a:prstGeom prst="rect">
                      <a:avLst/>
                    </a:prstGeom>
                  </pic:spPr>
                </pic:pic>
              </a:graphicData>
            </a:graphic>
          </wp:inline>
        </w:drawing>
      </w:r>
    </w:p>
    <w:p w14:paraId="58C140E7" w14:textId="77777777" w:rsidR="002646BC" w:rsidRPr="006C707F" w:rsidRDefault="002646BC" w:rsidP="002646BC"/>
    <w:p w14:paraId="08E3B537" w14:textId="77777777" w:rsidR="002646BC" w:rsidRPr="006C707F" w:rsidRDefault="002646BC" w:rsidP="002646BC"/>
    <w:p w14:paraId="22ABA38C" w14:textId="77777777" w:rsidR="002646BC" w:rsidRPr="006C707F" w:rsidRDefault="002646BC" w:rsidP="002646BC"/>
    <w:p w14:paraId="2DADFDEA" w14:textId="77777777" w:rsidR="002646BC" w:rsidRPr="006C707F" w:rsidRDefault="002646BC" w:rsidP="002646BC"/>
    <w:p w14:paraId="06F2BB80" w14:textId="77777777" w:rsidR="002646BC" w:rsidRPr="006C707F" w:rsidRDefault="002646BC" w:rsidP="002646BC">
      <w:r w:rsidRPr="006C707F">
        <w:rPr>
          <w:noProof/>
        </w:rPr>
        <w:drawing>
          <wp:inline distT="0" distB="0" distL="0" distR="0" wp14:anchorId="50A12AFB" wp14:editId="51FAAE3B">
            <wp:extent cx="5943600" cy="3343275"/>
            <wp:effectExtent l="0" t="0" r="0" b="9525"/>
            <wp:docPr id="156203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9414" name=""/>
                    <pic:cNvPicPr/>
                  </pic:nvPicPr>
                  <pic:blipFill>
                    <a:blip r:embed="rId33"/>
                    <a:stretch>
                      <a:fillRect/>
                    </a:stretch>
                  </pic:blipFill>
                  <pic:spPr>
                    <a:xfrm>
                      <a:off x="0" y="0"/>
                      <a:ext cx="5943600" cy="3343275"/>
                    </a:xfrm>
                    <a:prstGeom prst="rect">
                      <a:avLst/>
                    </a:prstGeom>
                  </pic:spPr>
                </pic:pic>
              </a:graphicData>
            </a:graphic>
          </wp:inline>
        </w:drawing>
      </w:r>
    </w:p>
    <w:p w14:paraId="290FC789" w14:textId="77777777" w:rsidR="002646BC" w:rsidRPr="006C707F" w:rsidRDefault="002646BC" w:rsidP="002646BC">
      <w:r w:rsidRPr="006C707F">
        <w:rPr>
          <w:noProof/>
        </w:rPr>
        <w:lastRenderedPageBreak/>
        <w:drawing>
          <wp:inline distT="0" distB="0" distL="0" distR="0" wp14:anchorId="18FAFF7A" wp14:editId="7027B054">
            <wp:extent cx="5943600" cy="3343275"/>
            <wp:effectExtent l="0" t="0" r="0" b="9525"/>
            <wp:docPr id="3484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6907" name=""/>
                    <pic:cNvPicPr/>
                  </pic:nvPicPr>
                  <pic:blipFill>
                    <a:blip r:embed="rId34"/>
                    <a:stretch>
                      <a:fillRect/>
                    </a:stretch>
                  </pic:blipFill>
                  <pic:spPr>
                    <a:xfrm>
                      <a:off x="0" y="0"/>
                      <a:ext cx="5943600" cy="3343275"/>
                    </a:xfrm>
                    <a:prstGeom prst="rect">
                      <a:avLst/>
                    </a:prstGeom>
                  </pic:spPr>
                </pic:pic>
              </a:graphicData>
            </a:graphic>
          </wp:inline>
        </w:drawing>
      </w:r>
    </w:p>
    <w:p w14:paraId="5D66A8C9" w14:textId="77777777" w:rsidR="002646BC" w:rsidRPr="006C707F" w:rsidRDefault="002646BC" w:rsidP="002646BC"/>
    <w:p w14:paraId="466614F0" w14:textId="77777777" w:rsidR="002646BC" w:rsidRPr="006C707F" w:rsidRDefault="002646BC" w:rsidP="002646BC"/>
    <w:p w14:paraId="553E26EF" w14:textId="77777777" w:rsidR="002646BC" w:rsidRPr="006C707F" w:rsidRDefault="002646BC" w:rsidP="002646BC"/>
    <w:p w14:paraId="4C68804E" w14:textId="77777777" w:rsidR="002646BC" w:rsidRPr="006C707F" w:rsidRDefault="002646BC" w:rsidP="002646BC"/>
    <w:p w14:paraId="600F163D" w14:textId="77777777" w:rsidR="002646BC" w:rsidRPr="006C707F" w:rsidRDefault="002646BC" w:rsidP="002646BC">
      <w:r w:rsidRPr="006C707F">
        <w:rPr>
          <w:noProof/>
        </w:rPr>
        <w:drawing>
          <wp:inline distT="0" distB="0" distL="0" distR="0" wp14:anchorId="3DA46B85" wp14:editId="67BDA175">
            <wp:extent cx="5943600" cy="3343275"/>
            <wp:effectExtent l="0" t="0" r="0" b="9525"/>
            <wp:docPr id="4396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8674" name=""/>
                    <pic:cNvPicPr/>
                  </pic:nvPicPr>
                  <pic:blipFill>
                    <a:blip r:embed="rId35"/>
                    <a:stretch>
                      <a:fillRect/>
                    </a:stretch>
                  </pic:blipFill>
                  <pic:spPr>
                    <a:xfrm>
                      <a:off x="0" y="0"/>
                      <a:ext cx="5943600" cy="3343275"/>
                    </a:xfrm>
                    <a:prstGeom prst="rect">
                      <a:avLst/>
                    </a:prstGeom>
                  </pic:spPr>
                </pic:pic>
              </a:graphicData>
            </a:graphic>
          </wp:inline>
        </w:drawing>
      </w:r>
      <w:r w:rsidRPr="006C707F">
        <w:br/>
      </w:r>
      <w:r w:rsidRPr="006C707F">
        <w:rPr>
          <w:noProof/>
        </w:rPr>
        <w:lastRenderedPageBreak/>
        <w:drawing>
          <wp:inline distT="0" distB="0" distL="0" distR="0" wp14:anchorId="70E80507" wp14:editId="1015E398">
            <wp:extent cx="5943600" cy="3343275"/>
            <wp:effectExtent l="0" t="0" r="0" b="9525"/>
            <wp:docPr id="53498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0902" name=""/>
                    <pic:cNvPicPr/>
                  </pic:nvPicPr>
                  <pic:blipFill>
                    <a:blip r:embed="rId36"/>
                    <a:stretch>
                      <a:fillRect/>
                    </a:stretch>
                  </pic:blipFill>
                  <pic:spPr>
                    <a:xfrm>
                      <a:off x="0" y="0"/>
                      <a:ext cx="5943600" cy="3343275"/>
                    </a:xfrm>
                    <a:prstGeom prst="rect">
                      <a:avLst/>
                    </a:prstGeom>
                  </pic:spPr>
                </pic:pic>
              </a:graphicData>
            </a:graphic>
          </wp:inline>
        </w:drawing>
      </w:r>
      <w:r w:rsidRPr="006C707F">
        <w:br/>
      </w:r>
      <w:r w:rsidRPr="006C707F">
        <w:br/>
      </w:r>
      <w:r w:rsidRPr="006C707F">
        <w:br/>
      </w:r>
      <w:r w:rsidRPr="006C707F">
        <w:br/>
      </w:r>
      <w:r w:rsidRPr="006C707F">
        <w:br/>
      </w:r>
      <w:r w:rsidRPr="006C707F">
        <w:br/>
      </w:r>
      <w:r w:rsidRPr="006C707F">
        <w:br/>
      </w:r>
      <w:r w:rsidRPr="006C707F">
        <w:br/>
      </w:r>
      <w:r w:rsidRPr="006C707F">
        <w:br/>
      </w:r>
      <w:r w:rsidRPr="006C707F">
        <w:rPr>
          <w:noProof/>
        </w:rPr>
        <w:drawing>
          <wp:inline distT="0" distB="0" distL="0" distR="0" wp14:anchorId="32C8F00C" wp14:editId="61ADCE2E">
            <wp:extent cx="5943600" cy="3343275"/>
            <wp:effectExtent l="0" t="0" r="0" b="9525"/>
            <wp:docPr id="14232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7787" name=""/>
                    <pic:cNvPicPr/>
                  </pic:nvPicPr>
                  <pic:blipFill>
                    <a:blip r:embed="rId37"/>
                    <a:stretch>
                      <a:fillRect/>
                    </a:stretch>
                  </pic:blipFill>
                  <pic:spPr>
                    <a:xfrm>
                      <a:off x="0" y="0"/>
                      <a:ext cx="5943600" cy="3343275"/>
                    </a:xfrm>
                    <a:prstGeom prst="rect">
                      <a:avLst/>
                    </a:prstGeom>
                  </pic:spPr>
                </pic:pic>
              </a:graphicData>
            </a:graphic>
          </wp:inline>
        </w:drawing>
      </w:r>
    </w:p>
    <w:p w14:paraId="3DD4FD33" w14:textId="77777777" w:rsidR="002646BC" w:rsidRPr="006C707F" w:rsidRDefault="002646BC" w:rsidP="002646BC">
      <w:r w:rsidRPr="006C707F">
        <w:rPr>
          <w:noProof/>
        </w:rPr>
        <w:lastRenderedPageBreak/>
        <w:drawing>
          <wp:inline distT="0" distB="0" distL="0" distR="0" wp14:anchorId="63CBA209" wp14:editId="16141F9E">
            <wp:extent cx="5943600" cy="3343275"/>
            <wp:effectExtent l="0" t="0" r="0" b="9525"/>
            <wp:docPr id="3916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5124" name=""/>
                    <pic:cNvPicPr/>
                  </pic:nvPicPr>
                  <pic:blipFill>
                    <a:blip r:embed="rId38"/>
                    <a:stretch>
                      <a:fillRect/>
                    </a:stretch>
                  </pic:blipFill>
                  <pic:spPr>
                    <a:xfrm>
                      <a:off x="0" y="0"/>
                      <a:ext cx="5943600" cy="3343275"/>
                    </a:xfrm>
                    <a:prstGeom prst="rect">
                      <a:avLst/>
                    </a:prstGeom>
                  </pic:spPr>
                </pic:pic>
              </a:graphicData>
            </a:graphic>
          </wp:inline>
        </w:drawing>
      </w:r>
    </w:p>
    <w:p w14:paraId="2F025B9B" w14:textId="77777777" w:rsidR="002646BC" w:rsidRPr="006C707F" w:rsidRDefault="002646BC" w:rsidP="002646BC"/>
    <w:p w14:paraId="08810721" w14:textId="77777777" w:rsidR="002646BC" w:rsidRPr="006C707F" w:rsidRDefault="002646BC" w:rsidP="002646BC"/>
    <w:p w14:paraId="58FB2AD8" w14:textId="77777777" w:rsidR="002646BC" w:rsidRPr="006C707F" w:rsidRDefault="002646BC" w:rsidP="002646BC"/>
    <w:p w14:paraId="36A7809A" w14:textId="77777777" w:rsidR="002646BC" w:rsidRPr="006C707F" w:rsidRDefault="002646BC" w:rsidP="002646BC"/>
    <w:p w14:paraId="52FD6F82" w14:textId="77777777" w:rsidR="002646BC" w:rsidRPr="006C707F" w:rsidRDefault="002646BC" w:rsidP="002646BC">
      <w:r w:rsidRPr="006C707F">
        <w:rPr>
          <w:noProof/>
        </w:rPr>
        <w:drawing>
          <wp:inline distT="0" distB="0" distL="0" distR="0" wp14:anchorId="1D0DBCE7" wp14:editId="3314AEDA">
            <wp:extent cx="5943600" cy="3343275"/>
            <wp:effectExtent l="0" t="0" r="0" b="9525"/>
            <wp:docPr id="158052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20349" name=""/>
                    <pic:cNvPicPr/>
                  </pic:nvPicPr>
                  <pic:blipFill>
                    <a:blip r:embed="rId39"/>
                    <a:stretch>
                      <a:fillRect/>
                    </a:stretch>
                  </pic:blipFill>
                  <pic:spPr>
                    <a:xfrm>
                      <a:off x="0" y="0"/>
                      <a:ext cx="5943600" cy="3343275"/>
                    </a:xfrm>
                    <a:prstGeom prst="rect">
                      <a:avLst/>
                    </a:prstGeom>
                  </pic:spPr>
                </pic:pic>
              </a:graphicData>
            </a:graphic>
          </wp:inline>
        </w:drawing>
      </w:r>
    </w:p>
    <w:p w14:paraId="5FABA6B7" w14:textId="77777777" w:rsidR="002646BC" w:rsidRPr="006C707F" w:rsidRDefault="002646BC" w:rsidP="002646BC">
      <w:r w:rsidRPr="006C707F">
        <w:rPr>
          <w:noProof/>
        </w:rPr>
        <w:lastRenderedPageBreak/>
        <w:drawing>
          <wp:inline distT="0" distB="0" distL="0" distR="0" wp14:anchorId="3B84BF3B" wp14:editId="6EA912B2">
            <wp:extent cx="5943600" cy="3342005"/>
            <wp:effectExtent l="0" t="0" r="0" b="0"/>
            <wp:docPr id="6450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296" name=""/>
                    <pic:cNvPicPr/>
                  </pic:nvPicPr>
                  <pic:blipFill>
                    <a:blip r:embed="rId40"/>
                    <a:stretch>
                      <a:fillRect/>
                    </a:stretch>
                  </pic:blipFill>
                  <pic:spPr>
                    <a:xfrm>
                      <a:off x="0" y="0"/>
                      <a:ext cx="5943600" cy="3342005"/>
                    </a:xfrm>
                    <a:prstGeom prst="rect">
                      <a:avLst/>
                    </a:prstGeom>
                  </pic:spPr>
                </pic:pic>
              </a:graphicData>
            </a:graphic>
          </wp:inline>
        </w:drawing>
      </w:r>
    </w:p>
    <w:p w14:paraId="5727A82D" w14:textId="77777777" w:rsidR="002646BC" w:rsidRPr="006C707F" w:rsidRDefault="002646BC" w:rsidP="002646BC">
      <w:r w:rsidRPr="006C707F">
        <w:rPr>
          <w:noProof/>
        </w:rPr>
        <w:drawing>
          <wp:inline distT="0" distB="0" distL="0" distR="0" wp14:anchorId="673F35D1" wp14:editId="7F007634">
            <wp:extent cx="5943600" cy="3342005"/>
            <wp:effectExtent l="0" t="0" r="0" b="0"/>
            <wp:docPr id="19220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362" name=""/>
                    <pic:cNvPicPr/>
                  </pic:nvPicPr>
                  <pic:blipFill>
                    <a:blip r:embed="rId41"/>
                    <a:stretch>
                      <a:fillRect/>
                    </a:stretch>
                  </pic:blipFill>
                  <pic:spPr>
                    <a:xfrm>
                      <a:off x="0" y="0"/>
                      <a:ext cx="5943600" cy="3342005"/>
                    </a:xfrm>
                    <a:prstGeom prst="rect">
                      <a:avLst/>
                    </a:prstGeom>
                  </pic:spPr>
                </pic:pic>
              </a:graphicData>
            </a:graphic>
          </wp:inline>
        </w:drawing>
      </w:r>
    </w:p>
    <w:p w14:paraId="276B9D31" w14:textId="77777777" w:rsidR="002646BC" w:rsidRPr="006C707F" w:rsidRDefault="002646BC" w:rsidP="002646BC">
      <w:r w:rsidRPr="006C707F">
        <w:rPr>
          <w:noProof/>
        </w:rPr>
        <w:lastRenderedPageBreak/>
        <w:drawing>
          <wp:inline distT="0" distB="0" distL="0" distR="0" wp14:anchorId="4FC39C94" wp14:editId="1E5AC4FE">
            <wp:extent cx="5943600" cy="3342005"/>
            <wp:effectExtent l="0" t="0" r="0" b="0"/>
            <wp:docPr id="179850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03687" name=""/>
                    <pic:cNvPicPr/>
                  </pic:nvPicPr>
                  <pic:blipFill>
                    <a:blip r:embed="rId42"/>
                    <a:stretch>
                      <a:fillRect/>
                    </a:stretch>
                  </pic:blipFill>
                  <pic:spPr>
                    <a:xfrm>
                      <a:off x="0" y="0"/>
                      <a:ext cx="5943600" cy="3342005"/>
                    </a:xfrm>
                    <a:prstGeom prst="rect">
                      <a:avLst/>
                    </a:prstGeom>
                  </pic:spPr>
                </pic:pic>
              </a:graphicData>
            </a:graphic>
          </wp:inline>
        </w:drawing>
      </w:r>
    </w:p>
    <w:p w14:paraId="667A2848" w14:textId="77777777" w:rsidR="002646BC" w:rsidRPr="006C707F" w:rsidRDefault="002646BC" w:rsidP="002646BC"/>
    <w:p w14:paraId="776836EF" w14:textId="77777777" w:rsidR="002646BC" w:rsidRPr="006C707F" w:rsidRDefault="002646BC" w:rsidP="002646BC"/>
    <w:p w14:paraId="7410546D" w14:textId="77777777" w:rsidR="002646BC" w:rsidRPr="006C707F" w:rsidRDefault="002646BC" w:rsidP="002646BC"/>
    <w:p w14:paraId="3183BF20" w14:textId="77777777" w:rsidR="002646BC" w:rsidRPr="006C707F" w:rsidRDefault="002646BC" w:rsidP="002646BC"/>
    <w:p w14:paraId="26480D43" w14:textId="77777777" w:rsidR="002646BC" w:rsidRPr="006C707F" w:rsidRDefault="002646BC" w:rsidP="002646BC"/>
    <w:p w14:paraId="353186A0" w14:textId="77777777" w:rsidR="002646BC" w:rsidRPr="006C707F" w:rsidRDefault="002646BC" w:rsidP="002646BC">
      <w:r w:rsidRPr="006C707F">
        <w:rPr>
          <w:noProof/>
        </w:rPr>
        <w:drawing>
          <wp:inline distT="0" distB="0" distL="0" distR="0" wp14:anchorId="1B43F4FB" wp14:editId="1919F736">
            <wp:extent cx="5943600" cy="3342005"/>
            <wp:effectExtent l="0" t="0" r="0" b="0"/>
            <wp:docPr id="77891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5892" name=""/>
                    <pic:cNvPicPr/>
                  </pic:nvPicPr>
                  <pic:blipFill>
                    <a:blip r:embed="rId43"/>
                    <a:stretch>
                      <a:fillRect/>
                    </a:stretch>
                  </pic:blipFill>
                  <pic:spPr>
                    <a:xfrm>
                      <a:off x="0" y="0"/>
                      <a:ext cx="5943600" cy="3342005"/>
                    </a:xfrm>
                    <a:prstGeom prst="rect">
                      <a:avLst/>
                    </a:prstGeom>
                  </pic:spPr>
                </pic:pic>
              </a:graphicData>
            </a:graphic>
          </wp:inline>
        </w:drawing>
      </w:r>
    </w:p>
    <w:p w14:paraId="4806864F" w14:textId="77777777" w:rsidR="002646BC" w:rsidRPr="006C707F" w:rsidRDefault="002646BC" w:rsidP="002646BC">
      <w:r w:rsidRPr="006C707F">
        <w:rPr>
          <w:noProof/>
        </w:rPr>
        <w:lastRenderedPageBreak/>
        <w:drawing>
          <wp:inline distT="0" distB="0" distL="0" distR="0" wp14:anchorId="142D84AC" wp14:editId="31477AD9">
            <wp:extent cx="5943600" cy="3342005"/>
            <wp:effectExtent l="0" t="0" r="0" b="0"/>
            <wp:docPr id="12913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197" name=""/>
                    <pic:cNvPicPr/>
                  </pic:nvPicPr>
                  <pic:blipFill>
                    <a:blip r:embed="rId44"/>
                    <a:stretch>
                      <a:fillRect/>
                    </a:stretch>
                  </pic:blipFill>
                  <pic:spPr>
                    <a:xfrm>
                      <a:off x="0" y="0"/>
                      <a:ext cx="5943600" cy="3342005"/>
                    </a:xfrm>
                    <a:prstGeom prst="rect">
                      <a:avLst/>
                    </a:prstGeom>
                  </pic:spPr>
                </pic:pic>
              </a:graphicData>
            </a:graphic>
          </wp:inline>
        </w:drawing>
      </w:r>
    </w:p>
    <w:p w14:paraId="3D5B6AE7" w14:textId="77777777" w:rsidR="002646BC" w:rsidRPr="006C707F" w:rsidRDefault="002646BC" w:rsidP="002646BC"/>
    <w:p w14:paraId="7720F076" w14:textId="77777777" w:rsidR="002646BC" w:rsidRPr="006C707F" w:rsidRDefault="002646BC" w:rsidP="002646BC"/>
    <w:p w14:paraId="45B5E92F" w14:textId="77777777" w:rsidR="002646BC" w:rsidRPr="006C707F" w:rsidRDefault="002646BC" w:rsidP="002646BC"/>
    <w:p w14:paraId="6EBF95E6" w14:textId="77777777" w:rsidR="002646BC" w:rsidRPr="006C707F" w:rsidRDefault="002646BC" w:rsidP="002646BC"/>
    <w:p w14:paraId="46E692FD" w14:textId="77777777" w:rsidR="002646BC" w:rsidRPr="006C707F" w:rsidRDefault="002646BC" w:rsidP="002646BC"/>
    <w:p w14:paraId="16A1C642" w14:textId="77777777" w:rsidR="002646BC" w:rsidRPr="006C707F" w:rsidRDefault="002646BC" w:rsidP="002646BC">
      <w:r w:rsidRPr="006C707F">
        <w:rPr>
          <w:noProof/>
        </w:rPr>
        <w:drawing>
          <wp:inline distT="0" distB="0" distL="0" distR="0" wp14:anchorId="1E40B1CC" wp14:editId="32F1A638">
            <wp:extent cx="5943600" cy="3342005"/>
            <wp:effectExtent l="0" t="0" r="0" b="0"/>
            <wp:docPr id="30890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5456" name=""/>
                    <pic:cNvPicPr/>
                  </pic:nvPicPr>
                  <pic:blipFill>
                    <a:blip r:embed="rId45"/>
                    <a:stretch>
                      <a:fillRect/>
                    </a:stretch>
                  </pic:blipFill>
                  <pic:spPr>
                    <a:xfrm>
                      <a:off x="0" y="0"/>
                      <a:ext cx="5943600" cy="3342005"/>
                    </a:xfrm>
                    <a:prstGeom prst="rect">
                      <a:avLst/>
                    </a:prstGeom>
                  </pic:spPr>
                </pic:pic>
              </a:graphicData>
            </a:graphic>
          </wp:inline>
        </w:drawing>
      </w:r>
    </w:p>
    <w:p w14:paraId="573F9D5A" w14:textId="77777777" w:rsidR="002646BC" w:rsidRPr="006C707F" w:rsidRDefault="002646BC" w:rsidP="002646BC">
      <w:r w:rsidRPr="006C707F">
        <w:rPr>
          <w:noProof/>
        </w:rPr>
        <w:lastRenderedPageBreak/>
        <w:drawing>
          <wp:inline distT="0" distB="0" distL="0" distR="0" wp14:anchorId="7B827447" wp14:editId="56B3C200">
            <wp:extent cx="5943600" cy="3342005"/>
            <wp:effectExtent l="0" t="0" r="0" b="0"/>
            <wp:docPr id="9039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54619" name=""/>
                    <pic:cNvPicPr/>
                  </pic:nvPicPr>
                  <pic:blipFill>
                    <a:blip r:embed="rId46"/>
                    <a:stretch>
                      <a:fillRect/>
                    </a:stretch>
                  </pic:blipFill>
                  <pic:spPr>
                    <a:xfrm>
                      <a:off x="0" y="0"/>
                      <a:ext cx="5943600" cy="3342005"/>
                    </a:xfrm>
                    <a:prstGeom prst="rect">
                      <a:avLst/>
                    </a:prstGeom>
                  </pic:spPr>
                </pic:pic>
              </a:graphicData>
            </a:graphic>
          </wp:inline>
        </w:drawing>
      </w:r>
    </w:p>
    <w:p w14:paraId="3E847B8F" w14:textId="77777777" w:rsidR="002646BC" w:rsidRPr="006C707F" w:rsidRDefault="002646BC" w:rsidP="002646BC"/>
    <w:p w14:paraId="7B84EC12" w14:textId="77777777" w:rsidR="002646BC" w:rsidRPr="006C707F" w:rsidRDefault="002646BC" w:rsidP="002646BC"/>
    <w:p w14:paraId="3561678D" w14:textId="77777777" w:rsidR="002646BC" w:rsidRPr="006C707F" w:rsidRDefault="002646BC" w:rsidP="002646BC"/>
    <w:p w14:paraId="74CE4D2F" w14:textId="77777777" w:rsidR="002646BC" w:rsidRPr="006C707F" w:rsidRDefault="002646BC" w:rsidP="002646BC"/>
    <w:p w14:paraId="2973F06C" w14:textId="77777777" w:rsidR="002646BC" w:rsidRPr="006C707F" w:rsidRDefault="002646BC" w:rsidP="002646BC"/>
    <w:p w14:paraId="5FDB2BE2" w14:textId="77777777" w:rsidR="002646BC" w:rsidRPr="006C707F" w:rsidRDefault="002646BC" w:rsidP="002646BC">
      <w:r w:rsidRPr="006C707F">
        <w:rPr>
          <w:noProof/>
        </w:rPr>
        <w:drawing>
          <wp:inline distT="0" distB="0" distL="0" distR="0" wp14:anchorId="49265DBB" wp14:editId="5FE69FB4">
            <wp:extent cx="5943600" cy="3342005"/>
            <wp:effectExtent l="0" t="0" r="0" b="0"/>
            <wp:docPr id="3301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4444" name=""/>
                    <pic:cNvPicPr/>
                  </pic:nvPicPr>
                  <pic:blipFill>
                    <a:blip r:embed="rId47"/>
                    <a:stretch>
                      <a:fillRect/>
                    </a:stretch>
                  </pic:blipFill>
                  <pic:spPr>
                    <a:xfrm>
                      <a:off x="0" y="0"/>
                      <a:ext cx="5943600" cy="3342005"/>
                    </a:xfrm>
                    <a:prstGeom prst="rect">
                      <a:avLst/>
                    </a:prstGeom>
                  </pic:spPr>
                </pic:pic>
              </a:graphicData>
            </a:graphic>
          </wp:inline>
        </w:drawing>
      </w:r>
    </w:p>
    <w:p w14:paraId="762F7655" w14:textId="77777777" w:rsidR="002646BC" w:rsidRPr="006C707F" w:rsidRDefault="002646BC" w:rsidP="002646BC">
      <w:r w:rsidRPr="006C707F">
        <w:rPr>
          <w:noProof/>
        </w:rPr>
        <w:lastRenderedPageBreak/>
        <w:drawing>
          <wp:inline distT="0" distB="0" distL="0" distR="0" wp14:anchorId="2D89B540" wp14:editId="16FB3191">
            <wp:extent cx="5943600" cy="3335655"/>
            <wp:effectExtent l="0" t="0" r="0" b="0"/>
            <wp:docPr id="186754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42839" name=""/>
                    <pic:cNvPicPr/>
                  </pic:nvPicPr>
                  <pic:blipFill>
                    <a:blip r:embed="rId48"/>
                    <a:stretch>
                      <a:fillRect/>
                    </a:stretch>
                  </pic:blipFill>
                  <pic:spPr>
                    <a:xfrm>
                      <a:off x="0" y="0"/>
                      <a:ext cx="5943600" cy="3335655"/>
                    </a:xfrm>
                    <a:prstGeom prst="rect">
                      <a:avLst/>
                    </a:prstGeom>
                  </pic:spPr>
                </pic:pic>
              </a:graphicData>
            </a:graphic>
          </wp:inline>
        </w:drawing>
      </w:r>
    </w:p>
    <w:p w14:paraId="15DB970A" w14:textId="77777777" w:rsidR="002646BC" w:rsidRPr="006C707F" w:rsidRDefault="002646BC" w:rsidP="002646BC"/>
    <w:p w14:paraId="243E0D5C" w14:textId="77777777" w:rsidR="002646BC" w:rsidRPr="006C707F" w:rsidRDefault="002646BC" w:rsidP="002646BC"/>
    <w:p w14:paraId="7B935B22" w14:textId="77777777" w:rsidR="002646BC" w:rsidRPr="006C707F" w:rsidRDefault="002646BC" w:rsidP="002646BC"/>
    <w:p w14:paraId="5F1C29F3" w14:textId="77777777" w:rsidR="002646BC" w:rsidRPr="006C707F" w:rsidRDefault="002646BC" w:rsidP="002646BC"/>
    <w:p w14:paraId="56824031" w14:textId="77777777" w:rsidR="002646BC" w:rsidRPr="006C707F" w:rsidRDefault="002646BC" w:rsidP="002646BC"/>
    <w:p w14:paraId="5DE58DBD" w14:textId="77777777" w:rsidR="002646BC" w:rsidRPr="006C707F" w:rsidRDefault="002646BC" w:rsidP="002646BC">
      <w:r w:rsidRPr="006C707F">
        <w:rPr>
          <w:noProof/>
        </w:rPr>
        <w:drawing>
          <wp:inline distT="0" distB="0" distL="0" distR="0" wp14:anchorId="3DA94EEF" wp14:editId="2345F6B3">
            <wp:extent cx="5943600" cy="3342005"/>
            <wp:effectExtent l="0" t="0" r="0" b="0"/>
            <wp:docPr id="8911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0702" name=""/>
                    <pic:cNvPicPr/>
                  </pic:nvPicPr>
                  <pic:blipFill>
                    <a:blip r:embed="rId49"/>
                    <a:stretch>
                      <a:fillRect/>
                    </a:stretch>
                  </pic:blipFill>
                  <pic:spPr>
                    <a:xfrm>
                      <a:off x="0" y="0"/>
                      <a:ext cx="5943600" cy="3342005"/>
                    </a:xfrm>
                    <a:prstGeom prst="rect">
                      <a:avLst/>
                    </a:prstGeom>
                  </pic:spPr>
                </pic:pic>
              </a:graphicData>
            </a:graphic>
          </wp:inline>
        </w:drawing>
      </w:r>
    </w:p>
    <w:p w14:paraId="4A7B61C1" w14:textId="77777777" w:rsidR="002646BC" w:rsidRPr="006C707F" w:rsidRDefault="002646BC" w:rsidP="002646BC">
      <w:r w:rsidRPr="006C707F">
        <w:rPr>
          <w:noProof/>
        </w:rPr>
        <w:lastRenderedPageBreak/>
        <w:drawing>
          <wp:inline distT="0" distB="0" distL="0" distR="0" wp14:anchorId="4E15FCA1" wp14:editId="3C8990E5">
            <wp:extent cx="5943600" cy="3342005"/>
            <wp:effectExtent l="0" t="0" r="0" b="0"/>
            <wp:docPr id="187033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1158" name=""/>
                    <pic:cNvPicPr/>
                  </pic:nvPicPr>
                  <pic:blipFill>
                    <a:blip r:embed="rId50"/>
                    <a:stretch>
                      <a:fillRect/>
                    </a:stretch>
                  </pic:blipFill>
                  <pic:spPr>
                    <a:xfrm>
                      <a:off x="0" y="0"/>
                      <a:ext cx="5943600" cy="3342005"/>
                    </a:xfrm>
                    <a:prstGeom prst="rect">
                      <a:avLst/>
                    </a:prstGeom>
                  </pic:spPr>
                </pic:pic>
              </a:graphicData>
            </a:graphic>
          </wp:inline>
        </w:drawing>
      </w:r>
    </w:p>
    <w:p w14:paraId="7A61F7A3" w14:textId="77777777" w:rsidR="002646BC" w:rsidRPr="006C707F" w:rsidRDefault="002646BC" w:rsidP="002646BC"/>
    <w:p w14:paraId="1B660FD8" w14:textId="77777777" w:rsidR="002646BC" w:rsidRPr="006C707F" w:rsidRDefault="002646BC" w:rsidP="002646BC"/>
    <w:p w14:paraId="357A8D0A" w14:textId="77777777" w:rsidR="002646BC" w:rsidRPr="006C707F" w:rsidRDefault="002646BC" w:rsidP="002646BC"/>
    <w:p w14:paraId="39817B9F" w14:textId="77777777" w:rsidR="002646BC" w:rsidRPr="006C707F" w:rsidRDefault="002646BC" w:rsidP="002646BC"/>
    <w:p w14:paraId="37704513" w14:textId="77777777" w:rsidR="002646BC" w:rsidRPr="006C707F" w:rsidRDefault="002646BC" w:rsidP="002646BC"/>
    <w:p w14:paraId="6916BA39" w14:textId="77777777" w:rsidR="002646BC" w:rsidRPr="006C707F" w:rsidRDefault="002646BC" w:rsidP="002646BC">
      <w:r w:rsidRPr="006C707F">
        <w:rPr>
          <w:noProof/>
        </w:rPr>
        <w:drawing>
          <wp:inline distT="0" distB="0" distL="0" distR="0" wp14:anchorId="048863F5" wp14:editId="7F6F5B68">
            <wp:extent cx="5943600" cy="3342005"/>
            <wp:effectExtent l="0" t="0" r="0" b="0"/>
            <wp:docPr id="132314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48714" name=""/>
                    <pic:cNvPicPr/>
                  </pic:nvPicPr>
                  <pic:blipFill>
                    <a:blip r:embed="rId51"/>
                    <a:stretch>
                      <a:fillRect/>
                    </a:stretch>
                  </pic:blipFill>
                  <pic:spPr>
                    <a:xfrm>
                      <a:off x="0" y="0"/>
                      <a:ext cx="5943600" cy="3342005"/>
                    </a:xfrm>
                    <a:prstGeom prst="rect">
                      <a:avLst/>
                    </a:prstGeom>
                  </pic:spPr>
                </pic:pic>
              </a:graphicData>
            </a:graphic>
          </wp:inline>
        </w:drawing>
      </w:r>
    </w:p>
    <w:p w14:paraId="27F3121F" w14:textId="77777777" w:rsidR="002646BC" w:rsidRPr="006C707F" w:rsidRDefault="002646BC" w:rsidP="002646BC">
      <w:r w:rsidRPr="006C707F">
        <w:rPr>
          <w:noProof/>
        </w:rPr>
        <w:lastRenderedPageBreak/>
        <w:drawing>
          <wp:inline distT="0" distB="0" distL="0" distR="0" wp14:anchorId="6E12A7D4" wp14:editId="5CBD6461">
            <wp:extent cx="5943600" cy="3398520"/>
            <wp:effectExtent l="0" t="0" r="0" b="0"/>
            <wp:docPr id="14003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20972" name=""/>
                    <pic:cNvPicPr/>
                  </pic:nvPicPr>
                  <pic:blipFill>
                    <a:blip r:embed="rId52"/>
                    <a:stretch>
                      <a:fillRect/>
                    </a:stretch>
                  </pic:blipFill>
                  <pic:spPr>
                    <a:xfrm>
                      <a:off x="0" y="0"/>
                      <a:ext cx="5943600" cy="3398520"/>
                    </a:xfrm>
                    <a:prstGeom prst="rect">
                      <a:avLst/>
                    </a:prstGeom>
                  </pic:spPr>
                </pic:pic>
              </a:graphicData>
            </a:graphic>
          </wp:inline>
        </w:drawing>
      </w:r>
    </w:p>
    <w:p w14:paraId="330AFAF1" w14:textId="77777777" w:rsidR="002646BC" w:rsidRPr="006C707F" w:rsidRDefault="002646BC" w:rsidP="002646BC"/>
    <w:p w14:paraId="4749B48F" w14:textId="77777777" w:rsidR="002646BC" w:rsidRPr="006C707F" w:rsidRDefault="002646BC" w:rsidP="002646BC"/>
    <w:p w14:paraId="71A0B6F3" w14:textId="77777777" w:rsidR="002646BC" w:rsidRPr="006C707F" w:rsidRDefault="002646BC" w:rsidP="002646BC"/>
    <w:p w14:paraId="3D9782C9" w14:textId="77777777" w:rsidR="002646BC" w:rsidRPr="006C707F" w:rsidRDefault="002646BC" w:rsidP="002646BC"/>
    <w:p w14:paraId="78813242" w14:textId="77777777" w:rsidR="002646BC" w:rsidRPr="006C707F" w:rsidRDefault="002646BC" w:rsidP="002646BC">
      <w:r w:rsidRPr="006C707F">
        <w:rPr>
          <w:noProof/>
        </w:rPr>
        <w:drawing>
          <wp:inline distT="0" distB="0" distL="0" distR="0" wp14:anchorId="68C0BA86" wp14:editId="44C085FD">
            <wp:extent cx="5943600" cy="3380105"/>
            <wp:effectExtent l="0" t="0" r="0" b="0"/>
            <wp:docPr id="146545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58961" name=""/>
                    <pic:cNvPicPr/>
                  </pic:nvPicPr>
                  <pic:blipFill>
                    <a:blip r:embed="rId53"/>
                    <a:stretch>
                      <a:fillRect/>
                    </a:stretch>
                  </pic:blipFill>
                  <pic:spPr>
                    <a:xfrm>
                      <a:off x="0" y="0"/>
                      <a:ext cx="5943600" cy="3380105"/>
                    </a:xfrm>
                    <a:prstGeom prst="rect">
                      <a:avLst/>
                    </a:prstGeom>
                  </pic:spPr>
                </pic:pic>
              </a:graphicData>
            </a:graphic>
          </wp:inline>
        </w:drawing>
      </w:r>
    </w:p>
    <w:p w14:paraId="0F71F4A2" w14:textId="77777777" w:rsidR="002646BC" w:rsidRPr="006C707F" w:rsidRDefault="002646BC" w:rsidP="002646BC"/>
    <w:p w14:paraId="21C298A3" w14:textId="77777777" w:rsidR="002646BC" w:rsidRPr="006C707F" w:rsidRDefault="002646BC" w:rsidP="002646BC">
      <w:r w:rsidRPr="006C707F">
        <w:rPr>
          <w:noProof/>
        </w:rPr>
        <w:lastRenderedPageBreak/>
        <w:drawing>
          <wp:inline distT="0" distB="0" distL="0" distR="0" wp14:anchorId="28E1168D" wp14:editId="5E2AD851">
            <wp:extent cx="5943600" cy="3329940"/>
            <wp:effectExtent l="0" t="0" r="0" b="3810"/>
            <wp:docPr id="106788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83750" name=""/>
                    <pic:cNvPicPr/>
                  </pic:nvPicPr>
                  <pic:blipFill>
                    <a:blip r:embed="rId54"/>
                    <a:stretch>
                      <a:fillRect/>
                    </a:stretch>
                  </pic:blipFill>
                  <pic:spPr>
                    <a:xfrm>
                      <a:off x="0" y="0"/>
                      <a:ext cx="5943600" cy="3329940"/>
                    </a:xfrm>
                    <a:prstGeom prst="rect">
                      <a:avLst/>
                    </a:prstGeom>
                  </pic:spPr>
                </pic:pic>
              </a:graphicData>
            </a:graphic>
          </wp:inline>
        </w:drawing>
      </w:r>
    </w:p>
    <w:p w14:paraId="41665804" w14:textId="77777777" w:rsidR="002646BC" w:rsidRPr="006C707F" w:rsidRDefault="002646BC" w:rsidP="002646BC"/>
    <w:p w14:paraId="0E4B7124" w14:textId="77777777" w:rsidR="002646BC" w:rsidRPr="006C707F" w:rsidRDefault="002646BC" w:rsidP="002646BC"/>
    <w:p w14:paraId="7F4023D4" w14:textId="77777777" w:rsidR="002646BC" w:rsidRPr="006C707F" w:rsidRDefault="002646BC" w:rsidP="002646BC"/>
    <w:p w14:paraId="5AAB6D3B" w14:textId="77777777" w:rsidR="002646BC" w:rsidRPr="006C707F" w:rsidRDefault="002646BC" w:rsidP="002646BC">
      <w:pPr>
        <w:rPr>
          <w:sz w:val="36"/>
          <w:szCs w:val="36"/>
          <w:u w:val="single"/>
        </w:rPr>
      </w:pPr>
      <w:r w:rsidRPr="006C707F">
        <w:rPr>
          <w:sz w:val="36"/>
          <w:szCs w:val="36"/>
          <w:u w:val="single"/>
        </w:rPr>
        <w:t>For Ubuntu</w:t>
      </w:r>
    </w:p>
    <w:p w14:paraId="7D8A5BF4" w14:textId="77777777" w:rsidR="002646BC" w:rsidRPr="006C707F" w:rsidRDefault="002646BC" w:rsidP="002646BC">
      <w:r w:rsidRPr="006C707F">
        <w:rPr>
          <w:noProof/>
        </w:rPr>
        <w:drawing>
          <wp:inline distT="0" distB="0" distL="0" distR="0" wp14:anchorId="2CB98500" wp14:editId="64302837">
            <wp:extent cx="5943600" cy="3343275"/>
            <wp:effectExtent l="0" t="0" r="0" b="9525"/>
            <wp:docPr id="8786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2575" name=""/>
                    <pic:cNvPicPr/>
                  </pic:nvPicPr>
                  <pic:blipFill>
                    <a:blip r:embed="rId55"/>
                    <a:stretch>
                      <a:fillRect/>
                    </a:stretch>
                  </pic:blipFill>
                  <pic:spPr>
                    <a:xfrm>
                      <a:off x="0" y="0"/>
                      <a:ext cx="5943600" cy="3343275"/>
                    </a:xfrm>
                    <a:prstGeom prst="rect">
                      <a:avLst/>
                    </a:prstGeom>
                  </pic:spPr>
                </pic:pic>
              </a:graphicData>
            </a:graphic>
          </wp:inline>
        </w:drawing>
      </w:r>
    </w:p>
    <w:p w14:paraId="3FF69295" w14:textId="77777777" w:rsidR="002646BC" w:rsidRPr="006C707F" w:rsidRDefault="002646BC" w:rsidP="002646BC">
      <w:r w:rsidRPr="006C707F">
        <w:rPr>
          <w:noProof/>
        </w:rPr>
        <w:lastRenderedPageBreak/>
        <w:drawing>
          <wp:inline distT="0" distB="0" distL="0" distR="0" wp14:anchorId="2683B04E" wp14:editId="250F7083">
            <wp:extent cx="5943600" cy="3343275"/>
            <wp:effectExtent l="0" t="0" r="0" b="9525"/>
            <wp:docPr id="57579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7512" name=""/>
                    <pic:cNvPicPr/>
                  </pic:nvPicPr>
                  <pic:blipFill>
                    <a:blip r:embed="rId56"/>
                    <a:stretch>
                      <a:fillRect/>
                    </a:stretch>
                  </pic:blipFill>
                  <pic:spPr>
                    <a:xfrm>
                      <a:off x="0" y="0"/>
                      <a:ext cx="5943600" cy="3343275"/>
                    </a:xfrm>
                    <a:prstGeom prst="rect">
                      <a:avLst/>
                    </a:prstGeom>
                  </pic:spPr>
                </pic:pic>
              </a:graphicData>
            </a:graphic>
          </wp:inline>
        </w:drawing>
      </w:r>
    </w:p>
    <w:p w14:paraId="71622A2E" w14:textId="77777777" w:rsidR="002646BC" w:rsidRPr="006C707F" w:rsidRDefault="002646BC" w:rsidP="002646BC"/>
    <w:p w14:paraId="5DF90E8F" w14:textId="77777777" w:rsidR="002646BC" w:rsidRPr="006C707F" w:rsidRDefault="002646BC" w:rsidP="002646BC"/>
    <w:p w14:paraId="36B07ADC" w14:textId="77777777" w:rsidR="002646BC" w:rsidRPr="006C707F" w:rsidRDefault="002646BC" w:rsidP="002646BC"/>
    <w:p w14:paraId="2B662DE1" w14:textId="77777777" w:rsidR="002646BC" w:rsidRPr="006C707F" w:rsidRDefault="002646BC" w:rsidP="002646BC"/>
    <w:p w14:paraId="09FAD00E" w14:textId="77777777" w:rsidR="002646BC" w:rsidRPr="006C707F" w:rsidRDefault="002646BC" w:rsidP="002646BC"/>
    <w:p w14:paraId="760C6F37" w14:textId="77777777" w:rsidR="002646BC" w:rsidRPr="006C707F" w:rsidRDefault="002646BC" w:rsidP="002646BC"/>
    <w:p w14:paraId="561391C8" w14:textId="77777777" w:rsidR="002646BC" w:rsidRPr="006C707F" w:rsidRDefault="002646BC" w:rsidP="002646BC"/>
    <w:p w14:paraId="236ACA3A" w14:textId="0219287A" w:rsidR="002646BC" w:rsidRPr="006C707F" w:rsidRDefault="002646BC" w:rsidP="00D54284">
      <w:pPr>
        <w:pStyle w:val="BodyText"/>
        <w:spacing w:before="51"/>
      </w:pPr>
      <w:r w:rsidRPr="00D54284">
        <w:rPr>
          <w:sz w:val="28"/>
          <w:szCs w:val="28"/>
        </w:rPr>
        <w:t>Open</w:t>
      </w:r>
      <w:r w:rsidRPr="00D54284">
        <w:rPr>
          <w:spacing w:val="-5"/>
          <w:sz w:val="28"/>
          <w:szCs w:val="28"/>
        </w:rPr>
        <w:t xml:space="preserve"> </w:t>
      </w:r>
      <w:r w:rsidRPr="00D54284">
        <w:rPr>
          <w:sz w:val="28"/>
          <w:szCs w:val="28"/>
        </w:rPr>
        <w:t>Windows</w:t>
      </w:r>
      <w:r w:rsidRPr="00D54284">
        <w:rPr>
          <w:spacing w:val="-9"/>
          <w:sz w:val="28"/>
          <w:szCs w:val="28"/>
        </w:rPr>
        <w:t xml:space="preserve"> </w:t>
      </w:r>
      <w:r w:rsidR="00D54284" w:rsidRPr="00D54284">
        <w:rPr>
          <w:sz w:val="28"/>
          <w:szCs w:val="28"/>
        </w:rPr>
        <w:t>PowerShell</w:t>
      </w:r>
      <w:r w:rsidRPr="00D54284">
        <w:rPr>
          <w:sz w:val="28"/>
          <w:szCs w:val="28"/>
        </w:rPr>
        <w:t>:</w:t>
      </w:r>
      <w:r w:rsidRPr="006C707F">
        <w:br/>
      </w:r>
      <w:r w:rsidRPr="006C707F">
        <w:br/>
      </w:r>
      <w:r w:rsidRPr="006C707F">
        <w:rPr>
          <w:noProof/>
        </w:rPr>
        <w:drawing>
          <wp:inline distT="0" distB="0" distL="0" distR="0" wp14:anchorId="5C5C12B3" wp14:editId="5346574F">
            <wp:extent cx="5943600" cy="3343275"/>
            <wp:effectExtent l="0" t="0" r="0" b="9525"/>
            <wp:docPr id="16522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87441" name=""/>
                    <pic:cNvPicPr/>
                  </pic:nvPicPr>
                  <pic:blipFill>
                    <a:blip r:embed="rId57"/>
                    <a:stretch>
                      <a:fillRect/>
                    </a:stretch>
                  </pic:blipFill>
                  <pic:spPr>
                    <a:xfrm>
                      <a:off x="0" y="0"/>
                      <a:ext cx="5943600" cy="3343275"/>
                    </a:xfrm>
                    <a:prstGeom prst="rect">
                      <a:avLst/>
                    </a:prstGeom>
                  </pic:spPr>
                </pic:pic>
              </a:graphicData>
            </a:graphic>
          </wp:inline>
        </w:drawing>
      </w:r>
    </w:p>
    <w:p w14:paraId="52DCD023" w14:textId="77777777" w:rsidR="002646BC" w:rsidRPr="006C707F" w:rsidRDefault="002646BC" w:rsidP="002646BC">
      <w:pPr>
        <w:pStyle w:val="BodyText"/>
        <w:spacing w:before="51"/>
        <w:ind w:left="106"/>
      </w:pPr>
    </w:p>
    <w:p w14:paraId="7C29A9F9" w14:textId="77777777" w:rsidR="002646BC" w:rsidRPr="006C707F" w:rsidRDefault="002646BC" w:rsidP="002646BC">
      <w:pPr>
        <w:pStyle w:val="BodyText"/>
        <w:spacing w:before="51"/>
        <w:ind w:left="106"/>
      </w:pPr>
      <w:r w:rsidRPr="006C707F">
        <w:rPr>
          <w:noProof/>
        </w:rPr>
        <w:lastRenderedPageBreak/>
        <w:drawing>
          <wp:inline distT="0" distB="0" distL="0" distR="0" wp14:anchorId="4C905C52" wp14:editId="5932A1D6">
            <wp:extent cx="5943600" cy="3343275"/>
            <wp:effectExtent l="0" t="0" r="0" b="9525"/>
            <wp:docPr id="70630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8025" name=""/>
                    <pic:cNvPicPr/>
                  </pic:nvPicPr>
                  <pic:blipFill>
                    <a:blip r:embed="rId58"/>
                    <a:stretch>
                      <a:fillRect/>
                    </a:stretch>
                  </pic:blipFill>
                  <pic:spPr>
                    <a:xfrm>
                      <a:off x="0" y="0"/>
                      <a:ext cx="5943600" cy="3343275"/>
                    </a:xfrm>
                    <a:prstGeom prst="rect">
                      <a:avLst/>
                    </a:prstGeom>
                  </pic:spPr>
                </pic:pic>
              </a:graphicData>
            </a:graphic>
          </wp:inline>
        </w:drawing>
      </w:r>
    </w:p>
    <w:p w14:paraId="656ABECC" w14:textId="77777777" w:rsidR="002646BC" w:rsidRPr="006C707F" w:rsidRDefault="002646BC" w:rsidP="002646BC">
      <w:pPr>
        <w:pStyle w:val="BodyText"/>
        <w:spacing w:before="51"/>
        <w:ind w:left="106"/>
      </w:pPr>
    </w:p>
    <w:p w14:paraId="4B26965D" w14:textId="77777777" w:rsidR="002646BC" w:rsidRPr="006C707F" w:rsidRDefault="002646BC" w:rsidP="002646BC">
      <w:pPr>
        <w:pStyle w:val="BodyText"/>
        <w:spacing w:before="51"/>
        <w:ind w:left="106"/>
      </w:pPr>
    </w:p>
    <w:p w14:paraId="22634A19" w14:textId="77777777" w:rsidR="002646BC" w:rsidRPr="006C707F" w:rsidRDefault="002646BC" w:rsidP="002646BC">
      <w:pPr>
        <w:pStyle w:val="BodyText"/>
        <w:spacing w:before="51"/>
        <w:ind w:left="106"/>
      </w:pPr>
    </w:p>
    <w:p w14:paraId="561E7287" w14:textId="77777777" w:rsidR="002646BC" w:rsidRPr="006C707F" w:rsidRDefault="002646BC" w:rsidP="002646BC">
      <w:pPr>
        <w:pStyle w:val="BodyText"/>
        <w:spacing w:before="51"/>
        <w:ind w:left="106"/>
      </w:pPr>
      <w:r w:rsidRPr="006C707F">
        <w:rPr>
          <w:noProof/>
        </w:rPr>
        <w:drawing>
          <wp:inline distT="0" distB="0" distL="0" distR="0" wp14:anchorId="067765BD" wp14:editId="2D86B2B7">
            <wp:extent cx="5943600" cy="3343275"/>
            <wp:effectExtent l="0" t="0" r="0" b="9525"/>
            <wp:docPr id="9302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1974" name=""/>
                    <pic:cNvPicPr/>
                  </pic:nvPicPr>
                  <pic:blipFill>
                    <a:blip r:embed="rId59"/>
                    <a:stretch>
                      <a:fillRect/>
                    </a:stretch>
                  </pic:blipFill>
                  <pic:spPr>
                    <a:xfrm>
                      <a:off x="0" y="0"/>
                      <a:ext cx="5943600" cy="3343275"/>
                    </a:xfrm>
                    <a:prstGeom prst="rect">
                      <a:avLst/>
                    </a:prstGeom>
                  </pic:spPr>
                </pic:pic>
              </a:graphicData>
            </a:graphic>
          </wp:inline>
        </w:drawing>
      </w:r>
    </w:p>
    <w:p w14:paraId="691C8FE3" w14:textId="77777777" w:rsidR="002646BC" w:rsidRPr="006C707F" w:rsidRDefault="002646BC" w:rsidP="002646BC">
      <w:pPr>
        <w:pStyle w:val="BodyText"/>
        <w:spacing w:before="51"/>
        <w:ind w:left="106"/>
      </w:pPr>
      <w:r w:rsidRPr="006C707F">
        <w:rPr>
          <w:noProof/>
        </w:rPr>
        <w:lastRenderedPageBreak/>
        <w:drawing>
          <wp:inline distT="0" distB="0" distL="0" distR="0" wp14:anchorId="2382F305" wp14:editId="71B1C6CD">
            <wp:extent cx="5943600" cy="3343275"/>
            <wp:effectExtent l="0" t="0" r="0" b="9525"/>
            <wp:docPr id="161618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88425" name=""/>
                    <pic:cNvPicPr/>
                  </pic:nvPicPr>
                  <pic:blipFill>
                    <a:blip r:embed="rId60"/>
                    <a:stretch>
                      <a:fillRect/>
                    </a:stretch>
                  </pic:blipFill>
                  <pic:spPr>
                    <a:xfrm>
                      <a:off x="0" y="0"/>
                      <a:ext cx="5943600" cy="3343275"/>
                    </a:xfrm>
                    <a:prstGeom prst="rect">
                      <a:avLst/>
                    </a:prstGeom>
                  </pic:spPr>
                </pic:pic>
              </a:graphicData>
            </a:graphic>
          </wp:inline>
        </w:drawing>
      </w:r>
    </w:p>
    <w:p w14:paraId="07C8F86C" w14:textId="77777777" w:rsidR="002646BC" w:rsidRPr="006C707F" w:rsidRDefault="002646BC" w:rsidP="002646BC">
      <w:pPr>
        <w:pStyle w:val="BodyText"/>
        <w:spacing w:before="51"/>
        <w:ind w:left="106"/>
      </w:pPr>
    </w:p>
    <w:p w14:paraId="43EEEB80" w14:textId="77777777" w:rsidR="002646BC" w:rsidRPr="006C707F" w:rsidRDefault="002646BC" w:rsidP="002646BC">
      <w:pPr>
        <w:pStyle w:val="BodyText"/>
        <w:spacing w:before="51"/>
        <w:ind w:left="106"/>
      </w:pPr>
    </w:p>
    <w:p w14:paraId="3FCD640B" w14:textId="77777777" w:rsidR="002646BC" w:rsidRPr="006C707F" w:rsidRDefault="002646BC" w:rsidP="002646BC">
      <w:pPr>
        <w:pStyle w:val="BodyText"/>
        <w:spacing w:before="51"/>
        <w:ind w:left="106"/>
      </w:pPr>
    </w:p>
    <w:p w14:paraId="4583CBF8" w14:textId="77777777" w:rsidR="002646BC" w:rsidRPr="006C707F" w:rsidRDefault="002646BC" w:rsidP="002646BC">
      <w:pPr>
        <w:pStyle w:val="BodyText"/>
        <w:spacing w:before="51"/>
        <w:ind w:left="106"/>
      </w:pPr>
    </w:p>
    <w:p w14:paraId="6C34B7FE" w14:textId="77777777" w:rsidR="002646BC" w:rsidRPr="006C707F" w:rsidRDefault="002646BC" w:rsidP="002646BC">
      <w:pPr>
        <w:pStyle w:val="BodyText"/>
        <w:spacing w:before="51"/>
        <w:ind w:left="106"/>
      </w:pPr>
    </w:p>
    <w:p w14:paraId="3D836F61" w14:textId="77777777" w:rsidR="002646BC" w:rsidRPr="006C707F" w:rsidRDefault="002646BC" w:rsidP="002646BC">
      <w:pPr>
        <w:pStyle w:val="BodyText"/>
        <w:spacing w:before="51"/>
        <w:ind w:left="106"/>
      </w:pPr>
    </w:p>
    <w:p w14:paraId="7654A97D" w14:textId="77777777" w:rsidR="002646BC" w:rsidRPr="006C707F" w:rsidRDefault="002646BC" w:rsidP="002646BC">
      <w:pPr>
        <w:pStyle w:val="BodyText"/>
        <w:spacing w:before="51"/>
        <w:ind w:left="106"/>
      </w:pPr>
      <w:r w:rsidRPr="006C707F">
        <w:rPr>
          <w:noProof/>
        </w:rPr>
        <w:drawing>
          <wp:inline distT="0" distB="0" distL="0" distR="0" wp14:anchorId="4C24AB52" wp14:editId="35CD4494">
            <wp:extent cx="5943600" cy="3343275"/>
            <wp:effectExtent l="0" t="0" r="0" b="9525"/>
            <wp:docPr id="42372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5514" name=""/>
                    <pic:cNvPicPr/>
                  </pic:nvPicPr>
                  <pic:blipFill>
                    <a:blip r:embed="rId61"/>
                    <a:stretch>
                      <a:fillRect/>
                    </a:stretch>
                  </pic:blipFill>
                  <pic:spPr>
                    <a:xfrm>
                      <a:off x="0" y="0"/>
                      <a:ext cx="5943600" cy="3343275"/>
                    </a:xfrm>
                    <a:prstGeom prst="rect">
                      <a:avLst/>
                    </a:prstGeom>
                  </pic:spPr>
                </pic:pic>
              </a:graphicData>
            </a:graphic>
          </wp:inline>
        </w:drawing>
      </w:r>
    </w:p>
    <w:p w14:paraId="28F704AA" w14:textId="77777777" w:rsidR="002646BC" w:rsidRPr="006C707F" w:rsidRDefault="002646BC" w:rsidP="002646BC">
      <w:pPr>
        <w:pStyle w:val="BodyText"/>
        <w:spacing w:before="51"/>
        <w:ind w:left="106"/>
      </w:pPr>
      <w:r w:rsidRPr="006C707F">
        <w:rPr>
          <w:noProof/>
        </w:rPr>
        <w:lastRenderedPageBreak/>
        <w:drawing>
          <wp:inline distT="0" distB="0" distL="0" distR="0" wp14:anchorId="1ECCA8CD" wp14:editId="2C747B71">
            <wp:extent cx="5943600" cy="3343275"/>
            <wp:effectExtent l="0" t="0" r="0" b="9525"/>
            <wp:docPr id="110202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27698" name=""/>
                    <pic:cNvPicPr/>
                  </pic:nvPicPr>
                  <pic:blipFill>
                    <a:blip r:embed="rId62"/>
                    <a:stretch>
                      <a:fillRect/>
                    </a:stretch>
                  </pic:blipFill>
                  <pic:spPr>
                    <a:xfrm>
                      <a:off x="0" y="0"/>
                      <a:ext cx="5943600" cy="3343275"/>
                    </a:xfrm>
                    <a:prstGeom prst="rect">
                      <a:avLst/>
                    </a:prstGeom>
                  </pic:spPr>
                </pic:pic>
              </a:graphicData>
            </a:graphic>
          </wp:inline>
        </w:drawing>
      </w:r>
    </w:p>
    <w:p w14:paraId="277AC919" w14:textId="77777777" w:rsidR="002646BC" w:rsidRPr="006C707F" w:rsidRDefault="002646BC" w:rsidP="002646BC">
      <w:pPr>
        <w:pStyle w:val="BodyText"/>
        <w:spacing w:before="51"/>
        <w:ind w:left="106"/>
      </w:pPr>
    </w:p>
    <w:p w14:paraId="2C8187AB" w14:textId="77777777" w:rsidR="002646BC" w:rsidRPr="006C707F" w:rsidRDefault="002646BC" w:rsidP="002646BC"/>
    <w:p w14:paraId="003E7ED2" w14:textId="77777777" w:rsidR="002646BC" w:rsidRPr="006C707F" w:rsidRDefault="002646BC" w:rsidP="002646BC"/>
    <w:p w14:paraId="7893EDA4" w14:textId="77777777" w:rsidR="002646BC" w:rsidRPr="006C707F" w:rsidRDefault="002646BC" w:rsidP="002646BC"/>
    <w:p w14:paraId="5E10A4FD" w14:textId="77777777" w:rsidR="002646BC" w:rsidRPr="006C707F" w:rsidRDefault="002646BC" w:rsidP="002646BC"/>
    <w:p w14:paraId="3F96623D" w14:textId="77777777" w:rsidR="002646BC" w:rsidRPr="006C707F" w:rsidRDefault="002646BC" w:rsidP="002646BC">
      <w:r w:rsidRPr="006C707F">
        <w:rPr>
          <w:noProof/>
        </w:rPr>
        <w:drawing>
          <wp:inline distT="0" distB="0" distL="0" distR="0" wp14:anchorId="0BB07605" wp14:editId="0BAC5ABD">
            <wp:extent cx="5943600" cy="3343275"/>
            <wp:effectExtent l="0" t="0" r="0" b="9525"/>
            <wp:docPr id="60680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09351" name=""/>
                    <pic:cNvPicPr/>
                  </pic:nvPicPr>
                  <pic:blipFill>
                    <a:blip r:embed="rId63"/>
                    <a:stretch>
                      <a:fillRect/>
                    </a:stretch>
                  </pic:blipFill>
                  <pic:spPr>
                    <a:xfrm>
                      <a:off x="0" y="0"/>
                      <a:ext cx="5943600" cy="3343275"/>
                    </a:xfrm>
                    <a:prstGeom prst="rect">
                      <a:avLst/>
                    </a:prstGeom>
                  </pic:spPr>
                </pic:pic>
              </a:graphicData>
            </a:graphic>
          </wp:inline>
        </w:drawing>
      </w:r>
    </w:p>
    <w:p w14:paraId="0743A052" w14:textId="77777777" w:rsidR="002646BC" w:rsidRPr="006C707F" w:rsidRDefault="002646BC" w:rsidP="002646BC"/>
    <w:p w14:paraId="486A1B51" w14:textId="77777777" w:rsidR="002646BC" w:rsidRPr="006C707F" w:rsidRDefault="002646BC" w:rsidP="002646BC">
      <w:r w:rsidRPr="006C707F">
        <w:rPr>
          <w:noProof/>
        </w:rPr>
        <w:lastRenderedPageBreak/>
        <w:drawing>
          <wp:inline distT="0" distB="0" distL="0" distR="0" wp14:anchorId="6E21AB9F" wp14:editId="1CC1DDFD">
            <wp:extent cx="5943600" cy="3343275"/>
            <wp:effectExtent l="0" t="0" r="0" b="9525"/>
            <wp:docPr id="162268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84020" name=""/>
                    <pic:cNvPicPr/>
                  </pic:nvPicPr>
                  <pic:blipFill>
                    <a:blip r:embed="rId64"/>
                    <a:stretch>
                      <a:fillRect/>
                    </a:stretch>
                  </pic:blipFill>
                  <pic:spPr>
                    <a:xfrm>
                      <a:off x="0" y="0"/>
                      <a:ext cx="5943600" cy="3343275"/>
                    </a:xfrm>
                    <a:prstGeom prst="rect">
                      <a:avLst/>
                    </a:prstGeom>
                  </pic:spPr>
                </pic:pic>
              </a:graphicData>
            </a:graphic>
          </wp:inline>
        </w:drawing>
      </w:r>
    </w:p>
    <w:p w14:paraId="29A6CEBD" w14:textId="77777777" w:rsidR="002646BC" w:rsidRPr="006C707F" w:rsidRDefault="002646BC" w:rsidP="002646BC"/>
    <w:p w14:paraId="7F55FA1B" w14:textId="77777777" w:rsidR="002646BC" w:rsidRPr="006C707F" w:rsidRDefault="002646BC" w:rsidP="002646BC"/>
    <w:p w14:paraId="2068C8A9" w14:textId="77777777" w:rsidR="002646BC" w:rsidRPr="006C707F" w:rsidRDefault="002646BC" w:rsidP="002646BC"/>
    <w:p w14:paraId="6EE6AFC4" w14:textId="77777777" w:rsidR="002646BC" w:rsidRPr="006C707F" w:rsidRDefault="002646BC" w:rsidP="002646BC"/>
    <w:p w14:paraId="22F1F122" w14:textId="77777777" w:rsidR="002646BC" w:rsidRPr="006C707F" w:rsidRDefault="002646BC" w:rsidP="002646BC"/>
    <w:p w14:paraId="36BC73CD" w14:textId="77777777" w:rsidR="002646BC" w:rsidRPr="006C707F" w:rsidRDefault="002646BC" w:rsidP="002646BC"/>
    <w:p w14:paraId="76B36021" w14:textId="77777777" w:rsidR="002646BC" w:rsidRPr="006C707F" w:rsidRDefault="002646BC" w:rsidP="002646BC"/>
    <w:p w14:paraId="5A7BB7F7" w14:textId="77777777" w:rsidR="002646BC" w:rsidRPr="006C707F" w:rsidRDefault="002646BC" w:rsidP="002646BC">
      <w:pPr>
        <w:rPr>
          <w:lang w:val="en-IN"/>
        </w:rPr>
      </w:pPr>
    </w:p>
    <w:p w14:paraId="574D60CF" w14:textId="77777777" w:rsidR="002646BC" w:rsidRPr="006C707F" w:rsidRDefault="002646BC" w:rsidP="002646BC">
      <w:pPr>
        <w:ind w:left="106"/>
        <w:rPr>
          <w:b/>
          <w:sz w:val="24"/>
        </w:rPr>
      </w:pPr>
      <w:r w:rsidRPr="006C707F">
        <w:rPr>
          <w:b/>
          <w:sz w:val="24"/>
          <w:u w:val="single"/>
        </w:rPr>
        <w:t>PERFORMANCE</w:t>
      </w:r>
      <w:r w:rsidRPr="006C707F">
        <w:rPr>
          <w:b/>
          <w:spacing w:val="-10"/>
          <w:sz w:val="24"/>
          <w:u w:val="single"/>
        </w:rPr>
        <w:t xml:space="preserve"> </w:t>
      </w:r>
      <w:r w:rsidRPr="006C707F">
        <w:rPr>
          <w:b/>
          <w:sz w:val="24"/>
          <w:u w:val="single"/>
        </w:rPr>
        <w:t>AND</w:t>
      </w:r>
      <w:r w:rsidRPr="006C707F">
        <w:rPr>
          <w:b/>
          <w:spacing w:val="-10"/>
          <w:sz w:val="24"/>
          <w:u w:val="single"/>
        </w:rPr>
        <w:t xml:space="preserve"> </w:t>
      </w:r>
      <w:r w:rsidRPr="006C707F">
        <w:rPr>
          <w:b/>
          <w:sz w:val="24"/>
          <w:u w:val="single"/>
        </w:rPr>
        <w:t>UTILIZATION:</w:t>
      </w:r>
    </w:p>
    <w:p w14:paraId="4E87DC7C" w14:textId="77777777" w:rsidR="002646BC" w:rsidRPr="006C707F" w:rsidRDefault="002646BC" w:rsidP="002646BC">
      <w:pPr>
        <w:pStyle w:val="BodyText"/>
        <w:rPr>
          <w:b/>
          <w:sz w:val="20"/>
        </w:rPr>
      </w:pPr>
    </w:p>
    <w:p w14:paraId="4D22617B" w14:textId="77777777" w:rsidR="002646BC" w:rsidRPr="006C707F" w:rsidRDefault="002646BC" w:rsidP="002646BC">
      <w:pPr>
        <w:pStyle w:val="BodyText"/>
        <w:rPr>
          <w:b/>
          <w:sz w:val="20"/>
        </w:rPr>
      </w:pPr>
    </w:p>
    <w:p w14:paraId="5E2EEBE0" w14:textId="77777777" w:rsidR="002646BC" w:rsidRPr="006C707F" w:rsidRDefault="002646BC" w:rsidP="002646BC">
      <w:pPr>
        <w:pStyle w:val="BodyText"/>
        <w:rPr>
          <w:b/>
          <w:sz w:val="20"/>
        </w:rPr>
      </w:pPr>
    </w:p>
    <w:p w14:paraId="491BDF7E" w14:textId="77777777" w:rsidR="002646BC" w:rsidRPr="006C707F" w:rsidRDefault="002646BC" w:rsidP="002646BC">
      <w:pPr>
        <w:pStyle w:val="BodyText"/>
        <w:spacing w:before="8"/>
        <w:rPr>
          <w:b/>
          <w:sz w:val="11"/>
        </w:rPr>
      </w:pPr>
      <w:r w:rsidRPr="006C707F">
        <w:rPr>
          <w:noProof/>
        </w:rPr>
        <w:drawing>
          <wp:anchor distT="0" distB="0" distL="0" distR="0" simplePos="0" relativeHeight="251677184" behindDoc="0" locked="0" layoutInCell="1" allowOverlap="1" wp14:anchorId="546DE3B0" wp14:editId="16C4BA4C">
            <wp:simplePos x="0" y="0"/>
            <wp:positionH relativeFrom="page">
              <wp:posOffset>914400</wp:posOffset>
            </wp:positionH>
            <wp:positionV relativeFrom="paragraph">
              <wp:posOffset>115563</wp:posOffset>
            </wp:positionV>
            <wp:extent cx="5625238" cy="2165604"/>
            <wp:effectExtent l="0" t="0" r="0" b="0"/>
            <wp:wrapTopAndBottom/>
            <wp:docPr id="5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png"/>
                    <pic:cNvPicPr/>
                  </pic:nvPicPr>
                  <pic:blipFill>
                    <a:blip r:embed="rId65" cstate="print"/>
                    <a:stretch>
                      <a:fillRect/>
                    </a:stretch>
                  </pic:blipFill>
                  <pic:spPr>
                    <a:xfrm>
                      <a:off x="0" y="0"/>
                      <a:ext cx="5625238" cy="2165604"/>
                    </a:xfrm>
                    <a:prstGeom prst="rect">
                      <a:avLst/>
                    </a:prstGeom>
                  </pic:spPr>
                </pic:pic>
              </a:graphicData>
            </a:graphic>
          </wp:anchor>
        </w:drawing>
      </w:r>
    </w:p>
    <w:p w14:paraId="4D59CCEC" w14:textId="77777777" w:rsidR="002646BC" w:rsidRPr="006C707F" w:rsidRDefault="002646BC" w:rsidP="002646BC">
      <w:pPr>
        <w:rPr>
          <w:sz w:val="11"/>
        </w:rPr>
        <w:sectPr w:rsidR="002646BC" w:rsidRPr="006C707F">
          <w:pgSz w:w="11910" w:h="16840"/>
          <w:pgMar w:top="1380" w:right="1280" w:bottom="280" w:left="1320" w:header="720" w:footer="720" w:gutter="0"/>
          <w:cols w:space="720"/>
        </w:sectPr>
      </w:pPr>
    </w:p>
    <w:p w14:paraId="09176602" w14:textId="77777777" w:rsidR="002646BC" w:rsidRPr="006C707F" w:rsidRDefault="002646BC" w:rsidP="002646BC">
      <w:pPr>
        <w:pStyle w:val="BodyText"/>
        <w:rPr>
          <w:b/>
          <w:sz w:val="20"/>
        </w:rPr>
      </w:pPr>
    </w:p>
    <w:p w14:paraId="61B12042" w14:textId="77777777" w:rsidR="002646BC" w:rsidRPr="006C707F" w:rsidRDefault="002646BC" w:rsidP="002646BC">
      <w:pPr>
        <w:pStyle w:val="BodyText"/>
        <w:rPr>
          <w:b/>
          <w:sz w:val="20"/>
        </w:rPr>
      </w:pPr>
    </w:p>
    <w:p w14:paraId="632F7365" w14:textId="77777777" w:rsidR="002646BC" w:rsidRPr="006C707F" w:rsidRDefault="002646BC" w:rsidP="002646BC">
      <w:pPr>
        <w:pStyle w:val="BodyText"/>
        <w:rPr>
          <w:b/>
          <w:sz w:val="20"/>
        </w:rPr>
      </w:pPr>
    </w:p>
    <w:p w14:paraId="2E6AC75A" w14:textId="77777777" w:rsidR="002646BC" w:rsidRPr="006C707F" w:rsidRDefault="002646BC" w:rsidP="002646BC">
      <w:pPr>
        <w:pStyle w:val="BodyText"/>
        <w:spacing w:before="10"/>
        <w:rPr>
          <w:b/>
          <w:sz w:val="26"/>
        </w:rPr>
      </w:pPr>
    </w:p>
    <w:p w14:paraId="516EA37B" w14:textId="77777777" w:rsidR="002646BC" w:rsidRPr="006C707F" w:rsidRDefault="002646BC" w:rsidP="002646BC">
      <w:pPr>
        <w:pStyle w:val="BodyText"/>
        <w:ind w:left="120"/>
        <w:rPr>
          <w:sz w:val="20"/>
        </w:rPr>
      </w:pPr>
      <w:r w:rsidRPr="006C707F">
        <w:rPr>
          <w:noProof/>
          <w:sz w:val="20"/>
        </w:rPr>
        <mc:AlternateContent>
          <mc:Choice Requires="wpg">
            <w:drawing>
              <wp:inline distT="0" distB="0" distL="0" distR="0" wp14:anchorId="142BA38B" wp14:editId="692DCC3B">
                <wp:extent cx="5734685" cy="5894705"/>
                <wp:effectExtent l="0" t="0" r="0" b="1270"/>
                <wp:docPr id="64852152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685" cy="5894705"/>
                          <a:chOff x="0" y="0"/>
                          <a:chExt cx="9031" cy="9283"/>
                        </a:xfrm>
                      </wpg:grpSpPr>
                      <pic:pic xmlns:pic="http://schemas.openxmlformats.org/drawingml/2006/picture">
                        <pic:nvPicPr>
                          <pic:cNvPr id="724062133"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031" cy="4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6859294"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4558"/>
                            <a:ext cx="6930" cy="47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48A1BEF" id="Group 1" o:spid="_x0000_s1026" style="width:451.55pt;height:464.15pt;mso-position-horizontal-relative:char;mso-position-vertical-relative:line" coordsize="903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0k/nQIAAA4IAAAOAAAAZHJzL2Uyb0RvYy54bWzcVclu2zAQvRfoPxC8&#10;J7JlyYtgOyiaJijQJejyATRFSUTEBUPacv6+Q0p2YqdAixxatAcJwyFn+ObNI7m82quW7AQ4afSK&#10;ji9HlAjNTSl1vaLfv91czClxnumStUaLFX0Qjl6tX79adrYQqWlMWwogmES7orMr2nhviyRxvBGK&#10;uUtjhcbJyoBiHodQJyWwDrOrNklHo2nSGSgtGC6cQ+91P0nXMX9VCe4/V5UTnrQrith8/EP8b8I/&#10;WS9ZUQOzjeQDDPYCFIpJjZseU10zz8gW5LNUSnIwzlT+khuVmKqSXMQasJrx6KyaWzBbG2upi662&#10;R5qQ2jOeXpyWf9rdgv1q76BHj+YHw+8d8pJ0ti6ezodx3S8mm+6jKbGfbOtNLHxfgQopsCSyj/w+&#10;HPkVe084OvPZJJvOc0o4zuXzRTYb5X0HeINtehbHm3dD5GI0Gfdhi3Q+CTEJK/otI8wB1nppJS/w&#10;G6hC6xlVv5YURvktCDokUb+VQzG439oL7KplXm5kK/1DVCiyE0Dp3Z3kgeUwQFbvgMhyRWdpNpqm&#10;48mEEs0UEoqrwuYkFnlY20eyUFnsDtHmbcN0Ld44ixLHg4fhBxeA6RrBShfcganTLHF4gmbTSnsj&#10;2za0L9hD3XhKzlT2E+p6BV8bvlVC+/5IgmiRAqNdI62jBAqhNgJrhfdlBMQKB/wL4o6Hz3kQnjdh&#10;8wpBDH5s73EiIn4EGcpxKNiXafBRSVk+np4oCfkF52+FUSQYCBgxRnGz3QcX0CKqw5KAV5tAW6yi&#10;1ScOXBg8EXnAOpgI/d+T6HyGZ3aRLrJziWaBvVNx/QcSTUNVf1aiWZ7P+10PN+V0McHXKlyTGd4Q&#10;f0Ol8VrFRyeKfnggw6v2dIz202d8/QMAAP//AwBQSwMECgAAAAAAAAAhAENsEEke2wIAHtsCABQA&#10;AABkcnMvbWVkaWEvaW1hZ2UxLnBuZ4lQTkcNChoKAAAADUlIRFIAAAS0AAACWwgGAAAA/ZnNzgAA&#10;AAZiS0dEAP8A/wD/oL2nkwAAAAlwSFlzAAAOxAAADsQBlSsOGwAAIABJREFUeJzsvfmPLNl15/e5&#10;S0TkVnvV2/v1xt5IdovdIiWKi5otakaUxhJFLZiRxwbsGY8NDzyAYfgHGfAf4J9sYAyPYUCA4R/k&#10;kTCSMCONRA4lDilOiyOySaq7SfZK9t6v31ZLVlYuEXHvPf7hRkRmVtV7/V69Jrsp13nIdyszI+Pu&#10;N8753u85V538+G+KTVKSrI22CV5ZvFJAhhgD2hDQAIiKaS1KAkYCijD9UDSi2Cca2f9Rc5OAEo3c&#10;bFrdFxQgoBwQUALxv7qMqilXUxYVQPlYzqawurpGExRogdDUI1S/iffXomfud5OiAhCaMgZUlZdG&#10;0DNF10CIeVXtGxR4zVxbNqWXur567v1cGyh/7X64ifJfr1+AQz4LGPEAeGXwSiMYgqrLGjAi1TiK&#10;dRUsAdWMOSO+GWdKYrfdWBpim6kQ++xGUpjpX8shA/oG20oAd/08rlWOW8373ZLr1flGUuBdqXdT&#10;bk+zptxMKvro5b7lvNMfv3FyLMdyLMdyLD/WEpQgugDA+DYqWKKODUEFRDlEexQOJWCCrl4GVMAr&#10;QbS7IZ0fprplfN4aEHtouaJuf1BHr3V7lANVgnJvq78elnqJuqnH4JVFSAjYRu+2+KgrE/VeobYn&#10;AqmUGHFH0o8Utemgm/uKippxo+bX1pEEtMT6KgKiwKtaNz6CzaUCQfm5top6SPX39WwiMQgptV1T&#10;20GxfQJ6RrePqZ7et6lnpTfvs6EOdvysfRbtuXo81m2hg2a/xiQz13pV1U00JliU6MYmnE2vKyqg&#10;KACp8grT+u8vMszYtFG8hqCjratForUrsV/rsot4aps2MGt7BxAfayWqKm9l24aYGvZ93tQrxHao&#10;xi4crOv+1pvtiqChUPH7xIOtcAIAj8VpjTMap2NdM1+SBkcSYn65qWzDmfE0396xDff3X23vHVCF&#10;58blwfav7bGw/3eHiA6Hj3EFKBxajmZhBwWhso1n21JzcP7XOMFsPeuy66qdp+NtKvWaWNvdMtOC&#10;Fg7cU1XrpASHDg4jDoOHUIIvKPMJyg1pyx5tJnTIScUjoiiwON0h6AQdPEnIaYchKE+u2wzMIoIh&#10;CxOsuCO12X757d/+7f/K9hfupt1u0+ktYrIWKIsoCzZFm4QgqmqdgwtAbJUwD5I0DwWoJ7A6ZPAJ&#10;+pBPb07qCQ5UAFUAqRe+epGtrpxbgONDNDRG9MziOQOA6XoBReK19QCp7nXUhwIqMFPCpjaqqdVs&#10;Q6m5a7Wan3hTICv+p6U2dOu2mW1jOTqAqA5bQm5GakCrArOIAB5UrdoAo6GCP2NeCo0moKWce+jd&#10;KKDlq64P+iiAloaQHeyTG5YAOo/K000DWrea97sl16nzDQFa71K9lQOV3xqgJdk1Fewfat6hfbR8&#10;j+VYjuVYjuVYjiiiAkGXQED5Nkiy7zuPKEdtPkkweLER0CJUz7yjGDQaHRKuryfoOQhh9sqg3JHz&#10;FgVeFF5HHTbqsxZQBNExvwawmdpH0ZQK4GO+N7cxO2Pr7Nu0RzVI1vT7+k+BIJFSEMEatd+cv3GZ&#10;2ayMRdBTcKxp3WvZCLrSURRKZApKNfp+bV1UPdVszFflnSJ5EZgiNABVmAMvZ9IK3IpAXNUwUuUh&#10;FTNgliChqrGiwFDf14AkiGh8de8a5pnCPQeBrqBA4zBSxnF2GM6h5nsiFnFqPysFntDcUzXgZFVD&#10;CWD0tI5zgBYY76d1rduoMQ/VdNw07VUXoi7XdOzuHzNqfz/vZ1nU4zPE8ackVGCKiiCdMU1FJJSE&#10;EJDgInBpbAO6xHpOJ0GYsXFlvy5c2f5hrg5V3a4p89ddCwg/cPW+iWkkYKQ4MqCFUjidAmauKT37&#10;cdv9ZdOREKLK2MaAqFnbOgLvDSnpkLYwOLS4BjybB/YCyudoPCY4tBSIy/H5GD8aoPId8uEFrA8U&#10;4jBKzYxjjdYWvNBgLCJxY0PAK7nmanFUsZOlu6DThe4CNk0RLA4FJkXbhDL4qhHmG6JuvLcfLLpB&#10;Dee+URqvzKENfCOiCJhQL4Yxr6DrBW4W0KobslkGgIBo35Rv/vu6fvVOgjC7oxDvGY3HiGyHm04h&#10;Trz56bh/Qa7KEdTc3NmPIs8h50pQYfrkO2wH4SjlrRH8o/aXIjRjoGai1bsh9aqmK4ZWc62SZiJr&#10;CWgiA6+u16EPkENSr8HpesdlVrW5Xlpfq6OCdlSwoN4FxF0nj2uV4xbzfrfkunW+kfRdqvcsqHSz&#10;WmazK/gOAFpHyVuOAa1jOZZjOZZj+RGLcogq45+hzawuLdrPbAQLolRkcElC5ASAIeeguXwD2RIO&#10;6LfXIuxMH5dh5n3FxjmqPlsxi0LjJVKDMLrZeK0Bm1pq3b0M1XU3ocdOGSpT/RiomEs0zKKm0lV7&#10;zIF40IBwRxHFPAioK7aHFhqDeRbQ2p+PCZWOMgNmRT1/qtfPMlEQjZJo/8Q6VnVWoWHjqOr9PKA1&#10;HYMNG0X5qT1R6ZomxFZpiAZ1O+kZIEcdBOsOgywOYzqZ2vPkmhjHwTE8C3IFBaWSJr+mTWYvVyra&#10;U5XNWzP1lERmVA2ETVl51XvUPjVSH1Arw0xZ3m6u7R9nzsQLbIi/1ZUdK+jKJtOVTQZJcCRBGqZO&#10;oe08UygoRMtcepguXP8mqP0g9fXWl/kxKhyuR0/HTn3hPkArRBv1MKzjRsQrjdPpHGnkcExgPw4D&#10;RhypjFF4BFV52dnGXj/Mbq9hbS2ClYKWFBX4ritgdIqsWB3Xu0Q8hhLtc0Ixxnf2SCebeD+hHDus&#10;dyTKkxAngIigguzLtwZnA/qHQFqwydp5dJLg0wyvLaUofICgEhA1Szqc+dl0+QrY+d2DudKH6SLF&#10;PHYvsYlAHbFSEjBM3dRqdhZKZoavivcXDaqezAqpdxpm61aVQ82tHnU94w7T1OiuHmBq9tobT2cX&#10;ioMyC8TVv4l5NS6Ssy6V+9pENx+EWP3Z3ZojlhdV76OYo/VXPclVBd814NLMvWpUXeKunRGHQiqq&#10;qiLumdx8uQUI4TA32BuR6S7PkUQUKMtRFLZbzvvdkluqM7xr9ZZqrbilchuOVO5bzVvebqf6WI7l&#10;WI7lWI7lHRZRBF2DC6p6BtbfUbEmamaIAZUAKZAQn3cVU+umxVOHGZkVJTOMjTpt9MEpE1yUqsph&#10;uHnxaErMDBuj8ZRA4raswAEdtwHAskqXrst146mSgFa+salqAKP+G6bgxFTPrkGWyhnxqDYXHsRN&#10;QZdGp65tlf0G+IzSPav6Nx9Em01XNpyarW/FJtLoObCuqbWavkOk6k9m7CY7vdksKUGmWej6qybf&#10;imwwA1kFKhe2/fZDXcbZ9/NfxvEeQB0ATWYuV/OglprJWwh4PTNOambVbD2lGt9zKFdMSlGxTQ/0&#10;U327ijnT1F/tq0sEkOAQ+34fUDFbh2jfCqiA0hotGqWiXu81M0SG2N6l8igFSf2+oqnst8UbHbme&#10;xzP1mXO1nLOvp4SXg3LIOL0GoHXgdrNNJUy9uQ4QVW401QSZsVPV/rLtwwWaOmkMJaWKYX28imzR&#10;kqRaY6ILeHM/qYBkiZiGEYeIbYA4rxSBCKz5GgwOEWdJlCfRQqJKtHGIXcJkLex4E+/HTEZjUtFY&#10;E/ORoBCkAq4iDlP75WkCcqR1//piO72FCFZoE5lhSqOMQqGQQ2byrI9mvTvADJo3bWhisWcm7L6x&#10;ED85IqI5R6udKeIsmCWzI6b+jJlJcdht692NKoOa7vpOmYuH7QpN0dI6x+keTxO3TCp0Bj3DjmtK&#10;XaX72T/M7TzcutxCf8E8GFdPrP39UO3YGEqseIzE+AylSqcPrZsQLRorhyzINySVwnS0H88AM0cZ&#10;PbeY97slt1RneFfrLUdRbmtx8XXksXIreec/fuPkWI7lWI7lWH7MJSAU1V++Mbh0szkZQYSAxSmD&#10;mwNDdLzmKDqlihuf7GNjiBxkfs89GptNVVvlfaSdzkrDCagqVIYRmfNCqAGt2Ti8WmqwK6niFB9B&#10;Ir1mnxxsv7l4x1UMpeZnR9Xhmz6bfQ/oGlia+fyacYuuBTDssyFnAKxp7J/pLWLoln0X7/tzLrv9&#10;ciA0zgyuI9PPNAFfAzT773/NPpwZf8rOG+4VUDfFQut6zQJbobpDQM/Y1qohU0wL0jB6ZogjNZBc&#10;swCnMt/mDXB3wMVu6knUzI+bUC81IEQ3S13NR0FVbLe6+J4pSYTKjbcGk6pY1XPtFg6k4UDRKuBm&#10;br7P28Pzsg8cbMC9/aDRYb+sx0d9lUbUEQkfQAy5U2IkVPHDIlsKVW/wz65r09/EwsQ1Vip8IzTA&#10;pN53bYAqfl8iOUYiccSKwwIeg9IWpxyBuEnulUZCzNsFw1gCViUkWiDpoJTQWjyFH11BRjs4SpQS&#10;dFXUEAJa62oN0lTEPYxU4/tW8IRDxAY0XqAsSlAGZTRohVImYqgzgyNSXVUD9ihAlMSJsQ+hnnpq&#10;R3Bslp6npMYkBVFypJhOqIjoR3/sCnhTEgPdNcWogLk5CFsqRDcOkunDrqrT3DaBqiaVivk17K7Z&#10;heXmZP8aqKr7a2SmhIJBCGgUUj2cpkDbbJysaVmpJu/+wT/7/ugSy/P2/QUc+lmNsmtoJmLtMCoN&#10;Yi9o8SQ4EgpSybGSA5DgGh/2uh9uJNUCNujK//zGXULj3w6tSoLyVWBFuck0xnkI6Ovkca1y3Fre&#10;wBHK+07kce0631g6rXdsox9e+WsK+7Tc8SCCI5VbezTuQH/dWD/cWt7o/BbG6HtjPP1o+/rHs42O&#10;++G9k8dxX7838vjb0A8/1n2tPXhX7bdWbIBKr1ZUsY7QBGUpychNoFS1f0Slrd+ozj+rW1b7/E3M&#10;rgYoM5VOX28QVfwYNbVHKsOl0mffXn89mApBRQZEbRQqPEoJiEYpqVx2pocaKYncLSPEIPlKcbSg&#10;8BLzqe2BmhmHNLZFmCIalc0V6x2/PljnGz+Iq7a16vhn+4zRyv6QBqyIsJ+Syluk8XjZb8Rex5ZS&#10;0gA5Sk2ZZmqOejRrCwVEKZT4istQgyhS3YtYLiVT26SxrRqaRrNBGO3HmbhGhwI7evpV01+qsiCn&#10;95IqX2mKXTPpom2plKBEmhIbFOLcTOs0MOq0eZSpMg5xTsx4Q9kZm3LaV7MMsHqc1H1VpVLP7Xjf&#10;mSZqSjHLYpsZjtUHHqXqkD6WyKCjGrdxLAs1oSE0lnZtextVe15Fl7i6/NMYUbX9GJr5FepxJ5rp&#10;3K/t35k2mAPvZm392T70NPbzDI6pKmbgLBuzfu+V4LSpcI6bn9cosCFgcBGUiuhINZd1Vc8IwDeH&#10;PlSuu/FANYPoiHeoBvcQYhQujxbBUJCGnERysjAmkRJbAVwag1MJBWlMVUapMxwWnyY4r5HgiRG3&#10;FA6NUgGrOiy1lwm2hyPD4StWVoiorQTQVfmDqtbHiNvo60z7o4oNFZPJWhshJqUIItVOBxil8D4u&#10;wNYaRARfFiglpGmL3E2R0iizbKNKml2YekGOYJmSskJx48PlplIFSZIwmZQE72m1W3hfIiIkiSWE&#10;QNrOcLkjn4xRNkURXYLSxOL8BFUh5a4sK8xHk9iMNE2ZTCbEaVKj8zVqDgeQ0psQLZC2W4zzCZIX&#10;iILEmgrFdIjEhdCVAZ0kZK0OeelxwdPKWkx2d0jaHdI0pSgKiqKIZatOjNC6niTsW8RuHQk11SC9&#10;Xr8Ah/ZVXffaibX6Fo9GRKGTlGJvl97yIuXeLuOdt3j44QdY6xhWlhYoApQuYIxBPOTlBCWaJLMk&#10;JmVSjBEPNjVoDIXL43ttaKkkKlgzD+eAj36+KqAxc+9DqB/kjiQRRF37FB6NOfB5cy804g3aJCjR&#10;lL7AKItJNIPBgE6rex0lwmGMv27eNwssvtPpoXlUdRb0NX/rCk+n16bMHeN8RDvrkLYSfBnwUqC1&#10;Q6qd1x9m+esHY13uLGkzGsdxk2TxZJu8nGCUpdXJEA9eHOLBhTIu0FqwOgET6fj7++uG+gGNxuK8&#10;QFAoA1Ync2OSoAj4ZnzN/t6mnkDZXDM7rtFTAHr/+6YNquvfzfH0I+3rH+V8+DHL429DPxz39Xuj&#10;jY774b2Txw+zH6RiVXtlkNpYAZQElIDWlt1xiSQLPP7ks1wdbZMubhBU2oAsN6Lzz+mWojG2w6Qo&#10;yFottNaMdwdoa2i1WoxGI9IkQcRjUNS2ZghRv/PiSEw8te9t9dd9aYkl6BbYFF+O0MpR+jF4Rytr&#10;4YLgROPKAEkaWQFWkVmD8jnBC4qyAofkJtMIshhjKIqCEDxZK0EEvC/JsozBcAxolpaWKJ0w2toC&#10;k7C8ts5w1H9bHf7aKWATJNTAiSKII/gSvGd1bZ2tN96AVosz585z4fkXydY2MCaO7/F4gs1StK7L&#10;HvV5rTUhXMc+EciyNnuDAUEpkswSgkcbRWI0zkeGYGP/2ZTU2hi4vygoXIlJDVrVrlcBrQxKFM65&#10;BkhpoI6GL1ABMiHjUAZ9BVRZpRnv7bG0uspg0Kfd7jIeDel0UwoZo7VEe9JDd3WN0WSMFJ7e8grD&#10;4fDQKtdAV3PEgtSkhnmChjYRCAoihOAjlSQ4gnMkSYt2q8XmpbfoLC4yngxZWlqg3+/TarUYj0as&#10;rK4zGReAjgcIeGi3u/R3t+ksdJhMxqytrXHl0iU6vR5KKYzWeB8Y7u6yceoUe7sD8jyn2+1ircUV&#10;OUrliAh5WWIsZK0We6MCpQJZJ2M43GNtdZHNrSss9JYwOmP7pdfonDlDPprQylIm+QgQ2q2MwaDP&#10;QqeL4PEiBFEkiUWbhLwocXtDlk+fxXthNJhEbCIfow1YGwHYVrtNf2eAUoper4dzIY5Jk8bxI47u&#10;Qpu9N19l7a572R3sUF7dJFlZYX1tjbfefA2tDa12hjGG/tUtTp09y+blK7Q6bbxWjPOCdquDD44Q&#10;BGM1RVFiE4NCUxQ5iU3JspSyKPDBYU3CZLiLpqTbaaGMoT8Y0Gp30CZht79Lb2WFPM+p3faoRkIj&#10;ugaaNSKChDIyvowhNYEklJhySOr2aMmEBZ3TM45eZuikluBKJuLYK0bkOiMkHYa+oF8KE5dQiMGp&#10;lJCkKGsRZQg+xNMMkx7SWoK0g3cFhR+jncOqDLG2YSPG4PSzY/ydZWcBWKdqz1WNqJrCqCOaTAS6&#10;guQQAsqHGIROGYJ4CudQyk6R1xlEVGZALhE9deVTcQJGwEuOnIJiPCkQlWBaKUErnFdICLiygKKg&#10;9IIxhnavR5q2GA0nlKMRObY67jQi4mnWit+PRhSDAQVgu12mNNi4sEXqqSYow0Ga5o3LaJSDAtPq&#10;kFiNeIcrchKjMMZircVnmqL0jPMSZSzaGnLn6CwuMpmMyHdGYA3WWJRJKpqfxjlHqGMW7Gdl3UKZ&#10;dQXuvX2/cGhfRcpw3KFSFdUwngQSqY7OexCJQGRiWNlY5kPvv5vTSxlLHUUnBecgSeJz3XsIAYyB&#10;wSDQ7WqshTwOVbIM0hQIUE7iA6Jxs5dpKhKv13r+VUtZcv0NJDWfzt07EhrRcdMD7+P7JAFrTzIa&#10;vU2bH50I+O5J1Z7XkzSNr7KML2tj3zoX+83Xh/39iEWr6/enc3G8WUsDhtd1VSp+f9RyWxPvJYeM&#10;U4jtVI9NY2JaX1cUUU9TM+WfFefmvzusbsdyLMdyLMdyLDcrNcfDzRBedAAjgkWhNGwPYSiwub3L&#10;ixd3mCQpedD4wjd3uRndEmAyKcFDqYUk0RjbxlhFCAolBu8CibGA4HJPEIfWmvjPzN3vevrr/lSU&#10;BtuJQJXO4kb/ZBK3jcURVIw/ozpdVJIRECxCkY+RcY7N0trRaqYFbzRVlHlJq5OhLUgoEWVAHCEE&#10;yrKk021hTUp/ZweC0FldRSnDzs42SapvyeYqi6qNtEabEMEAG43srZe/z+n77mNvb8jlS2/SXl2i&#10;3UrYev0CydJSBBZ0NMO1SVBaQFtK7wmFQ6fp4QNMwbgsQScoqzC6itEqAe893nva7YzJKEdCwBIo&#10;8jHFZELWbnPq5Drbu/0GCJIQuy4CIxqtTdW6FWuoYvFFoNkg1HHfpkb4rKdJmmaEFmSmxZ4fkChL&#10;2l1msLeFaXmUVVhrIdVYa0mTFnk5Ym84Irq+QuQbRcpHQKMboLtWpm1lVOuZF4QyArSCR2uwVqNt&#10;AjYhOE9RTFhcXmR5bZlu+xTPfudJ0k6XtfVl8lHGaDImH49YWF7BKsvmVh8VhI2NNfZGuyAl29sX&#10;6S10GI37iIcsS0iSDCTn9MYqz21eZGVpiRAcPi8YbF/m5KlFFhYWefXNK3QXV8hLT6fTYjDcY/jW&#10;VWgrNt/aRScKX+Tsjfcwa2t47zl1YoOty2+x3OvgixxfjHnw/nu4fPkily9fYXl5BU9gOBpw513v&#10;4+XX32D5xBr5ZI/xpS3IFuKhdkBmE0BwvmS4m7O6vMjOzg6jvT2Ch1Zl+w/3xmStlPFwSLKxzqC/&#10;STkes3j6JN6XXLn0JklqyEzC3mCHXrvD2voKF197hbPnz7KzuUWWtRmP+3S7lp3BDsYY8v6I83fe&#10;ydbWFkopNlYX2draoqMWuLx5gbTTYf3ECa6McjKtKcZ7JGkLgo+YQMuC1ozH44a0Mjc1JA4Lr9PI&#10;6pLKY04LRkn0dipzrNujTc6imbBoSxZVQUcXpKEgywPBeRZsiyVjcbZNYUr6QZMEYaLaDFXGGE/h&#10;Ax7Bmxj/XHSCUwlBJWhlmLo6R7wAqZ8PeuY1N7XfUbG5bu+7fe0iFtMyCIRIG3TakCS2ojJGVtBo&#10;PJ6ut40P6swdtWXWJVEAtMaLoII/coVE6QhKJS1IIiMHk4IJ4AOtlWXKssSPx4wdOK8ofYCsxcJi&#10;j+FwgDbgS0dReko3QYoArQ5La2v0+4Mqp1CVXWYoi4qjB1YEkja4Ai+CeOILTbfVZTDYw3gwSZsy&#10;BJiU0E4ha8FkyEgqJKfdZmFpkdQmDMcjJsMxuAAmmemDfWW8hdETJFR7A0dBVTVBq2pDo0Tjm11D&#10;j8ErC0kGmTAJgg3CQppy+kyLUz3oAmrkCWWBCSaCrCE+zHBwZiNjb8/hRo6lLEMpRZ7n+JHHWEsr&#10;TePjeMaQFxGksuSdi4qOUqrZLfLeI6LoZQlzM/AaMn/vCiQw9Wc+YnpK8N4T8kBi2vTS67WljoDW&#10;jxvYoGqQ59p1K8syBiIMgZZWGGUg5GgCvbQTAa0fdb0VFEWBTSIL1bnIEEusRam4k4c4jBis2Ejp&#10;rR8eAEHRSu3Ryq1im1gNSqtmF3lWrK2UyGqcKjW9LhGD8qYBufaPxawah/V3hwFmx3Isx3Isx3Is&#10;Ny2VUVUYGoaWkQhoaS8kVqPaMQx8llicc4z8mNwbdNI64karprPYo/QO8YFAicnig630BcpEo07F&#10;CMVIcCAemxqMVvhgKII0TnA3VV1lIC/BlZCCCiU6FFjjMRRIUBSuQGWGsDeBILg0xfiC3mKH3cIj&#10;6oinElf2R6lbgMMHQcRgjCJIPD0u0wnjvABrSdMuSdYlL0oQjcc2p8vdfL01mIy4vZ0TgofgKrMv&#10;sHjHHfQHA0abm5BmZO2MssxJFnvoxFKIovQqokkSwSxtKnAvSahPJIx2yoyrm+h4XHmSIQby4EEl&#10;GC0E4i7i3pVN1m87S2oNFy9eJJSOtY11xAcuvvIS2doJouugBhMDcAcfGfZBx74IDaAViCdOA+ho&#10;/zYunpVLLVMvpEJK8r0+my7HD/pMKuCq1U4oq5P7xBiUSdkb57ENTSv63SZZZRuEuEGqokdQjM02&#10;E0dKLEEr6pM0a9tOKUGkROsEbQAl+OBBAlmrzfaVSyirueu+u/nFX1jkwuW38M7xxoXXsdrQ6S6w&#10;sLxEUZZgNQtLS0xGObuDAaUbs7a+wpVXXqZ12xKJXSAEYTDYpZWk3H7H7fzKr6zQ3z3FXn+P7atX&#10;WFhc5sy50zz26E/QasG//IP/QFEUDC736Zw8y+LyKuPEsLSUMehfJbGQFwUBw9rqGpPJhAsXLiDl&#10;hI/85CMgngtvvspjP3sbT3wzQ+PZ3O6ztrHO+fPn+U8+d55//n9cYTwekxclS+dvQ0sLEcX40i4u&#10;BNLMYNOEfGuLzXwCxrC8ssJoNGE8KRjvTSAvWT95Fxdffg57Yo18PCBptTBGMR4XeO9ZXlzC5yXt&#10;dhtjDK7MOX/+HB/72Af4t//mS6wvLPLzn3iMdtuQZfBnf/YfWDt3Gw8+eC+m2rAeDnPOnXuAL33p&#10;aZKNHh//+MdxznH6zP187a9f46VX36AUjW21cWJIkza2k+KKkmASqJwJ6/h9WoHH4kwnjlEREIcS&#10;h8ZVzI+CJOT0EsdKqliyQk887TBB+xzrClQ5wpDhVYL3Lbzu0DMpi62EnbJkIBm70mIQSsZ4hBZB&#10;ZYhSlNoStMUqG8FqoXI19yhChLYUBFWfwlkxPPfHO3sHxNKctlEv7PtSDaQ2oi7BU05y8C4u5uKx&#10;Cwvs902d+rVGxDDSGWYpW1Nf4iPXR+lI57UWH4g0hDSpDjV0TCbjiLwbQx0QTWsIec7uTgHi0VmK&#10;MTpSklWC0xbvA6PRpMoDkGo3QFUfqGoxOSrbSQW0TQnegSsIgNEawTAej7HWUrqAMgGbJLgAkS9d&#10;+aBqD0ks02B3G8oQB22SototxDlqn9y5cjY02iOKCohE//Sb/60menRHdBep+HzVIBdlIMQHlgsl&#10;vnSM3AilIJSQjycsGcGoHPGCOIUWT6IMSgnF9gRV5qTKkJkSYxIsORiNSTT9yVYFaFXswcqSr0Gt&#10;tN4ZEiqXY48KcUyHvDM/dvdJDTwcem8CSRrpn1prkiQh6ECe57jJpLn2cDGgWtfN+z0pSggygZnz&#10;UQ9cEgLWZnjxBB8wOqWdRBBJSkUo9Y++3sqTWU/w0YW59t2XUqGNITOallV4X+CKyh2yAkCVUkjQ&#10;hDzlSMHdlUfJBFv5wHvxUaGp7i8izfhS1aIpEtmlKgQyvVA9yGjmuMg0fkKZlw0IVpe7vgY4dOfn&#10;WI7lWI7lWI7lbUWqaC02btopAioEVACfl+jWAlrjPFnDAAAgAElEQVQsaQJGmWjgaIuyLYIYjrTT&#10;qoTRpA++hDKPNkZFnTZKSFPLJB8hugaOyqjr66iXFKUj2B7hSKcc6sq7R5HakjDcInO7rC61CKFk&#10;7D0maWOzwE45AaXpaoWWktHmVVjY4GinKxJ16TRBTErwAZwQbNwU1DqgFAz722ASjLW4YkJ/NAKb&#10;0lpcJM/zW1CtbNwwr2NohSq0SbUrv3vpIipLWFxbIrEWXwZ2Nrfo9XqULsdmPUpiaBWCQBCCj8AW&#10;WeWCATOAVpjaMTZDG0MoJtHGSaa6c2IU3ZMbbF65jOQTsk6LVq/NZLCF957e0gJFcLgQ7Rdjo1tX&#10;ROLMNFB0c9J0oI71RJV9rc9KddCBSEAq4CnNWkzairX1HsWCIc0sO5tXSbOEPB9gvEVMCmj89jas&#10;bGB6CwiWMM4rGy3M2GgxxlQEuaIbb2XYMnd6I6DEo00STUJx5PkIV4UECj5ncbGLTQzdLKHXgfHe&#10;FlmWVbpsSSiHpEmH8dZVxtqysn4KJQ4VoNe29Dcv0V1bwCrHzs5lrE1ZWWzTa2e0rNBtgQ45ifas&#10;LnfJ8xFbl65g/IMsdzRL7RTTaTMcO0ZbV0l6Hcp8xNXRZax2FC7HpAu0bJfNyxdhPKHbS9g4cZIT&#10;KxneCTuX4OQqhHyPUX8TGzyTwRZuscNyDzqZotNtc3VzQv/SBSCjt7CCzSzdXoYxCm08ZmUBgOFw&#10;SDkZoLywvNillXW5enWLrasXOXv3HewMdsiLCbadsXP1MgALvQ5725fRKE5trDPY3WV3t89/8Z9+&#10;lHvuhS/8seMzn/4Qu/3A9597gc9+9l4++dEP841vfIO//Is/59y5c4QQOHfuHA+8L+OvviKcv+9u&#10;FlqK73//DRa7d/Lxj5/n4uYuO7sD0naXMncUXqGTrAoLEvteCDE0kYpuojF2VxLHRyhAGZSKNkQS&#10;Sqwb00uE5QyWE0/mx5higFUF3VTTS1ostnoE59ib5OxNdikmQ6xp004WsaJJQiTSOBfwEs95VcbE&#10;jXWlcdpGe10B1UEZcUw76jiHXoGR2YMyat7nOyf24FGr+4ybooA0RSUpWgIqaMRrVCtDK4+UkwbQ&#10;kmrxmZpSGmOTKpi37DNSq8+OXJvK90YEfOXbFQLiS3AFylp67Q5lApPhCCslnVaL0gjBFaRpymi0&#10;h3P14mXJ2l200ZT9bVS7E9cWxXRhq6VadI4kAqG/DalFtxJU8IiLZS4HuyyfPM1YCiQUJFkXm6QU&#10;PhDKIh4NgMOmMZhg6X3cIbIttLaE4JhnkoVp+87RV48qBxl4N/w7IigXcOgKvwUq90gN4wm0WmAE&#10;bROCc2RpZJckGiyBLI27e94LSkcar7WaK1c2WVtbiX72e7vsDYdYq7E2ZTLM6XQyvJoa8jAFsyJY&#10;MP0MwKa2AgBM3MWRt99NO/TelAgF1EoegcRqjM7m8rtmm8mN5f2eEuVojoq9hogInU6boiiYTCYk&#10;Nu5oTSZCUYzJ0t6Pvt4KjBXywpFYRZa1AKICKI40yarL4u5iDVBqrSPt3YFW5mjlVlA6wZqKQYUg&#10;Ovr+zzKxgAbcUlpVgFeCeB0BtRlWl6rYXForTHXtLKhV3+tYjuVYjuVYjuUoooU6VjHKCl4HlCgS&#10;EWwAJQmJsQSBUgNonDc4bRGTgTuqDVBizQR0TqubkKYprpiQ53n1jIZ2EmKAaaVI0+hRomv2tWig&#10;c0RPiwCqJDWOJZPjQ597zy3zkw/dT5IY0u4iAw/pAgyLuP9sAvgJ/LvP/xWvF0J51E0kpcEk8dkt&#10;AtZGdpYvcPkIpYTFhTbWJjE2khHSToc8LxhfvQSLy7fgXaLjBrpRKCMoHfvfGkWiNGl3kQ/efz8X&#10;33qTF559jg8/8pPImRPk4zHPvPgyNk1BWVRiEGOrHe1Qsbym4WoO2ikVIQFN8JF9lFiLlBPKYojN&#10;DIPBHqfWV7j7zg9w+22rZClsXhnz2iuv8taVLUbica5osLQktXg1o//UhIXGQ6myCwmgc6ZAVxUX&#10;ghCBOYR+/yK33X6OT/zMXRgF7QxccR9ZFueFD5B72BnAF/7iKUpX4Pf2okdN1p227Wy9K1LCHG+i&#10;8diY0eGKAq+EoA0hTHA+p9U2rCwscPWtt1g7e5L+7jaTwRXGg/Mstg1FMUR7x7kzZ/j+Cy+yvnGG&#10;tfUeiKGdwtiPWV9dpb9zicVEYYxw8aVnWTuxRjuzDAZX2d7d5MSJdVoCXV3y6usvsry8yGq7R7LY&#10;Y72jkRHsXnmdUm9x8sxdXHj9LVKdsLzURoVAokvySYlKFSZN2B44OgurFNsXGe+M+OuvXiU1iiIf&#10;ossHaElORxW0l3ps7/bJwhqJAxvGbF6+RCdrs3BqmWE/J9U5wphiMKDVsmwNrrKyskSWZVAUpEoz&#10;dgU7L79GtrzG+soamzvbXHjlIu1ui4Veggpj2p0qHjclSaYpJzn5YBM/2uPB993OfbfDYgrWjfnK&#10;X/w1b731Fs45lnpdPvWps3z7iTjM33ztVba3t3n0Ex/gK1/qs9ffoZ0m/Pl3vwPA1naf//Z/+BB/&#10;+hdtxlc2STrxpNRJXoBNQUdAtB6XUoOeNfgaJBJ3REBKtOTYMCaRnDY5y4mwkgkd5SEfQTmm3Us5&#10;fWKF9eVFTiwv48ucra1NLl68yJXtPlJOEF+yZBfi1BdFoaDEUkpKkAR0wCuFVwpbH4BBiF5YOAKR&#10;fFO7HfrK5fiHZXnY+ryRg0dXUjVQXAGM1wRXgi/QqnJ/CSWJjrQyKrZVPJoz0mI9FnBVsGJVGVAx&#10;atLM7ORopwIE8HlFXQVlBMkHcXFEkFGfgiKCcOUECTmuHOKLEk3AF+BHe9xx+50sra7x8kuvM9rb&#10;ZmlljXyhRV6WVMtWHCMNi60q+1G3OVSkBGapheDI97YheFYWe2TdVba3LmPSjHxcUo6HtHqLGDGE&#10;3GFbFsIEP84R78EkZFmGNgrncnwRUMY2tFRROu6ezPl7vgNyvX6BQ76r603ldhhPZhBASdyJQAWw&#10;0S2x08owQ0/LgBVIjWc0GOK1Rao4W8YYJHjKwnPH7bdx8eImW5u7rK2tsbqywnAYwZJ2u0vpCsy+&#10;7pp1OawlhBDdzWpgQDTWZkB+zaYw5uBO2/TegRA81igkCMVkiEiM61azb67bxoTr5v3elEiZPgAC&#10;z0hZFOQuRMXSe1CGUHokL7BBgeT86OsdyEc5IiXGpigcoNGFx7lAPinxXqoYVgnGRHZUkDIuk76i&#10;HR7BhQECUhYEByIK5wq0tpDG4Jd5PibL2vE6UYg4giggxEMVgmtiFMKUOSY6HuFrZj6fBbRq8f7a&#10;bLpjOZZjOZZjOZbDJIiu2ANVwHUdXWEkeCRAgkW5klAmiI0hPsqyjDpfUoMYN6jzQ/O3IuBGu/Q6&#10;hoff/wD33LOKL6Mzw8piNF1cEUk/GrCVzeeLGMPUdOCf/99Pxo3Vt9Vf918TwOUoXVKOt0nLEXef&#10;uZv7zq/gPZy/F/7wz96CwTJjp2i3W6jScWrZooshVjJKmQFMbiaVACFH8ChKbKpJdWAyGkA5YaHX&#10;4hcfe5iNDej34Xvfu8RLP3gF4wKr68vs5L5iURzB5qrc+5T3iBtBGKOUw6Se1MI//S8/SX8LHjh3&#10;H4/ccxvvu6vD3i6sLsG//rznWy++ATpDTIpptTE6w4UQvVVE17t5FW2j0iOFaGsVDp210MQg410j&#10;7A33UOWItdVVHvn4J3nkIcvaMlx4I5L2HnikTXjwfn7wKvzHp5/n4uaA7Z09pIznxyuVEg8f0vv6&#10;vgavaj22fkG0/+J7RTzh0iRw/vQaq0vwzNOX2N3ZJksMo+EeiW2RpB3WT51hcSXBlCOCGFSa4KyN&#10;3k61zljZRvUJodHurAHfSm9TblpWAliPDrFftExYaGnuvOMsD9xzlrvPPoB38Jd/+TyLXcO95+Af&#10;/vpjtFpw++3wO7/zDVZ7hl/6uZ/mzJkUJBLlvvCFV3nh+e/xP/9Pv8RgB3o9eP11WF4GqyKP5Pd/&#10;/8tkpuTcKvxnv/YTTH7pJ1hchJde9PzrP/o9Lr/8DL/8y+/n1P/4GwwKcAZ+7195fCj5+E8/xF3n&#10;Ixh66gQ8/Ry8dmGHv/nOS+TjHf77f/Jz7G1H03U07PPi89+jA6y1hDs2evzG3/87/OClPlu7A8II&#10;PvWRD/LQw8sUJXz5qxd48ptP8dEPf4JPfHIB56C/C3/8J1/hM5/5FK0W7O3B0lLs5j/542/T6Szw&#10;m79xDxcuwvJaBCAff/wtvvzlL/Prv/o57rqzzXgI58/BH/3hk3zv6e9w+uQJfuXTD/Hyd+Cee6Gt&#10;HdtbV2n3FlhaWmJheYVRDjpJ2evvopTiY5/8WW67A774pR+wN55w8ZlnsVVIk3tPncaXYPEkpopi&#10;rqIbrJIQD2NwtV1ajb8qDJAQ4sKmTPT28DkmjMnCkK6asGAdi8bTJpD6EeLGtK2wsdzlttMnWVtb&#10;oywCvU4Pm6YxjlsIXN3ZwZcDMpvQ1pouCSMyRj6Qi6eUgKrctkPjHDtTNhVJHGEGfohutfElKrzj&#10;yJa1fmo4hsZNbXpBr9fCu5JiMiBMxiQG2lmKDgFfjFEymQmdriKKXtEjtTJknS6GiDZ6VGWIESel&#10;mOqgsOpw35tIkQg+eF/GUwIpyMs9Fjpt1teWGQ52UeIIRU63FXcBRoM9UqVYW1slTQwXRiN+4n1n&#10;+PBHVvjLrxqe+NZT6PEWIXe0kyyCcGraAdOF5xbYIyqQtg1WCsajAbYccuf5czz80Pvpb17lW9+8&#10;wp13nOfq1g4vv/4mWgvtLCO4krakpIlnr9hFG023l1CWI/qX+yhjWVk9wWQyagBFqYCtOk6AvoXB&#10;E1TtuXv9/gIOfBZPMozfWCkxlNgQj3oOYnEBJLGgA5KPMUmOcWNMCaHcRXxOt7eE0ZG6aEw8+nM8&#10;zhkOh7z69Iu89NJLjMdj7rzzTm6//fYKaFK0xWIqSvGsq9UsoFUDACaZnrgSXy7GCbgOOKPloMvh&#10;7L13d4esr5+g200Zjx15nscAkcS4Sddp8fi6Tt7vWZHrM5U67W7c9TAZrW4LpRRbW1t4F1hbW2E8&#10;Hr0r9W4lHdrtNmXp2N3tA4rFxSWSbsp4PCIYodXKsDahKHJGozHOBVqtNp1em+FowFFZkL3uchWr&#10;y1NITpLEk1Cc88hESEIa2VbWonVNNw6EICgd5sCqGvSNceBmxnn9b7/L4S0zN4/lWI7lWI7l/2+i&#10;0BGSqvW9Km5KUm1nZ8pAcKRiCUbRSxJ6rYwyTVFZRjkcVocE3YDOz1S3NJR0koykdCybDmkBz33v&#10;Lfo7Wyz2evR3t1leWCQfj7CaeCp4PiGUjjNnTnHbfWdIQkHQ5m3114Mp2KyNcp4QAr1ej1OnTrC5&#10;2efpp5/m4fxnePzxxylMh4k3pEkLPxnx6E//JK7ISXV1KvERQKWgwEtAuQmWQKoV5BNMMWBjucv7&#10;770LWxZ866svs7F+kp995CSP3HeSb3zjuzz9ne/ROn0XhSRHs7mInhKKQHBDrCpoZ4rVxYzFTsqb&#10;zw95/Cv/nsc++Qk+cH6F5596lSe+/g3+wW/+Jl0Zcv7kIlf2csbjIWpSkra6pMrgleCDVO5LcVyJ&#10;qukEoEQTfCD1ARNyrAq0gsG5PVaXO3zs4Qf4yMOWb33jEs88/SSjYZ9Q5GSJ5QMP3M/DP/Uw4f13&#10;8+xLr/P9fI+98QitBVFtUBav7LwGVIFaGsErEJUwu1Gpg0bjYkQu0YRS2L2yw4UXe7z8zPPsbm+R&#10;Wo01ARU8SZLQM47bNu6mLSOs14hTGIkzRaqYWKqKPdQAWkChpGqTiq5VH/hV2XKpKUltIFGeshzS&#10;SRPOn1zk4Qfg//rf/i0nVpcQPIvLt8EQvv2XX2Zr+yqf/vSn+cwnPsTvvf4Cbzz3Lb77HyP49tnP&#10;fpKH7jyB77/KXWvwv/4/f8rnPvf3eOgu+N3f/SKT4Yh/9s9+lXtOd9na2mJ8BZ58/Clee+01NjY2&#10;eOzRj/LYR+7jgXMrlJvw7/7V5yn0An/3lz/Bo4+8ny/++ed5/Vl44gvPcubkMr/2uc/QLff4mQ8u&#10;8+b3oZ9PWDLwwrNP86lHHyIfL/HKk1t0Pdx7aoH7Tt9HMvY88aU/xhvNP/71f8iLT475vd95nLPn&#10;7uAf/9YH+V9eeIqnvvan/ODpLtoEfuEXfp4F1edkNx7I9tRffYUsa/OpR3+WlXSICY71NvzZV7/N&#10;My8+z2/91t/nNz9zmpefTLn4wt/w6tMjVPAs/Z1P8zPvv53N7z/Now/fSy8I3/r6V3jw9sfoyBi1&#10;sMELr1+kEMWd93Z48RWYeGFzZ5d77ruP2993lq89ERhMCiZeCCZheeMEIsLS6grf/DqMd7foJGBk&#10;ghVPmqUIQuHzGHe86ndDdCnU1aa2kwDWkFFiZUTiBrRkxFJSsJqUdChJywnG7aHDhOWFjPXlRRY7&#10;8cTGzcKTB0WWdOmtrrGcj5kUJeVwjAsliQm0jKKtNKnSaB9DnghV6KiZfXKFB1WTlmowOK5dAQ5c&#10;/06KNfhqMmuMUFHYplLkE4IrUKFkY22Zu86f5X13rrK6HFmiUlTzqy7svr//8N98DSMxjLwWie6I&#10;1eIohAZkqYGBG00VAWsjBVUIOD8GVbC+usKD95zjP//sIn/zN/C1r36b1197hUlestzr8NMf/Ri/&#10;+EtrSA7/57/4Cm7zNUJ/BTPaIckHtFJFkBwtLgJBwSAqELSflvsocaQqUUGwwaN8STqecG59mV/6&#10;xAd49GPwR3/o+cgDt/GRn7qLH7zaZ7hzGZKAtgkTNYGQM9i+xLlTSzz68Y/x8MMZb74Of/Jnf833&#10;X34T4/ZIq0D7uvFj1XilCSSUVTwBXQccDLpyhSvjcl3H/1H1mDANtumVpdTx+NrZhXd/GkdS2Lc4&#10;gyg3E8wuXlVfHbPSMS5bPgZVosRjNFhRWGXJS18FwIwxr0SEq1e3uXz5Mjs7O3zgJx7BGMPzzz/P&#10;5tPf44Mf/CDr60v0Nwd0k6R6QEwRvSC6MfZ/8IMfkGUZ7e4C3W6XbrcbmTAEEj19sB4mwVdBH2c+&#10;m4Jaiie+/k0eeOADnD9/Hu89RVFCGhHwGtg6TCJrrZzzN74ZMbeIUchRaemiUdXxsdcSoyyjUTx0&#10;ITEpu7u7PPPMszjneN+9d7O6tnDketeiq52At0uba9GMRmO0zdjd2eXZ519AA/fcdx+ry8vsjXJS&#10;a8nLQFFMuLK5yZVLlyi95+TGBhunNohR2Y/Q8GIZVkcnl5OScTEms4G0HSgnJdu7u+z190haCQud&#10;BToLHTpZB2UVWgzOT9BmGgurLEvyPGcymVAUBRsbG4e6HDZtpeOD52/rsfI/qjx+2G103A/vnTyO&#10;+/q9kcffhn74ce5rVAS1ABIUpgooYZXGKFDiceIofYELGSF4gitwYdIwrW5U55/9Wwl4r/CTnHI8&#10;oei3uPTyy+xsb+JPnGBzp88VucI4n6CTlHaaUIxGGHEs9hZYaFdB6ys9WVcgQsyDuc/2p2ApnEcF&#10;xerSKg/ed4bHHltm8yI880zKyorF+whEGB2DnQ+GezgJlMGDCTRH1t9kGkngCT6UOO8wwRPKESoE&#10;zp06yYcfOcUf/MHX2N7a4envPsvrb97D+++/n3NnT3Hx6iaDqr2vp8NfOwVxDkWgZaHX6XByvcf5&#10;0+tsrHa57XSbx13Ol774eTTQbfco8zGra3Dv3XdxV2eF5155g5defp3hqESJq1gbggRBGxOjqjC1&#10;QytTGGMVVgsuxJMMg1Yk2nPb2RN87Kda/MHvf4vLF97g1Mk1fu2zv8DqIjzxxPM89dRTPP3Mc/zX&#10;/91vMR6vs3n5Er7ICeIJNVgkbsYNs7Zc47hQYiPgVB9rjUWLw6Cx4jECadZmtLXFZGWJ02trLLcz&#10;Ll24AOIwBIpxjs9HtAxkSqocHD5ojNKVXRJr2gSDl+i+qytgq/ZoEiqGYk3c8iU6MaACviyYUOJc&#10;QWLhZz/+EV598QU2t7bYvAhS3M3Vt97gypVLSDHk/OlVpBhyam2Bn3r4QbqdHo88ALubFsuYSxdg&#10;3N/kb77+BD/3cx8hTPbY3b7K7jbcfmaDctSnlcD21QtcuvAKO5tv8at/76Ms9tpcvXqVlbV13nj9&#10;VZzuMNj6BGdPQCpj1hcSfvWf/ANC6Th7An73d7/Af/NPf4PTKwkfuPN+VhfgyW8+wUd/8iF8MWa4&#10;eZn1Hqjbz9LqaP73f/E7BIETG2e5uAV/9fiX2BtNOHfqBFJA4kZ86J47+NSnPkrhhfvvV/zpH11m&#10;tQMvPP0i33vy29xx23nedxs8e2KRq1e2aGt489XnWGglvPzCc7zvtvdjyk1OLZ3hgx/9MOury5w9&#10;Cz94aYU7zp3k4Q/dyZ9/8ctcvfIqy4sgLmdve5NP/sxP89nP3cGFN+GLn/9zhpMxd919PzvbA+6+&#10;C77077fZvrqN9yV33X6efr/PP/pHjwLw//7Lb7G5uU2r06Wc5LjC0211cF7w4zE27TTrYA1mNeMA&#10;MAqsVhivMOJIKGgZTzcJtN2QJIzQxYAWJb20QzeLHk97uwOWFlbYG4xIUk2SdWm3l7DpDmovR/uS&#10;ROW0TUlHFWQqIcUywsUNdaVRojESMBJZt4JqDmEwFaPMEKhPOmy8fVUEj+OzZHZToVoHGnNl3p6s&#10;f18/22qxAU0EoKL/sNSuavVtNHg8vgz0+30uXjQYPJdSi8sjSm+0IOh4iqBK0CalFE1eegRNEcCJ&#10;BmURbaolqkIbVb0DwU2nwQlZd4FJOQFtUDZhe+cyp1cfZBn4+Ydg8N2M/vcuc3JpiWHe545Ti9ze&#10;gl0P66bgu1//IjsXXuTSZUfLa4qdtzhx4v9j702f5LrOM8/fufvNfausFYWqQhV2gAA3ENw3SZQl&#10;WVLLst3Tbtlh99gT82H6gydiHBPzD0x7YhZPRIdnvHSPR14lSi3JWkhRpLiTAAECBEAUdhQKtWRV&#10;Vu558+5nPtwqkJJJWqYsh+zhG5FxsnK5p/Kee8495znP+zwlvMgl8EFGBkKJ8b01hoqjtHt9gshn&#10;4A/IZrOJiHsQIDd1dXzfx7ZtwjBEVVX6/X4iwmdZNJtNbF1BuH1SuomqGWSiJlMFlxIWb73wLQ4d&#10;upPDs3D90jrRYI0wUEmlh5CWixP1KWRSCK/PfQdMShZMzsFrekA3ZzMIBkSuT87WyOCixgMMw2B5&#10;o41eHGZgFmmur1MopiCM8bsD5rZPUFu6hKmpWGoxYXeofbzAR9WLSFWn3W2SK4/Q8NXEnnMTbX2v&#10;EnjP17ZcQ+LNlFaJTiQUIjatPqUA6aOaBmE4IKtbeC7ktCxx6KHoBjJKbIlVQ00cI1yXpdVVHnjg&#10;ARRFIZMxidjF+fPnubG0RCqbJZXL4vf7ICOiGEzTJJs18QI4d/4CZ8+eY3zbBFFvgFfb4N5776UX&#10;SRx3QKWYIgoG9FodqtUq7XYbz/MYGhrCcZxEQ0lIXNfFsiwMw6DZbCKEwDQTOnXPHWDlUiiWhtNz&#10;MdImumHQarWwN91Qtr5TrSZofaPRIF8s0HUDhKKTTqdZXV0lk8ncqqNcLhOG4S2Hxq1S13U8zyNv&#10;2jj9PoZhEEURQggGgwHVapV6vU4+n6derzM6Okq/38fzPMrlEp1Ol4HrgmaSzedwHJdms8nExCi+&#10;H+F5HnEck89nqNXqFItFDEOl3e4RRRFD5SyD7gDbToCqdDp9C1xJp9MJqGKqWCLF8vIy1YkCgUhT&#10;HC4jhKBQrdALBpSHiqysrJPNZlFVlSiKbvUzgFQqRbPZxLISratMJkOn0yGKIizLStIMDINet0vP&#10;cSjkcvhhiKnrBFFEPpul1+0SxzG2aSbv5XOsdprYtklkaXQ6XQJDwSFCZCxanS7DlTydZhstnyZu&#10;65w9O8/E7DQinWJ9vUYul8OyLBzHQQhBu91meHgYz/PQdZ1er4dhGGiaRhRFqKpKu90lky7R7SZW&#10;wl//zvf40n/1JdbaG1w4d4FWr0UpV0KzNOrzV3ni00/gR4JYxMRBjFANVCVhF2qaRnfQRjNzfOOb&#10;T3HHHXfw0onneOyxx8jn84RRhKYlWnS+76MgMbYArc3c/PcqtyaZH/SZn6YEfmbH/qeq42d9jj5q&#10;h5+fOj5q65+POv4ltMM/57b+8bWGGgmSNUiikuoiEKaFVHU8DXxFIhWBoQhCGSOl8q4UuL+nTH4E&#10;SIVQqKhGmkG/z1C1gO8FyLDPr37xMyzXNvjucy+i2gWibIFY0egMHFIpC1vxafT6hBFIEkHjd29y&#10;3Zq/ftBGmKLc0rFqDwZcvHqD514oktUidM2m3wFCBUXVMXM5mq0OuVKJjuuQrhRptMGTEkURaFrC&#10;/glDHykTCYt35AOUv1NGqEjVBgw03SLweygiIJY+2dIISxuw7Gi4QQojU6I2kHTOzPOrX9jHyydj&#10;pJpk0HzQHP79ysQvKaRaLtFrLuG6Pvfds5vORkCtVuPKhQ38ULB75wEymRyKZnDy5Cm+9dwlcsUi&#10;eSvmzv0TnDl1BjNTItIs2u0++UqVbn/AlgTJ1uZ6wpFSCAQIfGQU4ktJvpzHadXRdY3HHp/j+IkB&#10;12+uIGJ47JP3EwTw+rkNPvnLuzhzY4Pe2hp/8p+e4bf/m8dZXhmi23dp93x8zQZdIRIJ4YJbrLAY&#10;gUh+uyJA2zStCj3QFHTDJOi2iIIBpaxFtZDjV35pH90mBOEQ05Pwv/3v38LzAnwZY5op+m6AYiSu&#10;7rFQ6XYHDE9MsdHqvpPRBCA2mVoiJhaCSChs8etBQcRbbK6EpqUqKcIowvN8UG1iVXD6wnUWFha5&#10;b/8cv/nvHuCP/uhFMtkcUkKz1WdsfJp2OzE+27P3IB/7xH7+5E++S71eR9H/LUILcNwOhg3Nvkd+&#10;aJSWA4HQkbqNJ8GNFNpOQAD4UqPZ85iqjOJK6EUa2Dk2Ap1erKPpKn7kUUib7Nu3g8c/sZdnnz7F&#10;pQvn+PXf+Dc02w0adXj4gQM4/ZhTb/VQUy+HKRIAACAASURBVCWEBpGvo9tZ/AgcX5Iugid16t0u&#10;qVEdqwS1Vp98sUCsCqSEuekpfuHxO3j92BWOn3yTI/fcg6pkCCOIYouhoe002wNq62ClMoSyTrcH&#10;qq7iDCS6ZaPrsGu2wpf+9b38P3/8N6wu93jsY5+lPFLmwcc/TrYKRx+/j1zmEdQU7N65C71Q5cGP&#10;TXHsxTZfefK/UCwNU81XaG+0mNkxiwbcvHIDUwiEpjKUtvj1Lxzi5mLID154lVrTJ5AGmjBIp7N0&#10;19bxvQHD1XH6l9axUgnRwgsiVE0njmP8MEBoJmg2kZQMghhL6Gi6iYhcVBFiqBHC7ZGzJRoR4WCA&#10;EqaxDBPLzOAO+uj9dXKagcTEQ0dqKYSWBtlHj0LisIelS4qWiisMuqFAkSqankYNVZRYxYojjDgi&#10;SZw08bBQpIYIXYbLBZoba2BlCcKYyHexTYN2t0OlXMTrJXpdppXG932ETNrBjyPku2SshEw2ZtSY&#10;BMRVfhTU0t4NZsVbDn6bf0OMH0TYdgorbRG4fZrNJv1OE1UmOwMqPqpIUvO2AC00gyhWcMMYM51D&#10;kqDccvP4ctO561Ze+FY63z+gFFIhCnwUXUuS47Utja4QJfZR0FAG8Euf3Mcbz36bsO1y+113c/8R&#10;nVobqiboYZ87983wuS9+gWefv8ybZy6y+9AcR+6fY24SbqzD6gpcmK9zz5EK+TQce6PJjcWrfOGL&#10;d1AtQHsAngdPPz3P008/zRNPPMGnP72TKIJMGp782mVee+01HnvgKPfeO8pwFsrAk9+5ycuvnuDh&#10;R+7l/r0WBvDf/favk0obTGXg33xxljvvmeVP/voCZ6+vkRkt4fYHON0Gjz9wO9UUXJt3OLg/xZF9&#10;c5yf/x5mtsjv//5nsQXoLkzm4GYDnn/tGg/8wjS/9T98m3uPHubzvzjF+k344Xde5xMP3c3cjrvR&#10;JeRT8Ad/8CwT09t47IlD2DasN+H4qRp/9uR3EMW93EpQku9TvsdriZVz8u5WmiFCIUFxN1lKQm7C&#10;spvIM2zS/ZJXZOBtgg8GMoro93rIyKeYz1Ap2bRaDlEQkcvYDA+ViOMYp9fG0FRMRWDZJgIVPwxo&#10;trr0HYcw8snnc9x2221IRRDFiYvu8o11VEPn7fklDu2bI0ThysIiUZQAOm4Yk8vlqK2u4TgO2WwW&#10;K4zpdmsIIfC8JI03iELW223OX7rMUm2NVCrF+Pg4g8ChUCkzGHi8ceo0k5OThEGA4wfMz88noBGS&#10;O+6+i3anw9Vr8wRBgOsucujQIYqlKmfPvX0LNFVVlR07diRss6s3qFQqrC5eZ2J0DEWzmL/4Noqi&#10;kEqliGkQhjGXTr6FEImNcj6fZ/7iVTKZNQaDAbffdZie4/P22/NAorG0BcqmUimEgMXFZWZmxjh3&#10;7gpra2vYts3u3buprTe5fPECuq4jhGBubo6hoSxnX75AOp1G0zTq9TpHj95DdWyc6zc3uH79OlNT&#10;UzQaDfqeT4TCSy+fwHVdjh49yvWFGzSbTRRFwbIsDh/exbVrNbrdLkJ0uHTpEkePHsUwEgeWVqtL&#10;s9lkeHgYRbNYWrrG8vIao6OjGMUUQiicPHX2lrvl2NgY2Wz2FttPSsnaWp1UKkUqlUHRddQwpFwd&#10;5ubNFer1OgCtVhtdNylXh3AcF8NMc+r0OXQ9ASG3bduGqlm89voJgiBgx44dqKpKba1xC4ybnZ2l&#10;XBlCSOh24ez8WR555BH82Oftt98mk81w/8P3k0olk9qVlSa+7yd9wbaJtZi0nSYIg1tAlWmazM/P&#10;s3v3bsrlMqZpsrKyQiqVugW833L3jBNNiC1tu/crt7roT/LZD1f+LI/9T1PHz/4cfdQOPy91/Ozb&#10;4aO2/vk4R/9S6vjZHFuK95K0SJ5IkciMoCiECpvSHe9iCEuFJLXsJ537v/M8RsGXktGpadYbfcaK&#10;Ft6gzXPPPsUDj36C3/7tz/GNH1zm0o0amDqpbAlv0EKEEjtjY6a5xdD+8fK9Xvs7nwlDUAS+F9Bp&#10;+wwGA2xbQ1M0MinIpNM0Bh5GGDNUKbGxvkwcRwwGAwqlEZoDBc/zCCKJqoJQdeIoIogSoOu9wKzk&#10;nCrJ5SIFUihYpknKUohDFdOwk0/qafSchWnrLK+uUsoYCAFDQ0MsNv33n7v/PaUCGHaK2tIylg3p&#10;dJo4huXlZVZXb9BubHD/ffdTHRpOvqfA3lhw7I1TZLNZdmyfYHduOxPjoyzWu6haGi2Tpb3RAmvz&#10;fxcQy4QFl1gpJYBOLCGTSRPFPvVGA1uF6dk5CiX47lNPIWRynls9+OM//guGx8bZfeghdh08TO2H&#10;z9NzBly+DNVqlfOXryMVgaobxKqGjJNzuSW4LWSySI7lZjZRHCcZJPHmc5EI4ZuKQdo0eezhfbz2&#10;0iqn3zxOyrY4eHAvX/ziZ/jmN7/HxkaT8nCZfGmIdgcUzSKbzdAPu9QuXEIZGUsW6yIBDIVkk+Sx&#10;le20CbTFW2vzrc3/zetBUVEVQRwbBGFIHEZoQUxgGDz7wivMTn2MqR27ieOQ1XXwIw0vVGn3AlAh&#10;lSux0YKBH5MrDpEtglRTKIaJakEgDYSeIRIwCBQiYWGmQRoZzFwFV8LQxAyzoUK1WqXRh+Wmw0x5&#10;Gw6gpctouoLjh7ihiZ3JohpwdXGF4ugkpWEw7DwnTp/loYf2M7Fd4Q9fvEQnUmn6INDQ0kUafbh8&#10;Y42zVwN+69//On/z9WNsdHqstMEujdHodah3A4QBdqYIKtSbDn6ksX12Au8li/U29AODpXqfidER&#10;VBsavRBhZJAG9FzAKNNxNewcaHYWz4ellTrZzCQjE2V8Bf7kP32TXMVgYXGeg3v38ptf+gRXFtb4&#10;nc8/wOkzLX74/A8oVgpMbNvG/IWrKIbFg49s58IV2Gi16Tt9prePMbdrjtoaPPOD73Lx2hJju+9B&#10;cWIMwyCVSpHPZbFtm4yloxoqhWyajWaLsNcjtmx008ayUqiGTc9LeH9SKMhEoCrRqVIkIFFETOgN&#10;kL4LMgGJwkjgRQkZyTIUGt0+ZsZC0QwCqRKESfaGoQBxhBARkfTQpI8Wg4r9I/cCVSY9NvkrSeWV&#10;QkGXEc31GjIOSVkZvHYXhWQDPl8sITQDKVxkLFAQZFJpwjjCj6Nbd5N4M81WRUGRyq17TcSP6v9q&#10;CdrAe8QmPBFFDHoegzjENgXV4SrbRqtkLIvY76OKEE2RgMCPZQJoqQZhrOCFMafPzb/Xwf9xIlZR&#10;IhViDaSKJgVCSuIoIIrhzROrPPHQCDt2TfHW/Hlmd24jimB5JaIyqeIOOoyWy8xNwouaJJ+3ue+e&#10;OYZG4E//6hzdjouMUmSyFoVihasXAy7Mv8Xnf/EhTOCb37hEt9vlk5+8nY8/tJvVhSs88chOWjU4&#10;deoSUkpuXLrAg0fu4POfGOX8Rfj+N09STKV44vHdVKoTvH7sRXbM5hiqmnzve9/jtkN3M7pthO//&#10;YIGTF5a4eaMHsU4c+Xi9JiOG5PZ9c9RX4ZnvP83M5Od44N4R/vZpA6mEfOPPz+I5bR686yDFO7Nc&#10;vdzgzJtv8Ngnp+muLtKt5KmkplCy4DRrlLKwpwxvXg558ftXmBwf5lOf3MelK20uXl7n7ntm+czH&#10;hjl+cjsXW/94WjuKTGw8gVvAVUI5lO+agCWhypjYdzA1FfwARVGwlQhLhCiBw/rNJVRVxTDyBH6f&#10;yGknzjbSp5jKEvseih8gpUBDoqsqUovRIxe8Dus3r1GpDjE+WqbdDjh/6jjloQpvv/02GjGVSoXF&#10;1Zt0Oh06nQ5TU1McqIzy7IvfYWNjgwcffJBKpcLJt85j2zaO4zA+Ps7k5CRrjQ4H7Cw9L+LywiVC&#10;oTM9PU3XjVm4scxTz77Ao48+CsDFa4v0ej3y+TxOv8/xl08wMTrGwvnrTExM0F5psVGu4zgONy4s&#10;JLn5mQyrq6tUUmUArp27SvH2Ai+9fIz7H3oQ0zR59uXXmJubY9euXZy5mABQpVIpOWddh9Vmh3rX&#10;odbqsr6+jhfHlDIW1+bfZnJykiAI6DcUUkNDCF9Sr9eZGR/nledeYGNjg1wuh+v3UcMBi1cuEMaS&#10;IJC0Wk36/gX27t3LC68eZ9euXViWxeLiIpniELOzOzh74Qr9fh9hrLG6ukqhMsL5t86xsbaOaZrI&#10;fkzt2iqqquJ4Hm/fOEc1M8SV85dZW1tjdnaWkdwwZTuP54V0VntMjGXJKGma602CIMCWFivLK5x6&#10;5U0ee+wx0uk0rzzzMgcOHKDdbhO0farVKsePHyedTqPrOrVrqwwPDxO0fWI12roQOXvszC2G1Xpt&#10;jVajiezDhVPzvPzKK9xxxx0E+Fy8dJO9Uzv56le/wszMDCnbprnUuMXyA1BzCm5jgHQiDF1gi5Da&#10;wmXuv/M2HKdDr77CbbvuQwsHOI0QIQRZHXQ1JlvI0Ov1aa6voeQyhGFALpdDjWNC32Px8nk+9rGP&#10;oWkaI8UMtRtX2DOzLTEliCIIQyzLSkTtN9NmP4qP4qP4KD6Kj+InDYlCKPRboFYSW3o/8eamZQKI&#10;bD02l1jId2kBfZgwDZ3ayjIHZkYQqkI6k6Hf7/PMM89w32OP84mPzdL/HrS6HmlLp911GXgdQq+M&#10;2+enqDyGOEBogth38aVD5A3wYnC6LWI/4Sj8yuc/w57bYaMFleJhDBU8byf/8a9qDGRiWiQ3DY62&#10;tFtlFCVpMR9Qt5ayCJ0esTvACbooaohKAIFH4Gqk1Ii+72Ipgq7XJV0awtYgDvoIqb7Peu8niyiK&#10;SBWL4LfwfZ+3zi1zaN92kCGDXpe5uWFefOEM8/MX2TG7k7vuOcDJEzA5PsahQ9t57Y3rNJpt0uks&#10;660ORqaMsDe1oeL3W1/EaJaNm6ywN88XxHFMLgdBEGFogm63y99+6/uUygXGx0fRNFhcuEGr0SSX&#10;tmi2e2yfyaK8pqHrCbEiMYDalFpJlrE/GiJOjItUNQGWAh9B4ryuC9BFTCELly6cJ/I8PAJOvnGM&#10;Rx76PL/7u0/w9W9eZ3bXFOMTsLgKrW4Xr9WjPLKN1NQsN1fXkUJBxFsMsX94e0RBQBQHmJbJ2Ngw&#10;u3dNsmMb5LQDrDbh3NUlhobKDIDM0AShrqNlq1xZhpYHA+CJz3+KfB6EDas3ImIzy411MAvDdAKF&#10;9R5gFxCYrLTg4uIagbDwVbjrwR3sOrQD34fLSy4nzl+lsn0Psp98XzdUNpwI2tCLDBY34Bd/5ZMo&#10;KjgSYiPPG+euMLVnP6IBi10XtVxl1QUthjhbYqEN15p9VtfrjB+aZMdtdzPqw3ofRHoMXS1hFqao&#10;O3Bpqc1+F+585AAzhw6gFUArjBNZ0IkttMI41tAEN1vQlWnIWCxsgJrfxnI9Zs4YY6UDKx2LxRY8&#10;8Uv/LaUi2HlYugm1nkWQSRMak6z10qx3IT++h+wo7NAL/PLYFzBT0GzDujfACyQOcH3NQy2mQPbR&#10;8mkmdqmUivCY8Rl+cwrqHfizL5/hwQf3s38//PEf++zevYtPfQr+w//c4Og927lwqcji4hJBJIni&#10;GHfQY+A4YGZBSlRCxKa8jxBb47CG0M1k3I0T0HYQCZp9Fz0nyGRLBHJApAkizcLpuzRarVuZRzLw&#10;Eo1poaAIgZAxbGpLK/JdI7vYev6jkc1maa2tYNkGtbU6bhAyUilSqZQZnkqkeLxOl/XVFZrra/id&#10;NrquY6RtZBxt9sk4GSNkAm6pvPcY+Y6Ij1TeY6CTGHaKwHeQfoiq6OSyBYYqefIZCHwzcT3YTC+O&#10;4gRIVlQIJPgBcO4f3Ed/wlAwdR1DMfCiEKRAxInmv5QSXYHzl86za3qET3zycRpOm/0Ht3HydI20&#10;nQHSpCwDREyjB83mBjtnp5iega998yLzb7/FwJN02xGPPvoQr75+meeffZWMlWbvDPzwhVWe//5T&#10;CCHZPjrMo4+Os2fHNLEL0+NwdV7j/PkLrN28ziP3HcXpwpN/+dfUajVs3eaJT+xmYhv8X390hsc+&#10;fiemBRcuXUYqNvc+PEK92eLq1ato2hgZI4WMJbZlsGu8wPSYYOFKi5WVFc6cq3P49gr7Zie5fOUa&#10;5469xPBImR3T93Hu3IDjJ06CjIgHcHjnFLHXR3GglAYt9lGBPvBXf/VlmuthkpqUg9WVRfChsSJJ&#10;mYIDu3Zz6bWFD30zlO8xXt/ajdiiY8l30F5lk3q8pQeGAFNPblppO4OVNmkoguZGDVXuolTIY2ga&#10;K606wcBhaLhC1rbw3QG6IgmDMEnx0nRSaRPLLiBiiWkYvPj8s6RzOXbt2sX0zCyVUo6hUp6lXIaT&#10;p0/z6c98hm1TUwRhyEsvvsjZ+XkOHj6Mbts88PDDbJ+epr6+TsdxePRjH8O0TJy+Q6vdJpXNsWff&#10;fnq9HtcWbtDp9dFNQafjY6czVEdG2bVnL6qq8o1vfIPx8XGCKGZldY2u2mKkPMzG2gZzO3Zy6MAh&#10;JrdX+f7TLzI6PMaB/fvRdJ2vf+1rrNfqiZVxBNsnqqQyOYSiEUtBKp1lbuduhqrDXLp8lXKlypEj&#10;d7Gx0SSKIp566ikOHDiAYRjEUnD61Bk+/vBRmhs1xqpDjIxW2TG9g2a7Qex77JrbTrftYOsaQgaM&#10;DlVIZ1OMVIr859dfpzIxQ3V0nDCWXFu4wdTMDqRQOHjoMMViAT+MuHDpMtu2T7GweJPDhw+ztLTE&#10;+kYDoWgsXF3gM5/6NEEQUK/VOXP6LPccOYKMQJEK829fwDIsTN0iZaYY2lYlDkBFRRUajXqEoaqM&#10;VMtsrLXpaSZDhQr1tQ0Cx6c0Pon0Y/bu3se5c+fw+x7ddg9bs7jtwCHKhSJxKLF0g3w2m4zTKqwu&#10;reE6Hg/f9xCFssmpExc4ffYMagzXrlznl7/wy2RzObqdDosLNzl/9iIH9x3kyD2HcAeS5ZUV2o02&#10;ldIQI8PDpNJpioUUUQS9foMwcDFVBd9zkIGP7zmMDlXYaDU4e/oMnX6XZr3BQ48+jD6+jSuXL7Kx&#10;VidfyJDNprF1Dd3UWL25iKkLSrksXuAyOlTh9OpNLE0ljAOEjAljH11YDMIAVSRLDCEFUrx3mfTh&#10;D/7MT1Mm48HP5tj/VHX8rM/RR+3w81PHR23981HHv4R2+Ofc1omH9uYcbhOgurWjvsUo2Zz/yc3X&#10;4luSJgr82A77PySklIRhyNBQBs9xWVi8QS6bJqWnsG1oNiF0HZxmncAxMRWJaeqohKTsD1L5/OAQ&#10;MlkuaXGIoQkquTyjY1XEoIeUUZLb4rsQ+TTXDf7gD55ERD5x4PA//k+/RRyHSTbJ5iOO43ccrz8Q&#10;zErUaSK/B5GLJgIUEWPqAkvVyaV1CikInCYEEbETYGugyQAthl6rgVDLH/JXb4KRcQKogY4z6INU&#10;SGcARaAoCkEAnU6HRqPOUGcEUwNdU7Btm1IZYino9BxSeia5IBSBaViEYUgUxO/CGLeyd95ZIHuu&#10;i6Fq2JaG9B3cgQ8K5Ap5KoUcb51+k3w+z+zsDJ/99E6ee2GV2uoKpmXgDnzyxQyqBl4YIBT7J4Iz&#10;hQQpAwQKQoZIGSamBEIigwBnEGBbsGfXTs6dOcXA6XH0gftYvAGNrsOnPzvFd55q8ZVvnGEQxKCZ&#10;pNJpOj2HjWtLMDzyHmf5x0K+/6IrkZkwCIKYgdPhysXLXL92BdvUsYWCpRs0Ww1OX1zg6kqDWjtA&#10;UQI6x85w/nqZt8+e4bVTF5EykeroO13S6TSKovBH/+/zrNV7fO/51ykUCqyuNuh3u/znv34JXddZ&#10;X19n4X/t0G63CcOQ4eFhoihiEBp897nXSaczLN1YwUylWGufxjAMVleXOXvxBrEM8X2PwPPRVUEQ&#10;xDz1/CmW6g3WGwNQTb79/AmUyGN9+QZ1N6RWq9Hre8z/xx9gZnJ4kcZTL+ts3FwnVS5z4twib529&#10;TuS0OPW/LFCuVFFUnVq9zqDv8Id/pjDwPZzQ4Oy1dW7+5XGCwEMS8/b1dWobLnp6jFdPX+TYqTq9&#10;+g0W1/4WW7NZudlDMwtYhTL9UEf2wcqOsbDW5v/80xM4DYff+fdPkspaRKj4oUS3s2i6TSw1/vxr&#10;Z/A8D0PTCZQMp09dZHm9japErN64Rnl4nIGnUCyP8NWvP8dXvxpTLBZ5+eWXePbZgCiK+PZ3OnTb&#10;HQhCtFwRK5VGNzU0oeNFHiKWKCJElTFSRgiZMLZiFGKpEikqmm4SS+j0XZZrGyh2Ht2yiISCni3i&#10;eCHLtTVqtRpBv0/KVIgjP7H6iLd0/DbTX+VWLl+8qcT+DqglxdZjEzRWBJadpu6F3HbHnTx0z90M&#10;jQyTqQ4jEWQtg6WF67z83LO8+cZrdDodKoUs0g+IRaK9JWTCUBUyfgfk+rF4H1Xqd6Bq33UxzM08&#10;WLfP/MVLXL96GUWGRIGLSoCibN5cYkBooGqEscALJals8b266D9KKEoiRkYkQRGoIgG4NN3ElbDe&#10;bHHq/DwP3r+bu+4/QqEIJ06d4K7b7yKI0gRxhFQkigKmpZPP51CAhZs36PU6oFgIVUE3NZZWr9Hp&#10;ddm3ex8h0NhYJww8DEOj22nhDsZZXVniv3z9Bp///BMcum2ae45M88orMwxVSgQ+KEKSTWeIItho&#10;QhiDmc4RqzoSyJVHqFRHaTTB8yPSmRxOTxBFMboCiqqwb8d2Rgpg7izwm7/126RTKqoK9995mLeO&#10;v8zo0Ahf+MwvMFaFv/iLF7hy5Qqzc1PkTejXltBNG80HTQPpu8SRREGwtl5DkYWE6gjcdcd+0jY4&#10;fWg1QETxuyjlH6q1kCKhDqvvelVs3tdv0bREnKDLP/ZtTdMJohjDSiFRaHV69PoDDCvFq68dQ2gC&#10;IghlyMToBBOTUxTyORrNFmEUYhgmhhAEUUx/4KJupopVx8bYvX8/rx97g4uXrmClcgSxJBYKk1Pb&#10;2bX3ACu1NZ55+vvccdedDFVHWKmtMnB9dNNi4PpIoWCYNlYqjWmZGBb4vomqG+SyBUzbICZHoVRB&#10;Myw6vYh01qS2HiSUc91MxPkcFylUJrZto1yskDVspqbHuHZtmuXVGm+9dZZDg8PUN5ocPHw7uqFj&#10;WJDJ5skXSxBLIgntTkQYxvQdF9u2sVMZVC1Bx9udXpJiCQyPFIFkklHfaDI6Osrs3C6mpyaZntlO&#10;o7FOt9Xl4suvUimPkMkVcLoO8xevUsgWmNi2nY7TZ+HGTZqdJqaRJl8sYVo2Q8Oj5Itl2u02+WIR&#10;FI1ICqSAnbv3cvLkSdY3mkihMjI2gR/GNNtdQAFFQzNMNMMEFFTdwLRSqIbJ0XvvJ5vPkbZT9I8f&#10;4+SbpxmbGOfokSOEYUw6Y9HvJ86n9Y0+x46fwLQtqpUhWu0ua/UGIxMefhiTSmdRNYNGq0OsqFip&#10;DOVKiWIeFFXHcX1cL06026IQL4jw/MQsYuBCu9vHGXj0BwEIFd2wyBcNbLtCqTKEqhkM3BZ+CEEY&#10;s3vvGEKovPLaq5w8eYr9Bw9w24GDuF6PYqnIxYsrqLpJLl+gGbYIo5jVtTqTU9sYG93G4tINvvo3&#10;T2Kn0jiuz8D10AwrGUfsNEJJHEOvXb/BzOxOXC9IUjyEihQqCJWYKFmIyCTFNpIgNun2iV7Ge5fA&#10;+773j1EmI8TP5tj/VHX8rM/RR+3w81PHR23981HHv4R2+Ofc1lK8s6j58ZBia1YnboFcP7o2/+lW&#10;Bt6gT6lUoNEYMJQ3yeaL7Nwxw30P3cFaE77/9IugWeTzWZQ4oJjJ4TZdNuqrBO6HrzcxUpLEvott&#10;aIxPjDI5CV4rQy6XwTCh32nyygvP8dnhT/DpTzzKD595GjOVYv5snVajycBLHLvZTP+PogTYSzS0&#10;3n+iLWRM7DqoiiBlGQjFR+DjuQ69Zos4zKBHPqmUiQxdspZC5LSwdRgq5ei2P/zvBrAzaTqLCxRH&#10;S0ip88BDI5x4bY3Ll68w6Pa4dn2d+++/jyNHjhAEkqWlHp4z4NyZs6iGyf0PbGdhrcXCwirZ8SlQ&#10;TbobDZRU6u/UFW9dPwLCwE/YWbqK5w5QgXQ2i+uCrpncuLFIvlBgqFLBslK0mnDm1Glc10WREADD&#10;o3DhssT1AjQ7lYBBQiOK3ptZkkRyBatRRBRFaEQJgSPyCQIPNZZ84+tv8dlfPMhtB8a5fGmVhx8e&#10;4dvfucDE9E6On4TzlxfpuiGalcY0dTpdFy2VwZyYxAtCQCAVifgQ6ysvcEHXMGyLdMYklgFxGBBH&#10;Ees3V0kNj1EenSGq11nrROi5YSDGkZK3Ly2RG50mm83S7baJFAVNSSEsi/rGBkifwtA0nV6PsAdW&#10;YYLYcFjrRMTxACGyrHViVK1ASEjHN2i32wijiB8KQk/FKI1hp1K4QYjrSyIty1o3xLIMQgmRUIlU&#10;FdXIcfryMhKF9LYZHD9g1RskIvqZImu9AF9Lk6kO4fiSbj8mdD0wFbTSdgZRgHQ9DEtnbuchzp05&#10;TdDxSOcsBsIivW2cdhihGQVSqTKB51NvO2hmGk1TWG256LkqoaIRBgOQUJqeodVtIk0DtVggna+y&#10;3u6TGRvGj3p0Iw/VtFm4eRPbrJArzxHGEhlDJEO8jkQxbYRuEQ18cCNkpUh5eBtdY4NWr49t6dh5&#10;k7YTIFWFvh8l6Z6qiuMH+GGEaaXwAh/NMsnoJfwgwtBThFLi+gHEAZpuIIhQZIgg3LyjJOmHMUlq&#10;oRpGKEKgGyaaahBKSW2tTs/pUyxkiYVGq9WitdFC0xV0W0dEQUIoiQWhEiUKJVKgCg1VKsmCPrmC&#10;eYd/+6N9aeC56JaFahiUhsvcffQoY9sm2Oh0+NM//FPQNA7t28PUSJUde/Yy8FzePncawzboB87m&#10;PeNdfVQovJ9p2CagtXljku8BBkcBvhcSyghdCPK5POViAUsTRKGHroQoirjF0JKKilA0Ainwg4jl&#10;tQ2SXZmfiun6nhGGIZAAWqquoqo6CINY0VAE1HsDzly8wpEHdvPwxw9y+qLD1cUVjh7NYKRg4EOM&#10;gZ0C3UyzsLRCvV3m8Sce5+z/cYVCq4IQ/wAAIABJREFULkdleIRm3yFAQTFTLKyuEUiYmp5jbPwC&#10;QeCxbXIGCQzcECkj/sPv/9/cffedfPazt5PLl7m5VGP71CiHb7+brzz5NbZP7WRyHF58Azxp4qGx&#10;1ISleoftnkSxIJUt0+pdJpQ5DMum0epQsVUee2SaRgPmrzlkSinW2mBn4M470kxNTDC1fZqJiTTf&#10;+cEG8wurWOkCCzfXaDQga5qMb5sgvbl75QcRsRT4gBNLCtksXT9kwYGvf/s5jr98npHqBKMjQzz7&#10;xhkYOfCP24BCvrMDszmYv+No887oHgsFRRgMPIdCoUCj0eD69ZsEQcDsrn2MjY3R2qRIptNpisUi&#10;QlGoNXtEQYym6sRRAoDGikoUxbjdPr3VOq7rMjI6TiQ0jFSWUnWURn+Anc0zMTXD9YUFwjBkamqS&#10;2ZlparUajUadWm2FOAzI5TIEnku/38V3B1y5cpV8Pp8ImQc+7U6TftdJxPZDH9fpIaOAKFBRiBMH&#10;URkR+D57ds3R7/co5DLYQxU2Vtdo9VwO3X07vV6PjXYDzdKx82leOfYqR44cYbA+IBARIRGO69Do&#10;NFmsLbG6uszR++4hk8kg45A4Ctg2McxabZQL829TLORwHIdOp8PM9HZs22bn3A7q9TppO8fFq9eY&#10;mdtDHMc0X3iB68srDAaDJMVvfDu9Xg/VTnHb7XfTarU4duwYi7U1qiNjFKtjZNM2SjbNtvFRinnI&#10;Z9N0200KuQyVUgHikOOvv8rM1CRCRtimjuv0kg1KRXL8zTeYnZ1NhPBTJv1gwO2372d5uU6738GL&#10;fD7z+Xs5d67GM888w/TcDEEQoGsauVwOI6vTrzu0Bh12bx9jcscU9uk30DMmvgzIlHO4kUemmMWL&#10;fcojFc6ePcuZ+Xmy2Swr9VVyuRx6SkHTFFxXo7PSIyBkeWOVXJBDz5gUqyW6fh/N1jlx5k0OioO0&#10;Wi3Wm3V27t3F8turNLt9XNel5Siki1l+9dc+x8LCGmfPnuXSwhVuv2OWQR8iYTCIJLFigmGxc+9t&#10;vDV/kZ4fUq1WSeXKFIdHyZWG0TSNmZ378DwPVURUq1Vc16XRaOCEEZPTc/T8ANu2WdlokMoWccKI&#10;OE52UqVi4EmIFC0BtJC3UoDfr/yg937a8md57I/q+Pk49kd1/HzV8c/9//+ojp+XY79rA1K8R+aU&#10;kCDE5oboOzv5ifO04MNFjKoKWq1Gom+kCEqVIWZ372F1zeXJb30bM1PiyJE7GaoK+h1QY8nlc6cI&#10;evUtyaYPHzIi8l2kJfH8kHoD1ABiRafRihJTn06bV146w+MfP0CnfphyIcWrr75OZ1DEJwNC3AKw&#10;4jhGCHFLB/ODQtVUNBERRyGhP0CIGNvQKRQKlMoGmpAM2i1MS8XSFAgDGhsQBSGK1H+KhZiSzBUy&#10;eYJI4rs+fgjFUpnde/cTDPqcOPEmMzMz5DJZarV11tfXueOOO3D9kFgKun0YuD6oGjIGP/YBiMOQ&#10;RF4t3kxVTerbCt2yCJwuvhdjqBoDx6G+0WThxhhP/MIDfP2r36VUyLK0tIRt27z00kWcfh9JkvI0&#10;Oj5JOgc3bq6g6hYoGkEQJqLv7+XoLTeNciSb6ZBJ4uwWky4KJZZpUinleOLTB/ESaTKGRkfYaMPM&#10;3C6+/f0f0g5MGr0BUtXQQhKXS6ERxQpRmPAbb1W51XdEfMvI4QNDJDqqg14Xr+eCEqNoCqqW6GzN&#10;3fswNxZusrjaSuoxbYQu8X0PISRKpoIvNFYaDnEAii4QwiAKNaSWQ1ENur5CKE16gYoaK8RKCkVT&#10;iMOQTCbDYDBAMQzwfVypE6lpMvkcvd6AXihQRQo33NJjAtUuERETaRaBdFFshV6nTWG4ghqoDE9O&#10;sdzuIr1EUykyLfQU9IMQ3w+TPE9Nx9JSyJQKikHkB4TdASgqlfIQb1+8jF0oYNopojgmUyjSq62T&#10;Gh0jjsFpdkjlilg5G7fVgpSFmcoz6A9AN0A3yadHaDaXkZ6CH3mk7BIra3VShSGCMMSw0/TW2qj5&#10;HHquggwN6vUGumlRKVcpldPUN9o4vT5C6JjZFFo+T7/VYN1zMRQIvABNVckXK/TdPgPfo+95qIqO&#10;YZoJyBjFZLMmQRTi+h4giJD4MiJGgK6haxpKkGReqEJukkQkoYwJpSSKBaZmoRJjWwrlXIpiLg8o&#10;tDp9VpeXaHdMXD9ESijlcmwfn0INA3qtDXrtDi3Hx41UglgQooLQkOgQq9zSgETeYq+++5oOohBL&#10;1wijiJ37dlMdG+f1kyf54csvY1YmWLq5RrPTZ+/Mdu4+uJfZ3Xs5e/4sS6s1UimTW8aBCN4By94n&#10;5TB+r86c/CsApPJ5At8l9FxSmSxTM1PsmrPIZSAKQFdhS+cxjDbHBhWiGLwQvvLVxt/fMT9kBMQg&#10;okSQSdGI4gAnlnQGIY1Ih1SRq7UmF1fgth3ww+PnCEUOX9j0Qgi0DL6apj6AXqBxbXmNc5fhwO3w&#10;u7/3O6DCteuweHOdYNDG1zIs17ucnoddey2+NPpLtFpQrcLpixJp5bn99kMcimF0NIWShg0n4urV&#10;Rab3jvLwJ2eY3vPfk85CI4LvPX8OT7HRs+CpkBnaxvzCKunMAT73ue0EmRFOnFlnveeD02Z8coZy&#10;Gr738g3+8lvP4cQqGTvDvXcd5tc+u51773uEBx8cI2fChfUyn/u1XyebhuefeY16G/7df/1rKBoU&#10;Mkm+bnF0glCHVRcGwiIawAtvnmfXXeN86Tcf4eHHHkEGsLEO19uS+a7697bJ+8fWdRbfKhWpbO7A&#10;bIloxZsphj/6TYmChyDW09RaDqtrLTqepFSqMjw5BapCpmyTFeKWeHazOSCKoFQs4Q9C3MAlDmIs&#10;y0I3DPxAsNqqs7KywlMvvE6pUmZiYgJhZ7hyY5lzF6+jiojHH3mIXqeB22/xwx98jzAMEyc7HcqF&#10;NCoBGVujOD1Bu1HjxLGXieOYubk5xsfH2T5WxVRi4jimkDbJWhppQ8Htd9BkwPTECDohqgbj1RKv&#10;vXaR555ep9vv88lP/QKnL5xiYRNUS6VSpEo2B+7az+nTp/nKt/6GTCbD6Ogow9sTQCN/M8frp18j&#10;k9bRCQmcDoaIUCIPW4OhQobzb53kyb+6zOTkJHv27GHH5BjPP/88KzeuAnDnXUeIFYMn//ZpHMdh&#10;x44dTOzYw9NPP41dqFLBIJ3O8+YbJzh//jypVIqpqR1Ut+1AWDleevEFcplUArrMzNDZKDNcymEq&#10;MaYSE0UR49US169fZ/eO7aixjyYDhgoZNDXmrvvu4KVXXubS4kU+9alPMXdglgvX5jl94RSlUom7&#10;7rqLa9eu8tW//QpxHLNnzx4qE2W+/OUv8xu/8SWazTYrrYB0JU1lW4U3zr3BmctnqPfraFmNTtCh&#10;MFpgw9lAzajEvRiraBFoAW9deotisUigBWBDy+uhhipxHLPr0BzrvXXeuvQW7XY70XKzbURKcPTR&#10;ozz33HP8zTf/momJCXbsm0HLqFQnh/jzJ79MLpdj9+7ddDodLly4gJSSw4cPs33XJDfXumiaSbYy&#10;jJbOcfbSVaampthz6A7eeOMNLlxf5LvPPs/w8DCYKZY3WhQKBTKFHAxCTF0DE9qtmIsLK1S37QAz&#10;Syx8BrHCwmqD2dlZBnFi02uoBhERg1iApiaO4OKn2y3/KD6Kj+Kj+Cj+/xVChmgyQpXhO+Lwm+/F&#10;cnOBLmOEVBGAKiNUmTAJpNRvaWx9mDBNHa8XMzpq0m8G3FytMX/xEotLK5imSbPZ4OqVCwyccSLf&#10;g7BPp9vClDGd/k//2xVVRSqwsLTKG2cyzE2Oki1ViVWVQCpkiwUuXr7C5NR2ZmZ2MD6q8oMXjycM&#10;LAFCiFsGLVusrA9iZ21FHPr4MtycKCvY2TTVUoGJaYNyEX7v9z7O4k2YnYaNOrg9OHgQVpoP8Wff&#10;OfZT/ea+41AaHcFt1wiimB88u8Rt+8fJZEcZKsGxN47TafcYGhpieXmZKIr5tX/7CNdvQqMb8PSz&#10;89QbHTLFMr1eH9XOgGGiaOrf0fKUIkaSaH4JVQUJUSzRUxaDvmR1vc6rxzf4pc+WKZWHWF1ZYmRk&#10;lOmZWR5+sMqF+UTHuNVq85l/tZsLl2G5toFmWoQoCbgkFdA205l+bOGRkDsEAhUpY4RQQREEUYgU&#10;glJ1mP37dnPlOjz91NMIRVLIJk7khw8fptHxcBQV3S4kx1I0ooGHMFMIVUPRdELff/92Fu9DMhHv&#10;sGBc38ewLXQ9japIojjAdR0iP+bS8TcRQyMY2SJ+p8Wg45AZHiJl5+is1ygMj9Jar0EkMAuJy7jr&#10;OAx8sHJDxDGJQ7yZBk3DD0MQKqZhErsd3EgQBHLTaU4nCP4/9t48yJLjvvP7ZGZVvbuPme65BxgQ&#10;900APCBQWhK8RG5QITN0ea1dR3itwxtWrLUbVhiOsBxh71/+y2tH7HpjveFDXi1X2iVFUTwlUgRB&#10;kARIAiAJAiA4mME10z1nn++oK/PnP7Lqvdc93TM9r2fQg8H7Iho5772q+mXmr7Iq85u/wwdGbndy&#10;CGrgHFYprPWxtZ1WBEENazPv1WCh0moQTkasxg7bs5x85XWYmILMETZqGMnQKCJjPBWe9lDaJ1Do&#10;tnugA1rNFrv3TbG0cJ654y+x/+AeRCxLq0vEq10mZ/egG1VqAXS7MUqBzlMqlQiphCjnCEXIdURr&#10;aoaFV99gOcjZvf8Gwkk4M38KpyKmpqbodHsYYwjCkCiaJbQhVaPApuw5MEmnu8TKwlEyC2G1xp7Z&#10;KXLXY2FpjtrEFJplAquYaLZohoosXSbpLNPtdpHqBGHUIIm7SApRFBE7Ry/tgYFarUKeC1ma+ftT&#10;pP8MUQpUsZPg7w6NE40TQ+7AhBVmp5rcuLvJ7laVehTgnKNZMTRCRyeNUYEw0WhyYM9udk230DYj&#10;maqzuLiEPtdmdTElyw05IbmKcISIUgVVNOxyKIiSvvVumucExtBNUu66716mds0wf+o0cS6gAnSt&#10;ydmlVX784s+59aYjzMzuZWp6N1qDdQnK6QvGgOi8TzqvGRr6sZ8UDl9DWTQGQ8oH4Q4NyllslhJq&#10;oV6rEGhFlnbBpj7LgvggfaIN2oRkTnyGxHqLOMNnO1EGpRSi/ENcyfYWUWIhCCPyLEWHFsk7SLzC&#10;xz/4MIdmJ3jhuac4+tPned/73sPd9z7A577wRSSscNett/PgLTfy5//233Pwpr188EOP8tWvPccb&#10;c6c48K693HL7zezeM4kJ4amnTtBNukS1Nj9+7hUmG00a2vKB97+Hm2/eT57DqVMLfO9738Nay8c/&#10;/nFmZ6ssLzvm5+d57rnn6Ha7HD58mMOHD3P3XYc4ew6e/O6zLC+nZCTccscuHnroXv7ff/0X7J09&#10;wOEbD3Hvgwc5swh/9tkfkOiI+q4adx6Z5pdunODnP3mW508sshwL1WqdfVMNPvWBh1BZB601jekm&#10;CwIdC2kK33v8O+wJUz74yKOcOrtMUIeldoevf/MpPvixRzl88zT/95/8CdVwHwvnl3jg3Tdz3113&#10;E9gqVQM/f/kk3/7hcyStffT05W9t+fgJxWTHOYwMSCurNLawykFSKnSp2lWm8hX+6Hd/g9kAtM3J&#10;c0dzIuLHP/4ZS0tLzM7OcujQIZrNCkniMEaTJD77W7VaBbwFX2g0Wq0d/NYJWZaRZRbnHI1WAwSS&#10;3BHHMQ5haqJBnuY0AgGXkiQJ1WqVLMtwztFqtVheXu5nyqtUKjjnWF5eptlsUq1WabfbiCjq9Trd&#10;bpcsy2g0GuR5Tq1W88HWOx2iKKJSqdDtdgmCgDD0D4rF7ioz+3Zz9uwiSvlshEtLS9Rqtb41Wrvd&#10;JggCoigqYhhkxHHMlKkQaEO328U5x8GDM5w+vUQURdRqNdI05dy5cxw+fJAkyVhZWaHRaBDHMUFY&#10;IdN+DE9MhKysZPR6Pb75zW/y67/+q7TbPuNkpVLxgQcBay0iQq0a4uIu9WpEp9NhcnKSPM/p9XpE&#10;UeRjJVjL9PQEJ0+eYmZmhizL+uejNT2XMbl7ina7SxT561hriaKor8cgCOh0OuzZs5uVlQ6nTp3i&#10;2LFjPPDAA0xOTpKmaT/QapIkNJtNn9Uxy6hUKpw6dYoDBw6glOLYsWPcddct5DkcP/4au3fv7sfn&#10;mJqaotfrEQQBxhiWlpZ85o8ootls9rMVOuf6u6x5npOmKVNTU6ysrNBqtfzT1Dk6nQ6tVoswDInj&#10;uOgTh7gAheZ73/s+q6ur/MqvfIRul/49UatFxHHGrl0hvR6UsWN7PR+DwBjDqVOn+MEPfsCjjz5K&#10;GIZ+967X4/Of/zwf+9jHmJqaQkSoVkN8XPicQCvfp9uJzjvGGGOMMcY7DkZyAkkw5BcQUw7tnfOi&#10;Jm1r6Bn4j19/kWePnqCjmtigRlpkQL9cKHKqOieQjPvvuo17bt/FS8+/Tq+74hOfhBFRrcXyip8T&#10;ayWE5EjeY/+uCR758C38j//b0yT6Qle3LcnXmsg4JkJYOXeCd99yA5/4yN1MNWH3bsgstLswfwrO&#10;n/dJXw7v1/zzf/F5OvUbaEsVESEIvJNMOf8p5ywXg2AxCJVAkSddKkbh0h633XwEm6V88uO3cfJN&#10;4cGHFF/54hvMnTjJrt1T/Oz4HCt6klSNap6mcbkF52jWDUoSApWj84SJRsiv/srDfOEvHue9Dz7E&#10;ex5q8dT3Fnj22Wf57d/+KH/+uadYWO1hdUTYmGSllxHnmsmZWZZffY36oYP0Om2M+IDWVimEwIdK&#10;AMgygprPyqwlJ4877N01weriGT78oV/ilz8S8DdfWeXJb3+Lu+66g1a9wTPP/oA777yTD3/0VlLg&#10;zz77Eq+/cZKw0iAThdMNxAQ452c/ntAayjxaWoZoU8QLcgRaPKniLO++5y4+9ugk//JfPMH05ARL&#10;C+dZXlnk4AGffGdydg/H5xdIco2NE5qze0jSHB2EJJ0uqlLxSQAKrZayVRFDuHTR9ePDjxElZenn&#10;3cZolFicy3Hiw/+EgUabCipo0G73IEmY2LOHPM/pLp4HpQgbDbIsARGiqp+Xu253jeunc4AVgijC&#10;GL+pm+d5/76Nooju4iIEAUGxFijjweW5K0hAjTiL0gYR29dl2KiRpSlhQazYlRUae/bQiXugDHSW&#10;mZyeoLN4GpN12dWqkqc+mZLDoKMKeeYIopDeahujQElGvV4nSRK6Scr0rl0oZTyJZQKWl1cJoyp7&#10;9uzh3NklrLXMzu5haWmJbrfLnr37WVjpeAuzlSV2TbU4dfIkB/bvJ899hlJjDI1GnZNzb7J3do/3&#10;trEZRix5cpZqRRNG1YL/8AQgJsAV64lGo0Hc6+GcI1AgLieKQsRU6FKFsEp3dYV6NSIwmqzbJaoE&#10;ZElMpdoks464cEtEheQWgiBAScGp4NAux2QdKi5mtpqxp2qZps2Dt+zn7htnqZHQW11C2YwoilCB&#10;oZflOKBerWJQpEkPsRmBiXA64pUTC7wwt8KJTsi8m+K0bbFMC9FCS87D3HM057/PdHaKmsqxTohV&#10;HXRAQ2cEytLtxPynv/dPaE7t5s//9E8gavDGasbMgcNEkrN6ep5P/tIj7Jtu8rn/8O9IeisIGeD6&#10;LoZaGMpyqMuErwA89thjv6PUYz9ds5IpfyzNhksTSC2un6/EB+Vy3meTHCU++BeicUoXA7A8WiOY&#10;oe8H5Ma2CS3lhsxFHWAJirSSFVK0WIw4tPhBYIkQ/E5R3Tq0JKBicjTOTSEqwpoezjis4BlIqfkY&#10;BGYBXAMt2r/AZfTMYEo0QoilhiiLCxZA5Zh8onhgOURnWCpkMkOqKkiQEMgqu7KzGLF09CRpQS5F&#10;LqORt4kkQUTITETHTJAZT7aEtkvDLRPlFc+Y6wyrNDl1rBbycMXvBthdgMaoNlogyCYwzqDJyLWm&#10;baqkKhxBTyDaZyjYjNASLFGkUOkKLZMSrJ7mf/onv4lpW/ZNGpJuhtiMtNjRMMb0/y65q+XWBh4d&#10;sL3l/agYNmH0pr8KjcW4eFu6HjX0qFX0U12PgkoOZkSOwusk6o/T4d3D8t/GbGytp8RhXIYeMdjr&#10;pdpdmnyXdVm/u7lZva5piCEwdfLccfbsWc6cOUO1WuWGG24YmHVfJFhsqA3WZSSJJxrr9TphGLK4&#10;uMj8/DzWepfEmZkZlFKkadqfPJc7xGOMMcYYY4xxOTCSE+LjtthiDQD0yYDmxCSvzZ+nvnuWtoPP&#10;/u3z/PDlN3GVXXRcSFakd79cKHIicqabVW6+8QC33TLN7klwOWQ+pGV5YL/QrlgQOUiAf/3n3ycZ&#10;ZYMWPMmBJ9SqZFR1Ts0IodEExs8nBbBWuO+++/jljzeIV+Gf/S9fpRPOkIxMKpXz19Kbwa9sFDmB&#10;85Zy995xC+86sp+lpQ4vvPACc3NzhGGF2tQMS2lINsIc3kMjKJSmPy+OjKMeKaqR4dc//SBaYLIF&#10;X/zCUT7xiVvprEC1Cl/62su8euIUqY7IVUiuQqwaIqwQtOT9daZVCqeCgSIFwKLErztN2V5yjOQ8&#10;9MADPHj/BHtnYGXZz7pnZ6Hbg5ePwue/+iRWGR8cWxRONJYKVmmk8BQZtnwauD5qkAAdhrhuh7BW&#10;RVxKq1bj/ntvoRrCk098H2MUSiC3KQrD1NQUD73/Dr701z/CKjPI6knpOnWBVhkm01RRj7XnDQit&#10;EmvItyKGUeEsiRBtHlB+w4Bd69fjI6ZN6Ce5GFiYrRGn/Ka0iLfiQWzfzUujCFBUNcTLZ3j4wbv5&#10;B78xw+qC1+vJN5f59ne+yx333M2HP3wDFnj1aMb3n/oOf/Bff4j5eYgz+MsvPEWj0eDXf/1envz2&#10;eU6enOMjH7mXP/3Mt+h0Onzo0Y+yZ0/E8eNLzOye4itf+QYP/+L7uOnWFnfeDefPQ3sVvvzlH3Ly&#10;xBs0m3V+//c+QWhgdQXiDvzZZ/4jtVqF3/qtX0EDu5qQdOCll0/w+BPf4nd//7d90oJJ+NznnuPV&#10;V1/lIx/5GLfc0qLRgFOnII3hllthuQ3LKTz+nZPs3b2L+++rEWnotOE/fOZrTE1N8du//X7OL8CL&#10;P19laqZFGMGffuZv2Hf4XTz6iZv5N//XT4h7HQKjCPIes80Q3T7LoZbmcMNy/7tmuH1vi8i2UWmb&#10;ivb3TJwmRPUmWZatVaNTpBJgwwanli0vnGzz/HyHE0mdbmUfbd0iSTtMmyX0yWc2JbSqEuOyHojm&#10;I5/++9x577v5zuPf4Klnn0fNHKQ+Mc3q2XMcmprgY4+8n97iAt95/G9YWT6HkAM5Du+JFxiDURqs&#10;I8ss6GANoXXpN8mQK0rB/6GHxogrjhHKLIm68IsvyKwiyv6VhiezyoE8eJFaKsXgCNHkvq6iQUJc&#10;QWgZBz3l0MSIibACQhNUiNUBonIsgkiEo45g8WEF6yg0uQ5RIy7YlXiiQTBYaWBNiug6KEugGig0&#10;mhynNI4KGSGiQlA5uYro6iZGhJ5ukekKSjRWpygDqfjg4lZH9HSTXFdQ4si1QSGkJgT88bnWWGmQ&#10;G4fVhf7MBMpplNYYAWOaRfC3FKcEexX02If1Ac1tbgnF0jARLgAVGJIcapUQZYVK8X4rF+OlVdLm&#10;cGi99qE+eMaXRAi4onV9D91i0mB04VNbpKG+rHIIWopAqjIUpHXdd8OlUY5AaZx2aHf5ZRDgSWfR&#10;yGWWAZCJG/RTYeE2/B7Wm2QIUCJoEwD6ou3bSruBTduorMJq2y+101htCU3l8vQEo+n2IuVwXYFL&#10;66y/U2PYNzPNZCMiiqpMTjb80NCWICh91fUFpSanEhgiHXlLtkBRiQxmqkWoHCJCo9GgFnnyNxxa&#10;QFhr0aaMF7H5PeHHzWj301ZKf+9cnWu/VTKudh+N9XDtyBjr+tqQcT3o4e2sazCF26DBb4AVC1Px&#10;iaVSCzoIMUERHaSMQeQyypTyoyJeWWF+eZGFhXMcPdrAaEh6PZzk3l2nV7hzKb8hb8SBOBBLRoBE&#10;MyNK9hYzzmlSp8lFEQu0cYTKooulUBAE5Jnj6BunaP7gZnodiKWC2ywX1xZQzsmkMBBwymFFe7c4&#10;bbFieOHnx3ntxBwuy+kmKWFzBm1COjbAqU0Iji3JdigCv9xyihwFDnQuWBxf/OrLBEYRmYCjLx8D&#10;UyFPM0QULx97HVNt+HqrwvBho3A3SryOMBd+j5+xKymMJRQlu8jj3/4OP31xmiOHDrFvzyzGGJa/&#10;e565uTnOLCxiQ599zqEKAisoSEmNw21O/JS6Fh83KBMFmWLZ9Tgx7yPsJ0SEeP+qTBRiHdLNeOX1&#10;GEs4REoVCrxA1IVzab+edhv9tDGkXH87yhQQpaHJMKnULzec760/zs8vL/+ZIMMq65fDsr1+i/OG&#10;mqFwhE5QScZkGLBvosn8cfj6V77LbTffwKc/fQjbvYNds9PkbfjTP/08adLhjluP0NDw7a99g1Pn&#10;eiwur/KhT3+afBXee+9u6iTcOAst3aNaFQ5PR0y1QB+YYt9++Fvp8MZLz9BZiNjTfISXfn6Sn7/y&#10;Gq/9/ChBoKkHATMT8OUvfJ/l8wt8+lc/wT/6z3+NZ575IQ/c7mNSf/Uvnsamlj/6rx7h6I8nuXE3&#10;PP7t13jyO9+jXq/zG3/3E+w/WOeHTx9jaWmp7+GxNHcD9zxwgK//xbe56eZ38d77arz4k1PMv/k6&#10;j/6d9/M//MEv86/+5ed4+ivPcX5hhf/mH3+Qf/+Xb3Lv+w9z254a733fzSye90YAQbVOoBSCkGEQ&#10;F7CSWKoHZ3G6ymqcU7MZkXNUa5pQQW4VWa+DCSuF+6LGorAqQKkKYW2GpNdhRVLakhGrKjGGlAB0&#10;5A2ZNuEGNJAkCRONGkYFvPrqqxy+8WZuOHiI1Tjj2FIXxDI7PcVNhw6hcs2bx99k8fQKzWqDLO8i&#10;RpOrHJfnpHmOLghRzw2XayGPC56sl8q0UJJa5ULKM9s+CF0/VW//BT1k9XIZMraMMm+kOBC/iBY8&#10;qSXKgap4SyDlCS0kBFfBKnBFpZZkAAAgAElEQVS6iOKnFSIKkYb381WACsjBBz0Tb0WFSkDV8IER&#10;A0bN0KKUI3ReCZmq+BeMroLKsbqGEVCF37hVAc4FhRWanzzEuoECMlUD5R+WGYau1hi82bJTAZmq&#10;ACGiHE4rusoR4HdmnA69FY7UkXJXQgHiXzgoh1WC1jUMQVEfWxB7I+JiOhcFJkAZf++kVlPVEXEO&#10;VQ3dFJTtELq4b03ilN/DKJn+i8G/xDfXl4gqcyz2q1nu1eQ6GLw4L7ccghb/wCnLjb4bLlF+J9HX&#10;r7Byu4wy1hu8xLZYgkNcdkHmIjU0Gdqsxy0a0YGnWi7Svq20+2JtL5RfdGZhm43yj4EdxnBdYSs6&#10;c6RZhyDQREFEpVHBGJ+aOsssLukhLmczQivNEu9yCuRpSpJ2IfMvp1Y1KBYROUl7qe8WWVo25llG&#10;GIb+WuXiZ4PSt+Pix2yrhKt37bdIxlXvo7EerhkZY11fGzKuCz28jXVtlSZV2lvb9K1PpG9hohNP&#10;HmXKW07konGicDJ67CwPzfTe/aRJB5dbVhOfYCdLMkzgw5pgKpTWLgqFFYcq54/FZvuoUMYgPnCN&#10;jzUkmkwcKRbt/Hu1qgLyLOX4yTOsxo44TlGVycK2arso+rrIYCwiZOQYNJ24x/LqObQKqDaahPUG&#10;mdV0khRltj9B8msMP8HMBCQTUpuzcuIU1UqITTN0VOfYm/MEStPrJZioiVWmIJXM0L0yvI3s1kly&#10;/bXlGvkKnGjfi8X/ZvYdZuHcWc6df4GpiRZhENDprCIi1FsTJLnClm5KQ8SrKmMAXWxRKhqKOFB+&#10;fSu41HLy9DlvFS8KW25eKh90vx0Lx1+f9/eYqP78+lKL3+GmenJIrzvFbXr88MK+vxctfrXuhLVl&#10;sYq/sFw7w+Six25cboZh2aqcxJfkWlFjgxCiC1fmnOlGlT3TEK8u88xTTzJR+QDvf+AmXvrZG1Ro&#10;sasZkAaGdPUsvUU4tGeK9mqP5v5ZDu2p8pNnj/KLH7iVrH0O2zlAVRJ63RVcb5l4uYVOe1RoQLJM&#10;0s6ZW+0x9XcfoSpNFk52aESztFp1KgYaISRLMSunl3j6Gz/mN3/tfp76prA4DyaA24/cSb1S5+VX&#10;Ie/m1BRMRRPsrk9Rq9V49511nvr+Ak8/8TS6SMaUJAkHdt2ISaB7+k0O3H8zspDx8tPfoNde5rvt&#10;E/z+f/lrPHLHIaanmwQ3zHDipYxXn/kW99/0W3z6gw8xcQj+7deXSbOcqFZHnJCrCgkap6osp11O&#10;Lsbs3dXETExh8sjHwOvENKshldoEaWZRSmFRZLmQokiVIdERtcoUCzbjbGpYlQqpqZKKIRcIjEac&#10;RpVusaJBKZSo/j2o8QkpKpWAk6+/wRuvHefwvj08dP891M6cxxJQdwF7ai06i8skSzF1VcdkjjyL&#10;IMh9GB6TkUuKkKGU9xLK11ESIz3dyswk3lS4cMcaMot0Sg89pq5ydBbBd2Lx0EAFiHI4BFQ5xDQQ&#10;oiQCFaHEkxxKWdAWcZ7kUUVqe5QqeG7NwKXR4LvLMEgjOUp1HVZZEP9gR0VACEohKvTPTbTfzhKz&#10;7gmnyXWteAAXD2J8mzPtbcj8U0Ot3flSiowatnTX0hQvlKg4IPFypHhgE4G4IuhbaQQKskFKzu3B&#10;v1gKLgKCCkQ1vLsfdDMokxy4tIbV/gVUWvQop7DKEZnoopY/3rqomDhu8LvxlB2wbl9IBSQqwBYZ&#10;ei6bnBmCk/JFPFDp+u+Gy9I0Xknxpy6vdAasHo1UUoCWDCT3gfu1YDBFX5l+3wMX9DfaE6x2k3Zd&#10;qhxuN1zYNqOKz26TsuC2tkrglTJGJf8uMKdeV2fYgs40GBPiVI5VATrwu4i5y0CFhM3oojtiylQg&#10;NL7/VYzkQoIiUhESObQOSW2KtRarrR8vgR9HQZCjhtwZ1SblxX67UuXbXcbbvf5jGdfGtccyro1r&#10;j2Vs4Zoq8BnrlJ8/lPt55fzHKTAqxIXQ60JKgDMVT4DpACejk0q9boKzgjI+vqU2FQKd+0zJUUTS&#10;aYPSaMoMixqLANqvWsyosgfEmM+w6DeP1ZpJSwxhBSUBcZ4zf26FNM2Z2LUL6W4eCPxSUMUGmP9g&#10;KC2I/FrHY6IxAfVm31sjzg2xLVzQlGI7oV4Ehwj9WMhIQE5O7jzh40yVTCka1TppbsmBODfUW03S&#10;1Ic6GcSE2qj/HX2ri/7NJjBU59J6yaKLsDaObiZEjUmczehZR+qEIJpARGjHFmf8Jn7fdQ9NGdN5&#10;wzoMQwtkORgfg9cZHxw+yXJc3IMowom/qtK+jwG63d66uZV4AkcN61FfKK/4bqO55aVRrPEA1Sey&#10;8X05XK5p58Xuh/XHbK1cX29R67StXFEfxzBBIECnu8pEoFFK0e32WFqq0emsEmohqlYRBzoMuOEG&#10;+OhHP865M3Mce+VlpqbgzjvvJtMtDt5wC/v2wZkD+zlwALIsQRuIky5KciYmm0xNaaKoQW6hm/TQ&#10;PaHXWfDeLVRYWOwR1JostzPanVVW2vDGiRP0lleZmztDmkKkK0QhxAkcumGCySY8/vhr9OIYpeHw&#10;jbvYs++TPP3DH7HShhNzc/TShF27J1hZWaWXZgTVGkEFzp8/z+7JCWrVkMWzZ7FpG5mdIlmF5XOn&#10;ufeOWzl8ZJrPfv47nDpxgqee/Da/87sf5okfwSvHfo6kGVKtkQtYCUgwEDTpOsXRU0vsmmyyd9aw&#10;t7EbaUEeryLakYpGB4okSbBK47TGmSqxiujpGifO9zh6vseJds4qFfKwjiUEJwUnUOpOXXDPKoFW&#10;o0ln6TzaCSvdJZ77wfdJb72F6X2zHDk4i9IRspLSnl8gihUP3H4f9994B3MnT/CjnzxHZlOcZKgo&#10;JArAKsFJhpOc9RRWMNilWHsjqnU3+UbZEP0YHh4hg4dDnziTjR5c2ydFtNPFwlejxaCcb5goh9Xg&#10;ggynBE8MOVDg/a/9QyQ3JVOQewLIZv43bdE6RRUNUOKDkgl+gY+ASPnQvXz4F6Gvw6Dnhqza0Chs&#10;YR4NWqx3f3RJYbpSASCwCUZiQGGJPNGlTDGTcAS2R6AyQMjR5LqC04Aq3PMKIlA5R6k3bfF1M/mg&#10;zWhQKaIsxVN7G3B9qx9VWNN5AxsNAjkadEgiwpmVVf7yG8fY36hS0w6cRWnpv4A2iuu0EfyDfTDK&#10;NnpBlMEK19+lVmmcCra3kzfihE3JgFwaBf2+HQkOJXbNM2D9i3+zPvfm1WbkPhu13f36bMOkfrsY&#10;XbIDLYjYNXGtbBEw1BjT//dGkCKI7CDjieoH6LTW9nVnjPFJEawlyzKUUoRheMkgtGOMMcYYY4yx&#10;HgLkeHJjYJ9RuPcph8ZbY1ld4Vw74ZW5FRapI7oJOgTnRiZYKpUqUMWqgNwprAMbljKFTAlKiU9l&#10;r4y3yirJLCjmopcvW+FQWQ+tinWR8uSIE3BiAUGFVbpxCiiq1RbKVDChsLxiUaEeuc2aHEWGCORU&#10;PKE4RA4JjjjpIdZBEOGMkCnjs85VDJKubGOeUkAE0RodRp7YwiLW4bSjR0DUbLGwsMj0zF56cYyZ&#10;nKKdJX3CcxA7qyStCj3010YXGGUVcteSWqL8ikIBQVBFlEO0JctzbJailKJRq9Go11lsr+CG1gwa&#10;hSqs1QcucRdaPynnqEYBvd4qtWoNmyekNiGqVsmyHkSaMNLYXHBWkCIoutaG3DlPYrHOSmrNWtv5&#10;pVg5X+63e4iY2mjNsqZ/9IU/KvGufcqt9QYo1l1S6GJtqS/4viTWNj/nwhJKwwDfzsGG+aBN5fe+&#10;zdpbOwI5gmnUWEp6hM4SV2vcdC/8F3/4m4j1bfjf/5+v8ZFf/mXmO9AOImzrCM1DLeZ78H985ps0&#10;du9lz92af/7/PU+vs8yffXWZB+69hxMd+G//57/H6ir0UnjyqVOE1RofenSSf/zHv8fyCnzrW9/g&#10;1UU45wyy+zBJUCXO2hzYP8tKFf7+H/5ndM5CM4B/91evcqaTcz6HPILPfvZJzpw6yz/9p59m991H&#10;WAihNwlnzzqOvP9+/s/Pf5NPfupRPv4P7sEBT30v5ZuPP8nxXpvdyRTp7B38m7/+CZ/+1CP80f/6&#10;h6gcls7DF555k1eWK7z0V0+TWviHv/cJ1A0P8/gT3+WJV+CF0ymr7S6N1iRWa1IrENbpqAhqDVKb&#10;ELvd/PXLC3zv6PMc2lXlpgO72D+7n2ajQh1hul7FBilOa3pWOLPS4fUzi7y5tMIb5zosppqOC1FR&#10;ExNUAYXKU1Tew1O1hcGPGEAKrsVbF8btDtPNFtZlVKxlYX6OZ86f5uz500Qzkxgd0rA1dFvRsE3u&#10;uOFObj9yB/cefIBDkzdz7MRRjs39nJXuAi5KcaFDaVsY7gwsnP3w+e9fLPdShgbZhYRWf6ysGTzF&#10;gClvzA0X7+tNJq8MlEDoNEoUxmlU4WtkdY7TGXmQ40zeHzxaNMoZjIsQFFmgQMegun5k2QmvABWj&#10;dYqzAhKhXd230yyDa3rLqjXBAy8PunzZS0BGA2dyCFY8sZb7GFaGBKO63lfcTfgXsemSa4AqCFRt&#10;m6gIdp7qCrGeAFUpXgopVbdCRfxOUKI0sWkCAipFYVFOo20ThUPrtq+bnQZAgiXA4aThrfFUVlg6&#10;qU10fHGIGjyAA+d9tY34yUWmFU4HEIYQKOiuoEKQc/NMtwImsD5LHhXykYJZumI3yX9aG5yweHnK&#10;erJL+r/7FAIjkpf4+24UOOjveo6C0G38ItwKBE1uAtwGs4pLuXcqHMEQcXm52G67yxfrW43S+3kk&#10;iMaKoE24xoW2/Hee5xcNdp+ndg2ZBazJ6jmcgTEIfFaZMu6cdzccY4wxxhhjjMuDD0bu55S2H9hZ&#10;0OLjViEWMQGYiFgi2i7EBg0Im8WLPkXJ5YeyUAIuiVG6IEesApS3mDJBsYGdYQCtxBNOqpidqADE&#10;oiRGcfkJf7Q4Qu0jATltyLWPI0bfjcqTWsQxaEOtUiN3AdYpXOZQgTBqDF5NTkCMKMio4HQIRSgR&#10;xKElo6VT8jRDm4BM10kIEVMHYyBZ8db3I0AUfkNMCvIpKLLWiwXrKMNAKAwSx9QmfIZoRGMChRKf&#10;Sc0pU5CA5dw4ByzaZQVhB7nWfpGsCi8SKZKPlevP8txyfp27IvWzIYi8h0mepmAdKgpRoRpsfouA&#10;6IIKG27fWiuj0tqkHkR0lleYmGqRpilxGlOr14nTBGMMQRCQWYu13nNBKe/z4ZzgPTzXx6caED2l&#10;nAvaVX6WAfG1XhcDlOeooc/OG3NQWkJRlHpjiy011Jew1nJqw2MvUuLWeKgMfipdq4u5bSlAFP3A&#10;3Eogj5mYbJGtLhHYHof3TNFdWWKi1eC1116jEjVRYcTU5AyNZotup82xoy/z0Lvv5/zSIgvdLu+6&#10;9SZefulnGC3YNKFZC+msrrJ//wHCMKQb9zgxd4pGc4IjN99CluacOn2StLfCgUO3stqb5OTp2BPG&#10;2QrUu7zrpj3Yzllm6xMcf+ENlA0wlSqHjxxkoTdHPWoxd2KeKIrYtXuKXq9Lc6JFp7OKU+AsKGPI&#10;nWZ61yynzyzQ7qbceORmzi4usbC4SHWqRWAz4u4qt914EEm7vPnaMfbO7CbLMtrdBBVWmdq9j2Ov&#10;vMqhW2+n0+mQxh3CWp1uqkklANMs9KnAZSgbU8nbNFRM3STUTU69qtkzM83+XRNMhwbJYrppxlIn&#10;Zn55lbnFNmd7ljRoYaMGLqhjCw7AaOPXerZH08bI3I+ZmPs+09kcDVKcc8Sq6tcfq+c4MDNNe3UZ&#10;1ZhF0FRCzeLyOVTDkGeOelannjcIuxWCtMK+6UMcPHADEzO7eHXuOK+eeYW2W8BFXdKgjdIpJtRk&#10;qbcShSIo/GCnoLScKYbEJjsIaxeaDin95UUzsMsaOugi69/trDsHQ7g02SxdH22xM+S/Lh8eSsp9&#10;jBSHRmMKgyMzqKSS4uFiCnceigDeQt8ZTcnQzs7aZfvmC+mhvpXiesqhSRHx6U39pS1GBFXI9udY&#10;NBbXz9bo2U8jvg4Kb3mmxbcLJyiVrv0d0M4OzAFV6eyXo5GBW1vRh8oVzxhyEI1TPmC6jMgUrDfs&#10;0gzYf2+d5iDPipeio1WfJJ/O0GQkeY9OJrjGpA/kOUSoDFuiXAw+m4Z4v2215snrr1M8TPsP4f49&#10;40DykckZKO/PC137NvpuuLTaz9FGJWdC2digeytwKMTU+hPU9ZkE4UKLrRJGhMwlKGQkd8dLtbuU&#10;u5n83LmhicOlSxj6rtgtu9z39+CZOWKPi0IHVZQJcLkjzVM0mqgSoUSRqMST28U9vL6kwhrLrjzP&#10;fVrgIrVynuf97KChDjGhwQbFszoI+r+NMcYYY4wxxlZhxBKaFCM5Vpfp1D2ZpRGcy0EFODFkKiKs&#10;NQjDBrEYSFMo5p+XCw1gDEEQorTPs+hEIdoUYeodeWKx0A8vIroMAO7XCIrR5kgKHxPGx98FJYKo&#10;gHJOqUQRBobUBFSCCK01eZoiojGVGmLjkedmxewHJYJWDnHOe09QrgMccS8hjAJUEGLzDEkyMBYq&#10;lX5MpVHgxPOFYgXnLCoXH/fW+jVMpVL3m2VpSmViougPgbRHVJ8kS/Ji7i/9NY+HFJb5qj9fVk77&#10;JWW5NnLr1ovr5nHaBOgwwjlHniQoo6nW60huSeIeOohQpb2UFBYkRQgSHyPYDdYpaiDDCLg8BZdi&#10;tL+CwhFoT9yGRmPzDIUQUMzJEJSyKK0GrqmUSw83NF8s+pXBXLJ/dEEoKdmKNV8Z/F36VmWipb+O&#10;84HY/bWE4c8blGU4i7K+XOTYTcqSUCvn9X7dW3gkqcHm7xr7ASndLwFjWG23UdYSRg3Ot1NOzy9y&#10;OKhDdRcpAXEvoyc9WIwxxtDYfZjj86ssLC1TmWzyzE9foRJWcUoIGw1yIJqsM7/UQ+uELHdMzBzC&#10;Kc2PXjxGq9VC6wYqinjjVBdMDVVtIiYkiCYJgzbHX52noi0rZgXdmKVeaXF+cYm5xZhEVTmz0CVO&#10;K9y4/0aOvvE6zYkWqws5zlVIbU6SZBw8dJC5199kfuE0E5O7iONljr56BlOvQn2aOLFUqi1yZTl+&#10;uk3cWabZ3MfJ1QQwBJXdRLUmx+aXqey5gbmFGJyP26etJY0TMFUI/Fq61EWlVsfGOV1rcUrTy1NO&#10;L7R5bWGeRniGMEmIQkXuLLF1ZNqgqk1q0y263YxKbQIxEb1ejGQJEoZERhNpRyXr4lwCgCUkVwqU&#10;D1ejBarNJmhFO+7SaggL58/SqITUGxVS5+NhZXlM5jSVaoAjZTk9T9gLOPn6m5xZPMNyvIBUUpQW&#10;nPXJrAKE9UGTVfjfPTfC62QwkDC2vOUHXw8t7NxwKt+BWP9/cSO9zEpo8S+P9RAl/UxyazKZQRHv&#10;R5GbsIjdVP5eWioIAzZc403ooB/TCoe2rvDc1pR+owybjOpypwb6/t/KFTsogrHlYr8gDAom3VuZ&#10;KZ8hRhUEXamwwkdeFS/OQPJ+H3i/dIMtMlqgHIEriD0pCAICH7NrqE+0K6+d+2qWbSUvFvsDE3K3&#10;nsHfBtba+A1Mh8t+L63YtNiCTNJYRndjAwYxnhgM8q3gSkWAGyV203YkKxh5bHnZo073XL/PRo1J&#10;td0evxwSDcp/F2P6Mgm4tfHSNnrWbRWquNblZ4YcY4wxxhhjjLce/n2v5MKYP+VGYDl3FKWxShVz&#10;Ud0/ZnT3u7IGg3AdJbbiYaJGdDnUhVQYbtvaY8p5+Nr5gPdKGFWuv8LA8qaMDyx9mst3vpGBU6XP&#10;BlgG4B/d1bGP/ga/x+axRDfYcOz3xUb9NZj7A4V74pCuNpgUepl6i7GmNmr3FtYDyhXrsYv3W5+O&#10;WaPvi8+hN7rihf2ytbXKxtkML29zd6Osh2WdRo0ne/E6l/9ap4dyPVyQYoqhmHW+V/z5a8by0HUp&#10;iLmhbzarl6/D4EhP5gWIhLj+mtPXSZFjxBbkq+6f55Rfw18svMwavUq57h9YGTrlBhaCqiB4i+dE&#10;/1lSHFueN0xNDztSW2+XOvhdOYzzv/gEGXkZ8KcvJ3CDZ1I59vzzugwhc2ESDyXQsCvslXnU2VdY&#10;OP4iMxUF7SXqIeR5Rhh4Y5thPkMVRLEosIWHn3aBz3LvTEHiDp5rJZ8jOscpW/RTyakMCK3HHnvs&#10;d4K6Xd1UCZfE8IWLzh6g7PTBoJYhUsRzSbL9B+xGuMSgEqURKYO7X5DLbd3Nt/bhq8UR2LxvQumV&#10;bwqrkuJaxQPQ34gWLWWmFVcEvVaXNfCHoTewTAk3u5as/V02ywFQ/j780LgyPM4VQwDXXJ0uG7Ku&#10;3Oi7jY55q3ElZV+qfddSu7cx0RyOYzHGGGOMMcYY7yhcYh76tp+/XTMYdZ5yJeYoOyl7p/BObPNO&#10;Yjvz8O2g1FcG9PxXW3lmyRaO2+j3C9aBO9Xu0uADnBK0KJyyGOfQSjDooe/XljXXxi69ieqcJUt6&#10;UG2ho6onglWKRgY8iypjK+It9oS+RaYoh1UOq7fqAr6x8UAwbRdG7wXlkDxjmMp1a1hXGA4Kv5bQ&#10;cqhtBxkfDQpHSGlZNoCUNpEF3BorJU9gGXGEBUE1CExosJr+Zx9kvGRbC1a0NMHG4Fy0Obl0CWxE&#10;aF0OLtbjl4qPNMYYY4wxxhhjjDHGGGOMMcYYY7x9UVqzrnE5HSp1PwTThRnWK9Lmpv0zdFhhWRXW&#10;X8qhJCPUCq3Ex9zbgKi7GrGOg8f+4a9u4/QyE976b0vXmdI0b5Dbbhh6h7ZsjOREkg+Z5nrIOgKr&#10;NIIdDnqvcASSo0UKU97SMksPYv84KUwevXlu33QQhxCRU8WWwQ4vE9tx0eyb6o0xxhjrsJO7l2OM&#10;McYYY4wxxhgXw3bnKTtphf52nB+9E9u8k9hpq7adtg7bKaxPXLC1MpAE1z7Fz56pcfqVFzEugzwh&#10;dym10JvwDIfZKXG1EncFn7hnO6droHLBt8NeyXrou/VQ2woLPzoMIVVC1uQN26DT3eCnPhTe/7MM&#10;aucttOhH3pKhv+HLlR63duhvFGynx3wMrc2zpe2MNsYY43rBxcfXGGOMMcYYY4wxxs5gJ+co78T5&#10;0TuxzW9nvFP15dtc8hbD5Wbfe76gDu5dsDTHN4yg8xgjDrEpQRiRpAmEZXC19ayWvmRsustFMLPN&#10;C2yHBNkpBzeDj8k0fNu69X1dfr/uXA0Me/0NE1nD5w1DDZUCGzg7bh1vx/4eY4wxxhhjjDHGGGOM&#10;McYYY4wxrg2MSisJnpdqhIq8t0IUGCqBkGUWrSx5lhAG3uhJMxR26iolswpqbjsM2VAmwZJtGwr6&#10;DlCm61wPgSIb4M5gvXXYek62n4luo5OHuqzPOw4dv5YcK7MtlA6MEKIumhHhYthWnCuVcaH93KBU&#10;ylz0962VXIFrXKzkKl77epJxtfVwvekafBbTUR+0rp+d5frTw/Wm67drH431cO3IuNp6GOv62uij&#10;60XG1dbDWNdvTR+xjXmK22SOci3KZhv1vJIy3so2j8ccsM15+HawHX0xwjlX6j7bLlzf02wjyEVM&#10;YSwai4akjYs7RM0GoVLkNiXQEYHyYd9H9Ui7XCixve0Z7ijFhkpak8p+s3PZIT83DUVqywt8A4ew&#10;kZ+nwycxXGd3d1GsJbR8mmOuRnbHS8Kx+W07xhjvZGi2/zIZj68xxhhjjDHGGONqYLvzlO3MUXZS&#10;9k7hndjmncSVmIdvBzulrx1u98iufwEJIV/40pf5Z3/8x+xqNolEWFleZGZmN924h9X4+OIoIPDZ&#10;DUUXWRXdFYun9dhjj/3OpVPtlRZcWq/1tSthLRgDeXEjmAAUuCRGV6sbpKYscCUaUcoGyHMIAnAO&#10;mySYWu2ip7ZXOzQnWuSZkKQpjcYgFlhm/aXyHAIDy+2USiUiiorfSnMuBfnQ5zjOqFVDnIBzDhEh&#10;DAyZcwRak2QJ1cBgrkTbS0stEf9X6udiFlw5EGwQjF7E92UwWubFMca4LrBdf24Zj58xxhhjjDHG&#10;GOMqYTvzlO3OUXZS9k7hndjmncQVjqt0WdhJfe1ku0eGI8ARaSHSgrI5WZ4xNTlBu90miEKyIQsw&#10;XdAT+irFPwq2xAqq0pTqwkBTzjl0EGJVjggEyoATnArQlCSYbNma6bIgwyaLBcOpNaZqLiFM0Wy1&#10;SOOMqBIShBXOnjlHrVaj2Wpgs5w0tjQaFUTBZCsiK5I5hga6cU61GqABcQ6nNKGGeiX0tl8KMJo4&#10;jomzhDAMUVoTmgCt1Lp6XyacK8irflP8d1J+uEi7lQJnBsTkECkmolCEo9VpjDHe9nCsDYN4uVDs&#10;+C7LGGOMMcYYY4xxnWI785TtzlF2UvZO4Z3Y5p3Edufh28FO6msn2w1rXScv/zwjDoUDVXigFXBv&#10;cZMCLkFiOByq+G8NWSKCKJAoJAdUYfkjACbCmAgRQZXkSXnqFbTSsigMQf/f2mnUMNmzGZSjvbBA&#10;pRqCdWAMs3umwFrypEe1WiHuZYhzKKWw1hKFhRwrVANNUFQ/VA6XJUig0ShslmKMgSAgkAyxOVHF&#10;ABkaQaygTDhyULQkTwgC7WWUMJ5YBAb9vVGzg3WOsuWxGpR5J2Z2GGOMAuoKvMh28n00xhhjjDHG&#10;GGNcv9juPGVbe3Y7KHun8E5s807iSszDtyWfHeLSdrDdfcuwy+cAhDKMkkOLt7xyqCJe09CfULTR&#10;JzxUV8mtUwsKUYrNSpRBlPb+j0NWQYIiR5EJJEDsoJdDJ/Ofc6CXCzlF3CkuvE/K70RGK7UJ+p+V&#10;DhClsRay3PbruWGJpjk9RVirgQhJt+u/NoY8z0FBtVbz5JBSWHEDz0ujEK3InNBLYoJAE1UqaG1A&#10;K0xosFkCOIKoQq3RHChSaawVRPTG7bpEmx2gTQWnDdZB6qSfNVFpTY7Xm1UblwJY8Rxeeb/JZn00&#10;anklr7VReTWvfT3JuNr1fytkvJV6YAvHXqzc7PyrXf/rRcZ4zF0bMq4HPYx1fW300VgP146Msa6v&#10;DRlXon6jytjKuVuVfd+DzSQAACAASURBVDXqvf74a0HX263L1az/9TjmrpbMrR4zqoydHNfblq2R&#10;Ef/WW7SVCfFEFX+AoHFKvyU8YXApQkMUfY/D0qutJFkQcKVBlAajB02zQBD6RmzmYNdv4IiKULrw&#10;tpNBKC0BcOaSRI1Smna7S7PZJAqrLC4vUavVqDRbLLU7tJoNOr2YRr1GKprVdodWq+FP1opunJH2&#10;UqJKFSXQaXdoNeu0V7vUazVAk6cJQbXO0tIilWqdWq1GEAabt3sLbdbBgPyyFp8oUvk+tg60od/n&#10;60uNJ7TKCih8DDAEgnCg5+3oZFvnjmW8Pa59PcvY7nWu5PWu1T4ay7g+6z+WcW1ceyzj2rj2WMa1&#10;JePtXv8rKWM7v223DqOefznnbqd+V0MP25VzNep/PY+5t0rOlRwfV7uOV+L6m5RKhj6vT3p3kbLk&#10;WUrSynueebst/+8yg2Mpy4ECXRgIWXVlrdJ02ZDNylLcRr+LwBtvnqaXD0gWB5xdWOHU6YW+9ZDI&#10;oCxzCJTZAqU4aZTS5UU8dEAsZJnnDINg8/aoog45YJpNOg7OtRPOt1NOnF9hIXZUmw1eO7XAa6cX&#10;ODa/yMnzK0itwfmO5flXTnD0zQVOL/Zo55oMWOxZVuMcqwy1qd1YU6UbO352/CSpaH7002OcOL1I&#10;J/dyN2v3VtqcJKVrIZjLjC7vZeRo5cNwaQVKORDnrdxKXW+jvJbeQe9kGVe7/telri/xLNxyOXTd&#10;60EP16Wur0I51sM7R8ZY19eGjOtBD2NdXxt99LbRwyXmH1s5ZruytyRjG7KvKV2P2M41312ldlzN&#10;a++YHq7UPHyovBr36HA5yjlXZVxvo2+AgZXRFktf9wEptd4qy6H71lpuuLOuEoIt3XAK2IDwQMGT&#10;Tz7Bg+97P/v27CWMDFmc8JOf/IQ0Tpj40C9Rr0agvG+lP+9Ce61RbwDnBBP66F7nzy2RZDGTrSka&#10;repFzxOgC7x5NubZZ59lcXGRyclJOp0O9XqDh3/hF/iTP/srbrjpCK6Io3XrbXewsrzMybk5nn76&#10;B9x/733cePggM7ummTvxBpFRfPTDvwACodacOLPCj46+yd5bbueFV08R7jrAhIMK0NDeW3WUQfGz&#10;F19g38F97Jud9cHni1hyGgiM6od226hcXDyLYKlV6jTCOihNEFgcgtGeTfWB3UYvfV23d42LlnD1&#10;rn0dybjqerjudE1x/29tHG5YKneBjOtCD9edrt+mfTTWwzUjY6zra0PGdaGHsa6vjT56W+hha/OU&#10;y5mjjCr7YvK3K/va0fXW+ntTPWyrv9+JY257/b1twmlUfW1bD1tr95XskzX80ogWWuU5bsgF0Skp&#10;XAw1ojSuT5i5oUa4keOIXwwBcHEWb7jiw1ZO4n88dXaJXFWotioEgFUBy72MbjcmqkZkFMycoq+0&#10;fpuGO5Eha7U1bNrgOK0GddKAKIcqApmdP3+WbreLEmg0962p7wUlsBTDMz99maDS4JO/8gi7GrDS&#10;9XWIKtDN4OFf+iBRBVZXHdWK5siRffzCw7dz5nybX3z0Y9x80NDNYO7UaRKbowLv9pdrWIpzziy3&#10;MRVYcRpXm8RG0LPeNXM4OWi/fWXbyz/Wlg549qVXuFtXqU3OUquAVcOKHHItLPrbqUGKzPlTJ9Eo&#10;JiYmMEZRrdWwWY6IYCRkEBxuu+WVuMZOXHss49qS8VbXX1/2DsWasv+G2Ol2vB1lvN3rf73IeLvX&#10;fyzj2rj2WMa1JePtXv/rRcaVuMYW5imb/bbpHGUE2ReTf0Vkb6eeV1LGNuaF2+7vt0sfXUkZ25yH&#10;b1Ru9diR9TXKOVdwXG+nhNEZM+UAhy6ipTvox9dySqNL0koK5kd8G11xvsbhpCTDAJX7PwRBoSRg&#10;wBm5AWckPpmhaMuwDoJLBdYfzlTY/7fyNUxyRazqZOEulh1EGkwEbeokRrGId3P78hefpNuN+eAH&#10;H+XAPkOnCz/+8XEmJxqcOnUK5+DW227nzZNzLC6v0pqY4u984EYCoJfBl7/0HYzk3HXbzTxw9yHm&#10;5lc4sn8CrQwoiOOY2+64lRdffJFnf/QM7w3fy549e3wXOIeI7wWlFEopHIqVVctPfvoif/A7f4/p&#10;GiQZTFc92dS2UIkC4sTSmDTsrWuWz6bUKhFpG/KkS6NmSB3EXZhsNVldXqTbg1YNEgv1iQms0pxc&#10;gsk9ezmzssrL3zrFwuI5jhw+wMMP3cjKKvzg6Wf51EcfxAA/fv5Njhw5TJZkvPracTrdLotL5zl4&#10;+DAPPng73/vBz3jq5/O8dDbno8EMM7um+NGPnuE/+eR7UMDyKjz/3A/5wMPvoRX5eFmB+DYp4J67&#10;7+OHP/whc/NHeU9rkmqtQRBWyLIMQaPWcrZjjPHOwrZv/3F65jHGGGOMMcYY4yphW/OUK5DJeadk&#10;7xTeiW3eSezoMnSHMyzuFOTSh2wMhyLG6ARjLEpbrNLkTnCiUSrASF7I0OAMThTKGVAWJz0ajTrt&#10;jiXJYlqTBqcykrRNVKtjY42zGo0iDEI0OS5XYGsYY0hdG9HDhNZ2+kCBk5CXj73O+eUZosgQBAEn&#10;ziywd+8snQyeeOJHPPjIL7K83ObL3/g299xzD3fdOcOXvvEED7/vId7znvv52t88yQ8//yU+/Wu/&#10;Riu1/OVffZHZG28EB9998ts88v73Mt2q8tW/+kuWVlf40MN30c1hIoBut0u9XmdpaYkjR45w8OBB&#10;XnzxRXq9HjMzMzQaPpC7cw6t/c3aS4Uf//R5Dh84yGTNEz8TISQ5ZBbqIdSqEe3VVerNKZZjMGnC&#10;VC0CoLu8jMuhqqE+CS/EXWye0aoVKnawsHCeqFZlYgoWlpdopzk333oH7/nArXzmM18nDSrcdvM+&#10;nvvZMe576EH2TsNfP/Fd/tGdv8VX//ZpTs+f5FO/+in2Zinffeo75EHAHffewfeff4N773sP+26Y&#10;5szplJNnl+kAaQLnFpf+f/buPMjSq7zz/Pec8253zb0yK2tfJaRSqSQkIbSBhSUYBBJubE13TzOB&#10;O7x02I5xhO1wYAd24DE9Pd2Ed8cQ+A/A9nhMW7hpYTcYtCAJEKIstABCUpVAqr1UuWfee9/9nPnj&#10;ve+bN7NKElKqjTHno8jKzHvf+273KqLqF8/zHL538jQHeiF1r0auDd7AnK2lpRWuuuoaXnzxRR59&#10;9DEOHTpEq9XCcRyEePVLdlqWtZ79C4xlWZZlWf8c/SD/jvKj+PejH8Vr/mH2I/h+bShMM0hTVGoB&#10;1cys9dsIs5qblfO03EDRiztEiUJIhwyBQZACcSemEQwjjAKTgjT99k4DOi1mi69LsDb0zgkDroLl&#10;+VnClSWScIWZsydJeh0CR9JZzFmYOcf2Mbhsd5OdWzfzvSNPk0Yw3Kxz+aWXsHUUdm2bplnz2LEV&#10;LtutmBhps7KwiIPGZAk7twaMDcPmiVG6S0soIIs1BkiSpLhdxlCv1xkaGmJ2dpb5+XmyLKvOVevV&#10;FM/kmiTsMdRuFq2LGWQGnIHZVlkc8eCX7uXT//WzfPELX2DHlhYCeOHELL7nkGcZmS5CsF63QxpH&#10;CGBhOaPugjA57UYdMvCVYueOLRy8dISWA4cuu4Qj3/kWSc+QpSHNOiQ5ZEmM50DgSVqNOps3Ndi1&#10;dQRXSpbm52kFMDHcZuvkKDUHPKVJww5ZBGTQbjaYn51BCnFe56LWmlarBUC9XmdycpL77rsP3/dR&#10;SjE/P7+Rj4JlWZZlWZZlWZZlWf/SGQUoKNsDzWqLIOQgUhAJWoQgQ4SKMDLEqBDhJaQqImgFNIdH&#10;SLVLlPh47hTNxnbStEUce0ShIAoTch0iVIjyOgg/LPY9YEMVWgDNmsvendu49JItBAHML8DcuRM0&#10;fQdH5MyeOUk3hEYNtm+e4IlvHKa7cA3D9YCdWxSLK9Cq+0xvGiOLwAvAJSNcnufsiec5/cJR7v50&#10;hk5CWnWfhlOnG8JQQ5InmmazSZqmjIyMEEURx44dY9OmTWzatIlarSiZMsaQ5zlCCJRSBDXF5okx&#10;vv3MEeYWD7Jp2EGnELhFe95iz6BMzlvfchMHLtrEcgRRCPUa7No2TrsZMNRyIC8CveF2i/nZEAWM&#10;tosuzs7SIiaL6S6l+K5gcmyMOvDiCmyfnuQbX3+YsLNMq1Zj2C/aFJv1gLALe3ZsZ2yohciLFs7p&#10;iQmU69DrQWdxjnB5EYaGqSlB1F0EDUMNOL0YorMEzyneVq01KFXkpsaglCJNU3q9HqdOneLmm28m&#10;DENqtRrNZnOjHwXLsizLsizLsizLsv7FksVgf+MAYt2gdwMiw+gURA4yw5icYvi9IpeapbjH4nJE&#10;uzHCaKuJq118Ca1GA5M7iGaL5aUlwu4ZchOS6gxX5RghkUIWM60G6rI2FGhJNCuL80wM1xkNijxu&#10;egRqShIvL6HyhKYnaXkQhjB35jiX7N3Jnu0+SXceqWGyBSdISFbmGQ0gBpZmz7LpqkNMjTQR0cVc&#10;/6ar2LWlydJSgu84tGvQWe7Rqvk4jkOn08F1XZ5//nlefPFFDh48yOjo6JrZWY7jkOd5cdFKsXf3&#10;do4fP87MmZNMtHcSuJBkBiEF7bpAoGkGLhIYCqAGdHspUZRw9tQJRG4IXIELTE2M8PxzT3Ps+Fl2&#10;bZ+iG0LUW2HL1ARTYy4NV3Hs6LNsmbyS6Rb8/SNPsG/nVrZMDdGqeZw5FzO9ySdcWSSNEpYW5wh7&#10;HYwGV0AadYh6mpYPI80Ax8RMtKHu+tSUwKQaH8nzR59Bmpw8jZE46CwDV6ENZEmCEIL5+XmeeeYZ&#10;rrzySlqtFkEQsLS0xNDQ0EY+CpZlWZZlWZZlWZZl/UtnFHqgQquYUm6KgfHCIEQK5Jj+sHeNQEqH&#10;XCoaQ5sxNcHWzQfYv+8yhoea1OoujhR0lnp0lzRnT57k9Mmc5ZUY6JAZjdQZmBiEt+ZUNhRoCQzN&#10;msKXmlxDmhWBWc0x+L6iXfO4+srL+daT32F+fpFut8sbL7+SmbMdWoHD4kyHyckmMo9JukUrISmM&#10;t+voqMP09BQnHHj6m4+xNDPJysIchy6/FKcxxHC7jgLyPMf3fY4dO0YYhmzfvp3R0VEAsqxYwc/z&#10;PJRSGGOKWVpKUfcc9mzfzLHvHeXUC88xvWmcmZkZMmN469tuReQJMo/JUvDcohXR9xxqgcv4SIs8&#10;7ZHGDTwftm7ezEiryVNPPsnS4iwnT5wmzTVb9l9Er5sTdZc5c/oUjjK0Wi1mzxzniiuuwNHgiZxH&#10;vvIQu3fsROiMhu/gCqh7Lp4CF6h7HnEWU1cwOdTk2W8/jsul7N69jeGGzyNffoDR0WGOvfBdNo2P&#10;YnRGpg2eX7y9UhR/9Lo9jhw5wv79+2m32wRBQKfTYWhoqKrUsizLsizLsizLsizLujDJhadXaUAW&#10;VVmiKCbSgv4KiAojajx/MmTrzgNs33sN09v34voaSYzrGpqtMbqNhF6vy7kZD9MBoyUSD0MAQq2u&#10;jtinPvShD33olU63XOVw8GdjDJnWDA0Ps2VqirovcSXUHXAdh727drBpuM6ubZuZn51F6Jw3XXUl&#10;2zcPkUQJe3ZvY+f0KBKYGBtnfHSEybEhAgW7duxlqBmwbarBxNgEUqdInbFpbISJsWG6SysEnouU&#10;kjzPcV2X+fl5hoaG2LZtW7GSYX91QyllNQxeSlmtcljzFdu2bKJeq0GWUq/X8X2fdrPJ9q1TDA2P&#10;sHfXduoueP23S2caiWDT1BTTmydwFcU1B4rx8XEcCXmSMjo8zCWXXMz26QkCTzIyPMauXTsZGRoi&#10;7nW56frr2L99lKYHU5umaQQeoyMtDl76BjZNtGg2WkxPTtCsewigHgRMjIwwOtxm6/QW8ihkfLjN&#10;lskmmyenMSZlbLTN3t07GR9us2PrFpRSKCmRFHO0HEdx8sRJDh06hNYaz/NwHAfP85iZmbEVWpZl&#10;WZZlWZZlWZZlvQyDAY4+9xwPPvAgjuOitUFK0HmG40i0yftbSgwBRngYE5CZNhPbruayK/4X9u1/&#10;M7XGKFpnhEmHKOkghCbPNXNzZzn34glWOgtAjitrSNoIU8Ogi0ow4IYbbvisMGVf3kudrjFrQqzy&#10;Z601SZrj+C7LvRjP8/Cc4rmVbkirUWO508NxHOqBR6cX0awHZLoYvh4lOcoY0jSl2awRJxrXk6z0&#10;chr1ok1Oa0jjjEbNIc80rhQ4SoDJQQiyTOP050VlWVYFVmUl1uBzxhhc1wUg19CJYvy6jwPkxtBd&#10;6dBuF0PTk7RYETEHhACtDa4UKAnaFBP8k6yYt5VlOZ5SuP1FAlc6XRqNBnGS4fgOcWLwPUEGRAn4&#10;Xn9UWg5KFZVfC4s9Rofr5GnxmOkP2y/fGEmxEqMrinBKa8h08V04kOY5gauI0mIIfs11SPIMco2r&#10;JGma0ghqZGkxQK28D0mSIKXEcZxqtUjLsizLsizLsizLsqzzaQw5n//85/md3/4wQVAnyzIcxyFJ&#10;IvxAkeZxf9VDSSbqIALQLrEY5d3/26/THt1H3DOEnTlaQxGYOV488wwrC3NcffAajj79Hb7zrcPM&#10;njuGJMRTLmRNdJYj3G41GP4DH/jAz7xiy+GFqrOgqHYKfIkmZ7juUJaXAYw0AsAw2ixb2AzDdR8w&#10;OLJI01ouCAR4HmiDcgUYw0hdFss7imKeFTUFGDzHUCzXqMtd4jiqOp8yvCrPs6zKWv8cgJKaoZqD&#10;IcXggBC02q0qQPJcgTJ5f4lIQIEWDjkCIYqrrDnF1oHXP5n+tu1mce11v0ikHE9gil3g9ts9Vf+B&#10;8nhTw/0gyV1378t7bYreUNFvS1UUlWFGGQwCz5XFMctUDYOvFEIpJOAqBSavgqyS5632n9owy7Is&#10;y7Isy7Isy7Ksl5czuJqhpMgsiu9OMUpLuISJIGhsY2zTDvbuPcjOi97EqU6DmTkHckkeTxCePYcj&#10;6nhyN2NDkzx/pMfCjCJPWqAbGNJ+0qSLg6yzwVUO9WroA6sJDbC2p3Jgm355GGJge7Ea3mBAGFns&#10;28jV7eH8121IjjD9cxOqOsPqrIUuSqWMLqb4r2GKGwrF9Z93Pqt7k6Zf0SaKIAr6383qy/TgxVcX&#10;KJD9LcqnhRn4pTw2EolGr31qDWFe+jnLsizLsizLsizLsqzvh6HoWjODIYPQ/XwFXNcH4ZEj8bw2&#10;+/YcZPfegyTGIdMxQqVI4SOFS54HJJlHHrvkoYvMBVHHJYsd8lwgSHFUBkIjJRjyNeeywUBr8JJE&#10;PwRaPyBM9H/XA+HUQJJ1XkjTvxn97+eTA9tfaBDZ93vKZbC2WuVV1lkpBMIYIKu2Fagq+Cr+1Kun&#10;UZ6nOf98RBlOVaGSqd5oQfEhUP02Rl2dBathVrntS4ZmF7pH9PdxoddZlmVZlmVZlmVZlmW9Fqu5&#10;RxFqrcsmdEaOwHWLLjChJAbJ0soyjhom1Sl57JFHGRKJI+oolZJLePHUGTpLXZIwR2iDcDIQ8Wp1&#10;jxZrjv86BVoX0o971gVW52/2/YdS6yfav/aqIw2DFVYo+g2Na/dpKOZ1ITBSromOxJqyrPVncn5F&#10;l2AgXKoqw9YXnF34XogyAq1+6W+75oTXBlvV2Yry9RQDwTYSAlqWZVmWZVmWZVmW9SNMgSm/+sVL&#10;VQFTRhxHJFrg1gVxssLpcydojkyQq2FSHRNliqybYRKNJ0O0CUm6S/RW5jn34inSaJEs7SBFipIZ&#10;QmYYozFGIoS3ppDo9Q20quossa4Nrx+kGAaqrl5duFKGWWYgPHrNgda69Kr89by2PbO+ouy1dTue&#10;VyVl1oZPYv3ternXDu5mfZnfy73elmpZlmVZlmVZlmVZlvUaFbmMQeMADsKUvWWaYn5Ujh846DRD&#10;m5hevMgLJ44gHZ/RqYsRtSZGC5RwQKWYPKUXzrIw8z2WZs+ysrwIuouUXaTKUQ4gNEYLjBaIdQVR&#10;Gw60zsutygfXBy0vGbzIgU0u3D43GGaV86YuMA/sVSpmX5kLVIiZ9dtVx3+Fx9dd40u3Cb4a63Zq&#10;xPrUrf+9vI71x7BBlmVZlmVZlmVZlmVZrwMjAGegoEn2R0ZlIASOI6m5iihPUSJhfuk08XM5mzqa&#10;zTsmUc4IHg55HhOHC6wsHmdx6XmWl8+gSVEyRqguSsUIijAL44Nxzuvwex0qtMoSs/Wzs15qW6im&#10;RQ2cjDBFcCUulJCty3TWhlnFsS/cADgY7qyGT0LI826EoBjWLqrXCxBOPw+Sa/Yr11zLa6gTu8Bg&#10;+/UD38vHjFgXjJVVZevvCYMRW/GIQGOEGGg5fPWnalmWZVmWZVmWZVmWVUYZ6wuMisihSCOWO12C&#10;eg2jNe2Gg+kkLM8fR+cOjWALQS0ELyCJllhZfp6VxefpLh8jSxcIXBdBihQhyAxjDGWLoxCK9UHK&#10;BgOtstxsXZD1su1tFwq+xAWjMAFkabHYoOv3b54GnYNUQB4X/XrKq6Zi6RxMluI5oNMEx3NJ4wS3&#10;VgckvTgj8B2UcClvhsIg+mmPNP3zF4ooSnCEwvF9hBF4Vb422C4pL5ATmf6fxfckS3FdFyEEOs+R&#10;ohxsv7bCSw6kVKszugYmyENxvQNFWoLB11AMr1/zCAMpnZ2fZVmWZVmWZVmWZVnWayMFYHK0ydD9&#10;JfNQDibzyLXC9RzyDBSStLNEDUWtJtHRCc4e+R+Mjm5FDY2Q5TG92VN0Fs8iCGnXFVmyBCIHEjCm&#10;mJmFKYIak7M+09h4hVbVArc+xDq/OmpVmevp6nktikBnfUWSEP1Z5mWFkQYhDVIIUBKMIcsyMuEg&#10;FTgKEC5SaqTyQIMb+ORxRIYC4RZHFg6CrGjzNHogBipnfUmU4xWrIAqJzovQK8szPO+Vb1uRJIIQ&#10;AqUUWZbhui5SqSKhu8Ade8l9iYF2TKFecrvzgzUbYFmWZVmWZVmWZVmW9XpaXWjPiKI6q/hyqpnh&#10;RRfc6nagSVZ6rOQLZN0ArTVh2EUnPYTU5EiEyChCmv7rygHwoj903rzegZZYv/bgheZErQZXhTLM&#10;0gwGW6Ks3ioaMIvARxmEEEXOZIoLk1IWF5Nm4Dg4jlMdJc8hiUIcqUGnuEhUvYbyPJRwUEC3F9Oq&#10;ey97WXmeF8dBkOcGpYrJ7YqXDpSqq9WaPM9xXRcApRRaa6Iowvd92/lnWZZlWZZlWZZlWdaPEIOQ&#10;hjDqEMVdQGPIkapfxCQulCW9vNdplcNyetMrncBgsLU2zAL6pVk5Za2RMQYpFUIIjDEYchCm3ztJ&#10;/6oLuQYtwBEQBAGOMoBX7X55YYEoM4xu2kSj7vNK9VHGGBzHIc8NSZIQBP76xQlfkpSSPM/JsqwK&#10;xowx5HlehHPGDmq3LMuyLMuyLMuyLOtHR63mkedFAZExGikMUkqEBCEMWg9UZw0yF+4+ex0CrQsc&#10;7BW3h/6aheteu24/wlSzpAwaY0QRbqGL2VES0JqcnDjRoCSep5AIsjQBnaI0iMCnPTJCWzhkQKcb&#10;0W74L3uWRXVWIc9z0jQjSzV+4L7iFZbthQBpmuL7xbGEEP2A68K3XbxMyFbWwdnqLsuyLMuyLMuy&#10;LMuyfqgITa7j/ninorNN64xcgzACKS+Udrx84dQGA621/ZCrB3y57Yvvq6sJFidoLrBd8XxGEWtp&#10;hFBIIci1JktSfN8j6vbIhEu92SQ1sLwcIskZahdD4NGQxzFCKrSE+ZWQ0ZEWr1ShVQZRWmtc18V1&#10;HYzOi9bD7+fOaM3x48d58MEH2bJlCz/+4z9eDIXXGmlHW1mWZVmWZVmWZVmW9SNDkyQxSimUUkhZ&#10;Fi4ZEAIhVTWLfK2XDrU2XKHVbw6sflrNiQZTGz248er22q2eF+UkeDEYbpn+8o8GYwxKFqsLmjwj&#10;CWP+1/f+JOfOnWN88zY+/pd/TXuoQbtdAw3dzjKNZg3ynD/8wz/k7//H58DxueKa6/jP//k/vuJ1&#10;lTfSGIPrunS7PZaXOkxOTbxiqOU4DlEU8cADD/A7v/M7vOENb2Dz5s1cfPHFOI5T3I3+ioZlVZa4&#10;wBtkqlUQ165kaFmWZVmWZVmWZVmW9cPEcUEI3R8lJXD645kK5ViqC/mf1nI4oOprHDyYoErUjKwG&#10;fQkjQat+tqWKzYQBMhCy31ZYXIzOi3ZDpAIEOpckSYbv+5w9e5bTMwt0Oh3aQ43iNIyhVqsBxeys&#10;p556iqNHj9IaGefs2bPfVygUBEFxnv02wRMnTnDq5Blm58Y5ePDAy762mLkVMDU1xdjYGFu3bmXf&#10;vn0opeh2Q2r1xuotEyB1/zZV96h8VsP3MYTesizLsizLsizLsizrnzPPc8h1Sp4VWU856qlcWM9x&#10;Xn7xvvU23Pwm+v+VJ1DOuSq/0kSjNWhdhEPlf1mqybpgeoCGuEMx1R0XQX9QmBFoJBqB6wQYLdCZ&#10;wHN9kiSj0+nieR4jIyMcOXKETi8G+sPklUKnKY899hhf/vKXufzyyzHGEAQBUZxV59ztdouB8wND&#10;240xxHHcr84qVij8pV/6JX7rt36L2dlZ8jxHa02WZYRhCEC32x14kzy63S7veMc7+OpXv8rv//7v&#10;Vysx1hsNjIAozYmiGIEgDMNiycpuB4Sht7JclNwJQRhGCFEEX90oeYVGyZdXvkfrDZ57t9tds00U&#10;RRs4omVZlmVZlmVZlmVZr1WSJGi92tFVZhBzc3MA1YJ0pThezUXSNF3zWuC83//paNIsRuscIYsV&#10;Dw05huJ3xy1bCy90fpILxVcbDrRMvy1QCgelXISQGA06hywFz5NIUVRpZVkRboHAcVwcH7pL/VAr&#10;BQyEXUMUZjgq6E/aUmBE0X5nHMqKJaEdpIHR0VEOHDjAE088gVL954QgTRIWFhY4fPgw4+PjTExM&#10;9FdNLC650+2gpKLZbKK1ptPpVOFNGIb4vk+v18OYIjVsNpv4vk+9XkcpxdLSEo7jUKvVMMbQaBRV&#10;VzMzM8zMzFS/AzSbTaSUzM/PAxDFGVIp/FoxLL7WCMiTmFqjCRjqrSY6iZmbncUPAjSw3Imo115d&#10;Wnnee9X/QKdp65nr1QAAIABJREFUSrfbJU3TNfckz3MajQZKKfI8r+4D2GDLsizLsizLsizLsn4Q&#10;yhAqjmO63S733HMPY2NjdLvd6t/vJd/3uf/++zl27FixgqAQRFFEkiRr/v3/g2V4pbnm34+NB1q5&#10;RhgQqKL2SoPOIE/B5ICmH0sJhJHkqUbnOWhYPgv3ff4b/MXH7+VL936DuAO1miAIHNI0ZzWFW3ea&#10;/evO85yRkRFuvvlmHnrooSowyrIMKSXPPvssDz74IIcOHWL79u1r3riyT/PUqVPce++9fPjDH+b6&#10;66/nsssu48477+Sv//qvSZIEIeAXf/EXeeKJJ/j2t7/Nz/3cz7Fz504+8YlPsLy8zAc/+EH27NnD&#10;L/zCL/CJT3yCX/mVX+Fd73oX3/zmN/nUpz7FZZddxjvf+U7Onj3L8PAwAL7v8MUv3sPP/Ox/4MCB&#10;g1y0fz/XX389SWcZ0Dz15JN88IMf5J3vfCdvetObuOrqa/m1X/s1ZueXN/ReKaUIggDXdWk0Griu&#10;W4R//dS2DATLn13XxRhDlmV43sbCNMuyLMuyLMuyLMuyXp31bXlaa44dO8bdd99No9EgiiKEEHQ6&#10;HeI45u6772ZmZoYsy1BKVV1oZRfdD55Y/TJy7ddLVGK9lA0GWhIhVDHfaiBcMwakANeFPKOaAa8c&#10;iVJutf23Hn+BF08usjDT5bvPneDZZ87QXSm2d91ydtRqyZkR55fKKaW48sorOXLkCI888kj1nHIc&#10;HnroIU6cOMHNN9/M2NgYjuOQpilCCFrNFgD33HMPH/nIR3j44YfZs2cPl1xyCXEc89GPfpS77roL&#10;gGuvvZbdu3czPT3NwYMHueOOOxgZGSFNU+r1Ou12m7Nnz/KlL32Jxx9/nEajQRAECCEIggDf95mY&#10;mEBKSafb4W/u+gx/8Md/xCNf+zr1ep0dO3bQHmrR6/X4yv3389u//UH+29/+LZOTk1x++eVMb9lC&#10;uz1clQ5uRFmKmKbpwPtl1pQj9no90jQlz3OklGvKFy3LsizLsizLsizL+qchpeyvCigJgoBms8k1&#10;11zDmTNnePjhh3EcB8/zcF2X++67j9nZWa6++mo2b95c7cP3fVy3WJTvB9dyKC8QYA089xriqddh&#10;lcPV8jZVzGxHSRD9c5GSNWGXVAKMCzHMnVtm9twiYbZCY8QlizNkf9uigEpjkGiZA3l/aLzqD5HP&#10;kFLQ6/UYGhrCGMM//MM/8O53vJNGzWVxYY4HHniA8fFxrrvuOv7bZ/47SimyLKvCsgcefKCqxPqN&#10;3/gNbrvtNrSGBx54gF/91V/lz//8z3nXu27n3//793P33XezvNThl3/5l7n66jcSx0U7ntaac+fO&#10;EUURP/3TP81HPvIRms0mjUaDe+65p6qCCsMQpRRHjhzhT//0T5mZn+MXf/4/8L//u3/D6EiL+Zmz&#10;DI+PceLECb7zne9w7bXX8Xt/9MeMjm9iqRvh+wHu6zDCP8uyqsfWcZwi3Gu1kFJW5Yiu61Y/QzET&#10;7J9HWaJlWZZlWZZlWZZl/Wgoi0/Kf5tLKanX6xw4cIDt27fzF3/xF8zNzfHud7+bL3zhC5w9e5bb&#10;b7+dqakpYLV7TUqJ1roKs35w/75/qeOuf3x96HbhEO51uQqtwZT7N5AksLxYfHVWAFHM08rKoiAh&#10;0CmMDo2QZwaTGaYmptizZxu1ZrF9lMbFzsj6XwlFqJX2v4ryuTiOCcOQ/fv388QTT3DkyBEAHn74&#10;YU6fPs11113Hlq1bybIMrXXRMyogyzMee+wx5ubmuOaaa7j00kvpdDqcOXOGHTt24Ps+YRhy+vRp&#10;jKEq1cvznMXFRXzfJ8/zal7WDTfcwK233srk5CSNRqOaRyWlJIqiagbXZz/7WbrdLte+6Tpufcfb&#10;GRkZIoljRsfGIcuKcsA8Z3l5iaeffpoTJ05RrwcoB86+OLfh98p13WoWmBCCOI554YUXOH78OEII&#10;FhYWeOaZZ6oP/czMDN/61rc2fFzLsizLsizLsizLsr5/gwvYDVZWSSlpNBrceeedPP744/zJn/wJ&#10;zz77LHfccUcVZg12XZW/G2OqBet+MPqVWMZZ+/012viViP70LAEY0AmcOzPPyRNnWVlZodlscd1N&#10;l+AI0OXcLwO9nqbZbPPjN9/C9j1DNEZgaAyiLhhP49ddcnr9Y/TnaQkNVc9njjYZQRCQJAk33XQT&#10;H//zT3LfffcxPjrE5z73Oaanp7n11lurFQPTNK3mRJUVU91ul7vuuosvfvGLRFGEUm41P6qsvlpZ&#10;6eB5HkopwjDsz8IqWvNarRa+7xMEAVu3bq1uS6fToV6vU6vVkFKytLSE7/ssLi6y3O1w6NAhdu7c&#10;WVxJnoOEPI64/V238fWvf52//9w/8P73v583XHo57/6J9/Jjb7uFHdunNvRWhWGIMYZardZfkdKw&#10;uLjIqVOnyPOcLVu2cOrUKZ5//nn27t0LFDPGjh07xkUXXUQQBBs6vmVZlmVZlmVZlmVZr6yc+y2l&#10;xBizWqDT76bqdrtMTU1x6aWX8pnPfIb3ve99TE5OAvTngYuqzRDAcZwfcOfVYJthf35W9b18+NW1&#10;Q74u0ZyUqpjpBYRRzpmTMzz95Pc4e2qOkZERrrvuEnAo2gkN6Bg6KyHn5s6wfdtFbLm032LoQOAD&#10;UpITF+2G/X5FgUYYWWyoMozQJFlGvdEu5mhdcYhPf7rJVx/+CpdfdglPPPEEbzx0OYfeeCVZmqE8&#10;nzRNcZQkz4uKq7NnzgFwyy23cP3116O1Rkqn+sCsrKxw1VVX0W436Xa7IHT1gShX/avVaoRhiBCC&#10;iYmJ6p74vo+UktOnT+N5XtXWt7KyQhYntJt1wl6X2lCTWr1OFoU4jSZ1z+fD/9f/zXveeyef+ezf&#10;8cjhx/iPH/5d7r//fv7Tf/pP7Nz62kOtWq1GlmXV/wye51UVZfV6HSklBw4coNlsEgQBUkoOHTrE&#10;pk2bbJhlWZZlWZZlWZZlWf9EinxidRRQWaElhEBrzfDwMPfccw/PPfccH/rQh/jCF75AlmXcdttt&#10;a8KrJEmQUlaVWVEUvQ7/vpcYQf9L9+ed98/PFM9LA7qaQa8xooqNWJ1LZVZ/6j8pqn1wXsBl1lVz&#10;bSzQKgMqDdLtQZ7TaLVYno849tQygdjE0rKAvGg3NDrGrft0F+Gpb38Xf9Rh22WCJIDUACajoWKy&#10;KER6AbmsIZBIkZNmCa6sgQCdpQjPwQnqLHW6+L7PGw9dzsFLLubJJ5/kzz/5cY6fOMXv/u7vguPh&#10;BDUQCt/3yeIIT4Ffq7NlyzYcxwMk73nPv2J0dJT5+XmGh4er8KnVKobHa51hTE6aFoPZPS8gCOp0&#10;Oj1qtQZl6VwZFgmhcF2fRqOF43hI6dDr9dizazePDz/JN77+NX78rTcx3KyRJAm1Wg2jNcJ1qLV8&#10;3nLz23jT9Tdx+PBh/stHfo9nn/oWDz/0ALv+7b/e0FtWfogHVy1sNptrtikrx0rT09MbOqZlWZZl&#10;WZZlWZZlWd+/MrgqVyccrK5KkoR7772X06dPc+edd7Jr1y6UUnz1q1/lrrvu4qd+6qeAosqrnOsN&#10;RXdY2bX2WmkDCAekg5aGlBxBihYZQnhII5FaIozCCI0WBiOKuMvkcTGzm6KDLss0RklQEk1RjSYN&#10;KEAYjezPttLCYBBosTbU2ni9WX9FQ1JJ2hWkK9BZivCUSxon6MzQmwPHAdf3Cedynn7qObpRyP5D&#10;+xFDELmwlILyDZoe2kRIqRAoDIIy3SM3YCSZhgxBkmvipFiBb3RkiLfcdANpEvG1r32N3bt3s3Xb&#10;DtpDIyRJxuzsLAC+55DEMVpr9u7dy7Zt23jyySf5y7/8S7773e8SRRHnzp3ji1/8IkeOHKkqsTzP&#10;Y3l5mccff5wTJ05w6tQp5ubmMMbg+341z6tsa4zjuFoqE2B5eZl6vc4tt9yC60juv+8e/r+/+kuO&#10;Hz/O8vIyX/nKw2S54bnvPs8zzx5leaVLEAR4nkcShwg0tcC7wBtgWZZlWZZlWZZlWda/NIND4bXW&#10;hGHI4uIi9957L1EU8Za3vIVdu3ZhjGFsbIyrr76aPM956KGHOHXqVBWGxXFcVWoNtiG+FsJQtQkW&#10;FVgaLXRRnyVWe+yqoh/RD6KEJjeGJE/QOsN1XeqNBkG9hvJcjCPJZbHPwbos3a8EK8KstTZWoSWg&#10;00lo1j3QAa6GMyeg5g1x0zveWMyaMpJvPzHLxReP054ClRZhz9B4k8xxuO9r36OXNwjjOd7zjr3k&#10;OseXRdVUuUCiRBU3o1+DlhsNUlCv11HCIY6LqqkbbriBz372s3znO9/htttuqyqLPM+jVisqobTW&#10;+L4PwFvf+lbm5+f52Mc+xh//8R/zt3/7tzQaDXq9HouLi/zsz/4s+/fvx/d9brzxRp577jn+6I/+&#10;iE996lP8/M//PD/xEz9RVH1lxZtRfjDyPKder9Nut2m327Raraoyav/+/fzmb/4mf/AHf8DHPvYx&#10;/u7v/g7XdZmbm+NLX/oSn/70p3nggQeYnZ1leHgYrTWzs7O86U1v4uqrr97Q22VZlmVZlmVZlmVZ&#10;1g8HY0xVUSWEIMsyoihieXmZ6667jp07dxYzuYF2u43neQRBwOHDh9myZUu1H601juMUi9ANrJr4&#10;WghdjJOSBpQBbYrsJhOQ93MsDUijyaUml6bfkgheo0aWJPTSDCEMQuYYqcj6lVJCiP4+JNpoRD/a&#10;qtoR1yVaG56hVat5xQKEPZg5Di98d5Z6rc3FV00zvhnm5+Gb95/hsUfO0arXOLdwgp6c4+q3XcML&#10;52b4+H+9i9mOpN2AW9/2fzDm1XGkwKQG6RQpnESiRDlATCKkg+vXmJycZLg9UgVUExMTvPnNb2Z4&#10;eJjrr78eIQRhGOJ5Hnv27OGmm25i3759RFGE1pp6vc4dd9zB8PBwFSI5joMxhmuvvZZ3vOMdtFot&#10;tNbcfvvtJEnCo48+SpqmTExMEAQBExMTbN++vZqfJaUkz3Mcx6HZbLJz505GRkaYm5ujXq8zPDzM&#10;e97zHsbGxrj33ns5cuQInudx3XXXMTk5yTXXXEOv1+Po0aOkacrWrVu56qqruPrqq9m2bdtG3y7L&#10;sizLsizLsizLsn4IKKWq8EkIUWUfN954Y5UPlIvVQTHLe8eOHeR5XmUUZVfZ4GqHgyOIXpX+2Ck1&#10;EGoNhkxGQC5XZ2UZYdAyw4gMAcRpDkagfK8oCJKKJM8gTcnzYkSSKaZWkQuJHKgEk2iUoQq5AIQp&#10;R+e/xos58vQCD3zuMdJzLk4esO8N27n530zxbAJnonk8z2Pr2SZf/u9P8NwzJ6mPekxe1GTfDQfo&#10;ttv83Ac+SBgH1FXMPXf9LuMioZnkSFUrOwxxRA4kkDsgBYmEHIOHQiFJkgTP86rhZkUvZobneWt6&#10;Tstks9frUa/XybJszeNlUll+L1Y9LFY8jOOYlZUVRkZGUErR6/XodrvVQPULpZzl+ZSD2Hu9HkND&#10;Q/R6PWq12prtkySp+lnzPKdWq1Xn6nletdzmRssDLcuyLMuyLMuyLMv64ZGmaVWtVeYXaZquqboq&#10;s48yCyk71MoB8OuHw78mBsjh3s/dw2//n7+FW3dIdIx0HMIsxfNr5JnACIkwoIgQpEjyIgDTiqGh&#10;EdxaQKZztNbozNCZX2Rubp7xsU3kQpIqSS5kNYJK9KvBlEmrQOsDH/jAz2yoQssAvcTl9MwKbuRB&#10;vMBkWGNhZYr/9wtf5sjCWbrdLv/Pv30/o5sDFp88w/wMDF98kGCozakUIuWjaw2SLKebwIjvkGmD&#10;J4uOS2MohnQZWUwf05B7AtNvQ8zz/k3QqymdlJJarUan06kGnmdZxuLiIr7vU6/XiaII13WrD0OW&#10;ZdUqAo7j0O12cRynCpB836/S0MXFRYaHh6nX69Uxy/NQShFFEY1Go/rgpGlKrVZjaGioCsGSJCHL&#10;sipYS9OURqMBQBiGVdlgeQwp5Q94iU3LsizLsizLsizLsv4plUHV4O9RFFVZwfLyMu12uyq8KfMO&#10;IcSasUjAhloNK6Ic0t7/1YhiWlZ/dUMw/QBK4+scx+Q4JkEZw/XX3sjWndsZm55COkUWEy31eOrx&#10;J3n88GPEWUgmHSIUiZLkwgFjcHNVBFnrTn9DgZYGhseadPMcmXdxVc7IdIv6GBybS3ns+WWMgOYk&#10;vPWdF9OaGqOXa6b2TLJpBzxzDFLlkKYCY4p+S4VEOi5oEKq4WeXAMYxBG02GQCDI0eg0raqgyqQx&#10;y7I1yWWe56RpWsz0okgmgyBAa02v16vmXxljSJIEpRSNRoNOp1PNw4IiaFJKMTw8XFVc1et1hBA4&#10;jlMdt9FoVMcMgoA8z6vqq7KaC6iqsMrSwU6nUwVhQhRT/8tlOgc/sJZlWZZlWZZlWZZl/culta46&#10;wQarqsrxSWEYEgQB7XabJElwHKcKszzPqwpi8jzHGFO1GZYdbq+JWG0r1INzrYxAGInSRU6ktEYZ&#10;TSPN8HSCr1OkydjZqpHOnOXwt7/B8yeOU6/V2LN1B+1Es2+ozsmzM8RKAS4Ch0xqMA5Ov8UxVavz&#10;tGCDgZYRMLEV3v2v/xUqyRmqO+zbBTM9cEd3sXKsaNnrAY1hOHDTBLkLM0uQAsaFXlL0UHrKRzrF&#10;OK6Wkqtj7XX/D23AKKQqBo5pBBJJ1H8z0jRd0443+IYB1c+DwRdQhUewGiwZY0jTFN/31ySaZQBV&#10;KiuqjDHV3KzyPMowqzyGUoo0Tav2xwuVADabTZaWlhgaGqqOUZ5bec7GGMIwrFoWy1ZEIUTVnliG&#10;a4OvK19jWZZlWZZlWZZlWdY/by/VoVU+Pvjv+8Hso8wXSmWhz4W2fbUMoCWkIicjQ5ti30pKFAKp&#10;DQGKNImpOZK9I+O48QpmZYHA9dmUxRw5/gLdmZM0kggn7RCdSBkKWuxu+khfoptNTiYJZ7sr4Nfw&#10;XAc302QatNRkr1egBUUqd3ruFFGY0wpcRqemUeMQCZ9Y1BFGoD348uHn+YeHDpMAY5PDvOffvR3Z&#10;P3qWZWhVLPMogDTL0WGK3whWS8qq0jixpspMCFEFOo7jsLKyQqPRqGZjlVVTQBU6lT8PvrFly6Hj&#10;OOfNqgrDEN/3q0BqcB/lEpjl40IIVlZWzutLLc9j8EPpum4VWJXJaxlmJUlCkiTVfssP3WDFGBQf&#10;zrLiq16vE8dxFWiVLZBlcGZZlmVZlmVZlmVZlvVa5fQrtAYeE0YitUQYiRDFvKu6kFw0vZmtjR3U&#10;k4i6C3RWuGh8mO3TQ0QmAW0Y8es0I8PSuSWm9+2k69eorSyTzpxjMTLoKEQnAqV8pFrbc7jhQCvK&#10;4IWzRwmTBi6KbdunmNok6aUxwjEo10E48Myx0/zdgw+jXcPlBzbzXvftCA2+cvClTyBzPFmckOsq&#10;RFOR95syFbpYG1L0l6ukvyxkllbT/MsUsgy44jjG9/2qVa8MnsqZVY7jVK2AZfhVhkPl82UQVKvV&#10;yLIMKeUFw7HBZNRxnOqcyr7VcvZWmqZ0u11qtRrGmDX7S5Kk2q7sbw2CYE0wNnhucRyTJAnNZpMk&#10;SQjDkEajUe2jbKlcPxDfsizLsizLsizLsizr1dJUCx1WpJH9+VlF+6GgaDkUWuOmCUP4+FmEimJW&#10;ust0dEzYkGQuRJ0VotSwiQBf+CjhkmFwdIQyWTFU3YCDi6MkEWvXNNxwoCUExFmHzBsjjHJ6qQYp&#10;MaZHLRCkWZcICLUgcht4DYdYJwggDzOcNEM6YOKYsGvoBj2a0kUJl9wIMCCl7g8AM5QVWgKqyqRy&#10;wHuv16tCLNd10VpX1VpQVDCVg9+BqrJrsGpqcEhamqZVELS+sqts9cvznCzLqgApz3PCMGRoaKja&#10;r9a6mtt1oVUKB8OxMrQaXH2gDLhgNbhzXbcKr8qB9eVg+vIayuOXqz1almVZlmVZlmVZlmVtiOgX&#10;HZW/GglIjACjNUIaNDkvnj5Oe6WOnH2RvLPA8NgwsY6Y2ryb3ZddxMLMOb5z+FEWzp5jtDHKXCdk&#10;uV5nzmh6cYx2m0jlIrTqFzhla05jQ8vmCaCuwHN8jBNgvCZu3UEBrugishlqqosHuM0mqjkGfhuM&#10;g8xhOHBoOAonz1E6w5UQKIUUhiyPipshAMxAy2F50gbP9Zibm6vmYLVaLTzPw/M8lFKEYVjNmSpD&#10;oW63i5SSbre7JtyK45hOp0Ov16uGptVqNeI4ZmVlBSjaBuM4RmtNHMdV6KSUWjMba3BlwrLNsBxc&#10;v7i4CBRh2WAAluc5vV6vquganN3V6/WI47gK0hYXF0nTtLqe8trKtsUwDAnDsGo7LKvBLMuyLMuy&#10;LMuyLMuyXgtJkQMJUwxpL35ezRoMktjkZI5Au9CJO3iBYmSizeTkGK6AVhAwNtpm08QIY6Nt2vUa&#10;nhRInbNpdIRarUYuIJUS43lkvksoJL0sQ4u1ucaGK7RMDnkCc50eyvPQGAwCmXUI50/RbDYByE3G&#10;YjciWYzYP97ClyATML2QLNM4IqTmC1wEkKG1gXKCvTBFqRmAMYjMYKThHx99lMce/Qa33HIL4+Pj&#10;jIyMEEVRVcVUVjANttuVz5UD3UtllVNZIZVlGa7r8uyzz3L//ffz67/+60BR5fVnf/ZnjIyM8GM/&#10;9mOMjo5WYVG5yoDrunS73WqmVbfbxfM8Tp06xZkzZ7jmmmt48cUXCYKA8fFx6vV6FY4tLy9Tq9Wq&#10;+VlKKebm5gjDkC1bttBut2m322tWLAjDkGazeV4LpBDivOHwlmVZlmVZlmVZlmVZr4WkH2b1Q62y&#10;C9AgyQVkwmAwxEaTkDE6Pc7uxjQtoxGJIXY08XDAiRMnWJyfZXp6M9PTe2iqOvNhRtrt4r54mizX&#10;hBIMAk9IHKkwrO0821DKIQ1kPRhuTnAubOLXFTgRSVpjcqTGjqnhoiopBCNjmiNDhL0ao41xTATx&#10;ckRdKdqtYfI0QycpaRCSGUiyHNdv9gfAm9VmzLz8rpmdnaVer/Piiy+yb98+tNZEUVRVPA0NDTE7&#10;O8v4+DgACwsLDA8Ps7S0hOd5CCEwxqC1rgbCl4FUHMcAzM3NceLECdI0xfM8ut0up06dol6vMzIy&#10;gpSSJElI07SaYwWwvLxMo9HA8zzm5+eZnp5m165dbN++nTAMOXr0KI1Gg9HRUZRSzM/PAzA6OgpQ&#10;nZPv+4yMjOA4Du12m6WlJdrtdlVp1m63AVhcXMRxHMIwRGvNxMRENVB+sGXRsizLsizLsizLsizr&#10;tVAUQ9+VAaWLIfFA1WFnXEWaZ3R1TCcLMYFE+Aqd5sRJRI5iudtjPlkiXFlh3K0jhctKJ8S4NbSQ&#10;JBJCCV1tipldykU5HtpEDI6j33DZTuDDvh2bqecBrq+YGHJpuHDFrk3U3aLaaawGl+7ewh1vyel1&#10;Uw5uqtNScMm2gB+7+g2MbtrG3MzzbApcdKqRrk+z0SCpjtIvKxMCBBiTgykGqR88eJDHHnuMG264&#10;gb/6q7+i1WrxzDPPMDU1xWWXXcaxY8e48cYbUUrxta99jd27d/PUU08xMzPDvn372LJlCwsLCxw9&#10;epQsyzhw4ABXXHFFdeSpqSne/va3V0PiH330USYnJ2m1WvR6PU6fPs0//uM/VnO7Dh48yCWXXMLf&#10;/M3fVAHY9PQ0t99+O0ePHuVb3/oWV155JY888ghBENBsNjHG8M1vfpMsy7j22msxxvD444+zuLjI&#10;nj17qpULp6am+OhHP8r27ds5deoUY2Nj/ORP/iS9Xo/77ruvGnw/OjrKFVdcwfbt26s5Y5ZlWZZl&#10;WZZlWZZlWa9VOQhKagnGQQsHLXIMEshBaDzlkOkUIRShcFg2LifDHL24zIgfsNxdoZMJUkeQCZ+F&#10;yICOIRWEWcRcqkm1g0ShDKQ6JdWQozDidazQEgI8F9523RQJRaVZOfL8zmv2kF+zhxzwgbdcup03&#10;H9gOgKeLNG94GH7vA3eiAcmbkYByh4tVDZG4QJ4bhHLJ0pgsDgkaLTyh+NqXH6LmB1xxxRXcf//9&#10;ALzvfe/j3LlzLCwscPvtt/PNb36TTqfD2NgYYRgyOzvLoUOHCMOQAwcOcMMNN3D48GFOnz7Nu9/9&#10;bk6cOMFTTz3FRRddtKb9sNls8vjjj3Po0CGeeeYZbrzxRp588klarRZf+cpXuOqqq7j00ks5fvw4&#10;Dz74IAcOHKDb7XLrrbeybds27r77bs6cOUOSJHiex4EDB3j66ad54xvfyNTUFJ/85Ce57bbbUErx&#10;+c9/nve///3cc8893Hjjjezfv5+vfOUraK2ruVn79u3jve99Lx//+MfRWvPwww+zZ88errnmGubm&#10;5vjkJz/JHXfcQZZlJElCvV4nDMM1qzFalmVZlmVZlmVZlmW9KhowPhifHJcckEKhRYqrQWcJvtG4&#10;uUA1NvHws2eYarcYCWqIhQUEKVkEOQZpJOSGUzrF4LAQRsz0enRDTZA5mFyjlQE/Jzdd1o+Bf11W&#10;OXQusCOv/32wQqhW/thfplAgOJ+sTlIAUhhA4rg1DCkIWFpaYvbcDIuLi9x9993V8PYkSfjGN77B&#10;FVdcQb1eZ3R0lOPHjyOlxPf9aui653nVnKwoinj22Wero/u+z/DwMFC0/XW7XZrNJmfPnuXw4cPs&#10;3buXIAiqYfFLS0vs2LEDx3HYsmULURRV86qCIKDRaJDnOUmSVCswlvO1ut0ui4uL+L5Po9HA930c&#10;x6HT6VRD7mu1WrWaouu6tFottm3bVs38On36NFEUked5tWJjObesHFgPXHB1RcuyLMuyLMuyLMuy&#10;rO9Lf2aWNBKNxCAxQvYX8wOJxnc9yAwih9nliJVuwolzSwRODtEMyqQIwGgBKIwWGBS5cAjaw3ST&#10;hKU4wyBwlUIrQy4Nucn7Cyuuhlr/0yeFC3Gh0Or7U64CWA5AL2dezc7OMj8/z+23387S0hKXX345&#10;3W6X559/nnPnznH99dcTRVE1sL3b7bK8vIwxplpBcMuWLVVodNlll3HzzTfTbDZZWlqi1+tVA92T&#10;JKFWq9FiDoJyAAAgAElEQVTtdjl58iS33norvV6PdrtdtQGeO3cOIQRzc3NMTExgjCEIgmpOl5SS&#10;OI7xfR+tdTUMvtvtMjY2xuTkJEtLS9RqNdrtNsvLy9U9yPOcOI7J87yquCpXLtRas7CwwPj4OEND&#10;QwghOHny/2fvzYPkuuq778+5W+89+yrNaLRLo8WShW1kO8YGywYbBwwCjIEHV9iqHp4QEiqpJC9V&#10;WSoFIQlFgIQ4T5448ALhdTC2sbGRd1leZGNkbdY6kmakGc2+dPf0erfz/nH73ukZyQu2H5DJ/aim&#10;Wt19t3Puuafv+d7v73eGME2TYrGIpmlBmf2wxZCQkJCQkJCQkJCQkJCQkJDXjwui+rcA27YRSDRF&#10;YNvgmBYlu4IiTeKGQEgFIQEEQgpcqQIKDoLpqSwmYCsqtqYhNANXVXEQOK6DKvx1PS5ohcNxHKSU&#10;gctLSollWSiKQnNzM/X19YEYtH//fg4ePIhhGDz//PMkk0nS6TSWZfHss8+Sz+dRVZXZ2VkqlQrF&#10;YhEpJS0tLRw5coTvf//7NDc3s3r1ajZu3Ei5XEZVVdrb23Ech+XLl9Pf309rayuHDx+mvr6eYrFI&#10;b28v+/fvJxKJUCqVWLt2LTMzMzQ0NGCaJplMJnCQ+e6pXC5HoVBgbGyMlpYWEokEe/fuJR6Ps2LF&#10;CtLpNJ2dnUHerng8jqqqqKqKoijk83lmZ2dZtmwZbW1tTE9Ps3fvXvbt20drayvRaBQpJYZhBHVn&#10;GMYrVXVISEhISEhISEhISEhISEjIKyMAXBTp4sUfunjWLRcXFdsyUQUIRRCNxlBcB+FKhKtjKhbg&#10;gFudIdGP0JMKrhBUbIkrFBxFAV3HVb2QRktKHClRF/ilhLyAs4ZLKQOHl+9IUhSFYrHI1NQUTU1N&#10;wayCk5OTwYyGU1NTdHR0kEwmGRsbw3EcyuUy9fX1NDc3Mz09HTiswJuR0HeCSSlRVZVYLIamaRQK&#10;BYrFIg0NDQwPD9Pd3Y3rumQymWBGwsHBQQzDIJ/Ps3z5cgBGRkbo6OgAvNkVDcNA07RgW1NTU5w9&#10;e5aNGzcCcOLECaLRKI2NjcTjcfr7+2lvbycWi3H27NlAXMvlcqTTaVzX5ezZs3R1dQX7i8ViPPHE&#10;EziOw4033kgsFgsELdu2w7DDkJCQkJCQkJCQkJCQkJCQ10c15HDHAw/zF3/xFxjxqJceKaJRMivo&#10;uuppK7ioCAwpEa6L6oKLxMJGChcFz6mlSBBSAQRSgFAjuAJcoWALBVcV2Hjruq6DAajSc4X96Z/+&#10;6acvaIeWj5QSx3GC94lEgkQigZSSTCZDfX09qVSK5uZmAJqamoLwRF9U8sUx27ZpbGzENE0KhQJC&#10;iCBPlR8e6OOHCcbjcYQQwbaEEIE4lM1mA1GpubkZ0zQDBxkQCFi+46uhoSE4xtp9LV26NDhOgEWL&#10;FgWuqvb29mA5vwyKolBfX0+5XObs2bPs27cPIQQNDQ0kk8lg27Zt47puKGiFhISEhISEhISEhISE&#10;hIS8CTj4sxoiXNyqa0sKtWoUEriug+lKVFfgCuF5uAwDRwHVraanktX0UtLTYyxH4iBxJUgkjiM8&#10;/5eqoCiA68w7igta0HJdNxBwwEty7ic/V1U1eHUch0KhQCQSCZxblmWhaVowu5/v9MpmszQ1NWEY&#10;xrwwPF80c103eC+EwHEcVFUNclD5wpqfeN0Xjnxnly82+Z/7SdmFEEFOK19cSqVSVCqVIJTQd6H5&#10;bjH/VQiBEIJyuUwqlQqO2XeRLVq0KMi/VSgUSKfTRCIRYC4ZfBhyGBISEhISEhISEhISEhIS8oYQ&#10;1OTPqv3zcKSLkOAIBUVTkAgQAqmoFB0T11VQqoKWKkFFIKRn/XJdT4eRAhwpkTiec8sVKIqohinO&#10;cUELWr4YpChKIGDBnHPKNE1SqVTgugJIp9PA/HBFX6TyXU3+NjRNQ1GUwMXk56nyv49GowCBsOR/&#10;51MqlUilUoEQZdt2ICT5QpgvKFmWRSQSYXZ2llQqheM4aJoWhD3ath3MSmiaJqqqBuKWL3j5opRl&#10;Wei6Hoh2fpJ5X6QzDAPTNIOZEX0hLkwKHxISEhISEhISEhISEhIS8vrxBCxXzAlZSs23waR+ElzX&#10;c2Y5UmK7Dq5QcfHyawG4QnizJgqB4sczCu+9kOAgEdW86kJKb6NvlaTwPrVCjKIoxGIxgEBwqv1+&#10;oSPJX9bHF6V84al2nVr8bfvrLBSzarftO8Vql6kV42DO0eULbgu355dBShkcT21IYq1A539fWza/&#10;vAtfF24/JCQkJCQkJCQkJCQkJCQk5PVTFbPEXEJ4qIpY/qR+KAihzLmqBCiKAAEC6c1WGCwrkdLF&#10;07kkSBcBaLjVJPRVZK109hYRtEJCQkJCQkJCQkJCQkJCQkJCfoOcM8vg3P+Vms+kmPvOrVlHIFGr&#10;RiuEi1LdpCJB4AafV9f0xLDqhlxE1Zw1J2qFglZISEhISEhISEhISEhISEhIyGvCFQqesKTgJYj3&#10;8KUmV1J1Zrk164A29xZkVdCqzlooqm4spSamUFSXA1CEgu8H8wkFrZCQkJCQkJCQkJCQkJCQkJCQ&#10;V2dB2B94JirfkSUkVCMLvcXx/q/OS+g+p2zVmr4UWfuBy/zsXOcSClohISEhISEhISEhISEhISEh&#10;Ia+O8PJj+X9CSoRU5kStQNhyg+V9sUupimGew8sXtZRgOS88ce5zBQGiuk4QcjhHKGiFhISEhISE&#10;hISEhISEhISEhLxG/HDD+fiTEApZE37ohxJKENVPVVdBVp1Y3myJtYGGc2KXsyBn18J9hoJWSEhI&#10;SEhISEhISEhISEhISMir4pmwlGrooVL9RDlH4vIdWspCJ5YMUsHXbFOZ575yxZwcVou6wKL1Jgha&#10;7rkfLYypPEdV++/EeernVeJAL1RkTUMU87+Yz7yY11fiwquH2qLMldH12vTrasevVge1+Er0m1Ev&#10;tft9rdt7Lcf6MtuqmYrVf/urVdfrOd6QkJCQkJCQkJDfVhbcXp77Bedf4GXXC3kNLBAeQkJelnPH&#10;jgs/kfMuwqrcVRWzHAFSCGQ1FlFgo+B6wpYAKRTcGolMle45SeYBtFe94F0/AHLB4fnTKQpwXAcp&#10;JZqqeVuScm5uRjEnBMjg1Z9s8cLtZqRc2FPWfud4ZZeKl+0MEKiAV72F/CyKArqqoWoCXBcpJbqm&#10;gaJgWxZCCBwXXNdFVVV0XT+nb/a2W6136dU1rragYbx2hHj99S1xcXCqQoX0olklCCmCNuVaLoqu&#10;IIWLFC4oEidohrI6Q0EwmSfgeMou4DdUubCdBd+qr/vYkU61DPM7Zrmg/bm1Yoz0LzmnOquCU/1C&#10;Oe+2fAQurjv3p0c0yuUSrutiGAaaonrnXNPO/TEOZoeovgr99ZS2enwOc7KSA9LXrqvtdV7R3ZpX&#10;WV1//sHN1ZV3bELWXL21AnZ1ilZHVM9oTWMVC9RCIWX1OqruO8giqBH+iIaEhISEhISEXPi41XGO&#10;oigIIXBdF9M0iUQi5x17SCmDcdYrjrfEudKK4ta8rxnEutSOM+evJ15+F7+l/CoP089D7VhsnklF&#10;WfDKQrWiWtlvcP+vk1dqS29kDPxWRkqJEGLen+M4wZ+u62janL/JcRyEECjKq4/DBP6MhDagB+N/&#10;fxxYMivouo6u69Xtqt4xSE9LQNMouhYlyyQejxGRDjHp4hRmkVJgaxqWZlAROoqiElE1og4Ix8aS&#10;7rym96oOLX9h4Tdov5EL8GQKiURg2TaKoqIIFce1cUwHIxbzxK0LWLh6PQhASgUh1KAvdfzPgUQy&#10;FSyrAFLYQNXh5Ao0XUdK4Yld1XVsR6KqF3I9eVZCzxhY28jlnDoiXFAVBApCKDjSRgjNWwZfuPDL&#10;vPBCqU7VWa3Q1yvanY+XF5988cbbmVLdtyvOI6eI82+jtqPwUBGKgqqAWt1HLJqct46quFi2ha4a&#10;/KY6/V+V850Ov17P/c6tuYGYEzBf1tU374sL+RoICQkJCQkJCQmpRUqJqqpIKSmXy0QiEaLRKK7r&#10;Mjo6yvT09Lxla1+Blx08SwGO9E0Q1WVrBS3mhIqXE7S8RNVvtIRvLcQbLLAMHrBTI2gtPEfKgu/9&#10;nbu83rHNGxWdXPfl9/vfVdACAoFKVVVisRh1dXWk0+nge9u2A1HLtm0URXlNgtaroWkamqbhui6W&#10;ZaHrnlHDtmziqs7sbI50WytuMY9rOdiuIJVsIDtro6CioGILDbWqNQgJODaOWQF9vtHlDYUcSqBs&#10;2xiagaJ7jiOlun35W9xwhBCBeIUUuMKPI/Uu4YrpoKoqwpXYtoWmqkQMFQHYjo2GgouLWpOlX1EE&#10;tu2ivaKopbypQs+vggAUWT25Qs7NYOALnBKUGhOQBBzpCX6qoPorc2GKNwKJFJ7bTAp5TlzuK65b&#10;I2ZJKb2nVAJUoYKAXK5ANBZDAJVKBU3TiEaNqtALtanyzuXNCj/8NSJcBO6cMAk1zrzzNF6p1DwJ&#10;+u3tM0JCQkJCQkJCfhtxXTcYNEciEVzXpVwuMzk5ydTUFPX19cDcwHqhY+TlxIYgWTQvL2gFx8D5&#10;Ba1f5Z7+t4f/Gw6t1yBoBeuFDq0LBSkltm1TqVSwLAvTNCmVSmSzWQzDoK2tDSklpmmiKEogOrmu&#10;+4ZFrUgkAoBpmgCBaOZYNpZloWoC4bokojHKeRPVUchOVEjoLZjlCooRwVUEll3Cciq4iovrnv8c&#10;a6/19M4JKcr8z4SKREFVDKR0sRwXRagYRq1WtmDnge3rNe78LYIfsBUxqsKPKlB0A8eGigOaAlJo&#10;OIBluwhXousqiuKZnHRNCS5GsbAzeBmH0K+TOcG/Kuf5KrznHQQpMK0ymh714l4RSBek6sXAnjem&#10;8lX3VbPL18nC0MJzJ/v0EtZ5LkT33F29Ut2Lua25UuBKgSO9gD2pQCqV9BxfEiRxpJRYNghFq65X&#10;m5fM//+F4Gp8mf0vfBJDbd/gh9/60m61THJhbrD525YLPvpNlzwkJCQkJCQkJOS1IYTANE2i0ShC&#10;CKampjhx4gSxWIxVq1YRj8eD5X4VYSG4v6bmDvKVxhI1qUMCQeu1F+O3iDcqKJ3vgfqrjEMvhKFL&#10;yCviui6lUolMJsPk5CTZbBYhBK2trcCcOwteWRz8VfbnhyPH43FUVcW2vag1x7GIRGOMjY7S0NxG&#10;faKerqYuzh7sZ8milWSmplGTEWb1CnZ+HKtUwVUtVFVDNTTKC47vdTm0PDeLN/RXVZ2S4xJRFRSh&#10;YLkuugpCUbBNa15cpk/gbnoL4rmSvMA7Uc0XRDVlmC9oWRY4ElQVIiqo1SqwqtqPCui6J2iYlgsO&#10;RDSFt4x4PK/T8oUtQKigiKqYVe0O/RRq0qszjwvLqRUISaJGzJL+Z6/cgdt2deYGRQHFe/Xbt2OD&#10;aUOxaBI1DBIJvLbjgKJWK+kCrZNfFf86mGvCtdkLXoPTbJ5T6zcv3oaEhISEhISEhLw6fmhRpVJh&#10;eHiYbDZLa2srnZ2dxOPxYBC7MNwweIj/CgMgoSrBXWSQalXW3D277tzj4AU5m73///e7p3Rd+w2t&#10;r6ic5wH2q7wP7uNf/3jmlUIGXwuv2I7eMoPsNxe/3KqqoigKiUSCRCJBMplkdnaWEydOBIIWQLlc&#10;Rtd1VPWNS8G+oKVpGlJKZmdnvfzSqkZ7WxuqpjE6M4PiSjraOtn2O+/muH6M9ct6GR0dxYm4DFdG&#10;cc66mFYBIU2E6+BU8/XVBMaivVzD8/PjBJ2CnD9U9SdnlMDJU6dJJmJ0dbbjSoHlSDTFE3Vq5axA&#10;AOK3RMSt6TilnLO4PvPcQc6ePYvjOKxbt47Nm3rQgNm8y8T4CI2N9TQ3JhCAqinYlndKbNt+2ZDD&#10;l8sD9eskeCpSdWNJZa7tSFwEAkWL4ADlChRLDrGoSizqLROkEa/5cRFyTkzy3p+ng/T3+QbwXVLe&#10;sdY6ic6DnH9NvFLd+4ktXTGXtr5YkUxnsszOFug72o+u69QlUzQ21tPU3EA6GSMam/Mznf84frOS&#10;7zkGOTk/X5acS/MPVHsRsSD5Zu1GzvPk5jcVPhsSEhISEhISEvLmMj4+zujoKE1NTaxYsQJgXu6c&#10;WmpFrVcKbXq1WQ5ValxYYt5X51/vvwVvxpjx9Wxjbja6kAsDKSWO41CpVIKQX0VRSKVSJJNJJicn&#10;mZycpLm5GU3TgrDEWCz2hvetKAqO42kcpVKJcrlMa2srK5YtZ/2KFdiOQ7qtldHRDNJ0Wdy8hMaL&#10;OmlPd1AfmSRrTzM7XkaTKor0TDJIr09RquGMPr+SQ8sV8//vAmUXjp86TV0qSVt7u+fMsm2k7hXE&#10;d3P51IpavzXIOUeSBBRd5+TAAGfPnkWPRtm4sQdFgf7+fp555ilWrlxB79rVdC9uAQFCUb3Eh45T&#10;nSnyAkdWdSapIIVTlUQVbOkiBJguTGfz5LJl4sk6Otp0jNpzfk6j+L/nTnotspCcF+5HVbBTqrnA&#10;Xrlj1nUVB3BcKFtQLJYYHZ/gVP9pxsYmedvmy0gmU4yPj/Psc78kFo9wxdZLaGttIBIRC9Kq+26m&#10;Cx//OnYX3Dy4KN7MkNQIkfPErNqG4H9ZLfebJF6GhISEhISEhIT8+hgaGmJqaoolS5bQ0dExLy/P&#10;+fCdI6/qnPGFr5f5WiDOuW+cN+R4E0Kn3mq8UTOSV2e//noLk8K/+fhhhH4+K9+I4Ytbvb29HD16&#10;lFgsRiKRIBaLYVnWm7Jv13WDWROllCSTSTZs2MC7rnknK7q6qFQq9KxdxV0/foDh4yOMnJ6gU+0h&#10;P2FjZzUKJZvp0RyZiQwVs0w8IVAVzZtJdcG+FKQD0kFS/asW1P9nu66XC8lPzCe9MDnHT8qnQMWW&#10;SFVHKKBrAkXXKVsuqlaNlVQkKJJSqQRCUC6Wg87GcRxmZ2cByOVy5PN5wLO8+UnE/E4RvMTahUIh&#10;WBcI3mez2XmF87frrwtQLBbnfe83/mKxyOzsLOVyed42yuUyQojg1bZtqK5TyHvb8p1ZApgtwuEj&#10;x1i9ppeLNl1MIpHAbxcXXbScW265lXypxE9+ej9TmUpQJsf1FNS5TsT7q1QqTE1NIYSgUvGWF0JQ&#10;KpUoFotBPHqhUMBxnOA4c7kcpmkGjdY0zXmWX7+cjuMEsw+Uy+V5nYFfn379Wla16ApUyjYIlZJp&#10;Y7kSFw1HqJSlly+svjnJd/7PHex8ejfTGS/0LpMrYzl+eJpXHtf1nF0CQTabqebjEhRn8/jzBLru&#10;XMJ18C4Q/5hqcV2XXC4XvM9kMtXyBqYyihWLSsX0OnshMC2HiumVBaFSMW1PxBIq5YqF7UgKxTKm&#10;5UD1/Nu2HdS7lGBZLlKCocNLR46z9+Ahlq9ey4dvvZmlKztZtDjFJZcu54b3vpeLt2xh19PPEokK&#10;rz6F13By+VnvF6g63bHjuPPavd+51LZl//z69eLXZ7lcDurUtu2gM/GmUpYI4YVKWtacWbNQKFAs&#10;FbFsbz8CgS1BSoFAJZfL4dg2dsX2zosQWJaNaXrLl0ybbLHkZSATSjX8tDrPoyNxnOpsmNXyWo5T&#10;PQ8iKLfl2Jj2m9OJhoSEhISEhISE/HrIZrMkk0laWlowTe/+LhKJBINZmC8uzd2je5/lcjls26ZQ&#10;KASfzczMBPevtffelmVhWRa261AoeuOBYrEY3COXSiWAYJ1CoYAQgtnZ2Zr7YXfeqz+mKpVKwZjL&#10;cRwymUywju9y8Y8nn88H2wCCsVbt9vw/P19RbRn8//v36bX3634d+jnJao/BP+ZKpTLvmGrLAgSJ&#10;wP368ceB/nuAfD4/b4wNIIQaHF8+nw/qzRcoauvRsiyy2Www3gSCdf068McztcdYLpfP2ZafwByY&#10;Nx6vPW6/3fhjVH+s77pucPz+dnw3kn+e/OTotXXtj5v99Wpnr6+t19rz5W/Pf61tGwtFnIXn3P/O&#10;b9t+ffjtw2/b/jqlUmne8fvL1Nanv+/auvc/03V93tjRz2nlX2O6rjMxMRG0k9q6fqNUKhXq6uqC&#10;GU8jkQjpdJru7m6mpmYoFArYts3K5ctQhcbP73uIckbiFiNEaWD41BQnj/Zjmw716RSqqlYdn5Fz&#10;9vWqvkBVUTEdi5JpYrsuigBNVxBK1aHlAEJHUSPYgIOXO0rXq+4sVcGsVHAdh1g1KeDw8DAjw6NB&#10;Y5VScurUqSCms1gsoigKhmEAnoBjGAaZTIZIJBKcBD+5mCcaWdTV1VEoFHBdF9u2SaVSjI2N8a1v&#10;fYuxsbFgsA/eCY1GoyiKQrFYJB6Pk0qliEajZDKZoBH6AolvvVMUBel6McLeTB1ePTmOJ9o89/xe&#10;OhZ1snZdL5dccgkrVqxAqYZfui40NBhc+TvvoLWtg4cefZSKBclEBMeRxONRhICndu7k+JEjHNy3&#10;j0KhQLqujvHx8SDZ4tDQEPF4nEQiwcmTJ/n2t7/Nv/3bvzE8PEwkEiGTyZBOp4lEIiiKwtTUVNB4&#10;/QtG13VyuRw7duzgnnvuQdf1YPt+J7fQbqgbnk4BoBkaLmC6AgeDklQpO57TbHB0mhcPnsGWChNT&#10;GZ5+bg+lEtTVeeWrVDzBxo/RPd53nKPHjjA8PEwum6VUzPOd79zO4MCA1z5sB4EIRE5FUYjFYkgp&#10;KRaLlEqloONKp9PBhWsYBq7jUCqVcCVksnliUd2bZRCYmcmiGRqoGjZQrlhoegTHVcjO5tGjURRN&#10;IZaIYRgaUnoXvq7r2LZd7UxA0xQqFZOXjpxiKpNh88Vvo7W9GU2FSARKJtgS0nUKy1c0s3ZdLycH&#10;RtFrJjtMp7wZYA4cPMDhw4c5cuQI/f39Qafs/xD7dtBisYimaUGHOTk5GZzvSqVCxazwx3/yxwwP&#10;D9PX18e//Mu/UKlUUFXB9HQGTVM8EatYZHx8HE3TiMfi6JpOxTYpV4UwRShUzAo7n3iCffv2ATBb&#10;/TExDA3D0HGBiKGRjMeoODYOCoVikXLZAqHjKjqq7jkPs7NFCgUTXVOJRgwKhRLTM9OUKya6pmPo&#10;xqt1SSEhISEhISEhIRcI/gP5SCQS5Orxx2q1Dq3+/n6OHTsGQCKRwHEcbNvGdV3S6TSFQoFEIgF4&#10;gkVDQwNWxcQ2LcxyBdM0yefz6IaBbhhYlsU3vvmPnB0ZJhaLYRgGhUKB48ePc+zIUfa9uJcdO3Yw&#10;MzPDzMwMd955J88++6w3QVNVOPDNET6KojA9PU00GkXTNBoaGoKH6KVSCSklU1NT6LpOLBbDNE0O&#10;Hz4cCHi6rmNZFolEgkwmEwgu9fX12LbN2NgYtm1jGAaTk5OAl4PMPw4pJX19fRw8eJAjR44wMzND&#10;c3MzUkrOnj0LwOTkJNPT0yiKQjQapVgs8pOf/IS77rqLQqFANBrFNE0ikQiVSoV8Po+UEk3TAkHI&#10;Hw9rmoZhGDWClHe+DMOgXC6TSqVIp9MMDAygqiqappFOpwPhY3BwkPr6NFI6ZDLTvPjii0Fd+sem&#10;KEog+jmOw8zMDLFYDFVVSafTlMtlLMsKZoP36x8Ixj6VSiVoYwB1dXUApFIpwBO6/BC3UqkUhLme&#10;OXOGf/3Xf+XAgQPB2Ncvtx9aNzMzE4wv/fbqC0WWZQXlPnr0KC+++CLHjx+nv7+fVCoVrOsfr2ma&#10;8wwYPplMhgcffJD//M//BKCxsRHTNINcVZFIBNM0MQwjaEOFQoF4PB6IZLquUygUvPFtVZjy9Qzb&#10;toOZCwFGRkYYGhoKylorJvvXKHgaS2Nj4zyB+c3In+XvJ5PJUKlUSKfTQb/gui6oGhXbCQxFVsVG&#10;dTUwNZRKhOxEkVLWwim7uLacK69QcM+TF0/xnUBCen8I95ykbrqqo6kGjhRYEmyg4kiKJlRMcISK&#10;RKVs4n1me8tI5joy27aRtk3/iRN859v/xNe//nUMwwi+v/322xkdHcWyLOLxeKCoAkHj84WqWCwW&#10;uJE0TSObzQZqfCKRIJ/PB8noy+Uy+/fvp76+PogZpXpcvprpd6iFQoFSqRQsC96F2tfXF5xkv+OF&#10;uekn7arraCbncOjQIVasWMHqlc2sW7eYnq5mdA3simdU0wQ0NxhctHkLZ86c4VT/IGULDN0Tyo4d&#10;Psy3vvmP/PKXv+Spp57iH//xH5meztDa2kq+4JVx8eLF5HK5oEMeHBzktttuo7u7O5hy02/82WyW&#10;pqYmotEoqqpSV1dHNpsNOpGTJ09immbQsQkhgtlI/AYdNGzhiXJSgOVIMnmTk/1DlEyBLQVCVfn7&#10;b97BD/+/n7Dv4BEWL1vBu264gRP9A3zv//1PxsaLCAVsV6JoCkJROXTkMPfddx+PPfYYTz6xk8cf&#10;eRRpO0xNTKJ6C6MaGpVymXg8Hlyo/o9LPB4nFouRz+eZmZkB5p4wGIaBaZokEjHy2Rz1dUmKJZPh&#10;sUnOjk5Q11BHxZJomqBQNNEiOmXbxVUFrhbFAU4NDFE2HWxJ4EYCcB2rqnrbKAJQNAaHhknXNbC0&#10;p4WDh0/xk/t3UTQhHofRcZsHdjzNsZNTXHTRMs6ePYvtQLlsYlkOjuudq+9973vs2LGD3bt3c+jQ&#10;IQqFQpBsM5VKBedX0zQURSGTyaCqKg0NDUGnUVdXF4iXqVSKiYkJRkZGqmIwNDbW47qQTqeJx+O0&#10;tLQE10JuNofjOBiaV3eOK1EUjSOHj9F3/CSaESGV9H5E8vkyEijbDjP5PJlyCUtCwbJRoylcNYop&#10;AVXgAIWKQyIVJxY3yM6WyBcrxBMxGhsaPdddPh9GG4aEhISEhISEvIUwTRPHcUgkEiiKgqqqwVhJ&#10;UZRgjNbX18eePXuCz23bDh4SgydSlMtlyuVyMPbQDQNN10kkkxiGEQgH2VyWqZkZzgwNYbsuVF03&#10;ExMTnOw7wUM//zl/8zd/QzabZf/+/di2TXd3Nw0NDYH45AtLMBf1E41GA7GkNioICNZtamoin897&#10;D+WPH+enP/0phUIhcA35ZUomk4G5ArxxY1tbG5qmMTs7y969ewMhwR9flstlBgYGGBgY4O677+ab&#10;32OdUSYAACAASURBVPxmEG2xaNEiLMvi05/+9Dzjh+/y8V07vjDji1vJZJJEIkGlUqG+3nuAnk6n&#10;g/MAc+aRSqVCJuONu1VVJ5fLY9suPT092LbN9PR0dZ82u3c/w/33/5T+/v4g4ufrX/8699xzT2Aw&#10;8c0RsVgM13UxDCMQ8I4dO4ZpmoFZQNM0bNumsbER27aZmJgglUoF7h7HcQIR0R/nZDIZXNelsbER&#10;TdPQdZ1kMsnQ0BAPPfQQra2trFmzhsWLFwPQ1NREsVhkcHAwqL/6+vpg7Gzbtuf+s+1AyPLbwj/9&#10;0z/xyCOPMD4+TqFQYHJykmQyGYgt/jn2t+s703zhat26daxZswbbtue18VwuRywWC86h4zhomhYY&#10;TA4dOsSxY8eoVCqB4KsoCrOzs+i6TjabRdO04NpwXZcXXniBXbt24ThOcD26rjtPYPaPefHixYyO&#10;jgaf1QqQbwR/3CqlDMTd6elpDh8+ytTkDJmsp7tUSiUc08I2HQrZCmZBYpcEqoxgaBE0oSCqQpjj&#10;KtjWuZONvWLCJheX2UKZWCyGoio4UpCdzQeuqGhEp1gGVY+haAamBRXHxlBcpKGguDa2WSEV9RR7&#10;oXgneWxsgq6eLu69+6d8YPvNgKckNjQ0IKVkeHiY06dP09jYSENDA4qicPLkSZYvX87s7CynT59m&#10;zZo1RKNRTpw4EcyiYVkWpVKJgYEBZmZmaGxsZOXKlbS1tfHiiy8Gne3mzZsBL957YmKCaDTKypUr&#10;SSQSnDp1ClVVGR4eJpFIcM8999Da2srnPvc5otEoRlRHWibgousqZVuial4s59DQEOl0ms7OBlQ8&#10;4UfVwBCg66AqnpPLVmBxdytd3T309/ezvKcL8CK1EvE4vb293HzzzRixKP/+f77HU089xVXvuAZN&#10;03jsuWfp6OigtbWV6elp9u/fT7FYJJ/PUyqVguOur6+no6ODEydOBO6lSy65hJGREY4fP04qlWLp&#10;0qWBKHjkyBFyuRzd3d0sXboUKb1wx0gkQjQapVKpoCgaiqriAhXHZWBoiP0vHaOjeyVJBXY9d4zL&#10;rnwnK1f10JjyosuKFnzqcx/kP2//ETuf2MWN7303iYR3AY+Nj7Fz505WrV7N7773vQDkpjPEUymS&#10;yTinT5+mv/80RiTC2y57GwBPPvlk0GmtXbuWYrHIoUOHqK+vp6mpiUqlwsmTJ5FSous669evR+L9&#10;QFVMT91+8MEHWb5iJZFojHR9EltCNG4wPWuSThlYEmJxjR/fs4Oo7s0I0drSEOSL8js6I+L9eKpo&#10;QRjnprddigT2HXiJHTt2sHZ1L60tTRw7doSf3PMTzg5fwrJlt3J68AxXXrGFSNRAuiClTSyWQFMN&#10;3ve+97Ny1SrGxydpbGwEYM+ePTQ0NDA0NMRVV12FqqqMj48zMDBAOp1m8eLFwY9UX18fI6ODLF26&#10;NHjCEI/Heemll8jl8jQ3N7Nq1Qps2+XQoUPk8zmi0Sht7S10dnQgERw+fpRsLocqFZYvXUZDQwNt&#10;bW0A7N+/n2gizqq1qzxnW7nM4zt3UjDLbP/AdnS8c68onjPNcT0nmqKqIOCe+x5GUwXd3YvZtHEt&#10;4Lm9KiUbV9ooInRphYSEhISEhIS8FfDvi/0H4r5Y5Q+g/YHz7Ows4+PjgSARiURwXZf+/n5mZmao&#10;VCq84x3vALx72enpaSqFIhs2bKChuZmnn36acrnMilUr6epegl0VcgzDwJUuiqrSs6SHJV3dDJ4+&#10;zfjkJB94/82cGRqkpaWFNWvWsGTJEvbv3x8M9FetWkVfXx+u65JKpVi+fDmqqrJ///7A6bN+/XoA&#10;XnjhBVpbW1myZEngMDNNc57QAPDcc88FAsP69etpa2vj0KFDjI+PA7Bx40YeffRRnnzySZLJJOvX&#10;ryeZTAYPl9euXUtzczPbt2/nS1/6Ei+99BIbNmxgYmKCBx98kCVLlgT3/KOjo8HD6ZmZGfr6+piZ&#10;mWL9+vU0NzcDcODAAUzTZHp6mne+852BCyqfz7NkyRIcx+HgwYOsWbMGx/GiX4aGhlizZg2ZTIYX&#10;XniBiy7aQENDA42NjUgpMQyDEydOcMkll9DZ2YlhaDzw4P2sW7cuEPDAE8p2797N1q1bKZfLjI2N&#10;0dPTw+DgILt37yYej9Pd3c2ZM2cYHh7GcRw2b94clMnPzWaaJl1dXRQKhWCMv2zZMgDOnj3L4OAg&#10;sViMuro6urq6ePbZZ7nvvvu4/vrr6e3tJZ1Ok81mcV13XiJ0XwD0XWqqqgbnwUdKyczMDK2trXz+&#10;85/HNM3AYeWLcQcPHiQajQYCU11dHa7rBuM2P9Js+fLlaJrGgQMHSKfTjI6Oomkab3/729F1nQMH&#10;DrB69Wo0TUNVVQYHB7nrrrtYtWoVUkrWrVvHnj17SKfTTE9P09PTQ1tbG4VCgb6+PgqFAt3d3WzZ&#10;soXbb7+dq6++mra2tnNCKP3rUghBS0sLv/jFL84p8xulXC4HRgzTNFm9ejWbN2+mra2N2ZkiesSg&#10;sbGRxsYGWluaaFDTSAsEGm5ZoKET0yLkhMR0bKQikQiUhbmvAS1IyH3O9JweqeoFWnEkx/qO8+KL&#10;ezlx8iTlsomix4k1LmLn07tpa6pn1cqluGYRXZFEVBchbf7nZz4TKJTRqE5jYyM9PT1s/8h2fvCD&#10;H7B5yyYMw6ClpSVQb//jP/6DlStXcvToUQ4cOMAf/MEf8J3vfIe//uu/5uTJk3zlK1/hz//8z+nq&#10;6uLb3/42X/nKVygWixQKBX70ox+RTqcDm6OUkoGBAfbu3Rs0Yl84O3PmDMeOHSOTyfDMM8/w0Y9+&#10;lB/+8IdMTk56gpJhMDY2FjjJvAYAQlepFAtE4inKxQqxZAzHhdOn+1m1eiWJ6qx+VsUTtIQKmgoq&#10;LhXLQYnq2A4sXb6SvqMvYRgwW6hQn1DRdT047jNnzjA2NsZ1776ehoYG/u7v/o41q1cyMjJCsVhk&#10;27ZtZLNZxsbGGBgYoFAo8P3vf58PfehDtLW10dfXx4kTJ7Asi4GBATo7O/n7v/97Lr30UoQQNDc3&#10;09raytNPPx3Esfb399PS0jLPjghVR5vqiRQOoBkqluPlxVKjMF2GQ8fP8Mn/sQ2AsZxX7kIBhFnh&#10;pSOHuXjTR0gkYGqqSMRQaGtto6GhgT179tDT1cWGjetIN9YzMjjEyZMnqa9vpKuziwOHXuLs6Fne&#10;te1ajh07RjKZZHh4mHg8zsmTJ7njjjv4+Mc/TjabZWhoKHDsTU1Nkc1muWjTxei6jmGojIxPsW3b&#10;Nn58108Yn5zm5ptvBAGZoiSZMrABW8Bju/Zy/NQA177jCurq6qoCjRLUhX+hx2JeqG0uX2A6m6Wx&#10;waBow4aLNqHqBt09zUgXVq1dzQc//EFWr1yOxHO9WTbo1bahoCFU7wlAJpdlYnKC1lZPQHrsscfY&#10;s2cP9fX1DA56P8qLFy/mRz/6EYsWLWJsbIxMJsPnPvc5Dhw4wIsvvkgkqrJ3714GBgYol8scPXqU&#10;xYsX4ziSe++9l1tvvZXe3l76+vrI53PMzMxQV5/itk9+kueef44HH3qYZctX4poWjuXdlMxmszzy&#10;84d4ctcuPv7J27BccBVIJxMsWbqU3S/8gp8//AjXXrONiOa5EU0HXAsSMa/d7Hx6L4ePHeeqKy5n&#10;xYoVWJbEsirEYzp6MollV1DeAvMihISEhISEhISEEESM+M6U2s/Bi55xXRdN0zyTRI0DZO/evTz8&#10;8MMsW7aM4eFhNm3axNjYGHfeeSfLli3DLnu5gLp7ejh9+jRCCJ5+9hmuf8976OrqwrKsIEdPsVwk&#10;Wo0wUBQlcHstX76c6elp/v3f/53bbruNf/7nf+baa6/lF7/4BaVSid7eXpLJJGfOnOFTn/oU0WiU&#10;AwcOBM6Wxx9/nO3bt3Pvvfeyfft2UqkUdXV15HK56gN/L2Kirq4Ox3Ho6+tD0zQGBwc5deoUmzZt&#10;4oEHHmDZsmXB8fqOLt9AkEqlKJVKGIYRuIl80SmZTKKqKocOHcI0TXp7e4PQM392ulOnTvHQQw9R&#10;LpexbZP9+/fzmc98ht27d/PII4+wYcMG4vE4X/va1/jsZz/L3r17GR8fZ9myZRSLRR588EEsy2Lp&#10;0uX8/u//Pv/r81/gicf/lUjUC60cHDzNrbfeipSyakKpo6+vjxtufDeRiE4mm+Hw4cP84Rf/mB//&#10;+Mfs27eP3t5eyuUyjz76KFu3biUej/Otb32L2267jXg8zsjICJZlsX//fu6+++7gfD7wwAPBWPYz&#10;n/kMt9xyC5lMhqNHj7J06VIikQijo6PcdttttLe3MzAwwIEDBygWiziOw8c+9jFGR0cpFov09fVx&#10;xx138Cd/8iecOXOGBx98kNbWViqVCtPT09x4443AXO6phQ4m333lOA67d+/mG9/4Bh0dHWzfvp36&#10;+vpAf/jud79LS0sLHR0dPPHEE7S2trJu3TqOHTtGqVTimmuu4e6776a1tZX3vOc9fPe732XNmjXU&#10;1dVx4sQJHMdh1apV3H333dxyyy10dHSwb98++vr6OH36NMlkkmw2y6lTp3jsscfo6upiamqKvXv3&#10;8slPfpKvfe1rtLe3s2jRIkZGRti+fTuNjY2cOXOG5ubmeddmrTPRx7KseXnQ3gxBy3GcIBzZMIwg&#10;JFdRdRQtSqlcJlf0XFrJZJLGWCNW0WSmOEMpX0LYc2Nux3GQqoKmx1BQsWWR2mjC8w4da4tQKJUQ&#10;mueuWr58Od1LerwVNQN0QaYCy1avo7WpiY293SgSVGwMxUFTJBFFwdA1zEoFu1IJkpu1NDZx/fXX&#10;88Mf/pBbbrmFSqXC2bNnGR8fZ3p6OrBGAkGIYSaTYWhoiEQiwdDQELqu09zcTCKRoFwuMzIygmEY&#10;XH/99XR0dABw4sQJ0uk027dvp7W1lb/9279lfHycSy+91AutqirMp06dIpVKYRgGV111FZdeeinx&#10;eJy1a9fS3d2NUY3Vti0bI6IFHbGUTrVxgGmVvVxLeA6ViAFRz5SCY5ZRDZWILjABPQrJdB2z+SK2&#10;6wkjlunlg9qzZw9f/epXGR8f5+p3XcuSnh7uuuteXAHptKfIP/roo1x33XWsXLmSgYEBfud3focX&#10;XniBdDodKMF/+Zd/yZYtW+jt7QUI6mzr1q2kUimam5vJZrMsWbKE2267jT179nDXXXcxMzNDe3s7&#10;uq4HFlzPviqwXAcUFUWFRLIeLRJDKPDSoVGyeYvv3fkcxXKJUqnAqYFT3PS77+Gphx7iT//8/2HZ&#10;oijlMiSTcaIRsB2XG2+8ka2XX8od//a/2fFQig++/4P0LFnK0qVL2bx5M5dfeRXRRJxf7tvL+z9w&#10;MxdffDHj4+M89dRTgBdyuGjRIi6//HImJyd54IEHWL9+PUuWLGHfvn309/ez9fIrEAJyuTxtrU3Y&#10;Nmy7/j08/exu7r3/Ua659lp0w9N6LWDXUwd4ctez3PrRD7OyqwXdANsF07SJaCqqqgbWV6GouLIa&#10;Dus4WNXLa8umbrZs6kYHLBdSLQbbrruSmAqzJZexiVFMx8JxBTFd8yYWME2Gh4f52f3ej8rmzVvo&#10;6elh9+7dXHzxxYEd9pe//CUvvvgi09PTrFy5kmXLlvHwww+Ty+V45plneNe73sWy5d2cONHHqlWr&#10;EEKwaNEi3v/+91OpWCSTSQ4fPsymTRtZuXIlpllm165dnDlzhnKlzM6dO3nve9/Lho2byExOUZ+u&#10;48ihw+zdu5e2lnY+8YlPsHrNSjLFEoqhoxkaG9etI5ZKcv/PHmR8PMMtt3yIuAb5EjSmvIkCHn74&#10;GYbODPC+99/M8mWLiGjeteE63o2NqopqR3qulTQkJCQkJCQkJOTCw0/W7Cfb9h+K14Yt+UnW/ZAz&#10;P6pmx44dbNu2jS1btjA9Pc2ZM2c4ceIEixYt4mO3fgyzVMKIRslms6xZswZN03j08ccYHR2lt7c3&#10;CGf0B8265m3fLJfRVdXLA1WXDsL8AFatWsUHPvABVq9ezQ9/+EM+/elPk8vl+OpXv0qpVOLxxx+n&#10;r6+Pq666ipmZGQYHB4nH43zhC1+gra2NUqmEqqo0NjZSX18fuHGEEGiaRm9vLyMjI7iuy8jICN3d&#10;3czMzLB+/Xp0XWf58uUkEglOnz7N6tWrSSaTQT2Vy2USiQTT09N8//vf55prrmHJkiU8+uijHD16&#10;lE984hPceeedgSPMNM0gz9Nll13G5z//eYaHh/jWt77F+Pg4Bw4c4KabbuKyyy7DdV3279/PqVOn&#10;gLkE4OVymXw+TyqVIpfL0dDQwEUXXcQvfvEL2jt6eN/73oeuzzmXmpubyedzaJoW5LQ6dOgQLS0t&#10;NDTUkU6n2bdvH1dccQVTU1NUKpUgxK6rq4uZmRk2bNjA1q1bWb58Offddx8bN27kgx/8IJZlcffd&#10;dzM+Ps6iRYvo7u7mIx/5CI7j8KUvfYn3vOc9LFu2jG984xtIKamrq6Ozs5Pm5mZ27doVRG5t2bIF&#10;VVXp7OxkenqayclJhoaGWLVqFTfccMO8PFF+6Ovp06cZHBxEVVW6u7vp7OwM8nd1dXUF+a9+/vOf&#10;8+1vf5s/+7M/Ix6PE4/HaWho4Oqrr2bLli3kcjmampq46aabOHLkCI8//jhXX301iUSCjo4OHMdh&#10;ZGSET33qU/T29nL77bczPT1NOp3GdV3a2tpIpVIUCgVUVeW6666jq6uLyy+/nF27dqEoSpCeadeu&#10;XQwNDdHe3s7ixYu57rrrgpzT3d3djI+PnyNOnS+c0A9X9M/xQpfa6yGVSnkuy+pEBgcOHMB1XS7a&#10;OEtb6xJGxkYYmTjF6aFBEmozTY2NUFAoFUpoikY8nqROTzFjRigrClK4SKlWQ4zn70sJJtQT54+V&#10;TMRiRHUDQ1WI6BrJWIRELAKqoFzxQumkFEgEkRgkEmBEvQYei0SD7RiRCFokQjweR0gv+dmVV15J&#10;oVDgyJEjQWWOj4/T2NhILBZj2bJlXHPNNSiKwmWXXcaTTz5JX18fH/3oRzl06BBPPvkk27ZtC2ae&#10;GxoaQlVVOjo6AvtrXV0dqVQqsMGWSiVmZmY4evQo//Vf/8XJkyc5c+YM4+PjQUxre3t7EDMrhAjy&#10;bum6jlG9cL0L2EvE5kjPjbR06VJOnDiOW2031QgrFGnjOiZgo1ZdKzpwdmiYRYsWkcuVUBWvQ4lG&#10;o2zdupUv/dEf8uEPf5hCoUBu1out9S2XiUSC3/u93wuspC0tLUxPTwdlj8ViJJPJ4KnB7OwsTU1N&#10;bNy4kUsvvZQdO3Zwxx13BE8C1q5dG1g8Z2ZmAgXVL7/X4blIHBxpY0lPpHFRMG0vGf7x4wMUijad&#10;Xcu4/KpruPbd78GWLgcPH+KGm95LMhkFCWXTS5TubzudShKLxfjCF75Ae3s7zz//fODoSye8Dr6u&#10;ro54PM7U1BRnzpyhVCoxOztLNptlZmaGZDJJOp2mpaUl6DiFECxZssRLyi9ganLSEz6rMxz29PRw&#10;9dVXs3fvXh56+FF0DcZnHPIFeOKpp9l+y0dZtbwFw/AuD9t2UVXVm60P0KoJ7U3TQkpIpupIperI&#10;zEgMDU6dNZkpwkwRShVPohkaHmem4JCKKbS0tBCP6EGyecfxnlxddNFF3HDDDXzxi1/kpptuYu3a&#10;tZw+fZrRUW8ShUWLFtHT00NPTw/5fJ5KpUJjYyOXX345yWQS27bp6OgI4v/z+TwTExNBLH99fT3J&#10;ZJJcLsdTTz3D/fffz5kzZ4IE8bOzswwNDdHT04OhGXS0dxCNRpmYmKLv+Envx3ftGqQNqWSMqKEx&#10;nZvFAZZ3L+HG330fE9Mz7DvQx+nhPIru5dN74qm99J04xdp1G1i1ahHlsksmW8KyZZCk33UcNDW0&#10;Z4WEhISEhISEvFXwk1jXTr5V63QBArGrdkIwPwxu06ZN8/L8VioVWlpagGpuKyF48sknefrpp4NJ&#10;xOLxOLn8LKm6dBC66I/dXNfFNE1yuVww2Zef/NofR/kTKxWLRSKRCC0tLYEoJaUkmUxSLpdpbm7m&#10;2muvpa6ujra2NorFYiAI+DmBZmdnAxfa7Owse/bsCaKChBBcdNFFrF+/nmeffZYf/OAHgevKT5bt&#10;j7lisRixWIwTJ07wV3/1VzQ3N3PLLbdQLBZ55JFH2LFjB9/85je555572Lt377zZ7JPJJJFIhGKx&#10;SFNTE7lcLnDdpFKpIPfusmXLKJVK81w7vkDX2dnp5bx2BY2NaW644QYKhQJf/vKXefDBHcG5jEYN&#10;RkZGAEgmkkxMTnDvvfcwMDDAP/zDP3Do0CHuu+8+Dh48GOSD8pPsq6pKoVBgdnYWKSWlUomRkRFa&#10;WloCR09jYyODg4NBSF0ulwvynjU0NASmF1+k+u53v8vTTz+NpmmMjIwwPT2N4zgMDw9TqVSIxWJE&#10;o1FGRkZIJBIYhhH8+RPBgSdszc7Oks/ngwm5/LZsmiYNDQ00NDSwdevWIFc1eJPdzczMBAnd4/E4&#10;0Wg0aKf5fJ7R0dFA2AFoa2tj1apVKIri5cmu5v/2U9goisLY2Fiwb18Q7uvrY3x8PHDn3XjjjfT0&#10;9LBlyxZ27tzJ1772NaanpzEMI3Ci+eKdX06/XP6xZLPZIIS1NhTxjeLrEOAZUPw+oK6uHlcKVMXT&#10;izRNQdO83OblYgnHcinMFnFtJwjp9HOfuy5YtstCRUvxnBDKvJBDEfxfwXa9cCNHukjprS6AiAKJ&#10;CMQUUN0yilMiIjyhxlC8ZVQgqhtI18V1HCrVTsBxrWq8qsYf/uEfcuedd5LNZtF1nc7OTrLZLL29&#10;vWzZsoXVq1fT0tLCxRdfzMMPP0w8HufKK68kk8lw9uxZurq60DSNZDLJ2rVrgwR7uq5z/PhxTNMk&#10;Ho8HidV8sero0aM0NDTw8Y9/nEsuuSToUPwZEmqteLXTpAI4toOiG0gUdF2jYlpEVVizcgV9x48i&#10;AMuGUslBAg4aih4DdMq2RCqesHPg4F7e/vZLicZj2A6k0mnKZhlV907wxVs2k8/meHTHwyQTMZrq&#10;6rnmmnewbds2WltbSSaTNDc3Mzo6SmNjY/B0xHdWpdNpGhoa2LZtG+9617uoVCrccMMNfOQjH2Fk&#10;ZITTp08HSfT9KUBnZmZIJBLzpqP1OkENUDBUHV14raZUKlHKF1AkVMpFLnnbJt51eStLOmBFj8rK&#10;pd1cc8XlXPW2HhrroFKGdPUhhGVLirN58oUiLU0ttLS0s3bNOk72DzAxMUGpVKJ9USez2SwSsCzP&#10;3XfFFVewdetWlixZEnQa9fX1FAoFCoUC9fX1bNmyhS1btnD55ZezadMmpJQ0NjehqoJoxMByHOIx&#10;lZXLF/PZz36Wo0cOcfc9D1OfVtnzy73cestH6V3RiOWCdMG1IWooRCMa0nUpFAqBsKXoOiiQiHsd&#10;7cz0FBrw5GMP86Pv/5h9+w7y1FPPcN8DT/DzBx/ihRdeIF+WdHZ2YtkSq2yhKmCoSjDlsBCC1tbW&#10;oLPt7Oxk1apV3HTTTbzzne9k06ZNQdLBG2+8kfXr17Nt2zYikQiWZdHf309/fz+jo2OUSiXaWjsC&#10;a63jODz//PP09PRQKBTo6OjguuvezSWXXEIqlULXDTZu3Mhjjz1GLpelUCwwNTVFU1MT27ZtI55I&#10;8LP77sd0TBxLYlsuLekUCmBaJqsWd/KZz3yGn95/H88+/xzJKDyxax/PP7+by694O1dduRHbhlRS&#10;oaEuhqGKeTZf25pLvB8SEhISEhISEnJhU5t02jrPfVypVPLyEFejXcAbOCcSCXp6erj33nsplUpe&#10;fqwVK9A0jf7+fsxqpM7Y8DA7d+7kqquu4uabb6a9vd2b2V03sCrmXFJu1xuo5vP5IIoHvKTfmqYx&#10;NTUVRPX4Lpaurq55M7yVSiXa29spFAq8+93v5pprrmHDhg1EIhEOHjxINpslkUgEQpGffD0SiQQ5&#10;itrb27nhhhuC3M/FYpEPfehDVaeTzp49e9B1PThOIHCPDQ0N8YMf/IAvf/nLvP/97we8B/uf/exn&#10;+dnPfsYf/dEf8bGPfYzNmzefkxTeD+vyhS0/Cf3OnTsDwfHgwYPU19czNTXFyZMncRwHy7Lo6+tj&#10;YmKCWCxGc3MzjgMNjXXcdtv/YNu2bTz//PMAwdjQrwPwZoVsb+/gi1/8Ip/73Of4m7/5/9l78yi5&#10;zvru8/PcrW7t1Yu61Vpakm1ZkiVZli0byxsGjI0JYOANxEkGzxmHhGQSxsk5yRkTkkP+mJyXnMOS&#10;TMJADhlmCIHXDNgQsI0XZLwg74tsCRthybJ2tXrv2usuz/xx63n6VkuyAe/k+Zyjo+6uqlv3Pvep&#10;W/V86/v7/v4PLr/88qQBVhhy4MABarUaR48eZfv27axcuZJ8Pk+9XiebzTI8PMyOHTv0Wnv37t0M&#10;Dw8zMjLCzMwMURTprOx2u00YhrpEs1qt0ul0+NjHPsbq1asZGBigUCiwePFiLQSpLvADAwPs379f&#10;V4sdPXqUSqWim76tXLmSq666iiuuuILR0VEtWqlMONUtc2Jigrm5OS2c9vf3MzQ0pMWnIAi0nqDm&#10;lcpdO3DgAL7vk8vlOHTokA5hV2HwtVqNAwcO6AYHjUaDVqulO4iqbPCtW7fyzne+k40bN+K6LitW&#10;rOALX/gCGzdu5Pbbbwdg9+7deh2fFuDSnRzV3FMZbkp0ejUErWazSS6X000SisUilUqFSqVMs1kn&#10;43sMDAzgui7Hpo6wY8+jPLj7Lp44/BN2jm9nz9wOJhqHqAdVoihZK9oO2Lagt54QHESvI0IACEsL&#10;V/ZJAm2Ul8sFPCATTGK3Y3KcmZTXRRLPEQSdNo6XAeEQdNpkcjmOHjrEhg1nMTU9Qf+iZAK84x3v&#10;4KGHHiKKIjZs2MCaNWv49Kc/zfLly1m2bBlr1qxhYGBAW/VyuRwrVqzg2LFjPd0nli5dytVXX80n&#10;P/lJli5dyrnnnsvFF19MoVCgWq1SLpe1c+WMM85g586d3HDDDfrvk5OTVCqVpH1kkHSxW7dujDsZ&#10;cAAAIABJREFUHXfddReXXHKJtlWGEiyspPNdGJDPuIno0qrzrre/nfu2beeczZsZGsgRAvUmZHMu&#10;MRC54Aq4+Yc/YsXoEoqlLFkHWp02GdsmXy5RbVRxPJu+fD8XnH8eP77jx/zxH/8xj/70p3z6U39N&#10;Np9j48aNrFixguPHjzM6OsqxY8fIZDIUCgXGxsZYunQpH/vYx/jqV7/Kf/zHf7B+/XouueQSvvGN&#10;b1AoFLjsssvI5XI0m039rcTMzAxbtmzhyJEjrF69mlarpb+hyGQyECfW3UzOp9UICBtVliwq4wBX&#10;vv0CRpYXyABOCF4b/rf/5cPsff4wUQscH3wf1OvDdgRHJsfZvn07zzyzQ1ssP/LRa5GWzdIVKzl0&#10;7CjnbN5MRESlv492u82Xv/xl/caR7jY5NzfHyMgI11xzDZ/73OcIw5AtW7Zw5ZVXcvrq07pz1gIE&#10;ntdVqoEli8t87Pev5Ue338n//pd/zdp167l462YEkLMgQxLmr7BdG9fNd4XK7ntnV8DdvHEDP//F&#10;Hgb6yvzxde/j2efHmKvWaLXaFAtl3vnOd1DKws5d+1i2bBSBIIyi7isp6dxYKhaTBHXmQzUvv/xy&#10;br/9dr7+9a9z9tlnc8UVV/C2t72NBx54QHdwueSSS3jf+97Hhz/8Yb773e+Sy/ksGVmGbbkcPz5B&#10;EAR8/vOfZ2JigjPPPJO3ve18arUat932Q5544glyuRz5fBakxe985Fr+8f/8Zx584EFGhhfznve8&#10;h2zexxYWf/BHf8CXvvQlYlvygQ98ABdBKwjJuQ4516MD5DzBDZ/8M77z7f/BP3zhy9Sqs/zJJ/6Y&#10;cj5PLMHtlhqq0lzHcZJwPymSUmZTbmgwGAwGg8HwliAIAtatW8fY2BhDQ0Mn3J7NZhkbG6PdbrNn&#10;zx6uu+46Vq9ezdatW/nQhz7EV77yFe677z76+vr41Kc+xWWXXcZdd93F//pnf8rwoiHe8573cMWV&#10;7+amm27ia1/7Gn19fWRclzgMKeRyjI+NsWrFSl2xU+6rsH/fi8zMzZG0IofJycluqVyNUqmEZVlk&#10;s1laraT52czMjA7PPvfcc3nqqaf45Cc/qZ002WyWm2++mfe///0Ui0XtsHJdl3379vEnf/InjI6O&#10;Mjg4yBNPPMHdd9/NkiVL6O/v5/HHH2fbtm3U63WWLVvGWWedpUsW//7v/57f//3fZ+XKlQCMj4/z&#10;/PPP8w//8A9a7Ljyyiu54oorAGg0Gvi+T6fT0RnPYRhqR1Cn0+mGva8iCCIuuOBCvv3tb/PpT/8t&#10;YRhy1VVXsXr1GlasWMUDD2znU5/6NGEYsnTpcmw7WY+EUYdmq8FNN32L3bt3s3LlSt7xjrcTxzGF&#10;QoFOp8Pg4BCNRosjR46x74X95HNFhodGiOPkc/0HPvABbrrpJi699FLOO+88brjhBlasWMGiRYu0&#10;O+vuu+8mn89z7rnnsnv3bv7sz/6MFStWsGTJEt75zndy6NAhBgcHmZqaYmRkRGdWOY5DLpcjDEOW&#10;LFkCwJ//+Z8zPDyMbdvMzc2xePFipqamaDQaeJ5HqVRi48aN3HbbbfzFX/wFuVyO6667joGBgRPy&#10;pBRpUefpp5/WZZ/r16/n+uuv1x0X065EtS3VcXF6ehrXdWk2mwRBwNq1azl48CCVSkWfu8S1VKZW&#10;q/Gud72Lm2++mf/8z/+k0WiwfPlyNmzYwK233sr09DRbt27l5z//OZ/61KcYGBjg/PPPp1Kp8G//&#10;9m8cOXKESqXCH/3RH9FqtZiamuKKK65gbm6OUqmEEIJarQbMdzNUc2rRokW6s+OrIWap8ZNSIqWk&#10;UqmwefNmVq1axezcNFEU0G61CKMOZ65dzXhpkgN79jOX2Q120ik1sjtEcZPQaWNZIjFIxQ0sixMq&#10;C4V8BalfEmi0W2z7yT2UiyW2bt2K3W056Wd8gm76v0DQajbxu607n3tmJ+vO3ki9ViNfTCw7+/fv&#10;Z8WKFdrqNzIyol+UqtNbrVbTrhWlamcyGW3P831fB7ipCez7PocPH2bp0qUA2s3keR5zc3N4nodt&#10;2zSbTUqlEtVqlWKxqLcXhiFzc3P09/frtpqO62pRrx2GuE6SmxWEcHximpu+/R1Wr13LxrPPYfFI&#10;Cas7Vp0Qmk24864fEQUtzj33HNafuaorHkrajVkyrkOn1aRULCWuOSmYOz6O7+fw8nmanQ626+jW&#10;pQAzMzNaYU5PQhU0qMISLcvSF191QVe17opf/OIXnHnmmT3nWanbAHOzDfLlHBLYvfcY235yL1dc&#10;9VtkCwWKJUG7nXRyjCI4sD9pO/vOS97GcF+WuNNCSonv+z37qVq7qvMOcPDgQYaHh/E8T5fCDQ8P&#10;awU7CAJKpdIJxxx3HVSqTBQgJkoJWnRHW90GrXbIzl3Pcvz4BMuWr2D9htOJSWQmHxKblnqsoOex&#10;Epiea+HnfMIQHnv8CarVGhs2nc2yJX3UQ3RW1NQcHD18iOrsNJdduBEHCEOJiCOisEMu5zN27BjD&#10;w0NIGVOrJnX/6lw2Gg2dS6DevNLfDCmr9dTUFP39/Rw/flx/sFAXM/XNhrLFqr+rsVNzxHEcfYHO&#10;5/O6hDebzXLo0CFtzwZ0XbzjOLQiiB3BdEsyduwYu3f/nJHhxawcXcZIf5FOGJN1rG4pbnImhCp5&#10;VgoX9gm10QaDwWAwGAyGNyd79+5ldnaWlStX6k54rVZLr7MUSWh5qNdwJ/ubeqz67Js4hiKmp6cZ&#10;GBhISpO66zSFcvtA4gxJdx1sNptks1nGx8dZtGiR/uyrnDmu6+qSLlXVo/Ytve+HDh3Sge1ppqam&#10;KJfLeo01MTHB0NAQURTRbDa1WAGJ+NfX1wegu+Gpv0dRlETZpNZmat8hKYlTn8/VmletgTqdDrOz&#10;s/qz+djYmO5OPjs7qzvWq8/8MO/MkVIyMzNDf3+/dsr19fXpXCfbtvV6UlVtRFHErbfeyrFjx7j2&#10;2mtxHKdnzKMo4vjx4zozSgkoqrzR932mp6epVCoIIajX67osTZVkQrJuX7x4sR5b1YlQrdfTx6rW&#10;P2qs4jjG8zx9/JlMRncmVKWQML+OfjnUPE1nnilUIwJVNqhifRzHodFokMvlqNfr+L6PbdtJM65y&#10;WYtK6XVarVZjYGBAx+ooYUz9XK1WabfbDAwM6HJBdQxq7B555BF+8IMf8IlPfEKbgk7Fk08+qcVY&#10;1blTzbmX47bbbuMzn/mMzjv3PE+fq/RcUFVTKkIoCIIeN+f09DT79u3j8OHDNBqNX0lUu/HGGz/+&#10;igWtZqfNL37xC3zf54wzzsBGEIQBntNVecMQx3YSQatr0YmDICnVApqtplYxAe2MShPHcU8if/rF&#10;nV5oK5VTXYQWbm/h44Ce51IvLKVQputI6/W6rqmWXXkkltAJY4SwsR2hXTuHDk3y6GOP8/zefSwa&#10;Xsy6deuwHI8Xnt/DC/v2sGJ0CevWreWcTWtwgGa7g+cKrDjAc2xsLIKuSCCkQDhuErzludoONDc3&#10;RxiGVCoVbbWt1+tJLlX3BaEmQyaT6XlhA/qNQtVUNxqNHhGoVqvpwLnp6enkgmbZtFohmaxDJOFn&#10;uw/w1a99jWJ5AISNk/GYmJgkm/UTBb+VfIvw2x98H2tPG8Hq7qdMOZAW1tirbxzUeQ+CQFtnVetP&#10;dZFXtfHqvMZxrC9W6g0RQIoYFTSuhC3ZVUxUFW6tmcydQiHTzcwC1wLfAkHIvBhm9QhaQQRztSbF&#10;chYLOD5V4xe791CtJrlSG88+h0gmF+fDB/czOzPFspERLr7wHMJORDZjE3ZCkBGZTHcuypgg6ODY&#10;PsL+5dxK1WpVn0s1TmEY6lbC6Tc9ZSVVb07pUlX1RrPQxtzpdAjDUJejqjcBVb+vy3WBNtCIIGPD&#10;oSPjrFiyiLlqk75illY7JJdxjKBlMBgMBoPB8BtCvV5nbGyMVqvFokWLtLDS6XT05/STOWHSX5qr&#10;34MgIJ/P9yxq05894cQ1Xbvd1kJDrVbryQM+cuSIdvKox4VhqHN51BpKPT6dKQTo8kQlBqnyPfUl&#10;sHqcEqLUbadChbE7jqONE7lcDs/ztGCz8L5qjauEiWazqT+7K5FGiSlqHdRqtYjjWOdIq/Ohnvdk&#10;ne7UmM3NzVEoFPRx1Go1LMvSpW/1ep12u81Xv/pV/uAP/kCPgergqISbZrOp902NT7PZRErZs1+q&#10;6sayLL1GV2v6tMilnE4qQL3RaJwgMKmyv/SaRa0J1dio899qtXp0iFPRarX0cah9a7fbuhRSPV4d&#10;oxJj1fmamJhgYGBAi6ie52lDgFp/qbXswjlwsvOTJi0GKjH4jjvuIAgCPvrRjwLzJheYn3eqK+T0&#10;9DRLliyhUCjotbfneb+UqPRSgpZ6nUgpueyyyzjzzDPpdDocOnRIN4ZQa1bV3O/YsWPUarWTHv+p&#10;eFUELYlkrjvJ87k8FhDLGCHnJ6XruCAlUbcLA7aduLMKBTpBR0/ytNDRaDR6QgFbrZaeOGn3iLoI&#10;qlpVNTHVBUYpzrOzs/piWq/Xe7pDAHpiKRunuhipAVX/R1FEHIdIAbawsGwXKaETyaT8zBYIAbPV&#10;gPGJSQ4fO8qL+5La4dHRlZx11lr6ykX6Kp6WSIIwRkZtChlVelalkC8QBwGNepNcNovl+sxOT5Er&#10;lHAzXvd+88ehBIu0qp8WMdQFUQlK6YuYeoxSkIMgSLqCFIu6Jt5xHIJ2B7DoBBGdOKZYynJobI6B&#10;wRLtANwMOKJbkiqh04FqtcXIoA9dgUOhREp17tSxpKfjwjwz9U2HEtrSx59GzSUhBLYtiIlSt3br&#10;hrv/SwRRBNjzklWzkwT6e3bi0koErfnHKlErBjqhxHEErSAmiiGbSW6bmK5zYP8hduzYQSsIGB0d&#10;ZeNZZzE8NEg2k2wpDGJ8N8mNcl2XVjNxqhHFZAt5hJVccNJ5A/OZZpYWpk7WkUIp9WmBMP1tRvq8&#10;q/muxC315pgedzWn0m/SjUZDh/XpbQKNEGIrEQRjmZTYtsOYjGNBnJRwWkrIIp6XFpWgJWxM2aHB&#10;YDAYDAbDm5/058m9e/fqDmvKiaTodDo6K1a5V9Tj1WI7va5RIkcQBDiOg+M42kGUy+XIZDI9bp6F&#10;pG9TGULqc7USp2ZnZ3XOj6oCUYKXMgKoXOF03pL67KsMAEqIK5VKBEFAvV7H8zxyuZyOblFfJC8U&#10;0NJuM/VFsTJVqM/nC48rm832fMHvui7ZbLZHSFHleWqNq7bpuq4WgtSX2mrtrCJd1Gd9JT5ls9me&#10;dYYa28nJSQqFgg58T1c4qecDtHEivb5Q2WpJ2HesRToldKUFH3X/tHNICSaZTIajR48yMjLSU3mi&#10;flbHkxZr1FpRGVh+WZSRZqEIlp5ryi1oWZbeB1U5pjQPtb5V62HXdfX4JlnNkd53QFfPqGYGML+u&#10;U24wFWo/ODjIxMQEg4ODPet/dZ7Tx/LYY4/xtre9Ta8r1e2nEs8W8lKCltJkIMmBU+65er2uBS1A&#10;Z3zV63WazabOLftleVUErSiOwLJ6lp9hGEIstUuEWOJ6STh8GIa4nkez+yJT4oxanKsBVe6h9KRI&#10;k36xqYtUeuAXih3qRaosgbZt99hM1YVMXTROlfA/OztNuVwkiiMsBKKbMSaxCMNktS6UqENirOq0&#10;IZKSbFbgWvPmkyhMhJOkvFtikajvlhDYlk2z0SCbyyGDEOF4IKDdDrQlVh2XmhRKkFC/dzodbSVV&#10;Lx7ldlKW2lwup9X69HimL2T64tGdKWEUMzU9y8CiPi3sSGCmGlEs2kiShgBA0gEyhmzKdKNEtfQ5&#10;bTabOrQPTnRqqfOr7qfuA2gbLdAVsezUm5+FJJrf+e5eyJSwpToYSglhJLFtoXOznCT5rOex84LW&#10;vFur3g4Qtk3G6d4mwRbJI+aqSZeHQt6l1UzOX6nQnWeRpF6bo1wudz8QCC32qq6q6XGSUuo3H3Ve&#10;099Qpee2mgdpAbPZbOrwQfXtVVr0VGOtPiQoS7Y6H8rZl8vlTvgGKooihGUTSJAC2u2YrG/RaUf4&#10;GZsgTLL1JBKLeN6Z1T0jicAljKBlMBgMBoPB8BZCfd7sdDocO3aMyclJ+vv7Oe200/SX48pRlO6y&#10;pgQGdXs6TFv9nl4TLHxOVT6WGA7mXT62bWsnUT6fp1qtkslk8DxPL/aV+KLWgcqIocSPhQt6Vf2i&#10;hAHVCX6hSKAep/ZbraWU8Kcek/4crbrqncqZotZOarGvXEDpqiIlGKqoGTVmyt2ljlGJTWqs1PbV&#10;2kKtEdQxqDWicvWoAPFarUaxWNSPVeaTcrncIwICPULXQqcd0FMuqn5ObxfQmWHp29I/px1y6njT&#10;Jgc1nxbOofTxvhTp/VZzVI2/Op9pLSEtyGYymR6DwPT0dI/gG8ex7siozrNyUqWrz9LuPrVtNd9U&#10;l9G0821htJASvSYmJpiZmcHzPDZt2qTPtZozr4agJaXU+z0zM4Nt23qtn36Nq31XWpAay1+WG2+8&#10;8eOvaNUoujsgpUQwX86k7GPpjnsw/2KEZOLabnIypqene9S4ZrOpT5RqzakEiyiKdPmZsh0qYSqK&#10;Iur1OmEY6gFUE0SdzOPHj/eom4CeZKp8DeaDzNTkVN0nVK2zRVcAiILuWMS4joUjoNUKiEKgK2rk&#10;slDOC0QMtVpMu5kIPraAMIiSnxEEQUQcg2XZdIIOlpPscygk1epcz76mT3T6GwT1olVZY4BWSNWY&#10;qLFV/6tjBXS3CPU41XGi0WhQn5sBGeHYFkOL+rCAoCNp1AOazYhK0SYKIWhDqylpNSVxAE5qlqkJ&#10;q2p0m80mjUZDBzOqNz1Vr63OubqYKXFTfWOhXrzqRaJq9Re+gOeR+nwJmRQhurZIyt/iGNsSOBZJ&#10;W9BWh3lpcv6x6MLFmDAMiIFcxsXvZkPNVmtMTU/T7oS0mh1yGYdy3sUGilmXSsEnaAdJf1FL6ONI&#10;jnc+UFA5stQ3Sqori/q2QuVgKdRFXJ1b9WasXn9qm6p5gLroqHmuLLBqjNPzQ5H+Rij9pqI+yAjR&#10;7XIag+9aREFMPmMjwxhXQBQG3cLPuEfMMhgMBoPBYDC89UivPVQH9nK5TKvVYv/+/fqz/cmyftVn&#10;XRVGnRZW1OfXdMWAWqPAfHyM+uLW933dTVGta9Q6UjmV6vU6g4ODJ3wpqzKu0oKPyvdVt6kFv1rj&#10;1mq1nqohtY9KdFDOo3SVj3oOSMwXKiA9/VlducjUmlQJVWmhDuarXdT2hBDaLaX2SbnFlJCgBCVV&#10;bqeeq9Fo6G0oNxnQIxgCOlBf3a/VavUEjZfLZW0qWJhzrZ4jPRaqtC0teqoMKnX8vu+fUM01PT2t&#10;x1ndL406fiWQpKOEZmdne/QDtf2X+tdut3VFi9pPtfY8WaWMIp2rpbK/pJT09fUxPT3dMx7p7SwU&#10;HNV9lMCoxlut/ZWOosQsVdWUftzc3Bzj4+Nad8lms5x99tl6HJWWoM7fK0Wtbdvtds/6PJ2fdTKH&#10;3K/jtXrFe+s6LmEUImwLkSTiYFu9QoKb8Wi1E6uj47kE3RdlTHIhUwqlEjTSL/R8Pk82m9UTIF2/&#10;qhRctYhXkyU96dM10qo7g0JdXNW3A4AuvVMXK3UBdF23u28g4whBjGMleWEiinDdDIgYgUXBT7oe&#10;NpsBkQTPc7GcJBzcL1iJeCKT0isZCdqtTpJb5Lj6hWw7HpawqDWqZLNZCqV894KQ0y4r3/e1Aqpe&#10;pGk1XoUxpu2ZqgOIErzUpFEXR3W8kIhnyhqby+Ug8oiCAOHESFSNs0U57xEDYZyIGbYD6RAkGUMn&#10;CLEt9PlJoy5qaqIr+6h6gamxh3lHmnrhKgus2oa6aCp33uzsDOVSvpvRpF4wKWFKWggksYywRPec&#10;xCDDJNeqK9sy7xhKi1oWTleti2REp5O8SfR1Gx1YJMKl6O6X+tbB930ynkPY/RZIOQdVSW0niLAd&#10;iKJAv3GpuZ1WspUQpQRb9Qal3vSUoq/KMxcG9KWtq+qDiLpNdepQNlZ1kVOBneqCmg56tG1bn3WH&#10;5ANJEEcILCyRiF1hECDsTGp6zF+0kqwzy8RnGQwGg8FgMLxFSJcqqbzVM888k1qtxsTEBE8++SSN&#10;RkOXrwHa9KCEDvW5Vrl/2u22zl9Swkij0dCfP1WVgVoYq7BpgIGBAS2eFAoFJiYmcByHYrHI4cOH&#10;WbVqle5sPzs7q0UVtYZQglA+n9f5WYVCQX+WVpUS6gvm2dlZhJj/gjqd25TOa1IldkpYU0HqlmUx&#10;Ozur1wEqS6lWq/VU36hQ9nRZXnota9s2hUJBZ+iqEs10vrIK3FZrw7QzCpLSwL6+Pm0eUWKI67q6&#10;aVo6o0xl+Cbd0pMyRxV7osQLz/Po6+tjbGwMQK8tgyDQ3QpnZmYolUrahdVqtahWq7iuS6FQ0OJb&#10;Pp/HcRympqawbZtyuUyj0dDNstTaJ4oiqtUq/f39upRUZW43m01dqpfNZk8IKD8ZqsOiGk+15lLr&#10;U9VIQJVzquB7JYLOzc3R19enI5D6+vp0V8J05jEk4qoyJSjzQSaT0ePR19fHzMwMYRjqc6JeU0pD&#10;Uc9frVb1/ipDQ39/PyMjI/rcp/OQX60OhzAvpKXz0tQ6X60/1fip11NanPtVeMWClgBkFCMtqa2X&#10;gHbYqIW2ejEIIQgFRDJxFakDVWpwutuDupD4vk+xWNS2PhUoF8exvhAoa5yy5ykBQC3SVc22yhVS&#10;wk3anaRK8NInNB00GEURQaeDY0lsz0FYFp7jEEeJ40TGgjDs4Lo+YRjhuTa2EjwiCMMYx7EQFrSa&#10;SsywQXh0OiFCOF1hJsaybWr1GoV8EeUIimTYU2etJkRa8U93VVCOLFXfrWyiSmmWUmpRTFls1eRO&#10;1wLrULtu61tLZ3Q52gnUaLTI53O6TK7ZTL5ByWU9BOB6jp6kC0Ph05ZgSGqe1cVInRNV063ssmoO&#10;qDr39Lcf6tuAbDabzCepMrBONn/jbolbt+RVQBiFZBw7Ued68rcWkgiYYdzBsRzsTIYwDmm1knJa&#10;xxaE7QDf9/AzHr7fLaGMAizbxnVcGs35OaeEXXWMSihSrra0oKXmuDrHygadnvPqdZHJZPSHASFE&#10;z7ilxcH0t1Iqq0y9PtVFR82/hbZd9XMQBDiWjW0ljQ0yvk+z3iCb96E735BRV8YyziyDwWAwGAyG&#10;tzJqnZfuwA2Jm6dUKnHaaaf1RMvA/OdYtW5Ll+kBei2mhBq15lGkS+FOlqOl/rbweRXqM3C6CZZC&#10;rUnS1R7pnDD1+Tu9JltYCrYwGie9/XRuVRiGdDodveBPr5fV9pUIoHKJVEWR+tJafcGtIlfUOikd&#10;uL+wOVj6eABd9pkez3R5oCp9U2tHoCevamZmRotN6S/f0+dNbX/hdheub9Q8UuOhMq/U8an5sbBp&#10;XPo41Rimz78aD6UZzM7OUigUfqkAcrXOSj9XenwXnuP0fFCB7OqYVOXUBRdcoNe56TmsjjV9jpQJ&#10;RY1TeuzVfqT3UbnyTlZqma7yUus95aRKz5dX6tJSa001P5WzTYmWSvBScyQdrP+rurReUYYWvLwt&#10;7NVU+t4cxIlAIuOUy6Q7SaQA0VVru24gKVIXUClASGwhFkY6qTsgxfxd0+VucTfG3OLl61lfM+Sp&#10;xR2pHUzipDKF9YZNg7i73yfbq5PtlDqX6uZIn5M0qkuiSG0jXpD7ZAFCPffCjejw89Rz6m2feu/e&#10;9Ejm54keQ9BzOXVQUvSeE1UMamEytAwGg8FgMBgMBoPhzcqdd97J3/7t32qhUFX0qN9fD2688caP&#10;vwoOLZH+5WVJL2Hfkgt2ACFIwqv1H1L/p8LOpdVzu7ToBmGnHtKz6E86JM5vyUYJAfabYbReQpwU&#10;RCQihEToDoJvEk653yf7u+yeKLoZT9YpJLqT1El3yxBVgaIgnr+fOudSnOrhvzkowVbP8wXjwAk/&#10;8nJ/NRgMBoPBYDAYDAbDG48K1E9niqUzyF9PHBV2/usiTqFaaKeRlCd1uMBbMy1HEGPJuOfA4xOO&#10;Y4G7RC507sS99+3eHgvl6lK3d8OzQQdoi5dxaL1Cw90vidqXbji6JBkPKYiFcmupY0ke8XLn+rXb&#10;7yR8vEc3XMDCOWx1f4973HK/POnnsk94PVvz243FKdxf3SDAU7243sSooP3eMP35sVSc/LjVNubn&#10;j8FgMBgMBoPBYDAY3lykBS2VWb6wycHrgfNK7WBWnCxDF67b0wvWhYtXdV/nLShopUvYLE4mZoEQ&#10;C2px04KWiBGxOsnW/P/S0oKWep6kQjFGihihfn8DfU9x6rmFTISiRMA4UdyTOD3n/Y0UL2MiYhFj&#10;yeSMJXvTLQvtHkOatKClj6F734X/v1xJbbBQyUEJN6cWbN7KghbQfX30XhG61ba914IFY6mPmyTT&#10;zGAwGAwGg8FgMBgMby7SzcZg3pzy+phrenH6+/t//Ue/1P6mBa3u/wtFL4u3aoGRcqC8jItEnuR2&#10;oR6rfDxW7/0WjmlPllYMOG/IoEkSiWG+nC5x4gh9LGr/lJjnIJnf8zfqXKt9OFmpa29B6ILZqW1W&#10;1ku6uzjZY/U2LKSYH7NTzZi35mvg1Ejilznmbnvh13WvDAaDwWAwGAwGg8HwapDL5XTwvQrgB3o6&#10;QL4eOK/kyYQEIWVPjVV6a70B5/O3KbcGQpyyZPHNTKzdI707v/BYxMlC1EWMFOrvAqRMxhALpJhf&#10;/KsyvgVlh1JYv3IJ3KuBxCLQZaSJU0wiEUTYcl7Qiumebym6Yk73iIR8Q861FBAiekrelAMr2Z/5&#10;KHe1fyI1i5OjPJW/LD7xFlUaKpUIaBGl3Eki9VqxVOviUwhib8WGClJARKQvCck0XlByq4/75Ii3&#10;4kXBYDAYDAaDwWAwGP4LoDpsArqbolq7vt4uLWdhG9NfiZPsa8/WRG+GlnJsqNusVAj6q8fJfGCv&#10;LvO7bJ3i711OmiWu08E5qUOr53Gi2wlPhcPbCKzXYMxeHgnz6V0iaQZgYaeaAnTztLryBocSAAAg&#10;AElEQVT5WUqKm+/jJ0+933L+8cn2Le1uUre8fEPVU2/aofdU6P0QqrxN/7rgp/lw+5Pvun0KR133&#10;R2lhi5M/1gKkVJ0STz5H35KC1sn+mCqlTR/pS7UYMBgMBoPBYDAYDAbDm48wjEl8Ud3KGyGAONF+&#10;Tipo9WaIC2lhSRuk1Y1WksQiRFohUTeTOxYOVmxhSxCE2DJMtiQsHVUDyVr/10fpMunfF95F9PRB&#10;7L2LlK8gESq1Xf3DiWHUCSeW9Mn0L7/qM4tfUiQ76bpcqZm9nRHTD5h/mOwVtwAp5Evu9mslggjA&#10;XhDwL6VITSbrhODv1D1RBYsREEcSSwhsYUEYIoMOIuMBcbchngO2S4xF1H2kz68nc3Qlw5e8/URe&#10;Rqh8yRutnttO9fyClLD2GyTgJMd76hH/zTlSg8FgMBgMBoPBYPivh2NZWNJDRiCjGCkjLNvBcgTC&#10;hiiSiVglBIIQSYSUYaIfRIKMyOOLMnZsI+OIUDZoOy0iu0XbFYSWg4w9rNglE0ImjsnEbUDStnwi&#10;8WoJWvArr1B7MqFf8ZOfil6B6JfKu3pdOdW+dGW2N+mqXxB3S+nmnUuwoIPdyUrrgCjqYNmgplws&#10;BUiwLQvheSDjpJYxjsGeH5+4u5lX4tJ6o4fzjX7+15v/asdrMBgMBoPBYDAYDP+VsE6WF941FyUd&#10;D1VFkkRYAsuyQcRYGQGdDq1mDStwkzW+G+LYEdKJQYRJdJHoVjLJeYuIID6hSd4rF7TelJgl9WuB&#10;PIUQZy1QJrV82KMrWiDBEjbYDlGcaFfCAsuKIQqBqFueZulTaM6kwWAwGAwGg8FgMBgMbx5icWJl&#10;nEDlrCe/y1gihIWQEktYCDsgEHViT2LJgEwmiy1cEG2k1UJ26mQ8FzuWyDhGxN2oHmxC4YEIiRZU&#10;pL2FBa2X7z13ShaWShpeOUIiutYyC4lAINXfJDiWQ4wk6vqspAVBDFYEnm1hCw9Et49iytmleDP5&#10;6wwGg8FgMBgMBoPBYDCchDjRA5I4JAsZQywlMRBmAFsCkiCOiUWkg5fsOIOIBLYUyNgilol5RgqL&#10;jmV3dZxeZeAtLGgZXm/kAgGxx+4n41Q3O/Vz938RI6UgDCWxEAi3qyc6iUsrtJJqQ4dUAL6USBnP&#10;J6VZxqtlMBgMBoPBYDAYDAbDG4oAKWIk3bghkoZoQlrdn2U3M1oADnEEcRwTWA6xV0hStaQHkQux&#10;xBEWWSeH50isToiQLkQ2EkFkQSQgshOTix3PO8DgrS5onSJ0/ZfrdGgsWq8OcSqcPwbZPS0i1v8D&#10;COEkmpSdnJ0AaIeJkOVbycREgKPKE4lARlhC1cv+uglaBoPBYDAYDAaDwWAwGF49ZHetb2nXlNV1&#10;VMXQvU2AzCBQQleGxlyM8H0yuT4cP4cQgk6nRrU2SVSdo5zJ4cUWtnSTPG0JECNFImwJ2TV4dXlr&#10;C1qn5CWK1YzR5xURi97MLAFdbTAlIp6gFSaZWLadTMJ2CGNTMDY5RxRF5P0Mp43mkHYSoWV3tyyE&#10;xBFxuh2gwWAwGAwGg8FgMBgMhjcI2XVozWNhSUvnZzmWSDoaSomMLWwri+24uFYR312E9Mt4lQq5&#10;wT7svEujNc3xo3tojB2iEXWQcYgrYmwZkORsd6OJTsJvmKA1X/JmUpdeXSQLuhkKqUXX+cm1oLuk&#10;aqcpLcIOhAI6EsbnYPeeQzy/70U6nYBSIcvSJRdiS3AF2CLZhBBWyk9ozqnBYDAYDAaDwWAwGAxv&#10;OClBy5J0XVrJet22baIoIooksbSxrQyeV0LY/aw760qmW4JZEULWI9Ofw3NHoNxPbmAJx559hpgm&#10;+bCNlBGIAEvG2kizsCHd66IQdDodAFqtVqLSSUmn06HdbiOEYHx8vGs169BqtRAiCRALgkD/3Ol0&#10;9P/NZrNbjwlBECDl/FE1Gg19WHEcE4ahvq3ZbFKtVgEIw1Dvi3qOer2uf5ZS0mg0ev4+Ozurn3d8&#10;fFw/X7PZ1NsEmJyc1PuWfm6AWq1GHMf6eWdnZ3uOUwih75MeC/UvDEP9cxzH3YkSEQQBcTw/qaIo&#10;AmBubk7/HAQBMzMz+j61Wk3vV3oMAdrttv4/jmPiGBqNNgJotdrJ/YVInj8ItIYVdoIkGMuyiaWg&#10;WmsgLYG0wPGg1YY77tzG9/7zB6xZt47/9tvvIJ8v8swz+wkCsCwIAkmYGrtOu/WS88tgMBgMBoPB&#10;YDAYDAbD60Gc+geJ/jIvLQVhoiUIy6ITxPQPLmXDpgt579UfZc2qjRw7MEEQxFQGh+k4DmGhQGXV&#10;KtZdehkXfeAaSitPo+FYzIVtsCSObSObIVnhpnK755/5NUUJNw888AC2bWsxxvM8wjDkyJEjDA0N&#10;8dBDD5HJZMhms/pxnucRBAF79uzB8zwAMpkMuVwOgGazjuvaHD16FEgEmmw2RxBE3W0I4jgRZRqN&#10;BtlshmIxTxC0abfbWJbF3Nwce/fuRUrJbbfdxu23365vy+fzWnSr1Wp86Utf4siRIwBUKhUAPM8j&#10;m80yMzOD4zh85zvf4cknnwTg8OHDTE9PA2ghrlAoEEWRFozK5TLNZlMLS61Wi2KxiG3bHDx4EEhE&#10;qaeffpo9e/YwNjamxTTbtnEcB8dx8DwPIUSPQDU7O0upVMKyLKanp3Fdl0qlwqFDh3jwwQcpFAr6&#10;PLVaLSYnJ+l0Onr/oigik8kQxzGWBflchmY7JJvNcPToUXbt3IntWNjdcyPDECeTQVo21WqdIIzJ&#10;FYvUWjE4cHwy4tY776FYKvPh3/5t7nvgfu648zGOHz/GQH+FTCaVv5UqM3Sc3zAjocFgMBgMBoPB&#10;YDAYDG85esWsRGBSa/du/rUQxER0ohCvUKK8aIR8eTHSznB8/AjZrKS/P4ObaWH7AYV+H6foM9Wq&#10;0ze6jFUb15Eb7kf4NlYmCSRyY5egFvUEws8/42tIo9Hg+PHj3HTTTRw4cACAqakpwjDka1/7Gt/6&#10;1rd49NFH+Zu/+Ru+/e1vMzMzQ6PRYHJykjAMufnmm/nrv/5rHnnkEe0uarfbHDx4kGw2S71R5Utf&#10;+meOHj2KEHbSyTEW1Gtt6vU6npcIPrlcjtnZ2WQwXJdCocD4+Dj33Xcf27dvp1arsW/fPhqNBplM&#10;hmq1SquVOIPy+Tyu67Jjxw5c1wXQtwVBwPbt2/nv//2/88ILL+D7Prt27WLPnj3ceuut3H333XQ6&#10;Hfbv38++ffuAeRGsWq0ihKBcLuO6LnE8L+Q88MADfPOb3+T+++/nM5/5DN/61re4//77+ad/+ifu&#10;uusuqtUqtVoNgHq9ztTUFJZlkc1mabVaOI5DuVymXq8TRRF9fX1MTU0BsHjxYm6//XZ27dqljyeb&#10;zTIwMIDneUxNTZHL5bRVsF6v6/OpBLqxsTG2bdvGxPg4MggImk2E4xJGEOOQLRaJbIe2BNe3mKpJ&#10;7n/4YVphxCVv38KGTUNs3rSJxx59iPVrT2fJUBnfTQLeLAS2SFofylhi2UbQMhgMBoPBYDAYDAaD&#10;4Y1HcoKylA4rt0BaglDGuH6B0sAS7HyFRqeN7VWxnKNMjD/B3t0/Yd/z9zM1/hyFXMTyFYPkyz4r&#10;163EKTo04xahjJERFL0STuRivd4OrXw+j2VZ+L7Pc889ByQuq06nw7PPPsumTZuo1Wq4rstPf/pT&#10;KpUKuVyOwcFBWq0W+/bto1arUSqVtDPLcRyWL19KvV7XzqOjR8fI57NUq008zyKfz1AqFpidrepy&#10;ulKpRLU2i1IT+/v7Offcc7nooovIZrM0Gg3y+TxhGFIsFvE8L+VQshgeHtZOMSVo+b7P2rVr+dM/&#10;/VNOO+00XnzxRbLZLGeccQYf+tCHeM973oPneWzfvp0dO3YQBIEWhaSUukxRucLUvj722GNcdNFF&#10;XHbZZQghuOaaa7juuuv4+Mc/zj333MPk5KR2WGWzWfr7+/W2MpmMFu/y+bwuRVT3abVaXH/99axa&#10;tUq7vVqtlhYMK5WKdkVNTExQLpe16214eBGdTszg4CCWZfHssz9H2DaunwUhsGyH2IJQgmUngXEH&#10;jje5+Ye30gw7bLnwbRTLSVXiC3t38zv/7RqWDPfTV0rC4GUMNlFSeyglya73WhgNBoPBYDAYDAaD&#10;wWAwvBHECBkjThLUngTGC4RrEduC0LKRjkc7dpis1sEPqbeOsu+Fx9m/53EO//wJdj/2AMef/zlW&#10;vYFsNRju78fPZmjHLYIoIAgCXCeLa/ss1AVeF+tLX18fb3/723n44Yd573vfSz6f54knnsCyLLZu&#10;3coTTzzBqlWrALjnnnvYunUrvu/z1FNPMTs7y/DwMK1WiziOaTQatFot+vsrRFHE/fffz6ZNm3jo&#10;oYfYvPkc9uzZw+zsLBdffDGuK5iZmeGnP72fq666iltu+S6NZo3x8XEuufhytm7dqsvrGo0Gruvq&#10;7Kw9e/bw8MMPMz09zTnnnMN73/teJicneeyxx/jZz37GwMAAa9as4fzzz2dmZoYXX3yR0dFRoihi&#10;dnaWer3OM888w/DwMEEQ8P3vf5/R0VHy+TwAa9euZc2aNQBs376dKIq0ePXiiy9y5MgRrr32WgAt&#10;+DmOw5o1a/B9HyklzzzzDM8995x2YF199dU88MADPP300xSLRS677DJs22bHjh184AMfYHx8nCef&#10;fJJLL72UPXv2UKlUGBkZYdeuXWzbto1KpcLKlSu56KKLuP3229myZQuFQoHp6WnuvOvHfOBDH8bz&#10;bO657z7O2byBdevWJdu7aCvCceh0AuyMQwxMzHUolz1mGnD7j7dRrVb5nz/8fuwMzNXhllvuZNmS&#10;Raw+bRnLF9m4EuwY4qCFcG0gyeGKggir2+bTYDAYDAaDwWAwGAwGwxtFV8hKdzmUFkhLN5IL4wDb&#10;ziJcQTsWNEMQgaQZhHTmZgidCIeQDALRCmi/cJADDY+pXS+y7qwzGRZLydo2+ZyPLSBqhklueBgi&#10;3N69ec1tL7VaDd/3Ofvss9m3bx979+4FYNu2bVx00UUUCgV838eyLC6//HJ+9KMfYVkWQgiefvpp&#10;RkdHGRwcpNls4vs+uVyOUqlEvV6nVCrw+OOPs27dOp577jmOHx/Hsiy+8Y1v0Gw2iWN49NFHeeaZ&#10;Z4jjmP7+fi699FLWr1/Pd7/7/zE+Ps5dd93FLbfcQqPRIJfLEUURpVKJgwcP8tGPfpR3v/vd/PjH&#10;P6bZbNJut3n++ed517vexeDgIP/6r//K3r17mZ6e5gc/+AEzMzMMDw+zZs0aqtUqDz74IIcPH2b5&#10;8uW84x3v4P3vfz/nnHMO9Xqd733ve0AS3n7nnXcyMzNDp9Mhk8mwb98+zjjjDJYsWUK9XmdkZIRG&#10;o8Hc3By7du2i3W7j+z4vvvgiDz74IBs3bmTLli388Ic/5KGHHuLiiy9mZGSEf/zHf6Rer3Pvvffy&#10;6KOPsm/fPr71rW/RbDb52te+xuHDh9m5cydf+cpXuPrqqznnnHO4++67+dnPfsZPfvITnnrqKfL5&#10;PLfccgvf/e53OXz4MFNTs/zkJ9uo1+ucfvrp7N+/n3a7TRhGRDF0YmgFUC57PLd3gu9870dk8iU+&#10;+nu/h+9DJ4Rv/o+bWbFyKedvOYeBio0NEAJRgCUjUAH1QiCxiJnvn2gwGAwGg8FgMBgMBoPhzUYi&#10;L4VxRIREOhYh0Iwk7dgmsnxa0mNgcJRcpkI8G5Ov26y0B1hBP87RNi8+spufP/IM9ekqnm1jOwLb&#10;teiEAfFJVIHX3KGlSteWL1/O+vXr2blzJwMDAxw8eJAPfvCDuoteEAScd955PPzwwxw7doxcLsfz&#10;zz/Pddddx+HDh/E8T7u0HMchn8/z0+33I6VkZGSEbDbLzp07ufiiSxkcXMTOnbvYtOlsfvzjH/OF&#10;L3yOVqvFmjVrePSxh9mxYwe7du0iCAKGh4dpt9sMDQ0xPj7OsmXLiKKICy+8kKeffponnniCPXv2&#10;IKXEsiyuvPJKTj/9dDZs2MD27dvZu3cvuVxOZ2HNzs7SaDR0TlZ/fz+LFy/WgfdDQ0Ocf/753Hvv&#10;vezZs4dms0kYhmzYsIFOp0Mcx4yPjzMyMgIkguCLL77IPffcw7PPPsuhQ4f4yEc+wsjICBMTEwwM&#10;DLB69Wra7TY7duzgggsuYOPGjbTbbe655x4ajQaLFi1iamqKPXv28Fd/9VcMDAzQbiedCp966im2&#10;bNnCqlWrCIKATqfDkSNH2LRpEwcPHqTRaPDCCy+wfPlyDhw4QCaToVQqUS6XyboZfN9PguldF2FJ&#10;qgF0JAQRPPz4UxyfmuV/+q2rKRdhsg7/97/9P2xYv56z1pzBYJ9D3oFGtUXZE+BYSYhWHILtQSyI&#10;hWXELIPBYDAYDAaDwWAwGN4UpDscghKyYtH9ybYI44B2ZCNsaAYhVjtExhmy3hKcTIwdHqMoPUYK&#10;FZYMjLJkeA2TuSq7D+/m6HOHadXniDoBgR3iOJIg6uD6LqHo9OzJay5oqZDx/v5+zj//fH7605+y&#10;fPlyms0mQ0NDuK6LZVkMDg5SLBY588wzuffee6nX65x//vmcd955fPGLX8S2bXzf11384jjmvvvu&#10;49ixY3zuc59j9+7nyOVyXPGud3Laaat45JGHabdbVCoVMpkMDz30EDfd9C1+59qP8Id/+IdMTc5w&#10;5MgRJicnaTabWJZFEAQMDQ0xMzPD5z73OVavXs21115LEAT4vs+SJUu0i6vZbFKpVPSxWZbF5OQk&#10;xWKRMAypVCq0Wi2dlxXHMXEck81mWb16NcVikSNHjnD06FGWLl3KaaedpsfMdV1qtRpSSoaHhykU&#10;Crz73e9mdHQUy7JYtmwZjUaDYrGoyxxV8Pzk5CT33nsvcRwzMzNDqVRiy5YtPPLII4yNjfHBD36Q&#10;sbExLZg9++yzvPDCC+zcuRPf95mbm6PVanHFFVfw2c9+ll27djE4OMi6dev4xXPP4nkeZ5xxBqVC&#10;kXptDiEE1WqVPj+LZdv4duLC+vKXv0knFnzot3+HvgrUWvCD797MmtNW8s5LLqDiQxAkE75c9BFB&#10;kBy85UAc6bGwkabc0GAwGAwGg8FgMBgMhjccC3AQMiUliRCERSJyCRzbI4iBQCKcgLhdJbanIM7R&#10;brqEs5KyPcCZ69Zz2tAQcTPEjh1qQcT6Fas4MLmbhnRpBRZBJ8JxHQJCHM9DRr25Xa+5oNVoNOjv&#10;7wcSl1ar1eJf/uVfeO9730uxWMSyLGzbplqtksvluOaaa7jhhhsA+OIXvwjA4OAgURQRhiHZbJYo&#10;ijhw4CA7n/kZn//8F1i6dDnT09PccMMNPPrY4/zW+67ms5/9LLX6HNdc834cx+HBBx/kkksu44Lz&#10;L6RarTI2Nk4+nyefz2vRyfd9xsbGeO655/B9n+uvvx4pJS+88AK2bXPs2DGmp6cZGRlhcnKSyclJ&#10;rrzySmZmZqhWqwwODlKv16nX61iW1RMon8lkaDQaSCkRQvDud7+bRx99lLGxMa6//nqazabOycpm&#10;s4yNjSGEoF6va9FvdHS0W94XksvldKZYPp+n3W4zOjrKVVddxQUXXIAQIglP6+aC7dq1i6VLl7Jk&#10;yRIsy+L48eM0Gg22bNnCokWL+Mu//Esg6drYaDQol8sIIfj617/O7/3e77F8+XK+//3vs2jRIj7x&#10;iU8giAnDENcSeNkcYNEOJZEjqLfg2MQ0K1ev44GHH+e3rnwb/+8//19cuHk95513HgMeiAhcQIZJ&#10;taFrO8kLQNBNk5dAiOdYICMQ9ms9VQ0Gg8FgMBgMBoPBYDCcCmkBGaw4gxU7WDImEBGxCBJhCxcR&#10;W7jCpeQ6ELWoHnwWu2+aSn4xh5+fZsXilWy98FKGB/sQUUB1dpKZ6gx+sc10fRwnrmG3QvzIQwqB&#10;FQOuoBU2sRa4XV5zQatQKDA7O0u5XGbp0qUUCgX6+vpYt24dkJTU1Wo13Y3P9302b95MGIY6OyuT&#10;yRAEgS5frNVq7N+/ny1bLsC2k1QwIQRnn302URRgWTAyMszMzAz5fJ5Wq8XZZ5/NQw89RCaTYWZm&#10;hnK5zNzcHFEU4bou09PTDAwMUCqVyOfzNJtNvv3tb2NZFjMzMxw7dowoirjjjjvYvXs3c3NzLF26&#10;lGKxSKfTYfHixUxMTJDJZKhUKhw5cgTf9+l0OjSbTUqlEvv37+fBBx/kvPPO45xzzmHbtm1YlsXi&#10;xYvJZrMAVKtVNmzYwB133EEUJU4l27axbZswDMlkMoRhSBAEZLNZSqWSdoRdccUVfPOb32RqaopM&#10;JkO73eaSSy5h9erVDA0NcfbZZxPHMRMTEyxbtoyBgQGEEBw4cIBvfvObupTwggsuoFqtsnHjRnbs&#10;2MHIyIh205XLZfyMi+04PP3kE1qsVOLZeBXmqk3OPPNMRkZX8MjjT/HFzz/Fey48l7WrljFcKeBZ&#10;3Qw5B4RIOn5KBEJ2uxmKOGl3CImYhUjuaDodGgwGg8FgMBgMBoPB8MYhQcRdKUl0yw9FqgwxFggh&#10;sGKBpEnUnKTjStpBwIevfC/LFq0g49uMjx9npj4JboBfkDTmahw9+jz11iztRhWiCKsbAi8tkEgk&#10;MSKVSWT/3d/93d+9psfazZ6ybRvP8/B9n9NPP53Nmzfjui6e51EsFimXy6xevRrXdVm8eDGbN2+m&#10;r68P27axLIs1a9ZQKBQAtFtr1apVLF68GM/ztNiSzWYZGRlhdHSUUqnEhRdeSCaTYdmyZQRBwKJF&#10;ixgcHGTt2rVs3ryZcrnMyMgIq1atwnVdHcZeqVTIZrOcfvrpnHXWWWzcuJFSqcSaNWtwXZdsNssl&#10;l1zCihUryOVylMtlVq5cyeDgICtXrmRoaIi+vj5WrFjB0NAQlUoFgKGhIcrlMoVCgbvvvpvLL7+c&#10;TZs2ARCGIb7vUy6Xuf3221myZAmjo6O4rsuGDRt0h8R2u43nedi2zfDwMMPDwwghGBwcZGRkhCAI&#10;qNVqrFixguXLl+sOjhs2bMC2bVzXpVKpsGHDBr2fUkoymQye57F06VI8z2PZsmXkcjnOP/98LMui&#10;Uqmwbt06VowuJwwCbv3hD9i4cSNr1q3Ftm0a9RaO77L7Fy/wzDM7EZaF47oMlEu857KtLBnqx/cT&#10;81XUdSX2SFQiMWglM1TqvyU3WOoXg8FgMBgMBoPBYDAYDG8Qe57fy733/gTXdYilxHYswjjEthwi&#10;XRZoEYYQy5goDAnbIeV8Ac+zcTxJEFdptGeZrU5w8Mhe9rzwLBNTR2h25gjjFtKJELZE2FGiEYgI&#10;IYVWBS655JIfCCnla5q5rdxZ9Xpdh6ersrtOp4PneUDiuioUCrrbYJooirDtpOSs3W6TyWSQUhIE&#10;gX68YnJykoGBAYCe7SsHUbqboW3bxHFSOud5Hs1mUwtFABMTEwwODuptq/1e+Dyq9E8JbqrMMI2U&#10;ktnZWUqlEpZlsWvXLm655RY+/vGPMzAwoDO51H7/6Ec/4ujRo/zu7/4u+XxeZ3xZlkUcx7qcUYhE&#10;/Ww2m9rlFYZJW8tMJtMzhnNzc/T19enxALRgKKVESkkURbRaLYrFYs+xqPELw5Bmo8axY8f4wfdu&#10;4Xd/93dZsmwZUSyxHY9aBI/t+DkHjo5z+pqzWDQyQMGHsgW+gDiGIEh6F3qejS3SHQxl0gIU5h1a&#10;QpIIWjbGoWUwGAwGg8FgMBgMBsMbSAx33HYnn/nMZ8jmXIIowss4tDpJjFIYxAhhg3AJIw+kg2W5&#10;eGSJm4LByiJWrhhl0aIBWu0aBw+9yOFDLzJXmyGTdcCRCDtG2jGRCIiIkCJxZlnS6lZ2wY033vjx&#10;17zksFgs6rI+JQZ1Oh3tBmo2mz3ii7rP3NwcpVJJC12QiCuu6+qflfAUhqEuR1T3VcJXFEVEUUS9&#10;Xqevr69HyOl0koR8z/N6hDQlXPm+TxiGer9s26bVauH7vs6w6nQ6+L5PNpsljmPa7TaO4+hyQSWi&#10;SSm1YPXv//7v7N69m/Xr17NkyRK9DyrE3bIsrrnmGrZt28bU1BTlcpl2u41lWfr4AT2uadRxO47T&#10;c3y2bevjU+KX6qpoWZYWxizLolarAegxUf9L0OKXEIK3v/3tLFm+nHa9hu24YNv4ts2m9Ws599y1&#10;CAERiQzlQteamDQzdBwby0r+JmW3ojCN+l0KY8wyGAwGg8FgMBgMBoPhTUQsensdakSMEBYIiWNF&#10;SAkxkpAIz3eZqh2g+txBMvs8oiig1WqADCn1eURxG2yBdGIiGYIMkTICSyYml6j3qV5zQQsSAUsJ&#10;TkEQaJFJdS5Mi1PqfqVSCUC7qOI47rldOYrU7VJKwjDEtm1dPqceb1mWdiY5jqMFsLSLSj0/JOJV&#10;FEVaHAvDUN9XCEGr1dIClu/7QCIuqdJHx3GQUuqgd8/z9P5Xq1Wuu+46ZmZmqFQqSCm1k0yJZOoY&#10;3/Wud1GtVvV+p/cxiiK9TXW7Ou5ms0mn06FcLgOJ+8113R7HFqDda2EY6vFTYl2r1cJ1Xdrttn7e&#10;IIhwXZtSORnLM04/TY+dk/GYm56i2L+Ikp/Ms7kWhBJ8ByIrMV1Z/P/svVmwJVd95vtbK6c9n3mo&#10;Ug0qValQaUA2CJBAtmhABoORAA8yt+l220TH7cDhe+O++cGOcMSNuOF7fR8cjnZc+8EOR5igsRsw&#10;DWYwrQIkBs1IooSEpFJVnao6p860z9nz3jmtdR8y1zr7nCpJYAmEUX4Vu/bZQ+bOXJm5cv2/9f2/&#10;PziOwDR9qnROzL2c6XuhzipQoECBAgUKFChQoECBAgVeU4iMzNoNw03onDvJfLWkkylYpE6BFCGh&#10;WnWJ44hmdwOUplIt4boOYdRDStAolNakOiXVGi0VGoF7mQrmp8ASGDVQmqZEUYTneTb1cDgcAljD&#10;8+FwaFVPkJE25XIZKaUlbAx55bounudZIgl2k12QkWfjaYLdbpdqtWpJMPN92FEeDYdD4ji2pJBZ&#10;X7fbtQTa3jTHKIp2Kb9gt5ps7zLj6YG9Xs+qo3zfJwxD0jRldXUVyBRuJr0ySeVcuhAAACAASURB&#10;VBKrqhJC7CKoPM8jjmP6/T7lctmSWYD9reFwaP20TPuYfTfVFU06o1lnEARW6ZaRhTu/p9MU0tS2&#10;d2Nqkn63TRLGSGCiBFNlqHggUo3QCkmWRagSSOLUKtkMtH1INLJQZxUoUKBAgQIFChQoUKBAgQI/&#10;g9Bi52FgeCetouxBBCIGEdPur9EPt9DOiHLdpTbp45clsRrQH3ZQxCQ6IU0Ty+UIHIRwSPTlerCf&#10;OKFljMwNSTIajaziyZBUhuwql8sEQUAURYRhaAmXMAyzjZUSKaVNAwSsgsnsrEmhM6ovs47RaGRJ&#10;pcFgsIusGk/d8zwPz/Oo1WqWbDHphyYlz3hKGSLH8zyq1aolnuDy9EjIlFD1ep1yuUySJCilqNfr&#10;OI5j97FcLuM4DouLi3bf+v2+JfF837fkG2Skn/lN3/dtextyC3ZINkNYGSJvvF0NmWdgKktCRthl&#10;+w5hGGVEY6WCkC44Dl65TDIaEfb71MolSoGDSJIszTDRuIDnCDxH4rrguJnHuxAi36cXFwpqkZFb&#10;BQoUKFCgQIECBQoUKFCgQIHXHhrQYoxg0jsxeyYo0rkgKUGrBHSMJmZ2rkGYDNhqbxAmA6J0RLu3&#10;TZrGzM3NoKUAKQCBFhIpHaR0bGG5vRTWTyXl0OzUXmXTuP/TuBG8SfUzGE8fHF9Oa83ExIQls7TW&#10;mXJoTJVlXpt1aK2tQmzvNhiCxcAom/Yqua603N59HP98bzol7BB95nPznfE0SGPMvrc9xtc5vuw4&#10;DDFnYPZ/fF3jf0sp7f6afTHLm31SGoLAR6DROlOJZebtGjcIdk4mleI6EnRK4MjMJEtmbaTz/4TI&#10;Ug+zE920oeJySZZTqLQKFChQoECBAgUKFChQoECBn3kIlMqEQVIaqVaWgyVQ9PoJjudQ9jLuQWmN&#10;47loLekNR2TBv0AgQYNKZab+EuBJdorH5fipEVoF/u1DMF4QU2YO77BbX2iQn2hZ1UJpVpAxt2NM&#10;7s4axZ7Xe3+7QIECBQoUKFCgQIECBQoUKPBaQgtIpdqxChJpRglomT/IjOHHVFtSgyIjpxRZtcJs&#10;ZWal5rsyow0ySgu0ROWiLWHJrDEv8Z/cbhZ4fcD4XKn8JLxSnYOc1MpP7B8H5tsvZxlfoECBAgUK&#10;FChQoECBAgUKFPjJ4cUEKJmIZYeUytguI2wZ5wPYIb0Y+479gTz7za7TkGFXRkFoFfiRIfacRnu9&#10;rcRLmbgbNlXbL+e4sj/Wj0d7FShQoECBAgUKFChQoECBAgV+OlAokT2sMmsXqQUgkePElRh7thAI&#10;Pb7UDmWmtLLphjL/bC/dUBBaBV4l5LmtyMuIr1cDhswtUKBAgQIFChQoUKBAgQIFCrw2eOlo32Rt&#10;jZFbevwzYV8LnT12oLPXeVbXlfO/Cg+tAq8EWmUlCsffuoxq2qvcUvabe2kpQc664lxRvqjzHNoC&#10;BQoUKFCgQIECBQoUKFCgwGsNtbvCYQ7NjoeWgDGvbWlVWGpvcC800hBbQuUkVr5uAXLnVc4XvKpV&#10;DhW7GbK9EjN2f743P1KMpVFSKHD+TUBcOUVwHBqxx0DeLjz2NMbcXuHgm0+Lc6JAgQIFChQo8LON&#10;K81Vv/x4qcCPgSsOKy83B95RA1w55sj/fGXbYbxgXmLzLv+Ny5f5aWL39o23mzS2yy+xEwo9/l29&#10;9zvmc/PWFY6BSUnatf4rHLddm6F21vV6w642fgktzN42/VFRBFivHn6EjuXFPadeGj+Zw/Tq9EW5&#10;zsq+UiJFicy8XYvsM2kN3PNkQZGRWVIbOYwpCpfJXxwMsaVwUHm7qXwZmb+Sl9Wje8WElibMOzEH&#10;cBG42U5phVIJAoXQGWMhtQTtInS2IWnuji+1RAmVb+iLX7Q/iVS2nzVIOdaha22fzd9C/Cz1QOmP&#10;/M1xgkvb/zU7l/jll7o2ZvOAUpo0TSmVSgDEcUyapjiO8zPWJgUKFChQoECB1w/UlQPOXYGm3PM8&#10;9rnYOzn808SL/e7eYOfKwc+VZuevvN+X4/Ix/W5ySghBHMegBKVSmTRKSNMU13FI0xjHEUhPomRK&#10;qhOUUjhS4ggXkQhQLuNBVCoVqczW7ajLA8W9vrB7X5ttdnR2vJSQ9jsaidoz4Su1svsoUEi9e5mf&#10;JjTSBoGCBEQCIiUr6OQitQPazxQVJg3I/CcitEhJnASFxI+rOOZQCVBCIbyEhAilYwQSmTo4ykGq&#10;chZp6hikRieCJFEIKXEDF60TwnCE6/ugJdrEkEJl20gWG4p/LWnzbxRCg+MI4jBEKYUbuDhCEqcJ&#10;Wiscx8krvwnGxSQij6MTleI4AiElWinSNCVNU0AipcR1/FwhY85fdp6FuTZ//mPuVwcSoXYTt6Zf&#10;tBX/kLtb05DAIrHr2PXxWGpe5j0ld1+Xu3Dl42S2od/vUi6X8Xw/ex9tY3KlFY7411FB5hwxhFXG&#10;6zikwq4dIWOkVkgNqRYo7WT9pAZfZnuSCEmSUV/ZviqF1GlGbCFBahIkAk2a80hSZOqt8fvPq5By&#10;qMESWrB7ZkTS73cROfEhlYPQLmgXLQSp0AWhtQdJkiCEsCSNUgohBFJKHMdBqZ//NrgShBCkaUqS&#10;ZBd/HMcAOI5jyb4CBQoUKFCgQIGfLgyhdQW5ud5LZL2IcuV1T2hd/rfWOhvzKsFwGOLg4HkergM6&#10;0YzimCSMSYhRQqF1iqMlKEEgA5zUEFqSJCezUpkFQW56uZ3Fj05oZePQjJwCcLNISEh2NAc6C/SE&#10;Qiqy59eY0EqFl+kyRAgiBhFl26pd0B5SJaB9hHLyfUhBhkhGpE5M5KRoIQhCcJSXixMSlIwZxG2U&#10;EyMdjeM4uKqEVB5eohAawqSLG/g4ToBKs+DXSUJSYuI0RsYRGge0mxODCVomWXrS65TQQmUErhAC&#10;P3UzglflxK3jkKYpcozQGm+jVGdkIGRxkuM4SCmRGWNAf9AFLS2pZc5bjQSh8rj99Rlv/tjQLo4K&#10;AFCWKE7yvjG/3rVnCe+MNNz5npKKHSP1DMZA3RzT7Bow74nsBDHPL0NovThejeM7Ro4h0cLYCOW1&#10;CbXKlVgKcFEClBAIrVFx1v8k0iUhI7OFzg3gVYoQmepTK0WCJhUSIQSOdEAKlIp2bckrJLQkAi9f&#10;TdYRmRuEMfhK0xREnP1NilQpkKJylZbWKv87e36pBr68qt7P38WmlEJKeZk6SwiByln21yOklCil&#10;LJFliD3TLgUKFChQoECBAq8N9JVTqqz2IX2R1/DaBo57f9ts/96xZrrn8/Hl1Z7Pxpd9CUJL7/7t&#10;cVU+gBAOjuOhpaDfG+IIBzdJGY0EWmvSNCImQTkpru8iPR+tJBJIUoFWGqE1mhSlFWn+AEWqdru/&#10;ZvHFlfd5PPYQmS4gJ6d0fjRFTmjtnlzVOaGlc0JL22V++pOwGm0DTkWaBdMiFxtoDRqUckCL/Lho&#10;JAmomFQmpKRZO5IRKSiJ0ClaKFJSqvU6qZOgdZqNyRMPrVwSBVoLtFNCOy4pDolOSJMUnWiEzHxx&#10;sgA+Y7qUUY6pvP21zjN9Xj8QGlSSIoRGSklKdj7HaZoRvYBWIo+bDemxs7wMPOI0IY0jUClOyk5s&#10;mSocxwNyHyMt0eNkCz+f8fVPDFqAymJTRJKdvyLJ2zLN2lZnhI+FSDN1lkhAadAOu6v6Zc9SG7Io&#10;3aXaMspFk4o33m/uTcVzHIedtGKTwme25ZUe57z04MtAK4GWEnBQSKRQuK5EkKIlOEKSCoHAwdUK&#10;R0tUGoOOUUqj0Ggh0dIBITPl4Z4u4RUTWuCB1gjtWKni+OdSytx3KbvRaymsSZgw6xB7nl+sQS4j&#10;tH7+YBRHWmed2LhSK03TXSmJrycIIXalF44/v17bpECBAgUKFCjwswCTPggv7U8y/v5r66l0Zbzc&#10;9uzd/vH3rrRvL5F1cZlKbfc4P4pigiDAdV0ak5P4XoDQEMcK1xGkOiHSCYnIiBWtUxIUQkEg3Sx1&#10;SkmEyPILHQlCZEoquafg0EuppnYTWsYXBrAKrfz5spRDsGXmhXnPvSzg/GlAjx8jMfYg96XREpEb&#10;GhvySBqSVmQ8rRRZMCkdS6FkIhHp0u31UG5GlukUpBaUpJcfM4GQLjEKUkiVQOnsWAjpIaWXb9tO&#10;RbOsvdzMS8fGh68vuNK3caARgCC83INIoKWwnkJCC5QgV80ppBfgeinS90BpHKHROgWtsjhcjJ/V&#10;ylIp5tx8vSniXilsawmJzH2kMEXPcnIkz7DLznJLggi0ENlxG0srtP2GOb4om066c528iP/cS14r&#10;kh27n1f3GBtDd6F3bIa01qToPEUwI62U8ICEMBkhSEm0IBGgZLZ/kc7Sukueh1AanZL15Xn/o4BU&#10;pZdt/StPOTQyOIXtDCFXwWmZSUulyvKhUTsHNjf8eql2v1z+uxs/jwyylViTkVuel7PouTrJvH69&#10;wRB8e98zctwCBQoUKFCgQIHXBi8XHFzJvPxnkdD6cdNUXiRt0KjVXiLtRWi5R2WQrcP4zjieS5Jq&#10;ojgCGRAnCXGaEkURKIVwJHgC4UCKRmuB1A6u0qQmHtFJpo4QCoWJRYwC4krk3Evvc8ZRKdDZNhv9&#10;RKbQ2rNYrtAiV2iRL/daEFoZDGOV7BwXoTKlg05BZamU2qYyJVn7iSRru3wtSimETmzKmkLjBhWk&#10;D1rkHlnKAQLiWJLEGrfso9AIJydbHAEohMpIsyga5QqSJFOGASZkF3uDv9cJHCFzNZYmSTQpAoQL&#10;TiYgkcLNXIb0WGoakArFequFcAW+6+AIkELj6CztVQrQOtl1xtt4O4/R9Z4UuAIvDZGnIaN1rtIy&#10;Keh56p+WeZuaBRIgyZVaIJTICK3xvkbD+H1D5/2pUeLZT8QefmQPGZkptMa3dcfWSLwaFfm0vOKZ&#10;IsYmNbJUQ4dUuCTCyQgjz0eQkOKjpYvCQ8vs3FZakagQRwtcITJ9meOiESS5CnSvNuyVEVov5ust&#10;dp6EECjpgHDyzi8zj0eDq8TLkFJ7W1nsefXzSWQYJZIQwqYbep6H53nWQ+r1hvG0S2CXeq0gtAoU&#10;KFCgQIECrw1knraTeYNo4eyyONFCIXCyZ/u+st//tx04XmH8JVT2/sswESL/BwIH8iAwe0cLget5&#10;RGFCnGo8xyHWGlyPkheA1ra4lHI0rhkHqhSRJCiVIHVGcoFCkI0hpTCB47+uzbOYJVdVYPyLsmPo&#10;IHYRc3b/pNkrJ1/utYD5VSONyrYn27JMuiakzoitXF0iSHOFVt52kJ3beXyihMjUW0LQ6fbxKyVk&#10;4KGUQGoXRDYBP0xivNRBa4HjOjgSdJIQRREqSZEIglKAIEGQYof0OlOu/JyGei8LpVTuFSRINEjH&#10;Qbo+WkjiRBHGxudKZgIRnalkUgn1mbksLTFVCB1DmpCqmCQZoZOYcsnb06zj16oYexR4eWT9Qdaj&#10;ZOoeIcg7f4lAoEXmNaWNajW/dkDj5Nefo02fYlebI+tLcqXQrqNiPND2siM/Ol7pvWd3OrbUOn9k&#10;3upaZynWQjjEwiURHqn00UIT6hQhfNAOSgYoHLR0UFIgSJCxwlEKP4UAja8z8jsjx/RlKqdXwRR+&#10;DGNMX97uSJnJazWS1MmM0cDNSEzCMSb+Sqt7ERNKU83hVd34nw1orfE8Dyklo9GIbreLUopKpUKt&#10;Vnvd+kWZG2gUZSZwvu9bo8OC0CpQoECBAgUKvDaQ6LwmkyWsctVORs7IMWLLvC+t2ue1Te95sd9+&#10;KSXWiyxv1VjmvfHp/8u9ukSe6jaesGgIIY0kiiJiJfCCEo7v0+sMUUJRqwa4UtAfKQZRCI5Duezj&#10;eaC0S6ISPOkjdJynv+RBv9gxZddSXqZk2DvBfuUJ97Gt1Tul401q0ZitM3uHpoKXTm386SBX3liL&#10;F8WuVEnbXoaUzL4vBbnPkkTKnRBa5X42lWod6XuEqWIwCpFaUC1DEEBJeoRZgT20gFjpvHqlptGo&#10;06hAp53/nIiR9pqQ7E3jfD0hSzF0smMiBcIJwPEIo5TeIKJSqwE7qV5ghCQQKehHkIwifAn1Soly&#10;qQJphTQcIEUK6Ms4Z2voXSi0fgyMEeQizdIFbT8GIHbOZ0vQ5tedOb9V9vdlcwBib+p2XglwLDdR&#10;I/eoPk0a6vhruTuDjsv//skhq2KohEMqfRLhEzmSyHFRSBztokUAwiWR2QSFIKZeq6CHXXS/SxrH&#10;O5VthbCTH+Ok1isjtKyE1nR6u44giNz7CYnCzco14qG1lx0CFeG8yKozvIhzv139zx+5E0WRNUDv&#10;drusr68TxzHT09O7qh++3mBM8ofDoX3Pz0uQvl7bpECBAgUKFCjw2iJz3cgIrRRAZ+NehMpf6/w5&#10;UxSBsRvPPndydcXPFn5UQmsPLksx3LtjY59rkZlfM+4Hs5PKF3jZTL6UkidP/YBHv/d9Vtc28X0f&#10;KWE0GoHrsXDVAa47cQNHjhxhsi5x/BJxEmVqOZ3gYFLpdtJz9K4gMd/0H4nQMntlvIF375sWJv1L&#10;Xbbnl+3/Tx17ftvmG42n2Sj79w4Jm5GvKhejyVShdIISEoUiUZJyrcp2d8AL587zg2ee5dKlNYgV&#10;UgnCSCD8OkJKpNMHFaJ0xGRjihNHb+LaY8eYm65nJJlUSJKMHE4zhdfeYgGvF4xHNloLUg1prGj3&#10;R2xtd3noq99gxyAcjO14KiSUG/QHI7SKWJid4PiRg1y9f5FqyUEoSSp0bvtzhcIMlh15/bX5vxp6&#10;J4VPy8zHb+e8FVn6sfHAGkv3NX8LlacjX3aNXp6qrgC0RmqBEjo39oe9Ru/mnvKiPtOv+J5zpT40&#10;n6TJVWWanUmEVLgk0iUSASPHYe4NbySRLp5ycfBQOaGVeAmuiIi3L+F0A5xUI9IOqBgtUrRjikSY&#10;KrY7W/MKoEDEIIdAlDGTJg1XQ5rGSOkShYrBMEHICvW6x8VLHT75yc/R7Y0IShXiRBEnCj8okyoI&#10;o4Qk1UjHI1XZTUtKSZIkDAYDSoGH6wibgieEIEkSXDfj54bDIUopSqUSjuMwHA5xXZfRaEQcx5RK&#10;JWuwbqoKmr9937fLKaVQSuG6rs1BNT5WYRgipaRcLtPr9UiSBN/3GQwGVCoVq6QajUZorSmXy2xu&#10;btJoNAjDkHK5TBAEdvuDICDNq1dUKhWSJKHZbPLss8/y5JNPcunSJTY3N0mSxG5vkiT2tSnhmqap&#10;VS8lSVbe1ZjMK6UYjUY0Gg3bTkEQ2BKw4zDts9fHy6ikPM8jiiJc10VrTRAERFFkqzAOBgP7e6VS&#10;adfxGK/caPb/5WA8tPr9Ps8884w9JlproiiiXC5fptYKgsC2fxRF1Go1ew5VKhUAkiQhjmMqlQpS&#10;SsIwxPM8u/9m3WYdruvi+z5xHO86DqZ9pZQEQWBfm/MoTVPiON5FSpo00mq1SqvVwvd9PM8jjmNc&#10;18V1XeI4Jo5jtNa4rrtTwtf3SZIEz/MIgoAgCOx3y+WybTPYSc8cLzZQoECBAgUKFHg1kA3Ye4Mh&#10;wnH55Kf+gTBWxKmgN4hQuEi3RKc3xPFKKFPpyS3R6Y0YDAY4joPruiil6Pf7u6wnwjC0Y4mpqSmk&#10;lAwGA0ajEY7j0G63qVQqdtwihKBarTIajex4dTAY7Bp3RlFEHMfZODcF1/EReQU7z/NwHIfBYICU&#10;kjiO7VhNOuAHLkpn44/+cMDk1AyjKGZiatqO4aM4BeEQJynScZGOS6o0lWqDWn2STrcH0sELSoRx&#10;wjCM8UoBws3GX+Vy2Y6tBA6jKEFp+Nh//E/8xm/9Nu9973v5z//lf+XDH/ktnvz+M3z2f3yJHzxz&#10;GgQkKQjp0A9HOK5AuhLPc+l2u7iua8dgiQYcFxzXjsPNeK1ardrxYeA6OGh0ko3NpJONf814yhyb&#10;RqPBsN8Dldq4o9/vZ8vkFebM8QCoVCq2creJUcbHamEY2nHl+Ji3VCoxGo3s+eB5Hu12G8/z7BjV&#10;HDezvLErMefJYDDC8yuUynWSVJMqSJWiWquBhFEU4gU+Gof+IMTzy6AdhJBZamIuaJBS5rEYCOnx&#10;2X/6IoevPsr73vsB7v7wR/jNez7KR37jN3jrW3+JO3/113jvB+7irl//MHd9+EPc8c538b0nnmJ5&#10;eYPAhzTVSAlJEucxRYKTG6ObsW+SJDZeMee6iXNKpRKDwcCe+8CuOLFer9vYJU1TarnCKUkSO243&#10;7ToxMYFSiiRJKJfL9Pt9AKampnbFfHEc2/WZ+Gs8xtQ6U6OZc8qsU2uN7/u02217zJRSlMtlhBD0&#10;+/2sqqTK9ldKic7VOEGpymc+/0UeefwU+w9ew/z+Qxy8+iiHjhzj6qNvYH7fIaZmD3Kp2WcQSp5+&#10;ZolWK6JcKROFGq09pPYpBzXSSBMNE8qlOq5TYjRUuG6J4XBImqb0+30bG7daLXuemnY1j6mpKXt8&#10;tra2bBxr9r9UKtmYxnEcut0unufZPszsoxDCXhO+7xOGoe3/BoMBsBMPJkliYzYTZ7qua2M8EzdN&#10;TU0xHA7tdxuNBlJKWq2WXdbEY2EY2ljVxPmVSsVuY6mUtY3ph7XWDIdDRqOIickaGkm3N6BcrSIc&#10;l1ani+sFIBxSk2YuMyJGKZ0V8tQyj/9TW+jMxrK5ilRpwSiMiRNFpVpnGIY4fsBwFAGSUZRQqtQY&#10;jCJcxyeOUoTI0ny1yh4WY1ZRr1gPMqY8k5rMo21cNZX3fdLzCRVQquJU6sxfcwNX3/LvuOpN7+TA&#10;zXdw9G2/wm0f+Ch33vNx3vWbv8vtH7qHj/7+/8HM1ceIcQiCMiQxKhpR9iRCXk62vgoph3npV6lz&#10;MzSdSSRFitSZqV2lUmWyXKI/gjNnQ86cXqbTC9nqDPB8wdTUFN1ul1gLapNTtFstqvU6g27HNojv&#10;+5YkMOTCeAfiui69Xo9Go8Hk5CSrq6uMRiPK5bK9aUxPT9vBgjlhDBEEWadmLljf9/F9HyEE29vb&#10;SCmp1+uUy2WiKLKkwvb2NpB1cqPRyBINrVaLhYUFfN9nNBoxGo04dOgQGxsbRFFEv9/fRW4Ycslx&#10;HNbX17lw4QIXLlxgeXmZMAzxfZ8zZ85w11132RPeKJTMzRQytZIhxgzhYvYjiiKCIGAwGFhyxpB2&#10;ZrBjbqRmQBOGoW1jcyzMjd+opdI0u3mbm2ytVsPzPHzfz45r3pkPBoNdZNb4tplj8GIol8s8/fTT&#10;bG1tsby8zEMPPcTc3BxveMMb7A1qOBzi+z5RFNHr9ZiYmKBer9vO0ZBQpVLJbke1WrXbN05Amf0y&#10;xOA4EWQGBmY/zLrMhWsIKM/z7DrNcTYdYJIkdDodlFLU63V7fAxpaI5HvV63224GJub4mgGfUsoS&#10;W0mS2IGUuVb2pqkWRvoFChQoUKDAq4PMGFviBAHdQcjzZ89y5vx5DhzYT6lSIaj4NJstpmbn6Q96&#10;nD9/nm63y/T0JPv27aMitJ308jyPiYkJS16YCTchBK7rcu7cOYQQHD58mM3NTRzHYW5uzo4dzETW&#10;+ERwrVZDSmnHbHEcMzExQZIo4ijF9z07CQkQhm0ajQYLCwt5EKkolcqkKkbkKTJxHOP7PvPzi5xZ&#10;OseBAwdYWV5FepJ98/vY2GpSqdRobsfoUUKpUgE0q+tblHyfqZl9hGGMihWeX8JzJUpDGIZEUYyQ&#10;A4TjQko+9nHxgjK1Wh0pYWaqTormwIFZrr7mGLNz+3n8iR+QRjG333YDSAfpuWiyzAdHSFxHUi1V&#10;afcHmYG8zNo0iiKEguEwxHVdOp0OnucQxzGNRg3f82k2m8zOzjKMYjvZrsKYcjkjdDqdFpMTdeq1&#10;WjaRPkqplMo2HpiamaY/GO0iY/r9Pr7vMxwOqdVqTE5Osr29zdTU1K7iUOPjP8jGcK6bEXSGrGk0&#10;GpRKJZrNpg3czXE3Yz6tU+I0iwMQDoN+lBMvLuVamf6gzeb2VjZ+L5UJU40XVJFujVanR6niZa5g&#10;OZmllMpNmrPKhUJ4VGsTzM/vZ2ZqGk9moaHjxvz3v/wU737ve3jzW65hbs7HEeCksLB4Fb5Xo9+H&#10;OEyAkOmJMlEYoWKJDgQqJ1nTNLUko+d5Nh4zwgJDGpnxv5SSra0t6vU6vV6Pbrdria0oirhw4QKT&#10;k5NIKel0OlQqFXs82u02/X6f2dlZu94oijh//jylUonp6Wl6vR7T09M2fhuNRqytrREEAYuLi6yv&#10;rzMxMQFAt9u1sachjZMkYXJy0pJEvV7Pjv2np6cJR4M9yk25ozDUHqXqFIeuuZbJCZdKAG5efTJK&#10;QVegH0qGvW0udnq0On16XSi7Hq7URKMBjlCUS3W0zgjO0SjCcT0q5SoAUTRiZmbGkm4HDhxgZWWF&#10;xcVFOp2OnTzv9XqcPn2acrnMxMQEs7OznDt3jvn5+V2ke7fb5dprr90V75m4KU1Tut0ujUaDIAgI&#10;w9CSfkY0YcikcRLNcRyazaYlzba2tjh8+DCXLl1CSsn09DRLS0vMzMxQrVY5f/48vu8TBAFHjhxh&#10;Y2PDXlODwYB9+/YxGo3o9/vMz8/T6/U4e/Ysi4uLhGFof2dzc9PGXpVqFSnKLF3coNGoMLdwFZvb&#10;60gJs/P76HUHxLFmdmqGcJQyGg6p1kqZYGfYoVTykE5eeXVPbJZ5UAmEkJTLVRQ6I3rdErHSBOUK&#10;rl/C0w5pajwD5a54VLovQfUYcusVhIRZWvfYa4zyLxfa4IAjkKU6IqgRyzKxX+N0s4vXmKN1YRNH&#10;tZlpxlx38wlko8LsQo1Oa4OBdgmVRAoX3/PzCZgYnSYgXlWFlpGnKrQwjH32nsire8RxyGgUsb09&#10;5Ny5Nb73vSe4//5vc/Lr9/MPn/sCj33/GS6sNhkmgn6Y0OqNEG7AKIxIEZaUyWZpFJ4rcSSkScTE&#10;xIRlVJVSVKtV0jS1J+izzz5rb/BGqdXpdDh58mR+04wsW+44ju3MqtUqpVKJ7e1tfN9nYWGBer1O&#10;pVLh/PnztsOJooiFhQX27dvH0tISvV7Pdqa1Wo2lpSUeeeQRe7EaQsV0TiETcQAAIABJREFUtIb4&#10;MPsH2E56//79HDhwgCAI8kHDPIuLi7baoZkx2zvTNk7Qje87ZAMFQ2gBVqVkSLhms2kJErPMaDRi&#10;e3vbeleZ9YZhyNbWFs1mk2azycrKCmEYsrm5abfHPPr9PtVq1e6fKcNstu1HMbp3HIeZmRl7I5+b&#10;m6NarbKyssLy8nI2i5arlFZWVlhaWqLdblvi0myzmU0yNzdDRhkll+/7tv3MIGBcMWWUfGmasr29&#10;TafTwXVde7M1nbCZiTCVGPv9Pr1ej62tLQaDAZ7nMT09Ta1Wo1qtMjExQRiGtNtthBB0u12azSaj&#10;0ch2ontnpgaDARsbG2xubtoZE6PiMiScOV6GvP1RyMMCBQoUKFCgwI8OJQROUGKUpDTbHWIN1YkG&#10;TuDTGcRIv0QCLK82iZXADSq0uiM2t3sI17P3a3OPv3Dhgh2rGS/VBx98EN/3mZ6eZmVlBciCyUql&#10;wsrKih1TdbtdhsMhCwsLhGFoJ88Gg4GdqBNCMBwO+d73vkeaKjzPZ2Jign375mg0GkRRxKVLl+zY&#10;yGxXpohJcRxJnCR0ej1qjQlGUczU7ByuV+bM0kWE9NluDXDcMoiAKAbXq1IqN0iVS5JKYuXgBBUq&#10;jTqxhu1WByEljYkJq3DJUvd2JmmDACoV8FxJ2XfQGnSiCUcx62tbfOs7D/H88yukaabWEFKjdaZ+&#10;MBN9yxdWMhJSQ7fXZ7vVolStUK5UGI1GHDhwAAGcfvY5ls6cZW11leee/SFapTzz1CmaWy3KtSpT&#10;09N4nkez2eTx732PtZVL+I5ExRGe57C1nQW909PTpIlm374Fer0eMzMzCCHodDpMTk7iOA4bGxu7&#10;FPdmXFcqlexkt+dl50m73WZmZobDhw/bCe/p6WnW1taYnZ1lamqKUqlkSbPBYECpVEI4kla3Q5wo&#10;6hNTlCoTCKcE0iOKFdXaJKMwBeFRKtfpDhI6/QSvVKZcmyKJBWlqGBY11raaKExIE4XEIfDLVCpQ&#10;KUM5gCDwGA5DqtUak5M+cZywsbFOuz2k3x/SafdxHZiZqVCuBIxGA4bDAb4fIISDlK4dw8/OzjIx&#10;MUG1WrUZDUbtY8bzw+HQvm+yJiqVChMTE+zfvz8j9IBDhw7ZOOipp56i2Wzacb7neczPz7O0tGSv&#10;GRMPzszMcP78eaIoYnNz08Y99Xrdbtfy8rKdIDciCJO18uyzz3Lx4kU2NjaoVCqsr6+zvb3N4cOH&#10;mZmZYTAY5AbbKvMT25Wma6Jul0q1gV9y8UowjKA/gK2WZhjCxgZsNltoJanXp6jXppiYgHpV4kmH&#10;+fk6nVaLJEmoNmooBfVag6mpaX743PN2ot9krqytraG1ZnJy0sY0hkxdXFxkZmaGhYUFIBNomLYw&#10;x2B6epqZmRmWl5dZWVkhiiKb7WMUqbOzs4xGI6Io4uzZs1y4cMHGLJubmzSbTba2tpiZmbHk/vLy&#10;slW1feMb32Bubo5ms4nWmunpac6ePUu9XqfdbrO2tkalUmF2dtbGatvb2zbunp2d3aWm6/V6uK7L&#10;wYMHaTQa+L5PrVbbJezIrt0m0ndpTM0SKUGz3cVxS/hBlTgB1yszNT1HpzcijBXl6gRauCRK4nol&#10;lM6LwTlZmqIiK3iRcVNZKrvSAsf10cJhMIxx/QphrBFOQKqyCoBxJk0lURqcTElqFF65//zlaYav&#10;Sq77zm+ME1tSKyua0cJBlsr41QnKk/M0Fvez3o1oRwLt1VlZ73L24iaP//AM5zY7nN+KiIMqiV8m&#10;Th2SRONoD0cZhd7lW/EKFVoizyPfYRB3O5MpPN/B9coMIpifn+UttWk8r0qiIm69/Ze59e034TgQ&#10;uNDpKrbb21y1MEN7u0XJdxGOJBklmQw0jXFdiSsgjUL+8r/+BdeduIF3v/vdrK6uMj09bSW7L7zw&#10;Av/yL//CiRMnUEqxsLDA6uoqAE8//TS33nqrlQqPB/mGXNre3qbRaLC5uWlnO9rtNsePH7ed5/nz&#10;51ldXWXfvn0EQWAvXjMYeOGFFzh16hQLCwssLi7S7/eZnJy0HZshRoxqyKRKBkFgO92zZ88yHA45&#10;dOiQJWKM8sYwueZvIQRzc3M7Mu38d4wibGNjg2q1ai9Ez/MYDoe7BlDXX3/9rpnBKIrodDrUajU7&#10;4IqiiNFoxMrKipWZmvWY3zbyXJMKaEgjI/E1UmwhhFXSvRRarRbz8/P2hnP8+HE6nQ4PP/ww5XKZ&#10;mZkZ6vU63W6XVqtlb0BRFFkpq5nVMZ2jGeRNTk5apt3MzphzAzJFllGfAXYdS0tL1Ot127ma2TIz&#10;k7C5uYkQglKpRLVapV6vMxqNrCTW3KCNOmtlZYWtrS2OHz9uO+3RaGRn7wwJOBqNmJqaot1u21kl&#10;c7zMw7S5OS/G0wzNjb9AgQIFChQo8MqQTbdKlIQ0J7ZqE9PgwsrKNmtra5ndxMVscurYsTcwMSFZ&#10;X+8zGGT3+LKXBd5SSprNJt/97ne55ZZbbNC9vLzMP//zP1Or1bjllluo1WqUSiU6nQ4XLlzg0KFD&#10;aK1ZX1/n4MGDdDod1tbWqFardhJtcnLSqrY7nQ6DwYhPf/rTXHPN0TwQ3KLTySbjJibrzM/PMxwO&#10;8TyHVMW5yj4buy4uLrK13SJMY6RbIuoN0XqQpQklmijROG5AUCoxHIbEcUpQKuGJElHcJ1UulWrA&#10;2bPnSZOQ2elJSkEJL3DxPHeXRUM2MRij05Q0zdJkSi44HvRacMOJGxlGgvlf2s9jjz7IyvIljh6e&#10;puqRVRdzBa7joUVKrzfgkUe/x3f+8v8jSmIWFhZ4y1veQuD76CSm3qiyunKJMBry/PPPsrk5he+5&#10;PPTQQxw4cIBvfOMb3HzLiJvf9GZERdPrd9hYW+fcuXMcP3oNjiOYmZlhOBwyOTOF0ppz5y5SbzTY&#10;arc4uG8/zeaGVeJtbm4SBAGNRoNLly5Rr9dZX1/n61//OocPH+ZNb3qTVfWbMf9VV13F8vKyncgv&#10;lUpcuHCBRqNBq9Wi1+vZeKBWq9HpdEh1QqKT/PikrJxeIokUVx85QrUG5y6sMzM7Qak2gXYk3WGE&#10;kAFuUGWrlXJhaYn9+6fxHYXv69wYnryim0MiXNJUk0YpURgSDctoCb4DroR+p0s0ipESKmUX35mk&#10;7PlMTUxTr0+QxBC7gEx5+tTjPPzgKd50wzt569vuQKkhzz33DE899RTvete77Jh+amrKKqdM/KW1&#10;ZmZmxgod6vU6GxsbzMzM0O/3OXfuHL7vs2/fPs6fP08QBLTbbb7xjW8QBAFzc3OW1PB9nxMnTrC0&#10;tES1WmV2dpYXXniB6elpHMexhAbA1taWVVMam5aJiQmGwyGDwYB6vY7v+2xsbPDYY49x7Ngx7rzz&#10;TqIoYnp6mlKpxMbGBnEcMzs7y9bWJvVykHsqZWoXtETn3t5aCJrbbTq9hLkFl0opMyLvtATSg3qZ&#10;LG7Q2WR4r9Oi3Yaqq1GjLv1uglIp//AP/40vfvGL7D94iI/9h//IL775TRw6dAh0Qq+XqbAOHz5M&#10;kiSsr6/nasQOBw4cQGvNysoKrZwYg4zMEkJQqVT4wQ9+wLFjxyz5dPjwYWq1mo2z1tfXWVhYsMKS&#10;fr9PqVSi2+3y5JNPUq/X7TJRFFGpVOj1egyHQ4bDIVdddZUtoLa1tcX999/P0aNHOXDgAPv376fb&#10;7TIYDLhw4QK33XabVZX1ej0rtpibm7MxkYnN4jimWq3a1EkhBGfOnGFycpIwDBmNRkxOTtJut0mS&#10;hKee+gEbrYj5ffupVH0QGukJEq1QqSbwSiRKkqYO9XqZbnfImReeY/9V81x99T7W1teolgGlUWpM&#10;iODILFVQOqSJytPYFQpJJagwCjuEiUbnMWqapgRBGa0FSZJS8gIczzXlG7JzSJBl0+3yzXtpN/Mf&#10;F6bapr0/5kxXikul0mD2qsMcvunNvO+XD7C2BdUQTn75eV44t8QPnznNHTccwam6xAqQGWEXDVOq&#10;mMqsGi/wUKPdv/uKCC2NzEzecXPzL4nAzRm/rJzoaNQnjWIiJRFOmenZMjfcdJTUCbnhF26i2dN4&#10;jiCJQhwpaEzNsNUZMBiENhDPbsBZcO5JhzCXdZ46dYrtVodrr72WubmdWaWJiQlqtVqWg5yrbgwT&#10;3Gw22dzc3JVvbjpCo7DqdDr2huH7Pvv376fZbCKlZG1tzeZeHz9+nL/4i7/A8zx+53d+x5IIy8vL&#10;NBoN3ve+9/GWt7zFdn6GRFleXubAgQOUy2UrnxyXVRpiy/M8jhw5QpqmTExMsLa2xre//W3bcZg0&#10;QEMieZ7Hr//6r9vjY9RJYRjSarVoNpvs27fPejX1+31arRZBENiboLk5dLtdy5Qbsmpqagqttb3g&#10;pZTMzMwwMTFhibY4jun1epw7d47JyUkWFxetZNoonoQQ1Go1SxyVSqWXPdeM8ujo0aNcuHCBTqdD&#10;FEXMz89boq/T6ZAkCYuLi5ZtNyb7Rlll0vna7bbtUGdmZuw2DodDoiiyTLxJURVC0Gq1bAprqVSy&#10;yjPTPmZGzAwmxnPpt7a2GI0yrwwjJzcSaZOvb9r84MGDaK1pNBoMBgOazWY2u5bP6K2uruI4Dvv3&#10;7wdgfn7e5reb427OI+PVYOTrhng17xcoUKBAgQIFXhlSkRnCR0qTAP0wYnm1x+p6E43D0sVLlMtl&#10;Dhw4RHcQo0TA3EKVXr+K7m/t8uQcDoc888wznDhxAsjGesePH+eP//iPmZubY319nXK5zOnTpzly&#10;5Ij1MDU2EVtbWzbrYHl5mampKdbW1nAcx6YFtVot6vU6pVIZzwusB60Z9yiVWGsPITR+4ObpUU4+&#10;bo340pe+RLM34p7f/vdsbm5x5MgR1tY2+Kf/8c/MzMxw1wfvzie7A4RIiWIYDGKSxKEeOCyvtfnW&#10;Aw/jOZr3vfc9zM5O0W53GAw6lPwdxY2QGocsZS5NjZe5otcaUnKr/Mq7r6PZylI/u9ubwI4yPY5D&#10;JArHEWjlMRqmPP/8ad7//vdz56/+Kpvra3zyk5/kkYcf4v/+v/5Pzl84j1Rw9ZEjvOc972FycpKl&#10;c2d56KGHaNQqhGFIpVLJCApHUhM1GseO0et3eMP119Pe2rKerWtra9QbDa677jhf+58nuebaYywt&#10;LXHgwH6rIjLKn36/z/79+4njmFarxQsvvMDCwoLNujAkiYljXNdlfn6eCxcu4HkeU1NT1Go1zp07&#10;x+Li4q4UVqPuT8KEmdl52q0Rp55+hpXza9z2Ds0v/MI1VGtTdHsDao0qw2GfMNbMTE/S78Gjjz3F&#10;Mz94kv/ltz84FgwrJBKdZ+OUAxc1yuq9uVrgAEJrHCHwXXjjTTcxNTFJFILnJiTpiF6YTVb3uwNc&#10;d5puN6LWUGxvN/mnz38WNWhw9NgbmZrOJojPnj3L/v37cV3Xig3SNLXnd7/f58CBA0RRxPb2Nldf&#10;fTWrq6vEcWyFCUeOHLExTqVSYWFhwcYwxmrGZF1IKblw4QIHDhzg3LlzpGnKzMwMrVaLT3/607z9&#10;7W/n+uuvZ3FxkV6vl/UDacqlS5eo1Wqsrq5aBd5gMLCEjSFCLl26ZIk2Y5kThqFV8UWDjlXWWP/+&#10;HBrJ7Nw+zi1doN1uIFVMKXCJwz5BtUGzq9lqrrM4M4HvCRr1MtNTUEKQehXCQZsvfuWL7N+/yD99&#10;/r+zvrnFxZVLtNutbB+3O8zOztLv97lw4QLXXnstvu9TLpdtXH7+/Hnm5+ep1+sMh0P6/T7T09NI&#10;KVldXeXv/u7veP/7389NN91k1aKXLl0iSRJmZ2eZnZ21WS4mTjexrLGxMT5aps2AXRkzrVYLKSXV&#10;apXl5WVOnDjBxsYGFy9eZHJyktnZWSCLi2q1mvUeXFhYyFOLPVZWVrjqqqs4e/YsJ06coNPJ7I4a&#10;jQblcpnRaGTjRGPX02w2qdfrmQoPeO75szz8+A+49bY388YbD9FqhURxzPTUBL1OSL/X4ap9Dba3&#10;Fd+8/7v0OlvMzM3m2jvX9rlZKrREOh5aiDy9FJR0SJVA4+KXSkSpQLhllNYoEnBckjAj4uIoIo5T&#10;K+wgvUKBD6FzTkvnRlqvjreyyc4zVRyllEgh0dIhShXSD1g8eISbfuEA/89//SIaj4++53386h3X&#10;8g+ba6yNYuJoRLOpaQ+a9IcxKpVZv+94SOGT6ASNk5eq2MErVGhJNF5mVKfFjtzMuP2jmWzU6Kcp&#10;1aBMf6johQMmJkvc9vY3oxx44OHHueP2N+E5AZUS+C781V99kq2NS/xvn/gv+K4Ex8V1Momx1IqN&#10;9TV++MMfcuedd3Jx+RJnzpzhyJEjfPWrX+Xee++l1Wpx9OhRkiSxksO/+qu/sheKMV43JuFRFHHy&#10;5Em+//3vs7CwwKlTp7j77rv57ne/S6vV4u1vfzvvf//7uf/++/nCF77AoUOHuO2221BK8dhjj7G+&#10;vs7a2hof+MAH+Md//EeOHTtmGWXXdbnrrrt45plnuO+++1hbW+PGG2+0+bsmf98os8aNQavVKkeO&#10;HLEGn71eb5eSa9wQ0RBzxijcnMjm+8Y7odPpMDc3RxiGrK6uWrmyIewcx2F7e9uqjcwyQgjbofR6&#10;PZrNJufPn7fkyOrqKkePHrWs9/Lysp016XQ6bG1tEYYh29vbhGHI4uIiL7zwQpZ/XKlw5MiRlzzT&#10;jGGf2Z5+v8/Bgwe5+eabUUrx/PPPc/78ea655hqOHz9uJaHjRvVGjWfIt1qtRq/Xs21gpMPjvlWl&#10;UomLFy9aRVQQBJTLZRYXF7MrIO+4s1nXY7s6+ZmZGbTW9HqZZ0alUrEy3dFoZDtTKSX79u1jOBzS&#10;arXodrusra3R7XbZ3t7mueees9Lz7e1tzp49a80QX3jhBWseevbsWesHcN1119HpdCy5ZowVjRS9&#10;QIECBQoUKPDqINUK7ThoAaMkpT8cIHyfWmOCo9fOQQrSgySEb37r+zgIbn3HTYQjqAVlILIZBpVK&#10;xRYPgmzMs729zb333ssdd9zBmTNnWFpashNlb33rW3nTm96E7/vcd999PP7445TLZT74wQ/yS7/0&#10;S3a8+JWvfIWHH36YVqtFrVbjN3/zHlzX5VOf+hRra1kQ/nu/97scOXKIL3zxi3zzm1/H8zyuvfYo&#10;H/7I3Tz22GOcPHkvANdffx3fefAhTi+tEMaK3//9/512u830zBzvfd+v8q1vfYev/c9vcOutb+eq&#10;/Q3abZfhCOoNj0Hf4/SZbf7l619lcqrODSeuo1pr0BumxInapY4XiszryjPG6OBIGA17ONLF9aHb&#10;AZVm0+jXX38jg+4qnuchnIR4FONIlRNzHn65lE0il8oMh1l2wO23385Xv/JlPvWpT7O8coFoMOId&#10;t9/G9x//Hrfccguj4cBOjnueZycftevQ7XXobrd55pln+MU33sSDDz7IY489lvkqVarsv+oqTpy4&#10;iU9/+tO8+a1v4z//3u/ywHe/zec//3n6/T633XYbt9xyiyU+jMLfmFmb8bzWmrW1NT7zmc+wtrbG&#10;wsIC73rXu7j55pvZ2triK1/5is1K+cM//EOWlpb4m7/5G6SUHDx4kA//+odozEzQ7nURbokbrr+R&#10;fjfl/m99l15/xO13XM9wNMFgNCCKNVPTkwyG8LWvf4eL59Z444234PkVPBkixAitsgqSqSareKgT&#10;0lQghSDwfUo+mbpEJ2gl+Xe/fAdHjk5Rr4DrCaTO0qgC16NWa+C7ICu+JSeOHz/O3OI+vvylr/Kx&#10;//QRyuUyg8GAwWDA008/zWOPPUan02Fzc5OPfexjNvXs6quv5nOf+xytVouPf/zjnDp1ysZUxt/3&#10;iSee4Mtf/jKu6/LBD36QgwcPWlXO2bNnefDBB1ldXeXcuXN84hOfwPM87rvvPobDIZubm5RKJb70&#10;pS/x3HPP8Wu/9mvceuutlMtlOp0OjzzyCKdOneLWW29laWmJu+++G9d1+f73v0+73eb222+3xPL+&#10;/fu59957OXnyJKPRiA984APcfvvteWZMi4qN0A1BkNUDNXCky8MPP0o46qGSEY7UuFLj+mUGSYAC&#10;aqWr6XSbRNEiSQTtQZ806qLiPpdWL+B6mk53m6Dkcfy6o/QGEX//qb/n8cce4a5f+yDXXnstX/3q&#10;V5mcnKRSqXDy5EkGgwE33ngjDzzwAM8//zyO4/Bbv/Vb3HDDDVy8eJEgCGzMa0QRN9xwAydPnuTi&#10;xYtIKXnDG97Ae97zHntc1tbWeOqpp/jc5z7Hddddx3PPPcfb3vY2+v0+DzzwAA888ACtVouPfvSj&#10;3HzzzXzzm9/kkUceodfr8c53vpO3ve1t1Go1/vZv/5bnn38eIQSf+MQnSJKEkydP8pd/+ZfU63Xe&#10;8Y53cNddd/H000/zqU99ypKUd9xxB7/4i7/IqVOn+Pu//3vLH9xzzz34vs9nP/tZwjCkVqtxzz33&#10;8PWvf52HHnoIgBM3vplbbruT+x96hO8+8DBIwdGjB3GDgE4vQeAyMxvQasNX/+Ukl1Yu8u53v5OJ&#10;qVnOLm2wOD9JOOrmVVkzYl4ACEmqFLFKCSNFuVzFEQ7ScThz9iKLi4s5+RoQhSlrq5scvvogGZ0s&#10;SRONRu3or0zVxcsq0b66kLmnltB51hsOqRbEKaTCxQ2qTE7CsLWO5/h01za57o2zbCydJay6nD39&#10;PLXpEuHG+dwbu4wTDnGcFCU1qRqQxAofZ5e27FUwhc+K7crLMpiyi257u0nqajyRkiiNIz1K5Qoy&#10;gP/3L/4bTzz1NEK4/MLNNyJdyfr6gHa3xyiMQTho4eQGhHlVvDjzejr9/HPc8+//A/XG8zz55JNc&#10;ddVVPProo9x9993ccMMN3HvvvZw5c4bTp0/zrW99i2PHjnHjjTeyurrK6dOn6Xa7TE1NEYahNYv3&#10;PI/bb78d3/f5sz/7M/76r/+a5eVlvvKVrzA1NcUTTzzBn/7pn/LUU0/xhS98gT/5kz/h9OnTSCn5&#10;xCc+wde+9jWbHnjbbbfx6KOP8uijj9JsNvnMZz7DW9/6Vj7+8Y/z4IMP7qpqaCTVRoFjjNKNl5Xx&#10;L5ibm+PEiROsrq6ytbVlBym1Wo35+Xn27dsHsMtXrJJ7AgyHQxqNBtvb2zb1rd1uMz09basiGnXR&#10;2toapVLJsu6mAk+j0SBNU6tEajabTE5O2uqO5XKZWq3GxMQEjUaDmZkZ21EZBt7zMvNRk0LneZ4l&#10;h14Kg8HAziq2Wi1bpcIMAM0g0Nz0ut0u5XKZcrlslVkmJbLdbuM4DvPz83S7Xba2tpibm7Mqr/n5&#10;edbX14njmIMHD9o891qtRpqmrK6uWlmx8cjqdDp0Oh1L6Jm00GazaaXLBw4cIAxDJicnue+++7jx&#10;xhsBuHTpEmma2koaRhVm8rbDMOSaa66x5KTneTaV1sy8GUn6/v378TzPtpNRemmtbUWPwkOrQIEC&#10;BQoUeHWgct8TIUEJiZAufrmC6wX0uz2221ApwflzLZ7/4fOcXTqHxGF5bYMkivn4R37ZjvlMVS1T&#10;GdoEXJVKhYceeohf+ZVfYTgc8sMf/pA/+IM/II5j/vzP/5x3vOMdPPnkk4xGI/7oj/6IJ554gs99&#10;7nNcffXV1Ot1VlZWePDBB7nzzjuZnp5mMBiwuLjIxYsXede73sOHPvQhvv3t+3n00UcRQnDs2DHe&#10;+MYbWVpa4oEHvkMURfz/7L17kF1Xfef7WWvvs8/71U/1W90tyZbkh2zzssGA7YQhIYYwgcytvAom&#10;zE3dqqEyuZm5laFmAqlM1f1jplJJJTXF3AmZG25CQhKSGEJCwCYGG7CNYwO2hSUjyZallvp1us/7&#10;nP1Y6/6xz1p9uiVbARmM4/2tap1Wn7P32Xvttddev+/6/r6/p59+GoAPfOBfMzIygnZSHLnR510/&#10;9V626vU4sIoiiuUqt73pzfzd336eQukEkT5KIZ/D82JRwOp6h4cf+UfCSPDaN7yBw8tjtNuK2vY2&#10;pVyajJvGD3pIBkSh1qDiGm+uiFPYHDfFSDXL179xjtVan77yyBfKZLIOs7PzQ7YcCinj6mtaQSZX&#10;tIo0IQRIl/n5eWuvsbKywq988JcpFHM89JUHrY1EpVSwGRXGsqNYyKOJOH3yOzz11FOsr6+zcv4c&#10;zz17hv/0n3+d51cu8Ik/+RN+4id+kp//+Z9nbHIfjz/+OPfccw/ve9/72LdvH3/xF3/B5z73OX71&#10;V3+VlZUVW2XP+KdubW1ZX7QvfvGL7N+/n1/6pV/i6aef5o//+I+ZmZnhC1/4AmEY8kd/9Ef8wi/8&#10;Al/72teIooj9+/dz9913Wy+2VCrF5sYm2bTDNdfOUihM8Hefu5enjp+kOFJhaXkapSVeOsfmdodv&#10;feMEp8+c5cD+67jzrmvoNEEKBfQAhdYKKRz0oO9GgUaHcdaBjiAK+2gdEPUd7rnnr3jt+hs4cn2Z&#10;fTM5chkX183Zyni9Hrgp8IMeftDj6NGjHLvxZj7+h3/CiRMnrG1Hv9/n/PnzjI+Pc+utt9Jut7n/&#10;/vtZWlriySef5Prrr+fhhx9GKcXTTz/N8ePHmZiY4NixYzZW2b9/Pz/90z/NZz7zGdbX19m/f79d&#10;ZN7e3kYIwY/92I8hpeS//tf/yr/7d/+Op556iuXlZd7//vdbs/n3vOc9zM3NMTY2ZquiX7x4Ea01&#10;1113HZ/5zGd4+9vfjuM4nD17ltXVVd74xjdascAjjzzCAw88wL/9t/8W13X56Ec/ar+7UVtHDHKq&#10;NArJXvNtyS+8/276XSjkoFKGwI8j72YbQsBNg6vgb/6qgetoVBQghU+pmiPt5Hn3u36cv7znr/nt&#10;3/5v/PT/9nMsHlymvVHn9jffyt3v+DH+n4/+D6anpzl//jzPP/88ExMTfOUrX+Fd73oXDz30EJVK&#10;hQ9+8IM88MADfP7zn2dkZISlpSW63S4LCwu8+c1v5r3vfS/z8/Pce++9nD9/np/5mZ9hZWWFBx54&#10;gEqlwlve8hY8z+Ob3/wmn/3sZ/n3//7fA/DHf/zH1ppndnaWu++h29FnAAAgAElEQVS+m1wuxyc+&#10;8QkmJyfRWvPGN76RAwcOEIYhq6urhGHI+Pg473jHO/jkJz/JV7/6Vd70pjeRy+X4yEc+wsMPP8zj&#10;jz/O8vIyH//4x7n99ts5evQoZ86c4X/+z//Jf/gP/4FqtcoHPvABlFL8xV/8Bevr61SrVb70pS/x&#10;vve9j3e961189rOf5cEHH+S//Jf/woULF1ivtbn26DSp4tv54n1/z/1ffhAv8yPMTI3T6fUp5vO0&#10;e/DIw4+ycmGVm266hZtfs0izCbXtAAYecVrE4iA5iGmjQYzXDwJW17ZZWqwgpKDe6HP/Aw/yoz/y&#10;NibHRpACVi6u8dg3v0Umk2F8bIS0l0UIje8HOAMxyC7oS365CkiEljGBdZl3lVKxL5jr0gtDtpot&#10;1tdhspQmn0pTlQHBJkxVspzrd9haW2GzoSmEbfKZDPliEdlqEUQ9hHCIRIpABXh7vuclILQuR2YZ&#10;CEqlCj2h6PgBfuSQyefxw5DzK1tMTk5yTMbVQdJpSb8b+zi95z3voZj1dsp89vr4YQDaQQ0Ig62t&#10;LVuq+PTp07ai3v79+y1ZUSgUmJ2d5fTp0/z8z/888/PzjI2NWXLGpIuZNDSlFIcPH6Zer3PbbbfZ&#10;yjEbGxucOnWK48eP85u/+ZtordnY2KDZbDI9Pc3FixdZWVlhYWGBZrPJDTfcYE3WjYleq9Xi9ttv&#10;x3Ec3vrWt9pypcbM3JiP53K5XZUIjaG88dq65pprACyB4jgO+Xye6elpDh8+TK1W21UNRCllFVpj&#10;Y2P2gWkemhMTE7Y6h1n9MJUeTJUOk8JmHqzDJovGUHHYZD+VSlmjc+M9Vq/XyWazlmwxx2YM3o1c&#10;94VQKpWAOL3uwIEDNlXPPID27dvH4uIijuPw7LPPcu7cORYWFlhcXNzlxWAUZoVCgWKxaBVUk5OT&#10;9rhnZ2ftyqep/GjSJ+v1uiW7zOrp6Oio3W8URZRKJcbGxhBC2Ko1W1tbdpJaLpcZGRlhZmaGbrfL&#10;mTNnrNzZQCll+7eRnBtjfkNkGYLN/N9Ir00bmEpGs7Ozu0rWGglvggQJEiRIkOAlgNIIHWd3COGQ&#10;yRbxA8Vj33yKL3/t67zj7e/gxIkzbNdbvPtfvhcp4EtfeoCxfaP0u10yOdeq0M2ilgnozp8/b+0C&#10;jOfr/Pw88/PzXLhwgfn5eZ544gm+/vWvc/r0aU6cOGG9N03Jetd1WV1d5cCBA5TLZVugZnp6ioWF&#10;OebnZweLl5KR0QonH3qahx/+GisrKzz22KP8yq/8CpVKhe3tLQ4dvJbN2iaZVIZ+t0Exk6PZbDM6&#10;XqbZjMh4HgsLc9x+++08/PDXWVvf4h3veBuFIjzxxBZPPPEUG1s13vPedzEymmW7HhL1u1TLJVyh&#10;6LSaSBFnVIhBkBeEiiiEIM5kIVKwWuvxqXs+zaEjr2W7GdIPzhKEPd77L++i70PaySJTFbwUBL0e&#10;Qb9POt1Hqz69boteJ553mUpu6XSag8sHmNg3id/vUqvH1haOFPSDiFanR7lcxvO8OHNBRXipFPli&#10;wVamy+byXH/DjYyOjnJhbZ1+P8BxBLVajRtvvoVvPb7KzMwMc3NzCCG44447+JM/+RNOnjzJ/Pz8&#10;Lg9cQ3yMjo7i+z4nT57kl3/5l3Fdl5tvvpl77rmH9fV1Ll68yF133UUYhpRKJY4ePcrJkyd59NFH&#10;WVxcZHJykkPXHqTZaTJaqtBo9VlbbTM+kedHfuRHePBrX+Wv7/kM7/iJf8E1R/bjunD/3z7MN7/x&#10;bd70xjt4820H2d4CTwIyitNIcUGClCmkm8KRHv0oRBMQhj79IEMURqQERMLhhltu4uiN1zM9C0L0&#10;aDc7pGQfpX2E7pLJQBRCKV9B6ByNepe5uTnuuPMt/Omf/im3v/kNQLwAfP/99xMEASdPnuTEiRMc&#10;PnyYG264gS984QvWl8l4Z21tbfG2t73NZmeUy2VWVlb4X//rf9mshte97nU2e+Fb3/oWDz30EN/8&#10;5jdpNpvs27eParVqlW4zMzOsrKzYqu3VapWVlRW7YO95HnNzc7EvXjZr0+aM8s5UVldKsboaZxv9&#10;9m//tl2sHh0d5eLFi5SKWVTPFOPaTRPE6hdFsQjf+c7WwNfZpdtrM1qJfbvGp6aZm02BgHa3ix/2&#10;CVWEDkOkTNHutplf3M8HP/hB/uH++/l///APeOsdd3HsNa/h0Ucf48EvPcjTx7/Nf/yP/5Hrr7+e&#10;5557jna7TTabZWlpiT/8wz+k2Wxy/PhxnnnmGaamppibm+PcuXO4rsvMzIzty6VSidXVVQ4dOsT+&#10;/fs5cOAADzzwAL7vs729bWPUO+64g/n5eWvnUigUEEJw9uxZHn30UZ5//nlrdfPss89y+vRpfvZn&#10;f5alpSWazSblcpmjR48yNzfH5OQk58+ft2q/SqXCoUOH+Ou//mtbDfH1r389pVKJQqHAF7/4RVsR&#10;87777uPUqVM8+eST3HjjjYyPj1tRzPr6OisrK9x9991IKZmfn+fZ5x9h9UKH+ekcd91xO/fffz/3&#10;3/cl3nzHWzmwOMZWDe6778tcOL/C6297I29+0yK1Gvj9NvNz0zS2N8llXZR2kFoPFFagozi2C/s+&#10;qxdWWNq/iFaS2uYqjz3yNW654QbGKiUc4bB64XmePv4tFhemGR0pk02n4hTtIEB7DrBHlSUEoPf4&#10;nn/30AJbedPAUfGP1LG3JBGoSOO6Eh2F1LdXuXB+k3/zr3+OjdU6E+ky993/GIHr0Hj2IuW5CdxQ&#10;kcuUqFYkorRJd20V+iEZJza3yjop2FNQ7qoILUGsXHPkkIO+ecMRCC1o1LuodJ5IZKiO5PnOmRpP&#10;Pv0MmVyBN7/xNibGMqysbPPx3/8YOgp49zt/gqX9s/RaLVJS40qQ6TRhL7QpZPd/6cuMjo3zzW9+&#10;k5ULseml53n2Ab1v3z5rTN7r9QjDkI2NDZaXlwFsdQXj6WTycc1EwVSkMF5RmUyGbDbLnXfeyfvf&#10;/36rwjEpjL7v2wfJsFcRYB9ImUyGlZUVjh49apVNrutao0fj8WRUR8bE2xyf8UfQWjM9PW09r6rV&#10;Ktdeey1jY2M2l9gY0zuOw8WLFy0pZUiytbU1ayRuyKBhUiSTyVgyzZiWD5/H3qqKRiVkCCuDWq1G&#10;uVzGdV3279/P7Gw8YRodHWVzc9P6DJjVoxeDuSZBEDAxMUEmk2FtbY1Tp06xvr5OoVBgamqKzc1N&#10;2u22lRabHHtTRdAUBjCm7qVSyR6nSe3c3t626ZrmvDY3N5menrZm95lMhk6nYxVypsTvxsYGr3vd&#10;6+wqnuu65HI5jh07RqPR4Omnn2ZqasqaD5qVOGNUaPqAUeUZ9V6326VarXLhwgX6/b41qTfXwfh1&#10;DfcdY0w/PT2N1ppGo8HU1BTNZnMXeZYgQYIECRIk+N4gNWTTKbabMFrN0e2E1OtdTpw6Q2l0mn0L&#10;Rf6/T/4VBw4scfPrbiNfismBH3/77bgS8qJPvxf7triua1NbOp2OJbHM3MAs0GWzWYIgwPM8er2e&#10;Xax997vfzTvf+U676GkWFY1BdqvVYmJignw+z9raGn2/SyabQumAkdEym5ubnD79Hf78zz/Jr/7q&#10;rxKGIR/72MdYX9+k0+4xtW+W7e0maS9Hv+tTSKVprq8zNjFNfb2DFhJHSHSoOXLkEJGGhx55jPu+&#10;9DWOHDnKAw9/hVptm3/9/p+jkIkQfgcPheMB/TaRVmScQQCvJVHgk84VqZTH6fZOk0rFAVSUyfK1&#10;hx+nsG+WN/7oa2m34FtPrvDcqWf5+mPPk/ck87MjHF6q0Ki3GS0V6OtNwn4DV/QoZBzGq2V83+cL&#10;f/93HFjcT6/bthWqvXQ2rhLmuPhRRKAFmUKJ7WaLfq9DIZvBSzl2EXflwipeNkez06XR7pArlRmf&#10;2Eez2YztN3IZXAFpz2VlZcXOLVdXV62nj8kcMcr+drtNqVRifX19l7dTs9m0HmmNRoN+v2/n4caL&#10;7fDhw/zGb/wGDzzwAPfccw8f+tCHqFZKuEJSzmTpBxq/D5P7PG557c3kykX+6q//nl8o/QIXLlzg&#10;6SdPc8eb3sptrz9IpxEHqCnPR0ZRrMgSqTiY1RIdBKSyGdqdLV77umN85m/+ila7a6t4hzrDXT/+&#10;E5x6bpu/vfcB/O42lUKGRm2TyeooM/NlIg2FArQbIToss70RUqnkuPnmG3ni+CPcd999zMzM2KqP&#10;v/RLv8T1119vq7Dn83nm5+f5xCc+wZ133kmz2eTb3/42UkobH83MzFCv1/nUpz7Fhz/8Yf7gD/7A&#10;Vrc3/siLi4s2raxYLFrLlTAMKZfLNhMjn89b4tmcZ6PRsPYgZo5vYomTJ09aE3PjDee6Lm94wxt4&#10;3/vex/j4OOfPn2dmZob19XW2txtkvVScWdPsoIRDu9ukOFImAoKgzblz8Kd//pfMLizhpLJoIXFT&#10;bb59/AmuOTDH//7+txL0oOcHZApVUpkMkYB6p0s+laXV6DIxOc473/kvaXcDnn76BN1ujy8/8BV+&#10;5Zf/T37zN3+T9fV1br31Vn7/93+fgwcPsry8jO/7HDx4kAMHDnDnnXeSz+e5cOGCtdkxBJYRbhii&#10;zxQaMzGfiQGNaGN9fR3f98lms2xtbbG4uMiTTz7J5z73OT70oQ+xvb3N7/zO76C15hd/8Rd57rnn&#10;+PSnP82DDz7Ie9/7XjtubmxsWNEEYMULvu+TyWTI5XKWRCuXywBsbm6SzWb5rd/6LX7qp36Kf/Wv&#10;/pW1KqpWq6ytrVmCzhCfP/7jPx7HlCqg4IUEzR5jxRw/dfc7+fO/+gx/++l7eedP/hRPPnGcM8+u&#10;cOttr+fo0UXqdVBRl1LRQeoOnhOCAomMPdsHCxkSyKc98mmP215zDBl1idBMjxf5b//3h2ObINlF&#10;RnDLsWu55di1gydSD78PCEUm6wHKGrOj5UDqZ4gszffqn6WBAAgcRSTjtNiYyAJHSdzIpRtqXDdN&#10;L4CMK/HcgK3V03zqz04zduAwAR79TkSt1mWt14f5RQLfYyxfIq3iImddmaafzSG9CJcObhBA0I/H&#10;56Fjv2qFlhg2q9ODRtKDfF8tyWbzNAMHx8vw/PNN7v3C/Zx67hzHjh3j+sOHiPoQdpu4QqFQ9Ltt&#10;gm6XlCvxpKbbaZOScaW4XrfN8ytxnv9rXv86rr/uJvqBz5e//GVWVlaYm5vjkUce4dSpUzz++OP2&#10;4b+8vMxTTz3F5uamHYyG/ZVMupypkui6Ltls1hJdRul14sQJPvnJT1IqlZiYmGB6etoSX88884w1&#10;oDMTjEwmQ6lUotlssry8zDe+8Q1OnTpFsVjkwIEDTExM2GM0nllXUs4YQ/V8Pm+r1WSzWeufBdjK&#10;hiYdrlQqkU6nGRsbs8bzxrtpY2ODTqfD+vq6XUkwBvbmgWoqUhjll0nhM2aTYRjaSZjJVTfkmxlA&#10;jEmpWXU0Xl+AHQRfDGbAM5JhU+bVDLBKKU6dOoXruszOzloFWTabpV6vEwSBrVJoFFTGQ61er9tj&#10;3draskSeKRZgqjqeOXPGGqkaVZ3x2zITE+N9YUzjTdnkIAisqspUdlxZWbHlYo0ZZS6Xs5NU047Z&#10;bBbf9+2k1BgSFgoFW67W+DuYaoeGaOz1epw/f97Kqaenp8nlcravJEiQIEGCBAmuDv1OiPKhFzgI&#10;DcVimWPHbmZ0PI0GqpVRKuUCYyNxVW8dxlNxRxObng8WsIznped5HD9+3FYqrFarVCqVXUGjWezy&#10;fZ90Os21117LM888w6c+9Sm01iwtLSGlpFgs2mrf9957L2NjY2QyGQ4fPkyhkCOKAvr9LkqFeJ5r&#10;KyI+8cQTrK+v2zlXsVgmDEOazTblcpnl5WXu/fw/8NygApijQabSaOmgdEQv0LzhDYdIZ7N8+m8+&#10;y9ce/irX3XgD777zJ9k3Cd16gEOAo0CgBrUiB37FQpJ2UwSpWK3U7vXxw5B+AE46/pnZv8zXHjvO&#10;xXWff/jiVxkfi203FhbmaNdbPPPM88xNHkKILL1ugCtT+N0m2bTDd545Qa22bcmgo0d2fEdNFsPI&#10;yAhCuqCgWKrQ7fkUinHmgYoCut3IzsMnJiZod3qkMzlGRsep1bap1WpxaqbWFAoFHn7oq+zfv5+5&#10;uTk+/vGP2wyPW2+9lTAMLUEFsG/fPjqdDt/4xjcIgoClpSVuuukmPvaxj3H33Xdz/PhxCoUCx44d&#10;o9vtcs899xAEAbVajWeeeYZGo8Hk5CTT09Ncc801CBQp6eCiUSoCFaGjALwUI6MlDh5cptXs8Lu/&#10;+7sU83n+xY++jWuWl+h1oJSNQ7zQD5E2AY44ohXx751Oi0opz7Fj17F04ABBqFFK0mi22djq8OWv&#10;PMbq5iZTkzO85qa3Uc2nadXXyaUEY2MZIr+F35eoUFHIjjA5MU0QaqSjeMdP/Bj//b//Hpubm4yM&#10;jPD617+e++67j4ceeoi5uTlGR0c5dOgQc3NzPPXUU1SrVUqlEn/2Z3/GT/7kT5JKpRgZGbHFqaan&#10;p62fkyESp6ambFzT7XZ56KGH0FpTLpeZmZmx1Q9936dUKlGtVnn00UfJ5/PWegXiogomi2V8fJy/&#10;/Mu/3LW4bgzjjan/8ePHuffee21cZub8bi5Hr9umF2q0FnhpjwwaraDXjUD5zE7D+Pg4t9/+Fs6c&#10;vcCtt8/Q7sC1R6/j+OMPApBKxT5G3W6XTl+REXHFz+1GnSe+9QSdZmMQC0UszM0zUh0jn83x9NNP&#10;23GoWCxSLpdpt9scO3bM2tycPXuW++67z9qdGBWa8XCenZ3l5MmTVKtVZmdnOXfuHPfcc48tYrCw&#10;sEC/37cWNSdOnOCLX/wivu9bC5iRkREmJiZ4+OGHWV1dJZvNcvr0aWstU61WGRkZ2VVkwWTHdLtd&#10;6vU6//iP/8iJEye4ePEiCwsLpNNp3vrWt/JHf/RHVhV50003MTU1xfLyMqdPn46LFQxit1qtZsdS&#10;M46ePXuWe+65x4oIPEeRz6Xo+IpeoHjrG9/Ivfd/hY9+9KOMjk1w1113Mb8wTqEI/S4IfFSk0TpC&#10;ECH0TgwsdmW9xaScIweVRbXGcdRAxalx5E7Rr13YJbySu/6utUQMPqDRfK8aLTUYAvTQcZpXoSUg&#10;STkS7aRIiRTb9XV6RKSKFUSmxPnTp+nKPIEW9COJSLl46SwF1yUdKrTfIej26Pp9eiogTUBGKnKu&#10;ICXSdCK1Wxn2kY985CPf47nYQxfDCi0hBldDoyNN3w9QwiGTy+AHEc+fex43leKmYzcwO1Ulm4ZS&#10;sUylmGdxYZYD+xfI5zJ4rgNaEUUhnuuS9lJEYayMSjkOt7/5zQRBxOjYGOPj41QqFRYXF20Vw+Xl&#10;ZStDHRsbY2tri3w+TyqV4oYbbmBubo5MJmNZ8iAIqFQqzM7O2vS+I0eOWMLptttuI4oi6vU6gH1Q&#10;GFWXmWwUCgWWl5ftfkulEjMzM8zPz7OxsYHWmnw+z/j4OMVi0a68GbLmSv5GRjG2vb3NuXPn8DzP&#10;eiSY9EnYSUszbHK1WrUstSHshlU6xjNrZmbGVnIwHlzFYtF6bZkJl1llMGmFSimb7pbJZKxCybR5&#10;XE40bRl5Uwq1XC5bNduLwaReSim5cOECKysrSCkZHx+nXC7z3HPPcebMGbsaY1YvjbGqIXiMAeHo&#10;6KhNJ3Rdl2KxSLPZpN1uMzY2Ri6Xsyuezz//POVyGcdxSKVSjI2NUalUCIKA0dFR2+amGoqpItRs&#10;Nu0AONwe1WqVixcvWi+yYrFoK3GkUimbXplOpykWi3bFTUppz8VxHFuNaHR0FIhXdo0Rved55PN5&#10;AFulw0zQTMXEBAkSJEiQIMHVQeOQymbI5iVowRf/4X6WlpeQQpJJ52g2Q4r5DFIreu2QRr1Hq96h&#10;327Ta3cpeqAi3y4omkwBz/Os8qZarZLL5VhaWrIB4dLSEp1OB9d17bx2fX3dLtouLi6SzWZtoDky&#10;MmIXF7XWHD16FIDl5WWbCjU5Ocn+/fut8jubzbKwsMCxY8dIpVJ2/mTmkY3mNmPjsYWC0grhCqQj&#10;8QOfTqdFyssxOV6mWMhTKGS55eYbOLA0wrlzW+QzDhI1MBHWgx9jiCwI/Nh0XDoeG9tN1ms1rjl0&#10;DdIFvw/FYpr11U2W9y/zxBNPMDszQ9pzOHpknHPPX+A7J57k8LXXks8KIr9NOi1xXUGv1ydCoomN&#10;5g8dOsThw4fRWrNv3z6mpqbsfHN2dtZaaBiFzdTUFBMTEwA2u8NxHA4fPkwURUxOTjIxMWGV9jfc&#10;cAPFYpHz589zzTXXMDIywvPPPx/73YyP85a3vIUwDO28Oooi1tbWqNfrrK6u0u12mZ2dZW5ujtXV&#10;VdbW1igWi7zrXe+y/rqZTMZmZNx+++2kUikeffRRtre3uemmm7jm0EG0CtCxmw0IiZYC4aRIeVAq&#10;Zjh4YIHtrS1uuO4IP3rndUgk/W6LXM6j3WzhOvH10UNmTtooGgSkvTT5XJ5yqcDYSJHRsQLlYhx7&#10;PPntpzh/7izzs5Pccmw+jv3yGaYmC/idNilH22qUruMgJSwvLSIdmJufo9lssLS0ZDNSNjY2rHfu&#10;NddcY1MCs9ks1157LQsLC3S7XW699Vbbb9vttr131tfX2bdvHwcPHmR8fBzHcTh06JCdc5vCS9PT&#10;00xMTOA4jvUFLpfLtijXyMiIzQgxcUq1WmVqaoqFhQU2NzdxHIdjx44xOzvL7OwsmUyGubk5691m&#10;CKBqtcrY2BjpdDpW6AhQGoIgLmKgEAjpEvghZ8+ew8tM88jXH2VhYZ7Tp7/DNYfmUSG0tnu0ti6y&#10;vH+BoAvf+fZTzO4bY3FuikxKkhIKoUJq6+tsbKzjui6TU9Nce+1hpqZmECI+t4WFBY4cOWJjvVKp&#10;xMGDB8nn86TT6bi4wkDwsLS0RKlU2pXtVCqVaLVajI2NceTIEdrtthVb3HjjjSwuLtLr9SgWi1ap&#10;ZdRb119/PYuLi+zbt49isWhj9Ouuu47p6WlWV1dpNBpUq1WOHDnCwsICUkoWFhYsqVUsFtm/f78t&#10;aDY+Ps5rXvMa5ufnWVxctJVEtdbcddddVCoVWzTLnP/S0hLpdJpCocD8/Ly9Z40YolQqsbS0RLVc&#10;JggDpBT4gc/+xSqTk7Osb6xx14++hQNLE2SzoCPw/TZSB3GfF/F1Jq4L+oLPGNPfTOxmYkIjaHgx&#10;GKJ2WDgyHAN+r/Fg7FAIz3znOzzwD/+A56bQWuE6DmGkkDJWt0ZCoFxJR4HSmkI+z8jYKNlcgXTK&#10;oZhyqebSTFRK7CvnqGQlRRlQFAHpoIFqrEFzg4zq4qkeMuriOBBa2Rm86U1v+rTQV2qJF4EGQg1S&#10;DPg/rQesn4JB7ubmdh3h5cHx8AoZ1jZ7tNo9JiYrhD0fR0Kp5OF3NVrFqp12s4Ej4odb2nVwZOzR&#10;lMvGN/nahYtMzc7Q7sRm54adLRaLbG9vW+8gY8ydTqc5c+YMY2NjNqjv9XpWBSOEsFUAy+WyLT86&#10;OTlpK8/NzMxQG5Tj7ff7jI2NUSwWqdfrbG9vk8/nbRU7I/s1Shzj13X69Gl7sxgyyzDK5iF2pY5l&#10;9nf27FmeeOIJisUiN9xwgyVQTDVAI5E1D2VzgxulkDFpNySP53m0Wi3Gx8etyblZMTLbG+Nxc1MZ&#10;c3fHcWg0GnZC5Lqu9ejyPM8+HIz0vVKpWEmpWZG4kmLIcRyCIADg1KlT1Go1JicnmZubs227vb3N&#10;xMSEHaBMuqRJHTQEl1kBiaKIZrNJpVKh3+9b1v+WW27B931r+v6lL32J5eVlRkZGSKfTaK0t0ek4&#10;jq2U+Oyzz3L99ddbInN7e9sq1jqdjq1iaSqALCwsEASBbcNOp4MQwj4owjC06qwgCCyhZf5v+psh&#10;M6MoolKp0Ol0LPlYq9WsT1ir1WJqasoSXQkSJEiQIEGCq0MkXDq+RKbzrNe2+NB/+gjT84ts1Rtk&#10;8yU63S75gYcmKsAR4BLhSoXUmg//X/8HUgV2oS+KInq9nrU40FozMjJi056Mimhqaor19XWb/lQs&#10;FlldXbVzk1KpZFUlnudRrVZ59tlnKRQKbG9v26DfLKj2+32klHbR1KRWGWKrVqsRRZFVt8cKsTZK&#10;h4xP7KPRaIGUeJksrU6PkdEqZ89eIJsvUK0WqTf7CEeS9lJs1bYpZV0k0W6Flt5RaCkkkRLgZPnH&#10;J07ylYcf5ZqjN9Dt9wiCLtWxKp2Oz+LSQU6eOE2vG6eojI+NEfpdeu0G73z7HZRz0Gs3celTLeVY&#10;21in2e2TyeYtKWFsQUxQ3m637UKsIZvS6TTNZhPAGuunUimCIKBer1s7kCiKLDGyurrKyMiIJbQ8&#10;z2NkZIT19XW63a4lSTY3NwEsOWLm4EapXywWrcp/c3OTfr9POp2mVCrtKj70e7/3e/ziL/4i8/Pz&#10;1s9o37591DbXkQSgNNJNIdw0kfDwI1DCRbgufj+ODTKeIOhH9Fot0p4kk/Lw+11Srqkppqz1jiZO&#10;AXVTaUKt6fUDfF/huGnS2SxCQD+E8xstHn/iCabGRzl65BBhv0Xa1YxXC7Sb2+Q8BxWEpD2XyIfV&#10;1VWmp2cBCCJ/16J4KpWi3W7bmMYQJ0YdZeKRdDpNrVYDoFKpUKvVKJVKZLNZzp49y+TkpM0s6XQ6&#10;FItFPM9je3uber1ulYrGo9kU84KYyOx2u2itbWaFsaAxsefExATPPvusJUE3NjYYGRmx1c6r1Sqt&#10;VstmCbmua/3Ter0ehXw83+/1A7K5Ev1II9wsuA7/+I0TfPnrT/Lk8WeYWVhifXObxaVDlCsjnDl9&#10;kk5zgyOHFvCk5vTJ47ztjtu57bXHSLsaGQakPUm33aTTacUxnhcvoLupNPV6nVqtxuzsrLWxqVar&#10;bG1tkU6nLZnSarVsdoshgU38YeLDCxcuUCwWrarJtLUx4u/1ejiOQ6VSsdVcAebn523RryAIWF1d&#10;tT7GxvPOeG0ZMcXKygr5fN4Si2aM7HQ6NBoN60kM4Hkem1CYo3EAACAASURBVJubpNNpWq0W09PT&#10;NBoNMpmMzcwx+zXZNsPqr7W1Nba2thgfH4/901zJ5sYW5eoI67U66XyJkZEcZ87XGB8bodPtE4YB&#10;IvJxHUg74IoQMVA0ab07fW4vjJWMeR7ADhF1WYXWEEyKuhGP7BTM2P37dwtNTGh99m//jt/49Q+T&#10;z6QhDMikPPr9+H7oBopIuqh0hoaTJXRSjO6bZmx2PyNzy/SUJFCghYN00mgh0VEEoU+7to5q16if&#10;O0137SzZsE0qbOOGrThDTHroQZv92q/92geuOuXQyM0UQ+KsgdcYQCrlEIQB7XaHkjvK+EiGdMqh&#10;22hQymXotlv0yA6qmIT0+h38XpdiIR/n3kqBHuQpZ7NZcvks5ZEq29vbVEfGrJTS931qtRr5fJ7J&#10;yUlqtRqu61Kr1azc0ch5jUTQVBk0xI3J9zWmc2a/o6Oj1ovASLfNoKmUsgbgYRiSyWRs2qAhJ3zf&#10;p91uW9NBY+5tJhK5XM4SH1eCSdMrFoscPHjQptUZ8sjsY1hJZSrnRVFEPp+3pBzEKiBDFKVSKTtg&#10;mRQ4sw9jKjqcHji8rVlRMCSaGfgNSWfY4UwmY1MiIVac/VM4VfM9Ukqq1SrlcplKpWK/15jYG9LI&#10;rBwYstJ1XaSU9tU8cIwqznw+LgsdD3hmMDWrB0YZZTzYzMPH932azSaTk5P2O41hv0kRNPs2bVgu&#10;l8nn83bFaPjBaCZJhhg025uV2+FzHK6WafpaEAQ2tXZjY8Nea6OcM5PbBAkSJEiQIMHVIVYYRaRd&#10;mJ+u8m/e93NMzszR90OKlSqO69GsN5AOuGJA3kQBWoUIHeE5LsLBWmEopRgfH7dzQ8AWEBp+7jca&#10;DbvQdfbsWXq9HhMTEzQaDcrlMvV6nV6vZxVfRhFujM1NNehOp7Nr3tZsNu3Cr5nDXLx40VZgNEoi&#10;15VMTI6xvb2FH3RRykc6Lo5UpFOayO8xVs3hRyH1rQ38QdDvpEpMTZRpNy8tBqTEpWGdjgJGqhUW&#10;5mdJey7djo+MfMJWk33j45RzLq+/5QjffvokUeQR9OtMjldYeu21eCnwg5BsLk291iSfzVDIl8kV&#10;HdLZ2BrCkFfVatV6k/q+z8jIiF0YNQuIuVzO2lCYOXwURYyMjFhvK4BWq2WDbWNlYSqNt9ttxsfH&#10;bXrhxsaGnXsaBZ3JojD7M9dye3vbkixra2t4nsd9993HY489Rjqd5rbbbrOeUaZK9vr6OioKyKcd&#10;AtUniiDlppCEoDSB6iEiFxVFZLJlGvUt+r0OEyMjSEK67W0KuTxBEAFyQGYN4hUBIIlCH5B4UuB6&#10;DkhwVFxZUkQR1ywXyKWPoqKAjBuQzniosE+vU8eV4aAd+6RUDpmSjIyX6flthHCscKHf79u0QZPa&#10;VqlUOH/+PPv27bPkrrF6cV3XpvJFUYTrupboGBkZsX83C9uGFMtms0gpKZfLbG1t0ev1rNdWr9ez&#10;C+pmQd5xHCuKMPYv7XabWq1mPYqHYymzWG5IFkOWRlFEq9Wy9i/GaysWKWhUGCC1JJvJcc2BRbbr&#10;XRbnZhFuhjCCbt9nfLxCVsyQTk2RkhE5z6GSPsyBxTlcFMr3cR1B0O9SLhUYHRuh1+3iR4ogCOh0&#10;+6SzsQrJGNsbwcNwUSlj9m4UWMYvzMR3Jk6enp6m0+mwublJPp+3WTsAzWaT0dFR1tfXrRBkZmbG&#10;Vhw19i3ZbJZKpRKn9g1il5GREUsCGkLZeCGbWBew2VkmM8XEe61WyxJkpnCGEQqYapomrjdeyM1m&#10;E6UUzWaTTCbD9PQ0ruvGBcFSDl7aJZVyKBXTrG+tkkqPM7Ovwvpm7FstVB/paDIpF0crAj9+Brju&#10;leMx0xeAXWTUVWiSrhqCeKyWQ9U3tYBIEntqSXCzKZTSQIgT9Qn7PdprF3HCiDPf/jah48QbSQfN&#10;QIWmQYqIjAQZ9OhvryF6DVKuwhE7Ip1wz6lftUKrb05o8BcHgSAErQmCONAXjoObSqOQBJFCC4dc&#10;OkO32cDvdy0hY2S7huEdllsb07/NzU27gmKMui9cuBDn7zuONdjudruW4On1epa4MpXshisIGlmw&#10;6ejmYW3IF2O+aJRbQohdhMBwJUJDmBjlTqFQAHaIG0P6mJvNEFCmAt2VSC1jQGlWCYzRnlkdMJ8x&#10;l3XYfHDYaNx8xrC+pkR0q9UinU7bgazX65HP562iDeKViUajYR8aZuAdZovNgG0GtWESxXhEGZVT&#10;JpOxD4MXgrk+hq03qwStVsumDg6fkzmvKIrIZrOWaDPtMdzfdh4Ywiq7AHsOph/U63UKhYLNoTeF&#10;AUxVyuH+0m63yWQyVvpvFHvm/4aQMmSf6fOZTIZGo2H7kSHhGo0GlUrFPqTNPk3fMRVWjE+Y6R/G&#10;68ucs5mgmuqUCRIkSJAgQYKrgUQ6KYIgpB9EZHMFcFw0AoWm0/NJOXGlqdiRQ+EQ+5+kHIHf78Tv&#10;DRYizSKXmcOaOalRwJt5gZmntdttRkdHiaIo9soZKMJNsGyU+rCzUAdx0aIgCKz6yyw0mjmglNKq&#10;TowKzCzoxcfYxvUcUl6cBpUeHK/v+wgZK7HMfCo+bsfOwaLBqnxshRzPe6U2r/GxStdDaUGvH6JT&#10;WYIQvEyKINCUMnGa28WLaxQrRfqBj5OSeJ6LdGIfsnw2Q32rgVSa0UoVHSn63T7SEYQqrj5o5q+N&#10;RsPOK401iMloMG0IO3Pl4QwAQwwaP1wzTzTzUZOWZRRWQRDQbDYt8WTmdsPzUjPPG7YPGe4fZrET&#10;2KUiMcF8qVRibW2NVqvF6OhorHzqx/PsKIrwlQLh4KQ8kC5axIWc0uk05WIBVEirWSfjeeQyHt1u&#10;HyEzaGHoxj2eOUIQRdq2kzlWIRyEdBGZNFGoiVSAKwSOVEQqQKmQjJciDH2EBtf16PX6pL3sQCnX&#10;tZkRhnRtt2MPN0MA5fP5gaJr2mZMVKtVarWarS5uBAemTQ0xY+Iu089NDGAWl02lwnq9blU7huAy&#10;C8imeJeZZ5ssIeObNbzwb2IRs8jd7XZ3FRHbiVs7pFwXpULS6SxKx/GDRhIqgZQuoXYJI4GXSRMo&#10;TTYj2N4OKJdTtJs9Ou06E+NjdFtNcmmHoNch5QhSjiSbi9WGYhCf5Yolcvkita16vNAf7sTIJkY3&#10;52IW5o1tiun3w2pGE7ubWNTcZ4bQM/G6Gc9MHNRsNpmdnaXVatksKLOvfD5vxSrmugCWYDbHZrJb&#10;hourmbHPKCoNSWeEAEZwYbKFDMFsxt0gCCgWi7sWB8x7lVIZf+CbXatt4KZdpOewub0Zx3W5mKwU&#10;emAfoyU6iBCKAemapdsPrlhwcJgYNXGdSVe9Er4fCi2jaPr7v/l7fv0j/5l0Lk2oIlJpl67fJZVK&#10;0/d9hJtCShepUjgyVqIFkUJJ4rTnoRiVKEJIjRw8Hx0EURjgCsikU/T7Xdv3omiHvvq1X/u1D3xv&#10;1vYvcm7xq9x1YaSU+P0uQb+LRCMin8bWOp4LXkrgouP3/R6uI8ikU6Q9F7/XtwSPYXyNcsXIDtfW&#10;1hgdHaVWq1kljiEEms0mrVbLdlSThtjr9WzesiEgADtYDueamjzqtbU1y6YbYiaKIvr9vn2wmQGt&#10;0WjYThaGIVtbW9Yk3KwYGAbfEDmGULkSzPcMq67MA3B4e3PD7x0oTdVHMxAN528bKfUwYbbXk8tc&#10;j+EUQXODDVdZMRMBg+EbzrxnJj6GhLkShitCmvM2A635LvOQGJ6cmWoWhmk3A6HZjxlYm82mrVw4&#10;nJ7Z7XbtIJrL5ajX6zSbTcvyA3b1zvQtQ8IOk6bmfM0KkVmVMQ/Afr+/YzA4uFbmuhoF196caZOa&#10;aK6RuW6mvQ2RawhVI6FOkCBBggQJErwUUERhj0zaJee5ZD1Bc2uNXns7Tu+RCocQVwdI7ZMSIZ6j&#10;cFGEQY9UKn5em8DXBNuG1DDFeYwaZJhkMQSVmcN0u12mp6fxfZ9ut8vW1hZCCC5cuGCDfVPQxxAy&#10;/X6fzc3NXQvIGxsbtuhMrVaj3+/bStlmkRckSkHay+H7ISoCtEQrgeemAYHf88mmsxRyBfqtDn6v&#10;R9b1IAovVWLtatF4sU4pZQOclBtXAHOFol7bJur7jFWKSO1TyrsI3cNzI9rNdfJZQa12gXIxTaGQ&#10;odmsE0WKbrdPyvUolUo2xclYQZiUS3OOJjXMKDvMfNqos8x82AS2ZlHZpGINzxGNumt7e9v6x7Za&#10;LRzHsQV/TAU/MycdtvgwWRxmXlssFq3FiVl4Nv60ptBTqVRibm4uJtAabXrdALSDl86RcrMIEZeM&#10;1KHG7wXkvRwT1VFUGNKsN8hnc2Q8j16nu6uC+eUghYgJWlfipRxSrsSRCkf7CN1HdXt0W3U8DRnX&#10;od/tEvlxelLgh6iB+blSmn4vIggiXDcDxLGFyZIxpK3xphomV8zCuckeyefz1vt2mPwQQthiUEad&#10;Z/yRTYxhCjg1Gg1LdBWLRavUWV1dtfGEiTdMPGHuX0P+FgoFO9dPp9O2r5liVSb+M2rKOC5N7fLl&#10;8vtxDOClHDwHPFeQScFoOU23UaOYigtMOKpD1O8zWspQyqbJu5IUEZ4jGKmUKOSylvwx/dDL5ui0&#10;e9TrdTvuGKLPxGpKKSvSMPGXIbYbjYYlrEy8Y2IpE5eEYUitVrMxjFF0mfjExNGFQoFer8fW1hbN&#10;ZnNXSmen07ExuCmUZby0CoUClUrFKsCMks+MZ4bEMtYuZpw119AIOAzhadIhjQrTqLZMfzE2NkII&#10;1tbWQLtsrtfwvAypVBq/5zM+MspYtUKv08ZR4DkSz3FJOS6um8Zx0qBS9Lr/tCJdOyTxjpfWy+6H&#10;vEsSFXM/ShilliJQEVLGymTd7+FEfZywh+i1cSOfVNDH9Xtkoz4FAopOSFb18IIuTr+LDHoQ9tEq&#10;JFIQKUmIQyTcSwjAq/fQYnfRRwfQRKDjTt0aSGq1YQMHnxSD8o4IjdCCvQehBjLW4W12vndnHwkS&#10;JEiQIEGCBAkSvFyQpjTVQF2khRzMawf/H5pqCxRCm5Qtdckc9weJKwVEVw4RpD1nhKlwpYbfZafy&#10;FWihEDoOfCIRG7PvbMfuV+GgRTznjzVtO/kgjgri7xEaLUK0CFFCx+0plP12oSTgIJULOIPqW4AI&#10;4FUUQwgNDrEiDgZB55AJtRbEDuSDXhvHVwo58DbTyPh6CXZVYTNxmGP3NdSmQsfXHEE08AjSYK/3&#10;bpWXuQeG+pPxrxGKV9O1MpDiMvfe8PiiTJsP4uuhW9neQwNTILlnzLG7Q8bx9uCeNPu43FcnuDyE&#10;lkjtDMY3DSJE2XEosmNejHgMiscjiVAOWiqUiIbGrZcWJpPILFDAThaPIRi/tx0DEXz+7z7Ph3/j&#10;10nlMvSjWCnbC3t46R1lmqPBi2Q8Dql43A+cQS1BBupcMeije/snEiXiH21q4QpFSkV2/HlJPLRg&#10;Zxja1SRaAhFRNHRggvjssYUQMVSWFuy6G5UtmxiXldy1610DboIECRIkSJAgQYIELwfUTkEkS+Hs&#10;zlTQ2rwfz3/lUDCvuHS1+QeFqyO0JGjjomu3sG0hdTzj32kbMCRFTGjpeAH8BQgtE1xoIuJ2iv8o&#10;NSgV1ylUIhyQWBFaDNTqQiHjIxgcoxoE/xqh49RPRMSriySRMV816KN6KMYy0HooPhMaqTWRER0I&#10;TSSiFyS0dkeAih2ZwuD7lLTfpwYeXDt9fkBcafOZHULy1XmtYujLskqRja9f+N6UtvWlBoQauvbY&#10;+81E2DG5ORSLkxBa3w2E1vEwqGOiRVmCQw/a0xiLC4TWoMXg88T/KI2SGi2i78vxGaXvJcf9Uqi7&#10;BrtQu3Y1TEoT9zctEVrhWL8thaNjklzqmDRHx8Sr6bwxcbXTJzWCSMRE4I6camdcuGpCa6do4mX8&#10;+bWMc6cvu2H8sBveD0LaRpGD7bW4tJDljkIrQYIECRIkSJAgQYKXD3LvTHjPBFWr3X+TwxP+PeTX&#10;DxJXT2gZ1Y/aHQQLuWuOPxx42LpRQ8GKfWPXse06EiQ7pEh83IO/iQFpMvDMkWKgmjDHiBykj+yo&#10;gC7NC/nnDomwBJ/c3dRGEaEGxKOJw8ROX9ZCIUU4RGgNKarMh8TwNR5uX4mD3FEiDjJwrE3NLmIL&#10;q2bZET2+2q5VjJ178/Jk3vD9dum9tnt82Y09MbTYS20C4pKIPsELQoIyfVsgcYkJWzVE+Jr3B2Om&#10;3rkXESFCaMT3qc2HfaXhKn2zLgO9iyC134rQEqE1Ul+pfw54HTEQiWLGhFidFVdSlZdssxdXRWjF&#10;MrG9Dx0GXxpr0TKZ3IDtV5a9tK+XQbww8OIP9yTlMEGCBAkSJEiQIMEPA8x8VOq9q9UvDqnj1LtX&#10;JsxK/ICI2BvSDCmClLg0qFGW0Ppe5vJyTwpVNEjfZCfOIE7Nir/E3Qki2Umpe/VAonFQyEvFBEPK&#10;wd1bGOhBClU4lD51OZJE7cR7KEyIGwsUUvaaKGG8lnf6ht2LBqENscVA5fJqu1Y72CEQLz3/y8XA&#10;0pKNLzymKKGQWqJ2pXZdsqfv/mBf1dghYV+Qv9iVSjv8eTlQIb4kSXOXPzp56fUc9uL6njBQNO2M&#10;40Pfp+NFG631IMU+Hh/MQgba6jWH7n9pyW4wmXu7j9vRCjVIod17T7wECi0jLx6CFoPcbE06nR38&#10;0TByw6+XQg9WVnYt9LxKB7IECRIkSJAgQYIErwxYUuBKfih6x4/IfQWnGwh9pcB3J8VtL2GyQ2bt&#10;3cfetlO7ooxhb7Jdn3+hNtdypzqffnUuiGuBVTsMt+UOATLsu/QC+5AmEt3x4trr/7ZDkBkvnMHV&#10;UsPbDDyghLokNVfo2Nxc6B1y4PvlLfTDDj1MBF/SBsPk4Q6seu6ypONgv9bHblhRt9vP7OX09Xvl&#10;QVkyPc7kNW1vc6YvCzsm/hPUR1eD4Sq3Bi+VQktJjZKxGk0NCOpYmTWk0AKsYTyDRR/Jrr67Uz11&#10;T98zalENxrIqLqGiLhnDr57QelElqEQasZaQO6/2oC+luUy66W4VcnJjJUiQIEGCBAkSJPjhg03N&#10;sx40zu5g85IAYift6+Xks65k+n7lwOefQjYYQmo3oWL+dinknmMTu4KXHctdQ05dIUYYTqky1+dV&#10;FlfE8ZbeE1vF7TiciGk/fBmYNM+dnQylDQ5to4RExrqMHa84B0ykZ0ivuC/sJiuFiFNGzXHEIhD5&#10;8t4kLwOMvZIQO319t9TDQQiNVcYNthH2vpCXXkdz+cSV75tX2/1xtdDsGJQjzHh1eULL+pQBVh35&#10;fWzv4TF8V3GSqyS1DIcTifjHwKQYSusTFpvBKyRSKPtZtSdVMSZwTZvt7NBYwQvjsTXAXjL86ggt&#10;K4Pckc/BgFWPKfgdednQq2HdDXc//DqM5HZKkCBBggQJEiRI8MOMXVTBLldzE7Aw9DezDXvee6Vh&#10;kOr3grP3oUBqaIudd/f6qFwewry5ZwVdDfY2vJdLFtn3BI87b7/aIow40lJ7UgF3970hn5/h/9vt&#10;X3zvw3zYTlwn2dGGAUSDv++2jd/5tqFocIi0fPVdr0uxQ/0NfOTsO3KXMGT3ezvQl3njks/tlfAl&#10;uCLiuyogNiqP/bMkHvaKXLY9FcqOnXJwL35/+rghrrTW1j/rpVJoaWJl1t60w2GF1g7UUHr9bn+x&#10;YU5oWNUk0Agdk1kOIVJrpI6rroYSoqE2e4kSNocHuoEkyzD5L3BnGApsd92T3e8Psqt3b7jLOf9q&#10;jjlBggQJEiRIkCBBgpcQeu+M9jIf+cEcyQ8Fds51j0HydwMjJxK744qE5vhuYOpExnjhEOpyaaAG&#10;l//73ngufh2mWaxcw8LcJck1vBTDI4jx5bOv7FxJidobJXO5Fv0nF514xfr5vdzYEfbsUOwvdB/9&#10;8/GEE8T90tHKVu+NM+0uNYo3aYWmLwsdk35CDCocGmJs8HnzuZ1UThBaILVz2da7OkJrcBBoPSSt&#10;FiDiahrDBKBSoJRCEyERCKFx5EBaOshv15ax1+hBSUZNiMNgYFRObIGvnZ2jT0itHxiuJE1/MbyU&#10;FRW+W7xSj/vlhFLqEhbfsPtaaxzHeRmPLkGCBAkSJPjhgbxkqmD+cPln5Q/LzOLq5jgmWHvx+cAu&#10;zyZeWIlwaRMOt+FuLxJhVQ1X2skw5A9Nu/+gYWqvXf69y+Fypu+X/t+SV2Lvfvb2/90poy9Om+zt&#10;T69OkkUO2lTsfR1yrh6+Dy65H8Rlf32hb3tpDvpViPgapDHUywunUhvIoX8du4/vN15KZRbEfcrV&#10;kI4UrlK4WhHqHbJOC0Vksy533/UKB6lcJCFCBCB8tOijiFAyHGwniXBRKoWjUhB5gINQA/83He1K&#10;6796hZYYdsLaOVSDSIEjHaQ0LvtycBBDkklhblHDSmubey1s7rxJpk4C6ZcLr1Ry55V63C8nvi8V&#10;MRIkSJAgQYIE/4zw3QVi3/sM4jJzku95X69OXH3Q/OLbv/j1uJx5fIIrQVzh9YX+luAHCfk93Fv/&#10;DMj1gehSaInUO9VTh6tySh2rrgQyFkANIAEt/YE/1SAtX7lICVrJIW7ICJ5MgQj9gkUiXoKUw0t5&#10;4V0O9SpC7Fm6UlqjFQhz9lrZChywI43cEajGRJjUYnd+vI7JrwQ/GLxSlU6v1ON+OWHOWykVKysH&#10;edfmvUShlSBBggQJEiRIkCBBggSvMgwy7CIhie3aTXVNBumHYZyVNwjB5RChpWSEdvpEKIRKI1Ua&#10;dBbCWIUlBSAUWkQgQgSxigs5ILS0RMmdyqlw1YSWvCKh5DgOSg3YNyHQWtsg2XPcmPwSco+n1nDJ&#10;y6GceykvsdASr3yO8xWDVyq580o97h8GSCkvq9ZKkCBBggQJEiRIkCBBggSvPmghYgXV4MdCqNi8&#10;XZvyDwpniNCKdEQoApuKGOEhdBZUGqFdkAopQhB9lAxtSn9cfOLyRvtXrdDSL2AgJ/QOiaWiIP59&#10;EBxLIVCOJIhMrqVJsrx8+V5lFFtCWRWX1OAOSjkm+MHglap0eqUe98sJpZQls/a2wbBaK0GCBAkS&#10;JEiQIEGCBAkSvHoQZ9LJwc+lxQcEUWwfNURsSbONyhGJFILMwINMxgbxoo8QIcg+iACHEFCgXbR2&#10;iYzHnggYtri6KkLLlF41kC+i1pJSIozSQ4jYGN6RtmCl3cueXZjGMcUth2snCgTOFcwoEyRI8N3j&#10;cimFw+mHqVTqZTiqBAkSJEiQIEGCBAkSJEjwckO9qL5h2EoqIlZjKRQChRsrs3CIJDioQfVDBSIa&#10;spga7GOwH0Nh7Y1Sr16hNfR7bOS+l9RSQ2RWfFC+7+P7Pl4mG39CDxRcgNQmB9OBQYlS86NlRCQV&#10;WoTxiWoHrZJ0qB8UXqlKp1fqcb+cMNUMIW4DKSWO4yTphwkSJEiQIEGCBAkSJEjwKofUMT0lYIeE&#10;0hIlJBoxUFQ5KOFaQ/dIQighIowdpZRCCxehHBzlxkInlYqVWyIAERLJACW7aBkCEh2lEPol89CK&#10;YZIGNcT0mdhNIAyTWf0gpNlq0+12+c6j3xh8wMjR4kaQ2oUBe4eWg9KPCi0DlPTRIkAAXuTFuZYJ&#10;fiB4pRJDr9TjfrkhhMB1XTKZDMVikUqlQqlUIp1Ov9yHliBBggQJEiRIkCBBggQJXgaIgfWT0Mpa&#10;TcWQaFwiMUg0FDGBpcWOoksDCIVCETkKSYBQLnpAagmdAuUitHGkioktJfuAxFE7JvTwEhBa/VDj&#10;OAJnKO7XWiOFABTtVot8oUSv12OjtsXz5y/Q6XRYWjrAsZtfSyaTwXEhCvqEYYgjXFwnjSMFSkEU&#10;QqjAS0MkQrTTRek+jpCIME3Gy9PpdNBa47ouUkpSqRTdbpdsNovWmn6/TxAECCHI5XIEQWD9gXq9&#10;Hu12m4mJCVqtFoVCgW63ixCCKIrI5/M0Gg1yuRxCCLufF0MqlcL3faSUeJ6HUoper4cQgmw2S7/f&#10;f8FthRB4nofWmjAMqdfrjI2N0el08DyPMAzJZDL2WH3fx/M8oiii1+uRSqVwHIdut0uhUACg2WyS&#10;TqetuiaKIqIownEcUqkUSin6/T6u6+K6cZcwbWRSy4IgIIoihBBkMhm2t7fxPG/X9p7n4fs+pVIJ&#10;3/dJpVL0+32UUmQyGdt2juPgOA6bm5uMjo7SarWQUqK1Jp/P0+/3rSqo0+lQKpVetM201qTTadrt&#10;NoVCwZ6L8YEy36uUwnVde336/T7pdBqtNUEQqwQLhQKdTodsNksURbYdhBCkUikajQblcpnNzU1y&#10;uRxSSsIwJJ/PA9But3Fd137etJnv+wBkMhmiKMJ13Rc9J3OdcrkcrVbLXivf98lkMrsqD7quS61W&#10;w3Vd2/ZXIvFM+qDjOKTTaYQQ9loNK7F6vR5hGNJutzl58iRhGLK8/P+zd+dRlpX1/e/fzx7OOfsM&#10;dWrs6gl6oBu6gYYAogwGJFGDoiYmKvnlmixjTNR4/d3ob2Vp/vjdRM2Ka7mSuH7xSkyIQtRoJKIM&#10;MgnYBGWSxgaku6EHuoEeazx16sx77+e5f+x6dp2qHgCb1h6+L1dZXWfYZ0+61vms7/f7nMGiRYvS&#10;tsQwDNP7xN5XQgghhBBCCCFONkkhkqND0BHKxMlyfo4HyqCNg5sL6GhDoxOSyRdpdDq0w5BSoUCn&#10;VsNRESozE1Kp5Hu4F7tkdIaw5jFQHKRd1zTqbYJyBuXFtKI62WwWHc1tOzzqQMtxFN35jjYx6Bjj&#10;JJVZhWKRsbExdu/dh8Zh6WnL6OnrI8h6aXOiBkw2R2am8MMAjRCyGXAykNXJUHtXeRh8oIOLh/Zc&#10;6vU6ruuSy+UAaDabtNvtNJhoNBr09/eTy+XSFRYzmUwaShUKhTSMsIGVDZR838cYQy6XI4qiJKhz&#10;nFdUoWLDp2azmZzomSAFOOL7u0MO3/cJgiDdng3hjDFkMpnkXBlDp9PB87z0OOx7baiWz+dxXZco&#10;itLWMRuI2CCwOwCCg2coeZ5HJpOhXq+jtaa3txcgDTNKmwAAIABJREFUDdTsMdmAy4Y69rrYz+lu&#10;ZSuVSgBp8GbPsQ2f7PFXKpX08w7FrqJpz68xhmazmZ7z7sHmNqSyz3Vf0+6QyAZc9vxHUZTuE0Bf&#10;X18alhUKBWq1GkEQ4Pt+em1scJjNZtP7wQZQYRi+7H3UbDYxxsw5P47jzDnearWK67r09/cDSaDm&#10;OE663y8njuP0mLv3xz5WLBaZnp5meHiYJUuWsH//fnbu3Mn4+Djnn38+kARaNgQ7mmo4IYQQQggh&#10;hBDHOz1bpZWkOV3POExP18kUSxjPZaIVgZclzmRoxC6BX8ZTMeRaqMDDzUdkcy4FLyBQBVYOrSac&#10;Mry4bTfhgRbGQNh2MGRQJsf8pQ6POtDylJ1yn/yX0jEKjTFqZrCXw+j4GK6fpdRTZsHCIQxQbSel&#10;Z0aBmZmV5XngzmwvdKAVg6PBNUkKF2RBGQeDQSk9UwGVVK5EUZSGLjaMCYIg/WKvtSaOY4A0tGk0&#10;GuRyubTKJgiCpErMddOgxgZcr0b3vsxfEe7lKljsZ7VaLYIgoFAozFlxzoYw9nW2wqj7M2zFUhzH&#10;c8IcW30Fs4FVd4hkz1P3nCQbeNjHCoVCWrXUarXS4CoMw7R6KIqigyrTbKDVfS5tQGYr5zzPS0O4&#10;7qqoI4VZQBry2EDG7sOhuK57UEVRo9FIAy1bbWWvk62Ei+M4DatsNZytPOs+b/Yeg9lqu+7zbXVf&#10;i8MJgiC9Dy37eUBaDdetO1B7JVzXnVOhZo+l3W6n16RUKqX3wYIFCygUCmzatCn934+91rb6Tggh&#10;hBBCCCHESUolywMetKKf5SQFRwqHoYWLWbx8OX6Qw4lgYaaHjKtRPRFeOcQrdfADTc7zyWkfXYWX&#10;tuxh7+4YxzcYfHScxRgHdBZMh9dslUMAR3WvOqhRKglHlFKgFK1mE2MUZ561BhyIgFoTfvrEM7RN&#10;D9l8ETcLnahJK2piHEXGL+CpHCb28GOHjNIUM5p1Z/bg4uApBzyFQqUVSvaLuQ2jugdZ2y/oNpTp&#10;rtaxYYttA7NtYjbIsoGP/aL+SqtQbDXN/CHatkrssOdzZvvtdjsN41qtVhrW2PAhm82mYYdSiiiK&#10;0kqtOI4JgmBOuGDb6Oy+d58L22Zm2yy7j9fuq+M41Gq1NNCyFTndwUyhUCCKovTc2Qot+1l2W51O&#10;h6mpKYaGhigUCmlFVRAEc7ZZr9eBpGrtSKGWPSe2rdH3/fQ8tNvttDrNttZ1nxfbwmk/0/621VQ2&#10;GLP3U3ewF8dx2lppr5W9JvV6nXw+TxRFaQhp7zd7Po90H9jX2OM50n3TbrfT523Y+XLb7q4Qi6Io&#10;DezsuclmszSbzfT8dO9TqVTinHPO4fnnn+e0006jXC5jjElDWCGEEEIIIYQQJymjMDPD320y4piZ&#10;Rf7QOHFMY3qaehQytGwpC/p76B8eopjLQqWC72lMMYcuQpSFtmlTr4fQisk0NS8dGOdApUJsIjKe&#10;h4uLGxt0CN68KOY1maieTLbXOBiU6wImDetqtRr5Yg/KgRCotqBaa7L1hQOM1afAL2D8kLZuEtLB&#10;uAqjPaLQIe8UUKGh6CgW9+ZYvuJsenMenlMEQhr1BvlCOd0POxPJztKanJwkCAI8z5sTDlm25c1W&#10;HAFpwGXb92wIZIMI+xlH4jgOnU4nDSNsUOS67iuqzFFKUS6X0/fn83lgtvLLVhfZ1SKLxSLGGIIg&#10;mHMstuUNSCuptNaEYZhWTHW36dmwpzuws8/DbGugbX/MZDI0Gg2iKCKfzx+yfbE7dGs2mxQKBTKZ&#10;DIODg+l2tdbp9bEtc6VSKT3P3a2Uh2LbQyG5Ps1mM61cstuwIWV32GUrwGB2DpQN62xVmg3SbChm&#10;K9GKxWLaumjnh9lWy+7z2V39ZCunusO7l2PvHxuo2aDNdV0ymUza0todJHVXoB2OrUiz90t3aGWr&#10;z7or6roDsHq9TqlUotFoMDk5SblcTvdPCCGEEEIIIcTJygEFMS5a2cX/kvZDx2gcE1PMurTjJk7Y&#10;YvylrWxuT7B89RmsO3s5S1ZGhHSomRLTukS9XWK66dKY7qDrLcLRUZ5/ocPkVJuca8i6HRwV4joG&#10;hUrCp65Q66gCrSSBS2YiKZNUZyV00kcYa/bt2c3ys9ZhgHo7Ge6e1QHj000a9DFdV4QqJt9XZnBJ&#10;P5lCwMREncn9EzQjH9WOaJmYjBfjZJJZWpBBx5p8IfkSPzU1RRzHafgQxzFRFNHX15fua3cQ1W63&#10;qVQqDA8Pp2FEd8ue/WK+ZcsW1q5dOyfQeiWB1KHa62y48XLsgPtCoZBWy9hQpLtNMJPJpKEKJCFE&#10;qVRK2w27WyxtwGeDFBvOdLfHdR+jHUjfXa3UbDaZmJhg2bJleJ7H5s2bWbVqVRq2zbd161bWrFkz&#10;J/wLgoB9+/YRBAG9vb3s3bsXgIGBgTScK5dnA0rP86hUKhQKhSMGNN1VZsViMa3sqtfr6UB524LZ&#10;3UJqq5IguYf6+/vTc9x97M8//zxnnnlm+rgNj+xr7dD97mHqtu3RhmPd59oOnH+59jy7r7bay/M8&#10;ms3mnPvKDvsfGRnBcRwGBwdfNszq3j7MhpZjY2M8/fTTPP/880xPT7N06VIuvPBCVq5cie/71Ot1&#10;MplMWp02PDxMrVZL2zJti+4r/XwhhBBCCCGEECeOpNnQIVYemuQnKV0C10T4WoEHvgP5bJZabZS9&#10;1b0s6HHpv3gRudw4UadFrd5hvOEx0e6l3uml01Kodovp6UmqbUXsOTh+RCdOii18N0DHgNF0txy6&#10;f/M3f/M3R31EM0s1KgUoDTrCdDp0OiEvvrSb01euQpMs2eg50Ipg/cPPEGWXUCeAfMDQ8tNZfu4Q&#10;C5blifxe6p0czdDHGB/f8cm5LpdcOIAHmAjiqEMYxjz55JM8/vjjdDodli1bxk9+8hOeeeYZtm7d&#10;yu7duwmCgF27dvHUU0+xadMmHn30UUZGRtBaUyqVWL9+PStXrkyDiG3btjE+Pk4cx3zzm99kzZo1&#10;abDQbDbT2U52uPmhflqt1pxZWI1GI61csu2Qh3vv5s2beeCBBxgYGKBcLqO15sc//jFPPvkkK1as&#10;4KGHHuKnP/0po6OjrFixIg1Fvv/977Njxw6iKGLhwoVphVR3hdhNN91EEAQMDAykLW+2+icMwzQU&#10;sgGMPdZGo8GBAwf46Ec/CiThz1/91V8RxzHr1q3DcRwqlQrZbJaxsTFuvfVWvvCFL7Bs2TKGh4fT&#10;oGzPnj38/d//Pffeey+nnXYan//853niiSc4++yz+eQnP8lDDz3ExRdfTKFQYN++fZRKJXK5HI1G&#10;I227O9TPY489xmOPPcZLL73EGWeckZ7722+/nS1btlCv11m8eDGu66bXxrbz2eBqZGSE3t7e9Hza&#10;1ssvfelL3HTTTQwPD9Pf358GfXZVQBsW2vft2bOHH/3oR/T397N//34efvhhtm/fzqZNm3jxxRfJ&#10;5XKUy+U57a5H+tFas379ehqNBgsXLkyHyrdaLZ544ol0O3fddRfPPfccq1atSqvFjrRdu/KjncG2&#10;Y8cOfvjDH3Lffffx1FNPMTk5yZNPPslTTz1FHMcsX748rZQzxqRD8O1ql7Z6L203FkIIIYQQQghx&#10;0omA57bvZP0DD+D7GVRsyDig4xDPNbQbNXTYxCPCMQ06jQoDpRynLy1Ra2xnrDLGgUqGiekyldYw&#10;9U4/rTCZi77nhWeYntyF71TIeRFRO8LoLC6DmMjHUTFKJcUib3zjG2876pbD5MtrV/WRMZg4ptVJ&#10;Zjr1Dw7RCjWu7+A6UI9hug6x47OnUqOd7aVcKhBnirQ1hC0Yq8OBWsREpYHf0fQqjUNEI05KynwD&#10;vqO4/c67mKrWWL58OTt37mT16tU8+OCDLF68mJUrV/Lggw/SaDS49NJLKRQK3HPPPezcuZOzzz6b&#10;KIqYmpriRz/6EVdccUU6y+mJJ55genqa973vfezatStt/+seUv5y7GtarRZPP/00zWaTs846i4UL&#10;F77swO4tmzbzta99DWMM73//+6nVatx88828+OKLXHbZZfzLv/wLW7ZsYc2aNaxdu5a+vj5eeukl&#10;rrvuOkZGRviLv/iL9Pi62+22b9/OP/zDP/DBD36Q/v5+BgYG0sBk/myx7nlh9v3T09NkMhny+Tyl&#10;UokDBw6kgZBSir6+PtrtNkNDQziOwwsvvJCuPmnbDvv7+6lUKuRyOc477zympqbYt28f5XKZ/v7+&#10;tFVwz549fPnLX+a3fuu3uPLKKykWi0cMSb72ta/xs5/9jMWLF7N69RksX76cqakpbrzxa2zfvp2P&#10;fOTPWbNmDb29vXNmS9mKrXvuuYdt27bx9re/nbPOOgsgbUssl8u0Wi2KxSKFQiENJAGU69BoNNJ2&#10;S2MMTz/9NDfccAO9vb1MTk7y2c9+lkwmQ7vdZnBwkPe85z1ce+21FIvFl23R01qzZ88ebrvtNtas&#10;WcNZZ52VXtPR0VGuu+46LrvsMj70oQ9xxRVXEMcxxWIxrZg6ku77cHR0lIceeoj169enKxpWKhXy&#10;+TxjY2Pcd9999PT0cNVVV6VD9QuFQrrCqFKKTqdz0HaFEEIIIYQQQpxc5n+L1Sr5gWTRv3K5TKvd&#10;IIxDchmfjuNRHZtgy9PP4ZdrNJwMTRXRcRXGc0FH6E6HsFNl30s7iSoj9Gc7qIxCY1DaQXk+Ota4&#10;zpH35VUzAMpFOQ6RjtEalJ8lG+SZqExRKPbguA4GaHYgMsmnjk5VmTKGvbUG480Ofg56SskwMQzk&#10;y0OMNSIqwN5GlTDwaDvJ52U8zVM/fYQXdz7PVVddxaWXXsr73/9+SqUSruuyevVqrrjiCj74wQ9y&#10;xx13MDg4yMqVK7nyyitRSnHZZZfxa7/2a2QyGQ4cOEA2m03br3K5XNo6VigUeP7557nllluoVqs4&#10;jsPmzZt58cUX0xay22+/HYCf//zn3HXXXdx+++1861vfYmxsDK0199xzD//8z//Mww8/TBzH3H//&#10;/VRr00Q6ZtOWzWzcuBGA8dExok7I1W99K65y2LnjeYwxbN++nYceeZg3/cZVLFy0iFwux8DAAFu2&#10;bGHDhg3kcjm+853v0Gg06O/vT0MXu2Kjdeedd7J27Vp+8pOfUCgU2LVrF7fddhs/+9nPaLfbjI2N&#10;8e1vf5tqtcrNN9/MN77xDb73ve/xwAMPUC6XGR4e5sMf/jCrV6/G87w0xImiiFtvvZXrr7+eW2+9&#10;FYBqtcrg4CAHDhzg3/7t37j77rsZHx/HdV2uueYa3v3udyc3vtYsW7aMqakprr76aq699lra7TZf&#10;+cpX+NGPfsS3v/1t7rvvPr75zW/xk4cewwD//JWv8sKLe5MW1noyPyqTydDTU2Tvnpd47NGHcV24&#10;5fvfZbo6SbEQUKlMUC6XiaKIhx56iO9+97vceOONBEHAhg0b+PrXv869997LjTfeyOjoKP/5n//J&#10;xo0bue+++zh/3Xn8X//jD1iyaDEATz/9NN/5r5v49nf+k83PPoufzRAbDTOVbDfccANvuuJKLn3D&#10;JZg4WQXxC1/4Avfffz+Dg4Pcf//9uG6yMme73U6vz+joaDrfzbZfAmkL5rZt29i5cydKKcbHx9mx&#10;YweDg4PpDKz9+/enofJDDz3EDTfcwB133JF+htaaRqMBkD5mjKFarTIyMsL69etRSvGJT3yCFStW&#10;EAQB11xzDa9//euZmprikUceYWJiAiANMsvlcto6alf0FEIIIYQQQghxclKAC/g6xjUahcYoTawc&#10;IschUj61UNPSHrEKqLezuH4/nTDH1q01Wq2z2fCY5pmfVTE1j0Ic0memKYaj1F58Grc5SU/WwzUu&#10;7VaM42VwfYeOnsbxO0lHYJejCrQMEM/8gIPrZlAzg8HCMCTSyep1RhvCEAoZKHswPTlOvbKfqQPb&#10;aI1vZ++mx3jw5tu484bHeOSWn/P0vQ/y2O3fJtz/HO0DW6mNbKM+/jymDUUX4qkxnvzpw6xedQan&#10;nXYajUYjXWGt1Wpx55138qUvfYmvf/3rvOtd75pTlTM0NJSuQKi1plAoMDExka6A12q10ja9iYkJ&#10;fN/nHe94B5/73OeYnp5m/fr1jI6O0ul0eOqpp/jxj3+MMYb777+fMAx55zvfyetf/3r+7u/+Dsdx&#10;uOKKK1izZg3vfve7CcOQBx78b5rNJs12m40bN7J1+zZMrBkYHCQOQ3p7e/nL//W/uO2227jjjju4&#10;7rrrOPPMM/nQn/0ZzU4bpRQrVqzgAx/4AF/+8pe58cYbeeyxx/j4xz/O4OAg09PTaWuY7/u0Wi0e&#10;fvhhfvjDH/JP//RPtFotPvOZz7B8+XJ2797N5z//eer1On/5l3/JQw89RL1ep7e3l1KpxMaNG/nI&#10;Rz7CrbfeypNPPsnnPvc5tm/fjud5vPTSSwwMDOD7PtPT08RxzEMPPcT999+fDnTfvXs3v/3bv809&#10;99zDn/3Zn7Ft2za++93vcvPNN9NqtdJ2v0ajwfXXX89//dd/0dPTw5VXXkk2m+Wqq67ida97Hbv3&#10;7OF//+//lyc2bmbHjh0sXbqYdjumUAjS1SmXL1/Oxz72Ua677jq+9tWv8r3vfY//+X//OYsXLyI7&#10;M7z+D/7gD/jqV7/K9u3bufvuu/nEJz5BuVzmoosuol6v89GPfpRCocD111/P4OAgb3zjG/nh3Xfz&#10;H9/4Bs1mk9/7vd/jU5/6FL/zO7/DW37rt+jr60O5LkYpYh1z7/33Ua1M8bu/+7vomXts3569fPzj&#10;H+ctb3kLU1NT/P7v/z49PT0cOHAgbfUEGBwcTKuv7GN2hlgul+MjH/kIt9xyC9PT02zZsoXnnnuO&#10;t73tbWlF1KOPPsr27duZmJjg9ttv5z3veQ/j4+Pccsst1Ot1lFLpvLMwDInjGK01PT09PPbYY2kY&#10;9e///u/8+q//On/8x39MtVrlJz/5CWEY8vzzz1Ov19NZazZ8279/fzqAH5gTogohhBBCCCGEOLkk&#10;PXpJmGXnWRkFsXKIlUNoHIybwckEOG4OrTPU6zGTIw2e/ulWqnvrjG3fzaN338WGH36PA88+TG3n&#10;Bg5s+gmluEI+bpLVIb6O8E2IRxOfBq5qoojn7MvRtxySBFp2vLUxyfR53/cp5gPGJysEnqIRaoxJ&#10;JuK7JmblkiG8ZpbQy+HEirBZYXzHPnAcnFzAmQM5QgxZz+DmsyzpC8jqZIddBctOP53Jep1Go0G5&#10;XE6/+AdBwIoVK/jN3/xNms0mq1atIooi6vU609PTTExMMD09PaeCybZ+GWOYmppi4cKFuK7Lueee&#10;Sz6fJ5PJpEO3rSAIyOVyhGFItVqlWq3i+z5TU1Nks1k6nQ6+76fzjOxsoVqtRj6fJx/kqdfrBEGA&#10;1ppOq0WQzxO2Wrzuda9jeHiYxx57jJGREd52zdsJcgHjE+PpPp9//vncfvvt3H333ZTLZVasWEGr&#10;1aJer9PpdBgdHWXJkiVks1kefvhhnnjiCT784Q+za9cuxsfHGRkZ4YorruCmm27iX//1X9m5cyef&#10;+tSn2LNnD5/97Gc555xzeNvb3sadd97Jnj17uOCCC8hkMmmANDAwwPj4ON/61rf45je/ydVXX825&#10;557LokWLeO6556hWq1x22WUMDAywbNkyNm7cSK1Wo91uk8/nieOYdrudnlMb5oyNjeG6brp6Xm9v&#10;L9dccw333HMfP/jBD3jve9+L40A269JstgmCLO12m1arxQUXXEAURdx33314nseqVavSz5mYmGDr&#10;1q1EUcTQ0BAvvvgirutSKpWoVCoUi0Vc12VkZIS+vj6WLl2aruS4f/9+arUalUqFer1OHMcUCgVy&#10;uRztdptcNofjuGSz2XSFQDsg/dxzz+W33/07XHzxxZxxxhnpsPjh4WEgmUfWbrfTFsVqtcqKFSvS&#10;sC+Xy5HP51mwYAFnnHEGTzzxBBs3buS9730v27dvRymV7pedbQWkoaIdfN9ut9OVDO25dl2XZrPJ&#10;6aefju8nPctveMMb2LFjB9u2bWPVqlVcdNFF7N27N20tVUqlixJAsmLjwoUL0+1JlZYQQgghhBBC&#10;nLqMMXMyFjs7Oo46NCZGKThZCoHDdGuayr4GdKrkcz6ObpIhxFEhvolwiHGMBgPaRICDmVehddSB&#10;1pwdn1nxEMDxfcrlMrt27cIBAt8hNEkAtmLpAt71ljfRzC7AzeXwTMzIvhfZuvkpKlOTLFu5nHN/&#10;7SKaERij0J0mQwWPBfmZ4MxVnHf++fyfr36DbLGXq6++mgMHDuC6LnEcs3r1apYsWcLU1FRykJ6X&#10;zvrRWtPX10ccxyxdupSlS5eyfv16rr32WsbHx5mYmGD16tVUKhWeffZZLrvsMorFIhdeeCE9PT2U&#10;y2V++tOfsnTpUl544QVarRblcpnFixdjjKFcLuN5HmEYMj4+nn7ZHx8fZ2BggOnpaZ5//nl6enuZ&#10;mJhgeHiYZrPJhg0buPQNbyCbzzPgeZx55pnccccd9PT0cN555wEw0D9AGIYMDg5y7rnnsmzZMh59&#10;9FE+/elPs3DhQqrVKrlcDsdxGBoaApJh548//jgXX3wxb3rTm1i1ahV33XUXW7Zs4corr+T000/n&#10;zjvvZOnSpaxYsYKdO3eSy+UoFAo8/fTT7N27l3K5TDabxfd9arUao6Oj6Up3ExMTtNttOp0Ojzzy&#10;CK973evSdsOvfOUrrFy5kptuuom3vvWtrF69GsdxqFaraK3xPI/JyUkGBgbS4eoDAwMUCgUWLlzI&#10;1772NXK5HL92wUWsXr2K73//Zj7+sY8yMjLBggX9aK1ptVrpqo4LFy7koosuYtOmZ7jqqqsIggK+&#10;Pzv36/LLL+epp55i8eLFrFu3jgsvvJBFixbR39/P5OQkX/ziF/nYxz5GT08Pe/fuZenSpZTLZXK5&#10;HHEc8xu/8Rs8/vjjfPGLXwTHYcWKFVz7vmsBaLaa9Pb2EgQBe/fuZcXKlRhjGBkZYeXKlZx99tnp&#10;wgLVapWPf/zj3HDDDXzyk58kiiI+85nPcNttt/GDH/yAv/3bv2XdunUYY+jp6aFSqeB5HpdccgnX&#10;X389a9asYfHixVQqFZ555hn6+vrwfZ9Op0Mul2NychKtNZVKBWNMGj5Vq1WUUpRKpbRlNggC1q5d&#10;S39/P9u3b6fdbrNlyxampqbI5XJMTExQrVZ5y1vekq4aGgQBjuNQr9dxHCcNyjzPk0BLCCGEEEII&#10;IQRa6znFPY4yKN3GxaBUBuX7EIW0Jvdhci6B08E3bVwT4hLiGg0kc6cULgYHbRxM13jt1zTQgiSA&#10;Sv4B+VyWTCaDQuPiEEYRxvMo5+CidacTuXYnXA7kh3Emi4yoaVYvyPO6lQEK29aYIzOzs512k4xS&#10;DK48gz//84/xX7fczqc//Wkuuugili9fzqJFi2g0GnQ6HYrFYpoIKqUYHBzktNNOo91uk81mmZ6e&#10;5g//8A/57ne/y0c+8hFyuRx/8id/wrp164CkPXH37t3ce++9XHvttdTrdd73vvfxqU99iu985zu0&#10;Wi0WLlzIyMgIhUKBfD5Po9Fgx44dXHLJJelqgsYY/uM//oP3ve99/Omf/inXXXcda885hyiKyOfz&#10;7N69m61bt/Kmq64CQHkeb3/729l3YD9r165lzZo11Bt1CvkC69atw/M8MpkMb3nLW2g0Glx44YXE&#10;ccyFF17IihUrANJV/LZu3UoQBHzgAx/gHe94Bxs2bGD//v1s3ryZc845hyuuuIJnnnmGlStXct55&#10;57Fq1SoefPBB9u3bx9KlS3nXu95FNpulWq1yxhlnsHjxYorFIhdffDFnn302w8PDbNu2jUcffZS3&#10;vvWt9PT0kM1mueCCCzj77LPZsGEDl19+OX/0R39EJpPh/PPPp1Qq0Ww20xUSq9UqCxYsSCvtzjnn&#10;HK688ko2bdrErl27+PUr3sRb3/pW7v7hvZRKxbSFNJ8PUApWrVpFqVTA85JzorXmjW98I57nsXbt&#10;2nTbH/7wh7nxxhv5+c9/ns5aa7fbvPnNb2bDhg2Mjo5Sq9U47bTTGBgYIIoifN/ntNNOI5vN8qEP&#10;fYh8Ps/3bvk+y1eu5OqrryaKIzw3GSC/ZMkShoeHefzxx7n80ks566yz0rDIDpIPgoAgCLj88svx&#10;PI/zzjuPer2eznlbu3Yti2Zmpdmh8G94wxtQSrFo0SLOPPNMLrjggrQqbeHChdTrdVasWMHQ0BCt&#10;VovLL78cpRSrV69Ga00Yhvi+T6lUSiv87MqXruuyaNEirrnmGu677z4eeeQRKpUKvu8zOTlJEASc&#10;d955vOc976FQKMxZJdJW0dmKL7tdIYQQQgghhBCnJpu/2EDL930cx8HRITnfodVs0G6FuLle+ooF&#10;WmFEFLbwPINLB5cIl5m2Rp3MY3cwaDUTcHV/ljmKkgpD0jEZA8m6fpo4DPH8mentccjY6CiO59M/&#10;tIBWq4NRDplsjg4wHc28rBkxvm83u1/YTrM+zdDwMEuXn0GpfwF+VmEAE0GgSErQwgb4GcJOTKy8&#10;OSvpjYyMsGDBgjTIgmS1QRse2SoW+3qA6enpOVUr9m/Xddm7dy9BENDX15eGA9lsNv0yb0vp7Hus&#10;VquVPmcrc3zfpxMl4YLjejhAu9PmhR072bZtG+945ztpNxpkZ2YdHRg5wODgII7rMt2o02w2Gezt&#10;Y2JiIq3AGhsbY3BwEEhmUSmlCIKAer2eztI6cOAAw8PD6TFHUYRSKl3NsNVqkcvlqFQqlEqltEQw&#10;jmPiOE4rlOI4Ts/Z6OjoIfchiiI8z0tXT7Szlmx7nj1P2WyWZrNJEATpOavVaulcp+79n641uPHG&#10;r3PH3Xdx1w+SwfMTExWKhQLZbNIq12zWZ86/Zmx0lMGhITAwNjZKudyHn8ml++e6Lo1Gg0KhMGcf&#10;pqam0kqn3t7e2ZvcUsnAdsdzUY5LozlzvnMBmCR5vu6f/j+2b9/Oxz/2MZatWIHn+6CSQexhGBIE&#10;QXoe7Xnvvi61Wo3e3t70/j1w4AADAwNzKgz01QcGAAAgAElEQVTb7TZBENBut5PAWKn0OKampgiC&#10;IF1ZEZKZWd2rHjabTXK5XHoOrKeeeoof/OAHNJtNDhw4wOLFi7nwwgu59NJLWbBgAZVKhTiOGRgY&#10;AJKFEBYuXEhvby++789ZMVMIIYQQQgghxMnpjjvu4K//+q/nfL9tt9v4vp/mCVrrtEhEKYUJWwSE&#10;6DiiFbmoTBE/30M7NHTCFlkf0I2Z6qwYZTRGOWBcYuVhUGi8tELr05/+9IdemwotbcBJtqqUwmiD&#10;chQ6jhlcuJAd27bTPzRELutjcJKKLa3o8RSRgUbUoOgb1ixbTC7joFyfOKwR6BJZ8migbZJqEke5&#10;aO2jYoMf5PFx5gQDtrLG8zxqtRq5XC6tdqnX6+nMpN7eXqIootFo0NPTk1axTE5O0tfXlwYvQ0ND&#10;6QwirXU6e6s7IKjVapRKJbTWGJO0Xdoh841Gg0wmMxvcOArXcRmdGGeof4BsJktfXx/veOc7qVer&#10;FHp6MFFEo9VK5yyNTYzT1z9AIV/AJakcq1arQDJMvFarEccx5XI5bfmy58MYk7Y1BkFAGIZpOGIr&#10;1TKZTBridAd9Npyo1WrpjKl2u00cx2mYZfchiqI0sLFDzW01UC6XSwM+O7jecZz0XNpAxp7TSqVC&#10;uVwmjmP27NnDx/+f/8nul/byvv/xBwDEsaFYLJLNeOlxlUplJsaTVsjBoSEa9Tr5bI7BwQWAmx6D&#10;bZWzn+X7fhqe2ZUQ8/l8WomkYo1yHKZrNXL5JCiKdEwURwRBgELN7FOM7/lcfvnl7Nu3jxdeeIEz&#10;zjwzPUeZTCZtfQ3DkDAM0/Ni70+lFL29vWitieOYMAzTe8A+ZlszIZmFZffdttvaVRFt8ApJ37LW&#10;Og1h7dy2fD4/pwT0/PPPZ82aNWmw6LrJXLBCoZDO+QLSNs96vZ622Nrrbe8dIYQQQgghhBCnJsdx&#10;0oKMdIZWHNMKW5QKRdxshmZsaLfqdGZek8lkiZowU48Fts1QOcRKYQ6xpuFRV2jZGfPOTL2WYyCp&#10;2zLpq7b8/Od4mSyLFi2iWE6+FGsNkZN8EfYBRQQmBDMz5Es5MwfgYpSDRqXbSw5D46Sj6E8c9qx0&#10;F8upw12B2e5N7OizE++IXxkbrgFpuAjw4osvsuW5Z3EdnzPXruG0xYvodCIyGS9pSe2qxJs9SzMM&#10;yTmcWYzgFzKvQss+NO+TjnwtT+AuPFu1aP8PyVbqbdy4MV00QdoMhRBCCCGEEOLUcaQKLTsiaD7X&#10;RPg6BjSR4xMpb6byKqHQeFrjEKFmHk1WT1TEM9OyHGa/cx91hZYCHAO661u8zRAwKvkk5TA0NMzk&#10;VIWXXnqJYGyM/v5+CuUyZiYNi43GJUaZaDbQwgGVLAOplYOZWQISkijLQeGa6LBh0LH8kv1yGeCR&#10;PtuWx3VHfs7MIXfnjbrrtUZ1BSjH8cztoxkIbgOs+U4//XQKpSJxZOgfGkg/R2twndnqI2Bm2dBZ&#10;yb0JGDNncNyr4ejkmA57Pezr0tfP/q2ZqVg8AfOeTqdDNptN21IB6vU61WqVZrNJf39/uqph9yoW&#10;QgghhBBCCCHEfFo5M9lRku0YBbGjkwIUwJkZ+K7NTEylNAaHGIhnvm86+rVe5VAdXPhllC1KUehY&#10;M7hwEdlCnrGxMeqNBuHoKEGjwaIlpwO26shJdiet8EoeUyg85cy0Ks6EBDPPeTOPnUhm08euqp5D&#10;HIRjX0RXSMjJW6Fl2cFxNt11HIf+vv7kOSDWMa6nUE5yVuYEKebgs5M++4veKDMbcLu2ccQKra7d&#10;SffmRLtJIe197nQ6NBoNpqammJ6eTttYV69enb6m29yKOSGEEEIIIYQQAjBdRUqKJNQCjKNRxkmK&#10;SIxD+u3aQDwznr27083t+jb+Gq1yOL/VK9kxlEZrcFyHUk+ZUqmHam2aamWKRqPB3Xf9AJj9vq/S&#10;ZG5me8bM9EwmjYaxsklesv6hb8zMUo4HO9ov1UdTbfRKK7QOVdVjHa4iyFYM/SKffay9FufMznOy&#10;M7mUUniZpHor0prczAp7WmvQJm2Dg4Pb/WyVFCAVWq+SnbPmui6ZTIZiscjAwABDQ0Pkcrn0dXEc&#10;z7nn7OwtIYQQQgghhBDCSqqvnPT7tFZgVPc36yT7cbu/QBvQDhhlUIfIfo460Jq/0blf3h28mVXj&#10;lAu+61Eq9ZIPijRbdc5cvdpuZWYyljPzF/MqtZIHk5ldTvqoz4lX/CIztA7NVmbZAePdbKQ0e84c&#10;tNGYeN7r55/H7tI2maH1qtjrYYxJFmM4TEuhDSC73yeBlhBCCCGEEEKIuZLOO4MNsvTMmKmZZ43G&#10;MV6SDplkoJCjDMaAMXNfax1loGUHuM/2PXbvLNjyMIdYaxQK11W4XoZi0SEZKa9JoilnTkjgKFux&#10;NXOgmOT9aNRsPczR7b44bthVD+I4TquD7HwmHIXjQIxBa0McJ3OzfPc1KjAUB7EB1vz5WLYN0a7Y&#10;2C29XkIIIYQQQgghxGElOY8yGpRBzeQ8jomSUMuYpJhnJsjSM6935kVYR1+hBWBmEjYzGzTZVQmb&#10;zRb5IJcWunTipOrDcwyuilBoNA7xTFqXMjPVSGamHkYlP0o5ODgYFEbrQy7dCEffenek9x9uav8r&#10;ea/pqvJJ52kdJgNI14lU3YVCRz6uX2WgcDSf7bpuGpDY6iDb8pbMZEu2rVyD59oJbbOhC4Ca39tn&#10;Zv/xi+6Zmmk5TFLkma0douXQsi2HauY9Sqlf+LN/lew9bIwhiiIcx0lXOsxms3Q6nTnXq7tFUQgh&#10;hBBCCCGEmM/mR8qAozR6psjJNU6aCCWL/zkzOYjGEOEa09XFN5sBHWWgZausmBNmwewKczbMslnH&#10;bIuSRikXUCgc3Jk16gwziyOmrWJq5rAVtuFOzfzHpM8d4kQdw1lSL7ftIz1vgw63628cDrl6Yfdm&#10;XmlMcKIO5G40GgRBkFZm2fZDpRQKiHSE67hEcZyEKyqZo9VsNikUCofeaNc99AufFdX1q6t90WX+&#10;/5RmgklnNqBMru1RfPavUKfTwff9OS2d6WqSXfeYvVZKqTT0EkIIIYQQQgghDklpHDTazHTmaQfH&#10;zH6P1qq7f0/PhF8zb52Xm7wGqxzOhlLQFS+peVHTnIAKFD42FlAzqxke8r3Gmfnj4EhHqV/Nl+ej&#10;rv460oPm4BecKIHI0ZyXfD6f/ru7WsvynGQwvO9mZj/PYW6YdSxOlDO70fnjuA6KU492XtdxJJPJ&#10;HPRYd1hln59/rU7UQFUIIYQQQgghxLGkZ7qeklUNHUiWMaQrzCLJf+L0a2Uyc2t2fNbcDOg1GkJ0&#10;mLa/V/S+2fcePug5hao+JA84YcilEkIIIYQQQgghXqnZ4T3qoDns8xcZtA6fB51CSZEQQgghhBBC&#10;CCGEOBlIoCWEEEIIIYQQQgghTigSaAkhhBBCCCGEEEKIE4oEWkIIIYQQQgghhBDihCKBlhBCCCGE&#10;EEIIIYQ4oUigJYQQQgghhBBCCCFOKBJoCSGEEEIIIYQQQohjyhiD53l4nsf4+Dj5fJ4oilBK4Xne&#10;q96eBFpCCCGEEEIIIYQQ4pjSWhPHMQBBEKCUwnVdjDHp46+GBFpCCCGEEEIIIYQQ4phSShHHMVEU&#10;kc1mabVaaK1/4e1JoCWEEEIIIYQQQgghjinP89Bao7Umn89Tq9WI4xhjDI7z6uMpCbSEEEIIIYQQ&#10;QgghxDFljAGSdsPTTjsNx3HS2Vm/SKWWBFpCCCGEEEIIIYQQ4piKogjf91m6dCmXX345hUKBIAjm&#10;zNZ6NSTQEkIIIYQQQgghhBDHlO/7uK4LgOM4NBoNOp0OAJlM5lVvTwItIYQQQgghhBBCCHHUHMch&#10;DEOiKMJ13bTyKp/P43kecRzjOA4vvPACg4ODAORyOdrtNp7n4boujuOglAKSNkX7M5/3yzssIYQQ&#10;QgghhBBCCHGyMsYQBAGu6zI1NUW5XOaiiy7ioosuoq+vj0ajwfLly1m7di0PPPAAnU4H13WJooh/&#10;/Md/fFWfJYGWEEIIIYQQQgghhDhqYRgSxzGZTIZ8Pk+j0eCJJ55gx44dVCoVpqenWbZsGZdccgk3&#10;33wzQFqRZVc6PFRVlq3Y6iYth0IIIYQQQgghhBDiqJXLZbTWVCqVdBXDiYkJNm3ahDEG3/fJ5XL0&#10;9/fjOA6u66K1xnXdw7YWHo5UaAkhhBBCCCGEEEKIo9bpdPB9H8/ziKIIgN7eXoaGhpicnMTzPIwx&#10;RFGUrm7YarXQWuP7PsArDrYk0BJCCCGEEEIIIYQQR21qaoogCMjn87TbbVqtFs1mE6UUuVwuna81&#10;PT1NsVgkiiKUUmSz2XSA/Pww61DthiCBlhBCCCGEEEIIIYR4DfT09BCGIVNTU3ieRz6fT9sJW60W&#10;YRgyMjLCpk2b6HQ66dwsG2zZMMv+PlyYBRJoCSGEEEIIIYQQQojXQBRFOI6TVlxFUUQURRhjcByH&#10;KIoYHx+n1WrR6XTI5XJzhsF3/345J/RQ+DAMAdK+zG5RFNHpdOh0Omit08e7T0ytVjvofe12+xjs&#10;qRBCCCGEEEIIIU4WrVYLIJ0DpbVO/32qszOwbFAFcyutMpkMYRjiOE5apaWUSn8cx0l/jlShdUIH&#10;Wp7nobXGGDPnpqnVanieh+/7GGMIwxCtNVEUzXldJpNJX99oNGi1WocMx4QQQgghhBBCCCEsG7QY&#10;Y3BdNw1gbHudOPZO6JbDdrudBlfdqV6xWKTVapHNZslms+nrHceh2WwCs2EYgOu6BEHwKzkGIYQQ&#10;QgghhBBCnFjmt8lBssJfJpPBGHPEyiLx2jihK7RyuVx6k4RhSBiGtFotWq1WWp3VbrdpNBq02+00&#10;APO8uTne/JLAer3+SzsGIYQQQgghhBBCnFhsoGUziSiKGB0dnfOYOLZO6EALSAOrQqFAJpPBdd10&#10;qJgdRGan6mez2TTogiQQA9LqrEajATCnqksIIYQQQgghhBDiUBzHIY5jqtUqe/bskeqsX6ITOtCK&#10;4zgNrIwxjIyMsGXLFiAp++t0OgA0m0127dpFtVoFYO/evWzYsIGdO3cyPj6O67rAbMI6v4JLCCGE&#10;EEIIIYQQwuqu0DLG0Gw2GRsbm7MonTi2TujkxhiThk/j4+M8+uijPPPMM/T09LB8+XIajQbT09Ns&#10;2bKFjRs3csEFF3DBBRewd+9edu7cycjICEop3vzmN+O6Lp7n0Ww257QyCiGEEEIIIYQQQnRTSqG1&#10;nrMaX6fTSQtmxLF3QldoQVKl1Wq1GBwc5JxzzmFoaIj+/n4gWcVwYGCAtWvXsnjxYvr6+tBas337&#10;dt7+9rezatUqarUa7XYbIB0wL4QQQgghhBBCCHEkWmuMMTiOQyaTOeSgeHHsHNeBVhRFxHGMMQat&#10;NXEcE8dxetNAkoraWVjLly+n1Wqlw+CDICCOY0qlEqVSibGxMVzXTV8zPDzMgQMHKBaLKKWo1Wp4&#10;nic3nxBCCCGEEEIIIY7I8zyUUml24XkeWutj3vHVnZXMdyrlGcd1oOV5Hq7ropTCcRxc18V13bSc&#10;z/O8NAGFJB31fZ9Op0M2m2VqagrXddNlM+3NBlAqlXBdl56eHhqNBnEcp9VZp9INIIQQQgghhBBC&#10;iFcniqI0WArDkCiK0t9RFB3Tz+7OSowx6Q+cWissHtcztNrtdhpmAelwNRtoaa3TgCsMQzqdDoVC&#10;gTAMqVQqPPvss6xbty6t1Mrlcmit6e3t5fHHH0drTV9fH51Oh3w+n87jiqLolLoJhBBCCCGEEEII&#10;8cp1Lybn+z6+75PJZPB9P80rjpXuwh7glF1Z8bgOtLLZ7BGf725HdF2XXC7HGWecQV9fH41GI72o&#10;WmuWLFnC8PAwvu+zbt06nnnmGfr6+jj//PPp6elJtxlF0ct+rhBCCCGEEEIIIU5dNrCymYMdkRTH&#10;cToo/pflVAyz4DgPtLoZY9KbA0hbDm2Jnb1ZVq1aRRAEBEHAmjVryOfzGGNYvXo1+Xyeer3OqlWr&#10;6Ovrw/M8yuUykARZxhiiKJI5WkIIIYQQQgghhDgsGyJ1/+7+OZaZQqfTSccydQdntvXwlxmm/Sod&#10;14FWGIZAknzalsIoitIktNlspu2G9mKGYZi+zxhDq9VienqaYrFIpVJhZGSE008/HYBKpUKn02Fy&#10;chKAIAio1+vpkHkhhBBCCCGEEEKI+TKZDJAEWZ1Oh4mJCfbu3cu+fftwHIdOp3PMPntoaOigMMs6&#10;lYpzjutAyw5ph+RmyWazcyb5L1y4EJgt9TPG4LpuOoDNVloNDAykN1tfXx9BEBBFEblcDt/36e/v&#10;T+dyxXGM67q/zMMUQgghhBBCCCHECaR7CHsYhmSzWRYvXsyiRYuOeaZg540fyqnUfnhcB1pRFKW9&#10;p7bFsDvk6g6fHMdJg6xOp5MOgrerHNrX53K5tIIrm82mIVi9XiefzxNFEa7rnlKpphBCCCGEEEII&#10;IY6eDZSOZaZgc5FDtTZKoHWc6F41AA6+MN1hVvfr8/n8nOfnv747FLMKhQIwO4j+VLoJhBBCCCGE&#10;EEII8cp1ryx4qBDrWGYKklckTo1JYUIIIYQQQgghhBDipCGBlhBCCCGEEEIIIYQ4oUigJYQQQggh&#10;hBBCCCFOKBJoCSGEEEIIIYQQQogTigRaQgghhBBCCCGEEOKEclyvciiEEEIIIYQQQghx/NFA92qD&#10;TtePfb77N8ytKZL6oqN13Adaxph0Ocz5S1N2L4k5n1IKrTXGGFzXTR9vtVq0223++7//m2q1yjve&#10;8Q56e3upVqv09PSk73EcubmEEEIIIYQQQoiTlz7M47N5QJI7ONiIwBjQOsZ1NaAJI00UQqcd0Wx0&#10;cBR0Oh1QERnfBTSxiXGVCyiiUOP5mYM+Z76XyzuMMcRxjFIKx3HSx7TWczKQk9lxH2jZIMteGPtb&#10;a002mz3iex3HOegm8H0fYwwDAwOMjY3heV76uH2PEEIIIYQQQgghTma2wkpzcLA0W0wzv7BGKXBd&#10;l0arg+N5+F6WnAu9vTmCYABtoNWCoJCEVmEUok2E67torYmiCFB4/pHzjPmfO58t/LFhln3Py73v&#10;ZHLcB1pW94WxaeOREksgDb6UUnPeo5Ti9NNPZ/PmzWkoZkOzTqdDJpM50maFEEIIIYQQQghxQpvJ&#10;E5RJyq4O8dxs5uCkBTZJvuDg5QLqDRgdhziEifEpKjWXZgvypQzKbkXlwHQAH8cBx1Eo5aI1HL5C&#10;7MiBlt2vQwVYEmgdJ6IoShPHbt3p45G4rntQqZ3neXiex8DAADBbmZXL5dJtnko3gBBCCCGEEEII&#10;cepRs78PygAOlTk4MyONFLGByMC2XbBt6w6mJqq0Gk2q1Qo7XoCzzgStwffA4IFJfus4xmgX5fo4&#10;zi+eOxwpsziV8ozjOtByHCcNs2x/qK246i6rO9x77fwtODioqlQqtNttJicnyeVyaaWW/TytD5+U&#10;CiGEEEIIIYQQ4kQ2851f6bRYa77uHMFmBMYoGm146GdNnt68j7ED47QbbVyl6LQdHnz4WV7YPcjl&#10;lw7iuklWZhwPYyCOFMYoHEfNFIUdvuvsSB1p3UU/diyT3VcJtI4T3RdQKZXOu3q17z3UtnzfZ+XK&#10;lXieNyc4m/9bCCGEEEIIIYQQJzE1//v/wXlAkhsk/6434LEntrN7f4yrAjyngJfxcU3Alq37ODAy&#10;wvnnX4HjJFVangtGgZ91UCbZSJI7HX2llS3ksYvbSaB1nOhe4dAYQxRFaK1xHAfXdY8YOs1fGbE7&#10;tbRD4S+++GKKxeJBFzyKolcVngkhhBBCCCGEEOLkMptHzH18uqapNgwdeijm8kSdEMdAJu8zPT5N&#10;R3tsfGqCUiEiyLbp7c2weLiffM7HRGEyHsn/xYtoms1mOk6pe4XD7n0+FRzXqY0NlbTWNJtNarUa&#10;zWYzXZry5S7S/PLAQ1Vp7dq1K73gmUwGpRTNZlMqtIQQQgghhBBCiJNWd8vhoSu04jjGcRzsRKJc&#10;LofjOGzePEasFcrP4mUKNJuTRFGMX/TRJlnBcP1/P0Ah6FDMR5y2tI/G6uUMDpQgjpKCG/Pyecbh&#10;9Pb2ks1mcV13Tqvhyy2cd7I5rgMty3EcCoUChULhV70rQgghhBBCCCGEOOHprt+HD7SSYMmOJkqe&#10;XdMZZP2Tz+C4MfVGhUxWEbbaRHHIguEBWu1x3vjrlzA8lGHBYJZi3tBT8CgGGRQGHWsc1z/E5x6d&#10;U6UyyzohAi0hhBBCCCGEEEKIX6bZyic7lzsJjIolj2LRY2J/BaUNhVIPHoZWcxxiTTEPF16wmHIJ&#10;8jkwBlxaQAxAGHbIuv6v7sBOEtJXJ4QQQgghhBBCCDHPbDtf8rdtPSz3wBsvOYdVp/dQzLbRnVHi&#10;zgiOrnL60h4uef05DC+AQgCuAt8xM9vQgCaTldqi14KcRSGEEEIIIYQQQojDUAocx1ZqQcaHS1+n&#10;CILl7Nia5dnNW+iELYYWlbn04nM4e61D1AbXBxSEUQtXaZRnVziU2qLXggRaQgghhBBCCCGEEPPY&#10;IevdVVpxrHEcB9+BdWfCwt5FVEd2UJ/usGr5AGtXOQQexDF4TtKk6LgehghtHBzlYFsXxdGRQEsI&#10;IYQQQgghhBBiHrtyoB22ns5c19BqQKEA3gB4uoprGuT9mFIOwhA8F1w7dstxATBaYbSTbM+RUOto&#10;SaAlhBBCCCGEEEIIMY8NtOLY4Loqfcx1oCcHRkOnERO3JvFMTNyaghiyHkQxxAZcb6bF0DhgQLoN&#10;XzsSaAkhhBBCCCGEEOIU45AMaT9ywmSMQWuD47jpLC1UElTV6x06zZh8voijPIyJ6YQQ+OA7h2ks&#10;nF0sURylEz4bbDabNBoNWq0WAI1GI30uDEPiOCYMw/Sxer0OQLvdTl/f6XTS57vfL4QQQgghhBBC&#10;iJOVc5ifWa7r4vtu2m6oVJJJhWgyhQztOKDRKdCOfCJcnAxolfwYG1wZQGmUG0mY9Ro6oSu0pqen&#10;KRaLKKWI4xhjDEEQABBFEb7vA+A4Dvv27WNgYIBCoUCn0yGbzdJut8nn8wBpqOV5J/QpEUIIIYQQ&#10;QgghxDGm0SgctAZjAowK0YBRBkOMwkPTNUcreRaUTtoPxVE7odObUqlErVYjl8sRhiHr16/HGMPC&#10;hQu54IILANi/fz9RFHH77bdz4YUXcu6551KpVHjiiSfodDqcd955nHnmmWQymXQFg3a7TTab/VUe&#10;mhBCCCGEEEIIIY5zxsxfDVFKsH5ZTuhY0FZYeZ7Hc889R7lcZunSpWzZsoXx8XH27dtHHMds2LCB&#10;d77znezYsYP9+/fz8MMPs2TJEhYtWsSmTZvQWtNoNIjjGKWUhFlCCCGEEEIIIf5/9u7sSY7rvPv8&#10;95xcau0NW2MlQRIUF1DURpqbKHEkjmVpIuwZ26OwPZ6wLh3hO9/6X5gI383EjCc0vvN45FG8tuOV&#10;/IZCemWNJUsiJZEySIkSQYIEiZWN3mrL7Zy5yMrs6gbABSDQ1erfB1Hoqsqs7MzOuvrF8zxH5D2N&#10;syyFWdtgRwda1YwsgDNnznDHHXfwsY99jFarxdLSEocOHeKtt96i0Whw9OhRHnnkEc6dOwfAQw89&#10;xBNPPMHZs2cpioIoigjDkKIoyPN8Oy9LRERERERERKacZ3OFlrUWZVq3z44OtLrdLmmaMhwOGY1G&#10;rK6uAjA7O8u5c+fIsoyjR4/y0ksv8cILL/Dtb3+b119/nStXrrC2tob3nuFwCFDP28rzfNMQeRER&#10;ERERERGRSWY83X1rhZYCrdtnRwdaUA5xj+OYT3ziE/zwhz/k29/+NufOnePkyZN89atfpd1u8/GP&#10;f5w0TVlYWODLX/4yhw4d4sc//jFf+9rX+PSnP00URWRZhveeRqNRD5YXEREREREREbkWD+Oh8F6B&#10;1jaY6qHwaZoShiHWWrz35HmOc44gCAjDEOdcvW3fvn0888wzADz44IPEccyf/umfMhgMOHToEMYY&#10;nn32WQCeeeYZzp49S7vdZm5ujjRNiaJoU7+rc247LllEREREREREppg3kLkM5wLy3DMYDDh8+DB5&#10;PmA4TGm3LB7Ab1RwYTzgMWWPIq7e8MH1+33a7TZBEABQFMW43XF3pWlTHWjFcQyU4dLq6irLy8us&#10;ra2RJAnOOVqtVh1w5XlOv9/HGEOn06EoCprNJt77+v3qJo9GI5Ikod/vs7KygrW2np3lnMN7X7cg&#10;ioiIiIiIiIhUvIHMOprNAyxfatHr9ej3+yQrl3n11VfBjkgGDnxA4EIwOdghZaAVgLeY4MYb5u6+&#10;+26yLMMYU2cYu3Eo/VQHWtWqg8YYut0ucRyzd+/e+r1qKHwQBDQaDdI0xVpLo9Gg3+8TRVGdWAL1&#10;zc6yjHa7XR/HOUdRFPUgN2DTcxERERERERERKAOtleE61s7jRoZ2u02n06FtchYXFwnjnFY8+66B&#10;luPGM4dqcbwqt9htQVZlqgOtqqXQWksURdesmnLO1cFUp9Op3282m8BGL+tWw+FwosfVEMcxQRDU&#10;+2qlQxERERERERHZyhtY7LTxWJYvlu8ZY2i2WuzfvxdrcrwPwUPgABOPJ5hvBFqFv/ExR957wjCs&#10;84vdWpAz1YFWdYO893jvKYpi02yrIAjqyqpqpla1vdlskqZp3ZIIGxVfcRzTaDQArluWF4ZT/acR&#10;ERERERERkW3ggX4xIs+b9QJzUGYOw2FCo+WJTAhmnGMZwNjyk8aCt4Tmw1ujTxVaU6wKnay9+oa/&#10;W/BUzeCqbK3wqoKy6ndA+QWs2hhFRERERERERCZ5A3EQY0yZScRxTBzHRI2CKIoIjaNwvtzRUQZa&#10;tqCs0AK8x99EBlWNTjLG1NnF9brTfpNNdaA1eTOq8Ml7Xw89A645yb/ap2ohnCy/c86R5zmtVqs+&#10;3uTngyAgCIJdW7InIiIiIiIiItdX5lQea8uimCRJypneYTEuxHEEtswZAsO4QiugrO0qWw79TczQ&#10;AurutKr4p3q9m4pzpjrQqm7I5MT+aiwv1ZgAACAASURBVKZWFUZVN2uyFdEYs6lyqyoBrOZkVduq&#10;VDPPc4IgqCvAqtldIiIiIiIiIiJbFeRkqQVCwiAmigIC48myDMgJgxDr2YitvAHjwXugwJibC56q&#10;sUtVEc9k4c9uCbWmOrWpwqsqbKoqqapgq6qkGg6HWGvJsmxTMtnv94HyZsZxXA96N8YwGo3q4CtJ&#10;kvpz1UqJIiIiIiIiIiJblV2EljiGwSAnGTm63Q6D4SrtZkQcxASUgYuxDmNyjAkwRONiHT8+yo2z&#10;1tZzx40xRFFUF/HsFjs6uUmSBGMMrVYL2JiRVSWT1QytKqwKw5A0TUmShGazeVVJnrW2LhcUERER&#10;EREREbmeMlEIAYuxHmN8HbKYujSrnJ1V8Zteyc3Y0YFWtVIhQJ7nLC8vA2Uwlec5URQxGo1IkoTV&#10;1VWATSscrqysAGUAVq2g2Gg0Nh1XRERERERERORaqra/3TaQfRrs6EDLOUev16urr4qiAMpe0tFo&#10;BECz2cQYw8LCwlWtiNUXrtPpEAQBaZrWbYkiIiIiIiIiItdiMDh41wXr5Naa6qHw76VaotJay9mz&#10;Z3n++edxznHx4kX+/M//HIBLly7x9a9/naNHjzIYDHjyySdZX1/n3//933HOcd999/HII48QhuGm&#10;gfEiIiIiIiIiItfj3EaF1m6aXTUtdnSF1mAwqNsDz507x0c+8hGeeOIJDh8+zOuvv45zjgMHDrCw&#10;sMDdd9+NMYZ+v8/LL7/M5z//eX7rt36L5eVloiiqH3mes7a2ts1XJiIiIiIiIiLTzPuNQEsVWrff&#10;jg60Op1OvSLhq6++Srfb5fDhw3Q6Hd555x3yPGc0GjEcDhkOh/Ww+KIouPPOO7n77rt54403GAwG&#10;dYtiFEV0Op3tvCwRERERERERmXLOlS2HmqG1PXZ0oAWQZRlZltXLVAIURcFoNCKKItI0rSuzgHpI&#10;fL/fp9vtkiQJs7Oz9WfzPK9ncYmIiIiIiIiIXE81Q0uh1u23YwZGee/x3teD3avXVZC1f/9+3njj&#10;DZrNJsvLyzzwwAP85Cc/IYoi5ufn+ehHP4q1lkuXLjEajRiNRrz00ks8+uijvP322xw5cqT+XVW4&#10;JSIiIiIiIiKyVU5OI4oZDAYkSUKz2Rx3hXFbg60qUIPb+3unwVQHWnme1yln1ZNatRhW1tfX6fV6&#10;HD58mJ/97GdcvnyZdrtNlmVcuXKFAwcOkGUZ3/jGN+j3+zzxxBPMzc3xd3/3d+zdu5cHH3yQxcVF&#10;AHq9HkVRMDs7u+lLISIiIiIiIiIC4CdyozAMaTQaNBoNoiiiypTqSMGMn1Q/jC9feL/x5k3YbSHW&#10;pKkOtLauOOicq+dgee+J45iZmRmyLOPkyZMcPnwYay1zc3MMBgPuvPNOoijigQceoNFo0O/3abfb&#10;GGM4efIkQRDQbDbrL0Cz2ax/pwItEREREREREbmWPM8JwxjvPdZagiDAGINzULiMyDZu6e++1iD6&#10;yfbH3WCqA63RaIRzjqIoyLKMPM/rn957Ll26xJ133lkPfO90OhRFwdraGmma0mq1uHLlCs45jh07&#10;RpZlvPHGGzQaDWZmZuph8d57Go0GYRgyGo3o9/vs3bt3uy9fRERERERERKZMYaAIPcYe4Pz581y6&#10;dInLly9z6dIlLl68iCejSAPAgx2WH/JlwOVNDjiMt9zoWPPFxUWstdcsxKlGM+0GUx1oNZvNd91+&#10;/Pjx+nlRFARBUK9iGIYhg8GA/fv3E0URFy9eZGZmpm5BTJKEffv2XdXCCKrOEhEREREREZFrKwyk&#10;5Dgi9u3bx759+zhw4AArKwc4eHARYxy4cdZg0/Knj8sfpuBmA600TW/+In4DTHWgVd2kyTlaVdJY&#10;PV9aWmJ+fr6uyDLGEIYhSZLQaDQIggAoE8zJQfLdbrf+PcPhkDRNieO4PoaIiIiIiIiIyFZVYpDn&#10;kCRJ3UmW5zlF4QhCjzVb9t70uso2bix7qFoNr5Vd7KY8Y6oDrTiO33W7957Z2dm6MgvKOVt5nhPH&#10;McYYhsMh6+vrHDhwAGMMg8GgHhpfaTQatFqt+nWSJFfN7xIRERERERERKQwENiAMIYqieih8HMeE&#10;oQUcRTHe2Y6f+PG87rpC68aHwl8vr9hNYRZMeaBVjL8Bk1VZla0VW+12G4DV1VUWFhaActXCbrdL&#10;q9Wq53C12+26eguoh8zneQ6USWe1TURERERERERkq4SCNIUszSmKoiyuKVLyvKzQCgLGBVjB+BOm&#10;XNzQlBsMN95yOGlyZNJuC7Ru/q93CwVBQBAEWGs3ldRN3qQkSQDqUGphYaG+od1ut25bHAwGNJvN&#10;TWEWlAFWNWQ+DEOstfUxRURERERERES2ct7RjMuimna7S1mVVdQVWhvdhG7LJ+3E4+ZdKyfZLaY6&#10;0HovWZbR6XSAMrAql8h0rK2tkSQJzrl6hla1n/eeLMtYXl7etMJhFEU453DOqUJLRERERERERK7L&#10;1JVXZaxSBkpVtdTWVkJ3o92F8i52dKBV9Y0mSUKn08E5R6/Xo9Pp1JVdzpVpaPW80WjgnKPVauG9&#10;ZzQa1a2NVRXYaDTatmsSERERERERkelmTRmnFEWBtZYwDOptXunVbTHVM7TeS6/XY2Zmpq6oiqKI&#10;KIqAjT7Soijw3tethJ1O56oKrNFoRJ7nNBoNjDH1MUREREREREREtjJAQTmX2xiDtWWVlsKs22dH&#10;V2jNzMzQ6/Xo9XoArK+vs7y8DFCvYthsNscrDYT1e3me0+v16uqtOI7rVkSgblMUEREREREREdnK&#10;AN6XxTRVoAXl68lB7XLr7OgKLSgrsIwxLC0t8dOf/pThcMiBAwd47LHH6Pf7/PznP+fMmTNkWcZg&#10;MOCZZ56h2+3ygx/8gE6nwz333MP9999Ps9kEymotay1xHG/zlYmIiIiIiIjItKoCLYBqJrv3fmIg&#10;vNxKOzrQGgwGzM3NAfDiiy+yb98+sizjzJkz3HXXXSwuLvLYY4/xiU98gvX1dX70ox9x5coVXn75&#10;ZR599FFOnz7NW2+9xcLCAouLi+R5jnOuDrdERERERERERK6nqtDahYsMbrsdFWg55ybST0O73SbP&#10;c4qi4Je//CXPPPMM+/fv5+233+bMmTMsLi6Spmk9PH5lZYXPfe5zfPOb32RmZoann36av/7rv+bZ&#10;Z59lfX0dYwzdbrduRRQRERERERERmeQMOGMJbLlI3UxnnjQttwU2ICsSnAFwYMb5wviHtw5wmA+h&#10;K9HaHT1F6qbtqKsvU8+Nx2AwIAgCGo1GvYqhtZaFhQWstRRFQbPZJM9zfvCDH/Dkk08CcPnyZfbt&#10;20cURSwsLADQ6XTodDoADIfDbbtGEREREREREZluVZjivcc5h3O+Lo651XO5rbXXDLOqc9ktprpC&#10;K89zrLWYce3eZHWWMYZms1lv27t3L+fOnSMIArz3dLtd3nzzTe666y5WV1d5++23+b3f+z3SNCUI&#10;Ai5cuMDa2hrdbpfV1dW6dXHy+CIiIiIiIiIikybjgqqTbHIYvKFqQTQbO5vJDxvMhzxoa+s57AZT&#10;HWhVtoZLk6/7/T6tVovFxUVOnTrF0tISo9GII0eO8POf/5yDBw/y1ltvceTIEfI8ZzQacfToUU6d&#10;OoW1lrvvvrtuScyyjCAIaLfbt/X6RERERERERGRnmEwogiAgjmPi2NaVWZsCLbYEWuP3bqaIZrLY&#10;56pz20XFOVMdaFVBU6Us4yvL54wxhGFIs9nEWsvJkyfJ85zZ2VmCIODgwYNkWUar1eLgwYM8+OCD&#10;hGHI7OwsTz/9NL/+9a8Jw5Djx4/XrYbVUPhGo0FRFLf9ekVERERERERkuhUGCmvJC4P3niAICIJx&#10;lRSevMgICClnaI2zhXqGVkE5Q+vGK6mccxhj6o62ycduMtWBVsV7T5ZlpGlKlmV1qJWmKVEUYYwh&#10;CALm5ubYu3cv/X6fK1eucOjQIS5evEhRFAyHQwaDAUmS0Gw2ueOOO0iShDAMWV1dpd1uMxwO8d4z&#10;GAx2VZmeiIiIiIiIiLw/hQEfRWTFDP1+n257xGjk6ff7rK+vU7gRFClloJWUH3I5YPA2owy0bnyk&#10;ebfbLQ85niO+24KsylQHWlWVVDXYbGtZXbPZpNFokOc53nvm5+eZmZmhKAryPGfPnj1cuXKFZrOJ&#10;c444jimKgjAM65s+Go1I0xRrbZ2s5nl+y4e4iYiIiIiIiMjOYwwYa/H55tlVVW5hjKlnZW3M0Jp8&#10;fXMztLZWZNW/c5eZ6kBrMmkMw5BGo1HfqOr9KqCK45jRaARQz8AqioK5ubm6FC/Pc9rtNtZasiyr&#10;U81KlmVEUbRrvwwiIiIiIiIi8u4KIAfiRlkt1e226XYt3W6X2dkuBochGu+dlT98+dobgBxzE3FM&#10;VfyzNdSqioCutQLib6L3/Au+V+vdrQx+rjUMfut7Za9qWU3VbDYBiOP4msebnMkVRdFV26v3FGaJ&#10;iIiIiIiIyPU4YDCA0WhEsxmz3ksJIzA4HDnWR+ABMw6XxtGKNxngMTjgxoKn6wVWk+HWu/lNyTym&#10;ukJLRERERERERGQaVblRWXzjKWMut2Wva4VPW/eRG7E76tBERERERERERD5E3rNpLFI99/sm5mPJ&#10;+6dAS0RERERERETkA6oqtKr53+/V6icfLgVaIiIiIiIiIiIfgGFzhdZuGcQ+TfQXFxERERERERH5&#10;gK7VcuhRldbtokBLREREREREROQD2tpyCODxmqF1myjQEhERERERERG5CVWgJbdP+F47GGPIsqzc&#10;OQwpigJrLdZa8jwnDN/zELfMaDSi2WzivSfLMt566y0AOp0Oi4uLJElClmV0u11eeOEFut0uhw4d&#10;whjDpUuXuHjxIo899hhpmtbX5r0njuNtuyYRERERERERmW4eSJKUoihYWFggSZKyUgtD4QuCW/i7&#10;3ys8K4qCICjPIM9zvPdEUVSe97isrCgKiqIgiqL6eJOf2wneM41KkoRGowGwKcwCtn3oWbPZBMpz&#10;DMOQ559/nsFgwOLiIh/72Mc4fPgw1lq++c1vEkURq6ur7Nu3j5deeonLly+TJAnGGB566CHiOMZa&#10;S5qmdVAmIiIiIiIiInItk6saTlOF1mRWY63Fe18HWHme0263y3lf4+KgMAw3ZT07xXuebZXiFUVR&#10;T+5P05ThcLjtF1sUBevr6zSbTb71rW/xwAMP8JWvfIVz587R6/UAcM5x8eJFDhw4wMLCAnNzc5w6&#10;dYrPfvazPPLII7z66qsMBgOcc0BZhaYwS0RERERERETeTRUKTQ6Fh+0Pt5xz5HmOcw5rLUEQEAQB&#10;cRzTbrfr9xuNBlEUbbqOneQ9K7SqG+KcwzlHHMf1xW63IAiYmZnBOcc777zDI488AsCJEyd47bXX&#10;OHHiBKdPn+bSpUusr69z5swZlpeXmZmZYX5+njiOWVpaotls1qlldWNFRERERERERK7HOYf3HmvZ&#10;NBR+uwVBUJ8blMVASZIAZRHPZFuhMYYgCHZcuyG8j0Cr3+8zOztLFEVkWYb3vm5BnBbD4ZAgCOj1&#10;erTbbfI8Z9++ffWcr/n5eZ566ilGoxFnzpyh0+mwsrKCtZY4juuZWVVoJyIiIiIiIiJyPR4mKrI2&#10;2vy891izvUUyVbZhjKmDrTAM69ZCgDRNgfK8q/2r/XaK9/wrz87OMhqNAOpQ69KlS3VL33a7cOEC&#10;nU6HY8eOce7cOZIk4ezZs8zOzvLcc88B5TVcuHCBPM+5++67uXTpEmfPnuXChQscO3asrsxSdZaI&#10;iIiIiIiIvB9VCGQMm1sO2d7WvTzPNyrGxiFV1W03GAyAMt/J85w0TTHGEEXRjgqzAMK6Gm78965e&#10;VnVKa2tDZmdbFMAPf/Q8/993/ytPPvU4n/n0UziXY+32XXCv1+PgwYM453j88cfp9Xp0Oh2+8pWv&#10;AGXlVhiGPPzww6ytrfGFL3yBpaUlnn76abIsY3l5mS996UsURcFoNLqq9E5EREREREREZCsPOAeF&#10;STEhVLUxhTcEho1whfGLceZivMXf4ryrmpk12XYI8Mtf/pIf/ug57rz7Hp555mnCRoM0c2AsHhgO&#10;E9qt6erIezchLi//8t7THw2JWm3AUgBpBvFsi2EBP//5a/yXb3+fL//BH/LAfXexsrbE/OwsZfR1&#10;a6qaqlUVnXOMRiN6vR6j0aiupPLe884772z6zOrq6nWPd+XKFQDW19frm/r6669fc9+dNgxNRERE&#10;RERERG69woT4qMsbb75N7lbJ3QpLV8rMYnl5mSLLyIYhxlswGZgUTIHHgm+At2AcG6VEH8yBA/sI&#10;guAaRTl2U15ijMUYqDKtBx88yX0PnuR/+V+/yhPPPA2AM7bM2xyEjQZuvK+5ziywacpKwmyUELWa&#10;YA3tVpsRhrwM6AgiWO3D6pWE//Kt7/K7v/cH7DuwlyTNmJudZTjq02rO3rKTq1ZWDIKAdrtdl8hZ&#10;awnD8KYG07/XZ6fpJomIiIiIiIjIdCgwrKYwu9BnZqZNpxvT7gTjBegWoHA0g065s2Ecao2AAO/a&#10;GwcyN5JpOJIkwdirVyV8z4zEl1na7/+Pf8y//Nef8OD993HnoS4WGI0cnaZlCmbav282andIR6M6&#10;ssuyrBxoRnkdZ9+4yN/+7d/y27/923z05FHiuEkjjgBDEMW39OSCIKhnWlU9nXEc77i+ThERERER&#10;ERHZWbz313lAqwFxHNftfVXhTRRENOIG3jPx8Hg2PnsTtTnA5pUKt4ZY76c458iBFi+88AI/f+Gn&#10;DMrFD2k1LaMkv7kTu80sQJo7hoOEwpUJX2RglMFzz7/Cd77zHf7g93+fjz54lCtXoNsx9AYJa+tr&#10;REF0a09uYkC7974eWJZlGXm+s/7QIiIiIiIiIrJzGGOu84DClwVBWZZRFAXOOfI8x43bCMtB8dQD&#10;4w0bn73ZhrBqtcJqEH21yN37lXv4n/+nP2E0GvGf/t//BIB3UOywnCXEl5VQrVYLbw3xeHnJpUvL&#10;vPDTnzE/O8eRI/uJY2jsgQsXehw+2MUSMhwNaDc7t+zkqmUmq4TRWksQBB9KO6BaCkVERERERETk&#10;gzKUAVA5p6rsJosiW8+uKtsMJ3Y21Rtmc5h1Q7mEGf9/7SlXk6stXk+ew6EDLR588H6+9nd/x/f+&#10;7Uf8N59+jGazOT72zug7DF1W0Gq1wZQT+tM0p9GMWJif4+GTD/HvP3ie/loCRYN9e+HgwS6DYUan&#10;FdzUDKv3Y+uKg1tDqA+SQG6lGVoiIiIiIiIicj3XyxwKQhwbRTjlgHazKUcoqmInA5gcbA7e48eH&#10;tJbxYPgPfFabRjNNej85hvHQimBpNednP/0pJx+8nycff4xzb1/i2JEDN98PeRuFNgrAlOlikiaY&#10;8XKNMx3L0089hPEBX/0//4a/+Iu/oL9uaMTQbEZkeUajcfuWc6x6VYF66ckourUtjyIiIiIiIiKy&#10;O02OQZpkAJ+VC9nleY5zjqIo6kcUBgThxM4mBEIgGA9+qrZd+/jvpawC8+Pirw9ejOM9fOfb34Ki&#10;4L//gz8gCmHvvj0UhSe4zin5ujJseoRQJodpnpQBlYUk84xSR6sd8OlPP4Bzjv/rq1/lD//wf+Ce&#10;u/eQ555GFAE5m+/Gh6soivq5tbb+Ml3vS/VBqEJLRERERERERK7nehVaDou1G7lBlS9ULYhAXYlV&#10;pk4OrANvNldo3aDy99z45wcDR7vR4L/7wn9LK4Z+b8R8t0mapQR25xQOWYAggGazgbHl5P0oMsx0&#10;AqyBLIXPPn2SJ37rUf7h//m/eeWVN4gjg/OO3N3agWHVagHvNjcrSRIGgwFJUo7mHwwG9fuTg9HW&#10;1tbqz6yurjIcDjHGkKYpaZrWs7pGo9Etb6UUERERERERkelWFdZc/YAoKHOGmZkZwjDEGINzjiiI&#10;8PhbOhTeWot5l1qpJEnq3+Wcx7mNAGwwSPk//vf/jc985jPMdEKyHKIopCg8jSjGeDBsBHkeU1dn&#10;TZtw46nHeIc1ZdoIBushNGWP5VOffpiZ2SY//vEPuXDxDR5//BN0Wi08DnMLq7TezWAwoN1ul2c/&#10;DqFarRYAjUaDoijqIKwoinoFgtnZWQDyPK/bJofDIWEY1qsFiIiIiIiIiIi8X9PS6VUNd3euPCdr&#10;YThMePXXr/GrV1/lkU9+ipluiAHiEEwYUk8wv6G5Xtsj9PXf29UnbgF8gAOiEJaXMxYWIh595CO8&#10;ff410jQlCMNrH/E2arfbDAYDGo0GWZbx3e9+F+ccBw4c4GMf+xhZlhFFEf/yL//C5cuXOXLkCEeP&#10;HuX48eN861vfIs9zHnroIe69917iOK6XvUyS5LbOBxMRERERERGRnanq+Jom3peVWcF4KFa16J73&#10;nocffojAQOHAeojL0eplhhJeu8DHmXLfaTJOpfw4zKrOrgAD1gcYoNEMSVOIG/A7v/PbDEc9PAWb&#10;Cry2QZ7ntFotjDG89NJLzM3N0e12eeGFF1hYWOCee+4BYGVlhSeeeII777yTOI75h3/4B+69916G&#10;wyGnTp3i+PHjjEYjms0mURQpzBIRERERERGR6/JcPZt7WkKtLMsIw5AgsON2Q0MUhXzkIx/h6B13&#10;0JztkOfg8pwwsHhr2ciDrs+ZWzlF/YOz5UlXYZbDkGNwZc+k8YySgm7LEIRQFNCMLQuzXZJkhH8f&#10;F3wrpWlaD44/c+YMd955Jx/96Edpt9v0+30Azp49y+nTp3nxxRf52c9+RpZl5HnORz/6UZ544gne&#10;fPNNnHPEcUwQBBRFcd3BbyIiIiIiIiIik4FWNSdrWlRzyMsZWm6cnTgajYD5+Q6BKWeANeKQOLD1&#10;+V+vOmtahZOthmWwtRHmGG+JQoOnvNjcQZJmhJFjrjtD7lICu31VWlVwlaYpo9GI1dVVDh8+zOzs&#10;LJcvXwbg2LFj/NVf/RWvvPIKzz33HFAOUFtbW2Nubo7BYIC1ligqJ/mPRiNgo+dURERERERERGSS&#10;95srtKap7dBai/ce7w1hGBBFZbthnkGaZ5goIg6B8cx0VxT1IPidNFPcbrQalidvYKJCqyAMLXnu&#10;yXMosoKiyAhM8G7HvG3SNKXT6dBut5mZmanfz7KM48ePc/HiRaC8IQ888ACLi4uEYcj6+jpBEHD5&#10;8mXuuusu8jxnOByS5zlRFCnMEhEREREREZHrmuw2nJIcq+a9r7vPtp6bc47AgPPlDK2icBRFsSO7&#10;1UK8HVdobU3hLMZDmqXEcUyWQ56ndDttCjKGyYBmo70d51yL45gkSbDWcuLECf7t3/6Nixcv8s47&#10;73D8+HFOnTrFww8/zD//8z/z1FNPcfbsWT75yU9y7tw5vv/977O8vMyxY8dotVo453DOXdUDKyIi&#10;IiIiIiIyyXqw3oLJyxnkxlPmKuU8Kj+uftoQ4CdzlxsOwSxlQdL1K6mMMQRBgHOQZUU9qimKIjqd&#10;Bo5qILzHGA9BgDUWY+3mpG7L9d7ceX/4QmMCNp9RlchZMBDH5R8pCiEKWwAEBHQbcwCYWzgSLMuy&#10;umyvKnu7Xgnf4uIiTzzxBM457rvvPubn5zly5Ajr6+s8++yzAHzxi1+k1WrxO7/zO7zyyis88MAD&#10;LCwsUBRF3WNaUbAlIiIiIiIiIlt5DFkKg96QVjum1YYiL/DOUDhLZAED3oy74QxARFlQNB6/vvHf&#10;B5ZlOXEc16+rwMpaX+caZahVztOqWg4rFrAWDAbY0oFnNv2YpvzqKuMBWJOh1HsHVLcyxJpUzbWC&#10;8gb1ej1GoxHee6y1WGvrNsEwDOl2uxhj6HQ6dVthHMfMzc1hjCkrzbKMJEnYu3dvPQh+NBpRFAV5&#10;no9L8syO6hsVERERERERkdujoMEgaZJlGT7P6K2vk6VDBoMRvdUeWTYijgI2zSz3ZfxSVWkZbry9&#10;z3tPu92m0WjU71XFQN7795zlNc0h1QexfRPd34fBYEAQBHjv6fV6rKys0Ov18N4TBAFZlgFl4hiG&#10;IXmeY4xhZWWFfr9PHMd1KFbd0DzPSdOyjdJaizEG5xxZluGcw1pb/04RERERERERkUkFDXI/y/Ly&#10;MmvLy1y6dIksHbK8vMzS0hLr6yvjFsRbE2gdOXKknnlV5RpVUc77CbR+U0x1oNVub8zoajab7Nu3&#10;rw6tqtCpulHVc+89eZ7XN/VaCeXG0ppmPPnf15VZYTjVfxIRERERERER2UYFcGUV3nj7EuvdDidO&#10;3EORpwx6y5w4cSd5foworGZdVcFVFWiVbiZyGgwGNBoNgmBzu2CVb+wWU53ejEYjgDptrCqxKpNB&#10;1eTPyVbF6mZOthJOhlvVc1VliYiIiIiIiMj7YQz0ej3W19frOerD4ZA8hzC8tSOMWq3WpuKeKhup&#10;HrvFVAdazWazXm6ymplVqcrrJpeVrEKpash7ta1KLas5WZOh1tbKrSrU0gwtEREREREREdnKYWk2&#10;N/KEMARnQpxzdbhV5hGTLYflzw+j5RDY1KE22XK4m7KMqQ60gLoNcDJsqsKsyan+VZAFZYA12XJY&#10;HaealzX5E3bXDRcRERERERGRG+eBNN3oJisKcEVRh0xwjYXmjK0/Cze32F6WZZs6zCYLdaq5WrvB&#10;VAdaVWXWZBhVDYSvQq5i/KWpqrOqMAu4asXCoijw3hOGYd26ODk/q3pdraIoIiIiIiIiIjLJYxgO&#10;NwpwnPN10U0UGfLcEQYG8GDGwdM4gPL19KwbH3k0OU5p61ilKkfZDaY60No64OxaNyUMQ5IkGaei&#10;BVEU1f2j/X6fmZkZAJIkodFo1ClmnueEYUi/36fb7W7qOZ0MuEREREREREREKgZotWB9fZ04DGk2&#10;DWur+VUdYuWe42xhS8ZgbmIs/ORs8a3ZxeRM8d90Ozq26/V6wEYlVrPZBMobmuc5s7OzGGPqmVpQ&#10;rgYwuZpho9EANtoYNRheRERERERERN5NFR2U4dXmbSqQuT12dKDV7XYB6llaSZLU26pqruXl5U0t&#10;ip1OZ9MxqvQyDEOstSRJsmnQ45wmPwAAIABJREFUvIiIiIiIiIjIpKKg7vSylon5WVcVY8ktsqMD&#10;LWMMvV6vbjd85ZVXuHDhAqdPn8Zai3OuDrBWVlZ46aWXAFhdXeXUqVP86le/Ynl5edMxrbWbyvdE&#10;RERERERERCY5x8Toos3bFGjdHr8RyY0xhtdff53XXnuNlZUVfvGLX7CwsECr1aLVauGc41e/+hXP&#10;P/88Bw4c4PXXX+f8+fM0m01ee+01nnzySVqtVl3JJSIiIiIiIiJyPVVj12SgpRFGt9eOrtAqiqJu&#10;N7x48SL33nsvDz30EAcPHuTixYv13KyXX36Z9fV1rly5wmg04vTp0zz11FOcPHmSwWDA7OzseGUC&#10;R1EU5Hm+nZclIiIiIiIiIlNsMtCS7bGjA608z+tA6/Tp0+zfv589e/YwNzdHkiTEcUyWZZw5c4aF&#10;hQUOHTrE3Nwc/X6f/fv30+l0OH/+PFmWkec5QRAQRZGqtERERERERETkXfk61AJw48dWlh0evUyt&#10;qf6rpmlKlmVkWbZpFcKNQWumrqaKooiVlRUA3nrrLZIkYTgc8h//8R+89dZb9Pt9Ll68yHPPPcfM&#10;zAz9fr8OstI0Jc83ltgcDAbbc8EiIiIiIiIiMvWKHNbXEtrtLlkGmAJMhjGQFykb4datDbSqjGQ3&#10;tjtOdSlSVX31frbff//9nD17ljAMaTQazM/P84Mf/ICFhQUef/xxkiQhCAIWFhZYWlritddeo91u&#10;84lPfKIeHD8YDGi32zQaDa10KCIiIiIiIiJXcViiCOK4QRzHRBFEUUAQGsARBuXCdWWQ5cEbMB5w&#10;eFMdIbjh3z/Z5ribWx6nOtBK07S+Odf66b1nNBrR7/c5duwY58+f54033uCOO+7g+PHjXLhwgePH&#10;j7Nnzx5WVlbo9Xrce++9tFotXnrpJfbs2cMdd9zB2toas7Oz9Ho92u12PXtLRERERERERGSSB9KU&#10;uusrz8v8IkkSCleQ5ynNuEVdmeUZ9yUGjPvNMDdRtZVlGcYYrLWbAq3JbrbdYKoDrWtVaE2W0wVB&#10;QKfTodVqYa3lySefpN1uE8cxzjk++clPMjMzQ57nzM/P8+ijj9JqtXjwwQc5evQozjnm5+fraqyF&#10;hYX6d6hCS0RERERERES2KggIAgjDcDyHG4IgwFpbPzYyBTsOtGCyQgt34y2CzjmstddsM/TeK9Ca&#10;Bnme45yr51xV87Sq99M0JYoinHNkWUaj0SDPc1ZXVwGYm5tjMBhw7tw5FhcXgXK+1oEDBwDo9XqM&#10;RiOuXLlCHMcYY0jTFO993YYoIiIiIiIiIlIpaLG0HHPx4kUW5htcvjxkaekiFy+Wj6LIcLmnnp/l&#10;LZhyaPxGoHXjodPBgwc/nAvZ4aY60KpWG4zjmHa7jXNu02D4OI5JkoRGo0FRFHWrYLfbpdlskqYp&#10;YRiyuLhYr3q4d+9eoigiz3Pm5uaIooj9+/fjnCOKou28XBERERERERGZcgVgAjhw4ACLi4ssLrYI&#10;w8X6dVFkREHM5pbDjafgPpSWw2tVYu2W6iyY8kArSZL6JlVle1XIBYyHrJXldkEQ4L2vK7Wq7c45&#10;ms1m/X6j0ajDrepGV0FYr9erP6twS0RERERERESuper2K7MK6szCYOp8ok6y6s5AP67Q8txM7DSZ&#10;i0zaTWEWTHmgVYVLla3LUTrnNu3jnGM4HBLHMaPRiFarxfr6Os1msw6/gDok897XoVccx1hriaJo&#10;074iIiIiIiIiIpOyzI0HwucUBeOfBc47vHeENoDJ2Mow8frmgqdrDYLf+v5ucOM1bttga7WWMaZu&#10;QYSy0qrb7TIcDgnDEOccrVaLNE3pdrv1cay1dYleGIb163a7XR9HRERERERERHavaw1dL9+HKLL0&#10;+332799PUZR5RRzHWGMJ7O3LFKqcZLeFWTDlFVrvJQzDuppqsn2w1WrV+1ShFZTLaBpjrmonnCzX&#10;y7KMJEk2BWAiIiIiIiIiIteyC7OkqbCjA62K9548zxmNRnWgVVVpTYZX1bKWVSngZIVXtW/1EBER&#10;ERERERG5lqp4q6yOqt67dkWX3Bo7OtBK0xRrLUEQYIzZVFU1WYmV5zne+/q1c+6q4fK7sTxPRERE&#10;RERERD4458qfk4EWgL/Jge/y/u3oQCuO4/p5nueEYYj3nn6/X4dbVeVWJQiCTUPfq0AMNiq9tg6b&#10;FxERERERERGpVNVYqtDaPjs60Ko45yiKgjAMMcbQbrcpioIsy4jjuA63qveqsKooijrc2tp6KCIi&#10;IiIiIiJyLQq0tt+ODrRGoxHOOeI4ptFo1DO0oigiTVOazSZQBlfD4ZAgCOowK0mSehUCKCu10jTV&#10;F1BERERERERE3pUb9xxe1XLovYbE3yY7OtBqNpv1yoVvvvkmP/7xj1laWmJubo4vfelLxHHMysoK&#10;//k//2cuXrzIww8/zL333kue5/zjP/4jhw8f5sEHH+TEiRO0223iOCbPc4wxWGu3+/JERERERERE&#10;ZNp48FjA1vO4LTnGjwdrjbfV5TIGDK7cv94uN2vq/4re+7odcOv7o9GIOI4JgoDLly9zzz338Gd/&#10;9mcMBgPOnTtX7/u7v/u7/OVf/iVvvvkmYRjy3HPP8cd//Mc88sgjPPfcc7Tb7XGKavDeq0pLRERE&#10;REREZJe77uJxFtZ7ObmPiKIIa8AUGQE5gQkx4zDLAQU5jgRPBuTUG+SmTXWglaYpWZbVs66qkj4o&#10;v1jVSoX9fp/XX3+dPXv20Gw2OXLkCEtLSwC0222Wlpb42c9+xuHDh+l2uyRJwv79+zl06BBra2s4&#10;51hbW6MoijogExERERERERG5igc3rrkCwAA+K5c+dOV26h8FnhxHzri0a3Ljjf36cSFOVQBUPXZb&#10;gc5UtxxOrmJ4LVmWEYYhcRyzvLxMu92ut83MzLC8vEyr1cI5R5IkLC8vc/78ebz3DIdDms0mYRhi&#10;raXZbNZB1nA41CqHIiIiIiIiInIV521dZBOGIYZyLncQBIx7Cstsy0KZcDkMYLzDVCmYAW8+vFKt&#10;61aT/Qab6kCrKIr6pkwmkFANXjOsra0xOzvLvffey+nTpwHo9Xp0u11+8Ytf8OSTT3Lw4EGOHz/O&#10;+fPncc7RarVYXl4miiLm5+cZDocMBgO89zSbTVqt1rZds4iIiIiIiIhML+vLjrKqk8z5suAmz3O8&#10;g8JBEFVFWONZW4A1dqNPzoAxN9Y0V41M2u2mOtByzhEEwXUHtIdhWAdcJ0+e5J/+6Z84c+YMRVEA&#10;cOnSJX7yk5/w3e9+l71791IUBbOzsxw/fpyvfe1r7N+/n/vuu49Wq1WHWGmaYq3VUHgRERERERER&#10;uYrzljiOabVatNttrIFGo0Gj0cBYCG0Zat2qCq0q0NrtucVUB1pRFG16Xc3TAgiCgH6/TxzHeO/Z&#10;v38/X/7ylwmCoG49PHToEK1Wi/vvv580TVlYWADg4MGDPPbYY6ysrDA/P0+e5wCMRiPSNGXPnj23&#10;8SpFREREREREZKewHgaDAUmSkKYpzjcZDAaMRiNc4clyR9wMblmFVpqm9aJ2k6FW1dW2W+aC76g4&#10;r6qcCsOwbhdcWVmpS+2Kotg0R6uquup0OiwsLJCmKUA9TH5+fp5er1f2vBpDp9NhZmaGwWBwm69M&#10;RERERERERHYKay1RFNFoNLCmLLoJggAb3J7KqapCqxrHVL3eTVVbU12htVX1BZl0+PDh+vn8/Py7&#10;fv5aQ+a73W59bCirwrZWhomIiIiIiIjI7nK9WVV+PEMrSRKaTUOalQU11lpc4QlDg/fgDZSTtMpa&#10;LY/HVIsQ3sQIrHdbQG83zdbaPdGdiIiIiIiIiMiHYGPBuvIxaRdlSttKgZaIiIiIiIiIyAdQzfeu&#10;Ovw2Ai6lWbeLAi0RERERERERkQ+gKIrx3KqyIqsayK486/ZRoCUiIiIiIiIi8gHkeQ5AEGwEWnJ7&#10;KdASEREREREREfkA8jzHGEO1bp1zrnyiCq3bRoGWiIiIiIiIiMgHUAVYVcshqErrdlOgJSIiIiIi&#10;IiLyAeTOgA/x4wotT7GxcZxrmeoJFgjxmI0KLlVy3bQdHWj1ej0A0jQFIMuy+jnA6uoqUKakVX8r&#10;lMPbvPf1doDRaESe50pURUREREREROS6KxZ6D8NBwdz8XkYjMMYTBBCHIT4DfJlXWaocIgQa4CO8&#10;8XhbXPO48sGE230CN6Pb7dYB1srKCj/84Q+x1mKt5dlnn2Vubo7hcMh3vvMd1tbWWFxc5DOf+QxL&#10;S0t873vfY25ujoMHD/Lwww/TbDaBMhTz3hPH8XZemoiIiIiIiIhMKectYCEAyOsKLeOAAIz3eOMx&#10;2LIyC4MzEHg33qmMvOTG7ei/Xr/fx1pLHMf88pe/ZN++fZw8eZKzZ8/yxhtvcOHCBVqtFnfeeSef&#10;+9znOHPmDBcuXOBf//Vfufvuuzl+/DinTp2iKArSNCXLMowxCrNERERERERE5CpVV5dzDmMMxoBR&#10;/+C22NGBVqfTod/vA7C0tESz2eTgwYMcOHCA4XBIp9MB4KGHHmJxcZFWq8VoNKLf73Ps2DGOHDnC&#10;+fPnCYKAMAyx1qrlUERERERERESumw94v3ko/KZ9lW3dNju65RCg3W6TZRlra2vs3buXIAhoNptc&#10;vnyZ+++/n+FwyGAw4Pvf/z533XUXjUYD7z379++v+2GLohgvtxlct0dWRERERERERHYX732dE0wG&#10;XFWF1mSgpTzh9trRgdb6+jozMzMARFGEMYZ+v8/y8jInTpxgNBoRBAG/+tWvOH78OHfddRczMzNE&#10;UcTKygpZlrG4uEiSJIRhSBzH2PG3UZVaIiIiIiIiIjKZD5TPzTUDrY2deM9KrXL/G8sdFJyVdnSg&#10;NTMzg3OOJEn41Kc+VQ+F73a7dLtdvv71r/ORj3yE733ve3z+85/npZde4vDhw8zNzfHtb3+bVqvF&#10;PffcQ7PZrIOsPM9J05RWq7XNVyciIiIiIiIi2+V6VVfXajmsKWu6bXZ0oNXv92m1WrRaLe666y7O&#10;nz/P/Pw8hw4dYmFhgdXVVU6cOFFXbi0uLtLv9/nCF77A6dOnybKMkydP1seqqrza7bYqtERERERE&#10;RETkmt61xVBxwm0x1YFWURRYaymKgvX1dZaWllhbW6MoCoIguCp0ajQaDIdDXnvttfq9V199FSgH&#10;yPd6PQBOnTpVb3/xxRdvw5WIiIiIiIiIyE5ThVaTc7QyVxbQODz/8R+vE/hLpGvLnD59mlcOv8oo&#10;zSjMABdkOMAbg3FNAAKfgnHgLTe6Tt/c3Bx79+5lbm4Oa+3EiotmV83ymupAKwgCAMIwZGZmhiAI&#10;mJ+fr7ftlpskIiIiIiIiIttja/aQuTni71+i2W5x5MgRYttkuNzmysVljh49SuHBB6NbFmh57+l2&#10;u/XopOq96uduyUqmOtCqKrSMMYRhyOzs7HafkoiIiIiIiIjsYvl4hlaz2WTv3pgG+1gtUjqdDp3Z&#10;ZplT2SbejAMtDGYcvwQ4wDHe6YZ+v3PuqjBrt4RYk6Y60IKNQWvl6gGbb7bmXImIiIiIiIjIrVAU&#10;xTVbDnMXkOf5RlUUnqIoyLIMl4GNwONwgdsItMbxhfEOjMNguJlVDr33OOfw3teFQLvNVAdaVcvh&#10;1uCqunHVdhERERERERGRD9NkUDQZaFnK0UjGGJyDwhSbcgvvwIQWO67A8hiqvMmaqlDHcKNLIjrn&#10;KIoCKHOTqvjHe7+rCn+mOtCqVOmjiIiIiIiIiMjtsDXMqp4bQx0iOQfe+npUkg250U7C922ye23y&#10;eTUcfreY6kCrajd8v69FRERERERERD4MkwHRZIVWMdFyaC0ENqj3r8ZjuaLABcXEUPhx/OKLccvh&#10;jbtWi2F1rltHNf0mm+pACzanjUVR1MPOdmuPqIiIiIiIiIjcemU11tW5gwOML9v9YgsBAcYYiqKg&#10;KCCwYEMLZqLl0IL1YIwtwyxzc6scVi2HYRjWr8Nw6iOeD9VUR3dbk8UgCAjDkCAI6i/V8vJyvb26&#10;oVmWAeVNTtO0ruSqtk9KkuSq91T5JSIiIiIiIrIbuU2PyRwhSz3ewWgERVrQbbYpcsjyMlcwxhA0&#10;xjtbQ/XPYggoAxhzE7OzKlV7YxVgGWOIomjXFf3s+Phubm6ufp7nOVAGV9UyltUDNobLe+9JkoTR&#10;aMT8/Dyj0WjTfrst1RQRERERERHZdapR3e+aAzkg2LSjd9SrFlrGlVzVsfzmT17zd+6u3OmW2fHJ&#10;jfeeLMs4ffo0p06dIk1TBoMBf/RHf0S326XX63H27Fl+/etfc/DgQR5++GFee+01vvGNb7Bnzx5O&#10;nDjBZz7zmfp4/X6f0WhEt9vdxqsSERERERERke20dYE6Y8pHnlOPQgoC8H5jvla543ac7e4z1S2H&#10;70ev1yMMQ9bX1zl27Bif/exnWVxc5PLlywA0Gg3yPOedd95hfX2d4XDIyy+/zJ/8yZ/wxS9+kTNn&#10;zjAajVhdXcU5R6fTUZglIiIiIiIiIgDUOdU4qKqmFFUrHk4OjC833OYT3KV2dKCVZRndbhdjDG+8&#10;8QZ79+7lyJEjeO9ZXV3Fe08URZw4cYIjR44wPz9Pu91meXmZdrvN/Pw8S0tLNJtNms1m3XI4HA63&#10;+cpEREREREREZLt5768KtKqxWpMrIJb7+WscQW6VHR1oFUVBEJS9rN77TbOvRqNRXaXVarWIoojB&#10;YECe5xRFQbfbHS+xaeuZWtWwt1ardfsvRkRERERERESm3kbANQ60mKjQ0oys22ZHz9CqvjyDwYD5&#10;+XlWV1dZWlpiNBqxd+9e8jxnbW2NmZkZ8jwnyzLCMGTfvn2888479eeMMXWb4Wg0Io7jq1ZYFBER&#10;ERERERHZWohllGBti6lObfI8x7mNdQG2lu9V87Ha7Tb33HMPL774In//939Pq9XCWsvzzz9PkiR1&#10;8LWwsADA4cOH+Zu/+Rt+9KMf8fjjj5NlWb3KYRzHKhMUERERERER2eXyPCeKojojcA6yrBwKn+c5&#10;8/PzOFcGWt57Go1GmbIU41bFyX+esnrL+6sTMbkhU12hNdlC6L2v2wWrL1OapgB0u13uvvtu9uzZ&#10;QxAEzMzMADA7O8v+/fsBePTRR2m32zQaDT7+8Y/zqU99iiiK6kqsoijI87xeqUBEREREREREdq8q&#10;G7C2LJIJgjLUMgbiOAbKgIso28gqXBl4hbGZqNwy9fwtMEy8uCFZlo0H0m/OL6qsZLdkGlMdaGVZ&#10;BoBzjizLSNN0U9VWmqZYa1lfXyfP8zoAW1pawlpLlmWsrq7WN3NtbQ1jDEVR1NVdeZ4D5Q0Pw7De&#10;N0mS2325IiIiIiIiInK7+HEkYhxQdYdtdIkVRUEURWRZueBcnpWD3986l7OyssI777zDhQttwnCJ&#10;lUuXuHz5Mu9cWibJchK/TmGz8ZEM1jWxHgKfgnE4G+BvsGlucXGRIAjqmeKTqyzupo6zqQ60oiiq&#10;n8dxTLPZrAe3G2PqRNR7T5qmNBoNvPcMBgM6nQ5QBlPee5rNJrAxSD7LsvpGTwZZVXjWaDRu23WK&#10;iIiIiIiIyG1WZT+bCqY2jz0qi2IMQWDAlxVaYVxw4MAVDh8+xLFj/z9779UsR5IdaH4eOlJeCVFA&#10;iRY1nOne3m6jsR9Iaz5z19Z2rLnkT9gfwTfyjwxndzkcDtnTLAlVBa21LGgNFFBAQV2RIqT7Pnh4&#10;ZGTiQlShxAVuHhgsb0ZGhPvRx4+7HwfHqlGz4dHXT5hZMwkKlDNDLioJLeViKUDlOoFm2XzbKlDV&#10;skmistrLHHq3UmBZJ7SqIITAcZyhbYigBUxKWSaghBBlMsusxDL3CSHKDGY1WWbuNfeM/jaGMYxh&#10;DGMYwxjGMIYxjGEMYxjDGFYWiCW2BlqWzi/Mz88TRTFK6ZxDmqZEUaTrZxXPfl9bDp+Xs1iqz28q&#10;LOuElinoXl09BZRZSNu2h5JUZjWW67rkeU4cxzQaDYQQ9Pt9bNvG9/3yPtu2ywSZaccw36wEG8MY&#10;xjCGMYxhDGMYwxjGMIYxjGEMbyAonUtAKJbacqiUKsoZSSzLQ0m9QsuUKHIcB9vWReHLnV+2zldl&#10;WUZuZcWbBJZ0ii2HWWXL4bdbTWVyIGaLoVmcY/6vFFjWCa0XbfuLomho32i1yLtt2+WWRIBarTb0&#10;3iRJyoQYUNbWMjW6wjD8rtEZwxjGMIYxjGEMYxjDGMYwhjGMYQzLBcothwKwzZfyZyllsbVP3yIs&#10;c7t4avdYWRS+eKdt20VtLv1OS1BsOdQZL+sVthxWSzHBcBF40+eVAMs6oVU9dbBa3MxkHT3PKxmV&#10;pmm57C5JEqSUBEFAFEUkSUKr1QKg2+1Sr9fLZFeWSaQctON53hIZTVn5e2UIxhjGMIYxjGEMYxjD&#10;GMYwhjGMYQwrAiQ6jyVgeMxf/K0YJL8UKCmpNzx8T6KUjRI2wvJ0ksvW9wghsLGKbII12GUobN2Q&#10;skZqd708ZFlWHmy3klZkjcKyTmhVM55LMal6bbSAvEl+ua47VBQtDEN9zCaQ5+A4FhlOmXUd3FtN&#10;YlX/BiV/xKTWq8jqMq4N9yIdfBPr2r0Q51d59wt+/zHp+X3y+rWVozdUr18Ir4D3cpXxsV4vDa/U&#10;tddZxlcirFR79jrCq45/xvx6feAN5fVrG/e9IjwP71dG+XWl2beVcVXsNFyyMPzwfZ5rgYIkBceB&#10;OO4T9+9TD3KEcnXyyglJpAQrQ0mJUAKwsLBACZSoNmW9UIafB8/bzbaSElzLOqH1KmD2kFqWVSa7&#10;zCovywIltSD2+ylh6JLlsqyhFccxvm8SZNVkVrGvdpBaLa59V5/fxzsrn4Lv793l57ds46WU7geg&#10;0Q/ZxkuNAF+F1y+CN5DXL/3uH4rX35JGb4pef586t1x5/Vrr9SvQ6KXx/hZtiB8Qj2WhD8tU534w&#10;vV4uNHpT2vgWfPjG/Poe2xjzYXm0sVx5/Y1jgTeE1y/MaH0X737dde4l26iyzYB4xldR+RSgSLCs&#10;CMvKsBQoBUraSKWA4hRDbP2YErpFBUoUGQbxBidjfkB4o2loklqO46CUIs/zYrsi5FKfTtDv9wlr&#10;LlmW4Th6G+LSGU0j6TmIiB/HAFqAC8oq/pbf7FP0df9/bMOx5Kf1/N9FlQffs5P4wdp4Hs4WCOfb&#10;85qI5/K6pOebxuuXffcPxeuXodGbrNcvizffEOcMyJ6P94/G69dZr1+FRi+LN98MZ5EB6fPx/k7x&#10;+LH04Ydu4/ui0avq9Tfh9ZvAhx+T16/qe6r8elYbrwuNXmedW+m8/qZx35vCa/GMa68YZ5S8lj9A&#10;/79LPjxLxnk53K2coWLwQn+qofsEEoHARtg5wvKQdEEsdZBctR/PAPHsn8bwzeCNTWhZlkWe52XB&#10;eHNCovluO4CAqekWSjGUxPK8lyWL+o4/X3SPRCfUFAOn8k0+jVJ91/3+png8/ale2LcqLL/+f5s2&#10;no9zYaDfQF4vj3cvpzbeXL1+ebxHcXrRp+Sb4/1d9//btLHcef19vXsl8nq5t/F9vXvM6+XXxrN+&#10;+y7s0eguhh8Dj9eljR+z/2Nej3n9sp+G1993/79rWj0Pb5a4NvopQRUyLqp+qHqfhQJEOT7TdbjN&#10;Di/zyNA2V1VUkX8m6DeO4dXgjU1ogU5iVRNapiZXmqYsLi6S5zmzs7MIAb7vImVGFEWVExGXyqpa&#10;wPNPX/z+QKFXJWQvuvEZ4DFWmtcFXpXXPs/ntXrOb983vEgGX6Vv3+e7vy9YqXr9KnhbvBjvH4vX&#10;L+pTysrT61fB+2V4PYblA9+3Xo/hu4NX9T1jfr0+8Cbz+nWM+74LeBberxpnLGdePw9e0fcon8HK&#10;4tGVWkaK7CL/ZA1SaLmLYFCQXSmKEkdmBd1IH01yS5g3FO8dwyvBG53QqoKUshS2u3fvcuvWLZRS&#10;xHHM6tWrcV175GjLZy0RtLXA/xj2UVAogs4Sf+NlpMpbtnb9RUUb38S6ds/FWYCwXoHXuM/n9XId&#10;98LKy2e9wXr9XBjCG74Z7oJlK+PPk8HytxWm10N4wzfmtXoB3mNYPvCqej3m9Q8Hr+p7xvx6feBN&#10;5vXrGPd9F/AsvF85zljGvH4ePFPG4aVwlpWkktJ/K2GXdBDFq1SOzj/J4rHcRgi7kgwDlDV0IN0w&#10;mOvVVY9my+QYvi2smISWgV6vx7Vr13B9B8d22LNvN3/zN3+DxEIgCGrhM3TYWAjrxzsxQ6GNDO6L&#10;7nzt4HWzm98FPBdnBchX4PULHPxypvf32bdlifcbrNfPhVfF+3WUcQVqpeEMr473GF4fWKn27HWE&#10;Ma9WDqxgXi9bv/h9wUr1t68g40MnHJrXVcqhKbPDEMhVJXemQEq93VBY+gazQuv5YJJZJvk2hleF&#10;Nzah9Sxh6vf73L17l//rb/8ay7LYu3cvruMSJzGO42BbNlEcEfgBwxlcKIWuWvPvx4Bv2/YbuMrp&#10;jYcxr1cOrFRefxu8VyLOsDLxft1xXqkw5vXrAyvVHq1EGPN65cBK5fW3wFuZXYAj34f+Hq3FX1xT&#10;yhTQr+zsEpW/n7n6qrpSawyvCss6oWW2CQ72pary5MKlTyIcwOhzruuW1xcWFvB9n263S6PRKBNY&#10;vX6PWtjAshykAkvoEwqSNMF1XQQWWZ7g2BZS5IjiH0Am9Z5dx3JQKNIsLdu1sJDIEh9LWCgUVkXA&#10;0zzFtV1U8a/62+CaTZJKPFefxtjtdbEsizAIAYjiCN/3yz5Jpdu0LKvAJQMUElme+OhYAxGQSCx0&#10;37I8QymF4zjlNfNOWwyWZWYyQ0qJV5wQmat86PcqbhI5lGhUSmFbdklFhSr7bvAGXXzP9K0f93Ec&#10;B9d2yz5nWVa2b54x/fccr3zvUrQ1763iU6WJwUkIUd6XSf3uKr+WoqfBu9qWkQFb6CNcZWHIRvmt&#10;sXaRSvPKcRwEglzmuvhg8bdSquSvVJI0TRFC4NkWudIyOcqPXA3eYegHlG3Ioihi9bkqDXOZk2UZ&#10;gRcM0dT8ZmgDEKex5oNI8V9mAAAgAElEQVTnYWGV8rEUr6Ua1g/TD6XUU3JaykUFZ6OjaZ6WvK/i&#10;bGTPtnT7+mTTYfk2fcpVTp5rOpm2q/oxqgdJlgCUbaZ5ShzH1Gv18p1LPSeRoASW8MhlXtb6qz5j&#10;6F6lVy71dh5NL0km0yE9rPbXQJqnWlc8r+xDP+7j+/4zdcLw1/Ch2veqrucqJ0m0nTT0SrIE27aH&#10;dAegF/VwHAfP8ZHKAgFZlpFlGbVQ1y/Utrg2hLeRO8uycGxzqtHTkUv5jNCfhheNWgOAbr9LEARP&#10;8aHaRwPGvtm2Xd5vaGLkL8syLX+OW373XX/oHUbn9V5imzRNB/bVsspDS4z8G9tt6A4UtKwWah30&#10;3fCm6hZzpWXEEtaQnzL8qcoWDOxsVd6qzxlbbd4tpcSxnSG5XAqMPZPKQljaLxuchBi0odD+3SrW&#10;9Wd5QTfLWMphnztqz6s2o8qrNEuH9CKTWWlTzX3DPBr0u+p7qrbSc7whuo8+U7WTrutiC7vkx7P6&#10;FqcxeZ4TBuHAhz+jDcOvXOk2bNsuY4/q76O2o9rmUjgbPkslSzucZZVYoLhW7ZOJFyzLGsg4zpK2&#10;K8t1X831LMsGMYploas+SNSIPo7y2tjzUV8dp3Gpe4aeQRBgFX7BtV3SXNvKqo4auc/yrPRdRk7M&#10;faM2YtROGpo/6948z8t3G//iOu6S9n30GSMHRl+GfEFhh018YfR01HaP2gHLsrCwAQepJHGsfbXv&#10;+9iW5m2apdi2XeokUMqG5mdS2uI0TysyMIh3DI8M3W3bLt+fy/wpGUyyRNtT2yXJktJH5yofinNM&#10;/FGlRVVfzN9VvEevGZ02cVlVJkZlYzTWr9J5lB8w0PNqDGToMSofSZaUsUY1jqrS0+hZNaY010dj&#10;qVGaAFjY5FJg23ZJQ9u2cWyn5LUQYqi4tZSyEmPqt6V5MhR/G3pX9T3Li5iy8A9Lxd4mrjbtGDkZ&#10;HUOM2kkTa1TjmKXwrl5TYtiXmphklKaGL0Y/q/EcMER7I+9GJ02sDpSxQFUOnraTw/0cjQ1HaRGn&#10;sdbFojSOhVXR42FbKbBA2CSJ1iUzZoSB/j5v/OC6ej9dPhIv5DIv/YMtbDKZkSRadgMvKPs5alvN&#10;AW2jMdboGMnoinlXkiVlXDn6zqrMDOjnAE4ZH1ftjLGf5hpof5SmaRm3CiR5EUu7tnm3LKUqJccW&#10;LrYDmVR0en3azTb9+BFSxUxO1klTsF3wPI9erzdAVgi9JVGYEjo6K/ai+OllwIw/l8qNGLxXAizr&#10;hFa1ppVSOmlggnygLPL+rGfNvXleDMCDgCzLaDQaPHjwiMXFeVatWkOv18OyHOyKYlnCQkqwLPDc&#10;AKUglwrH9oAUC0iy+Clli9M+nuvhOFYpqpKsHBzbwkKi+1Nes20sS5BkUTlwUuRlwqoW1BBAmkc4&#10;ro2kj4VFvWYGjosABL5HJnslrcqEmnCGAl/bsnFtmzRP6cfaSHqOhwVkMsGxHFx7EOjnlQSFLQRp&#10;HhPH8QBvyyJO+yRJQrPeBCQLnQXyPKfRaODaLlHSK41/adiEIFcZ/b4eVOs2FP24j5SSelgHQJIT&#10;xzFCCEJfG7p+3EUIQeAFeI4DSDq9Tkkv19YBjeFHViQLzH8TYOg2ZekYHMtCkg0ZS1sI4jQmiiJc&#10;16UW1Aq6R2UQYpnDB4pihBYWrm2TZFEZJFhCvx+gF3XKQFuhWOzOY1kW9bBe8DohTTu6j44D6IRJ&#10;LhNySdluJjPSLC/4bOF7ml5R0i+dQj/u6uRKvY5ru9jFOtk0L5xdRY9ylVUGeUnpEF3XLfXRtgR5&#10;UcxQALnMUMVA3LYEAoskiwDwq46UDKUkqcxKXveinuZ1rY4t9ACt0+9Qq9UKXZEoJcmkxt+xHKTM&#10;6HQ6+L5P6IfYnk5a9stEiRkg9onjGM/zNC0Ko55kMZZllXgbmVco0jwrk0qeo69lMkEpRafToV6v&#10;4zkethB0+4tEUUQQBKWsmntd28Wt1cqkohl8meeklNTrdR2UqBSpUv27BZCQ5ulQglSUNNQBuBkI&#10;aTzjIT2M4xjf9wubVARyKFzbLvU6zY0++UgkURLpwZPr6mCMbGiw6TkeCEEmkzKppOksy0Fw6PuV&#10;XsohuUqyqLQZtcAEPr0iCSnwXEGWxySZDiLD0AJiLV+Vwavt6feneTwUIHX72h4YW2nk2ATfbq1G&#10;lGjbWA9D4jQmg0EA6rpYtktWHAzi+34Z/DiWtp9xWgw6bAcLQZonOLaDX0yWmLYsV9ujXOV0Op2K&#10;zZD0ol5B97CgTEY/7g/009KDVyEEjj0ahMihALcX6WCpFtSgsMtKKaSUBF5Q6DksdLRtadQaOJZF&#10;rvShKEopJtuThb1JiaKIer2OLN5h+O/7fiGHikympR+zbRuFJJP5U4n8breL67qlPYtT49tMcjiv&#10;DCytcrBrEoMCgWMX/eonQ33o9LS/a9QaCAZ2yvf9ymBa990kJDKZlPbbd/3SDnf7i7iuW9qMXtQp&#10;kyA6kZAXA4dkSZthdCKOtU0xCUoAyxIIoQo+SGwhdIJU6IGdADzHoR93AbRMuNouGtts2uj0FoZw&#10;rg64bNfELSbZqYYGouUkh+uR5RlZluI4A19kfLfneYXNUIWfH8ZZD8i0jEuhSLKojDFc2y7sp5bB&#10;fr9PrVbDtV3mF+ZQStFoNIpkVk6cxgCVQYrWaYFdSfxIuv2u1tlaHQtN6zzP8VwPIazSv5qBs9ZF&#10;WQxAJb7vFhZCz55HSU/7gsI3G/9g8NZxQ6blrxIPaH4p4rQ/sJO2iyInK3yGobeZkEiyqEwa6FjD&#10;JpNJOfFgO07JLzPtHyUR/X6/9DOWbROnfSzLqgy6c5JiEGZhYQvdlud4hexp+YHKAFwIJDmLnU5p&#10;CwCSrK+TsyojDIwOZ8Rpt+RPrlKiJC39ouM45EqRppUJksK3ZDKjn+i4yHM9HMsajimLe7KCx0YG&#10;o6RX6rCRiSSLcB23oI3EEiALf6pPIteJz7SwUyZxbGyh0R9JTqfbLeMrhCDJYu3nZP6Un/Icr0yq&#10;mTGESX5nMiOO42KyJdc9k7KcoPA8rzLIzisyqXXWsXSiwGKJ+KRoP0mSkj9V/TQ2KU775cB14AOV&#10;pn2/X8Tgim6/i5SSRr1RJO9SEIpMal/qewA5udIyqWkNuUrIsuHJPMiHEry9qKOTikGA53olrrnK&#10;sIRVxhkKSV4kP7TdSkmSpLCP1mBMYNnMLz6hXq/jWA6d3gJpmhKGIYEX4DjWUMxvYo1qfK1tv8Yb&#10;KH2PGWOEYTg8mVDYKs/xSPOYhYUFHMeh3WxrW61y5hefEIZh6R+qcmqSRAIdU+pY2thibUMVAzup&#10;J+LtMqaUUtLtdmm321johOFid15PaoQhvusjCjubZVk57gAd71T9Vrev/fnAPxR2xnNMlDg0CQUC&#10;29LjuyQdTLqY8YMiJ01TfNcnSnqkafqUf8hVihCU8ZyJBV1Xj1+TNBmxlZrmUsrSxrm2S6e3QBzH&#10;hGE4NLYCPXFk9NOMrcoFDBZ0egs6AVboRq4SlIorcps9tUghVzHdwh40ao0iIZ/T6c3j2h6BH2Bb&#10;0I+6xGlU+DEtNzYWcdbFEnrs2G7q8a7lWliuIstzstzGcsC2rcJOQRQlBL62WWAVCVaJsmSZcBby&#10;26/SelYiy3yulISWUC/e6Pmjgck6mgCxml1/GTCDMaBcjdHpdDhz5gydXpdMSqanZ/nlL/8TfpEo&#10;EUCWS5QSuI5AKlhc7NJu6QFrnOS4rk2ep6UDAEjSYoWG65UrTaorC0wWuJodHuprZdarugqnpIXM&#10;i5nqFElGkialEzeDoDiJ8b3h1RbD4KMQ5YC4ClleOCtPO4pur0ue59RqNRzbKTPzWZ6VMzoGbzMI&#10;Me+p/q5pVmTdCxor1HNnDgyoIjCvzhj3+j1s2y77mWbaQdZr9SFaJYleHWLeP4qfac/cZ2ZUut2u&#10;TjQIq5ydNDOpBvqRDjDNu8zMzFIzmWZGskw+JDFpmtKoN8q+mlUZw3RgiNdCCHxn0Pe0GFjq9JH1&#10;1HWbGrkcrEiq0sa2bNIsxXEcskw7e9u2Sxqa1YVV3izV1yTVyZsqTaNYB2StZgvQK23SNNWBSkWO&#10;zOdSvC5xyYZ1bHTWxdxjAgwjd4OVHfYQf1zHLd+Z5Rm9Xq/s51Iz0VV6VXlj2qvqZ5brmSqzwqjT&#10;1QPjdqtdtjkq32ZFluvY6BNptHOTSuKIio7lBZ0L/qsieNUzSgLwSdJsSA+r9KuuJpqfn8e27RLv&#10;wfbqYViqr0vZrupKqoUFPehuNptYQq9s9VxvST5W8Y6zPr7jD82w5kXCo0qHvAiatbzrAulZLp+y&#10;N6O2tLrCxKzyNYkpA0vN7j4Lb7MKSwfyim5XDxxazVZp/0bt4EAGNc45aZngcy237IOZfQ78YlWJ&#10;TMsZUG3bQ3KpnvIPS9nOXk/bSsPfKNZBYpXfoytAl9JD0LpuJkOM7lRtRpxoXMyq2+pzgxV12p7l&#10;Mi9xBoizYrs/g5UdcaITHoEXILABl1yqp/pV5Y9UOlB2HGfINptVUlV/bHA2NIviCCllqb8wWLGg&#10;lBryDwDNRpM0K1ZFet5TtqBqfxR68A8M2dQojsoBnUlElkk91x2yl1W+jvJHJ6myofiiKg+j8YiR&#10;dZOIqfapah9N+yb4r9f1atOqLIzyQsulPmHLDHKr0I2KwWag5aaf6MF6GIZ4tleE+z5ZXl1Z/jSv&#10;R3E0fTenWldxr07kgZbJKu/NNZPwc2y9YmlxcRHLsmg2mvSjfrkSvgrVFWfP6pcBYysBFhYXyLKM&#10;VquFYzuljFR5MRo3mXcnie5/dWWNsfPPkjOTaK32S/ddIInRaca8mNy1Sv704h41f6ATJS+KRK/R&#10;zdHtNEZOTaKkqjvV+Mr45KrvNasplvLnRicd2xnyK8+KKc2KmFG8Dc2NPPd6PTzPoxbW6PWLibGR&#10;+OeplU9KPmXv4Om4qNPtkGUZzWazpMeoTzQ7CqpxtOGz6YdCJ4qDICj12eCd53m5sm5U/gb91Ly2&#10;0HrX6/X0ZFzB6/nOvE46V05byysTDxYO4BIn6VDMZ/hnkiXGJxpeP8vWGFqN2hIzjqneI6Uc8mN5&#10;ng/F/AbPUb2rXlMooigaGhcspXfwdKxrbP1ov1zXLceWaZqWfrHRaJSTnaM2cKkxUlWuDYz6pGf5&#10;71G/n+d56W9VkYgUQgzFUtWV2FaZ8pdl3wyvkzQboo2xwcZegrZlSqky7oviSO/IWCKWrsYtg74O&#10;x0n9fr/krYmjzbtN/+IkHvK7A/64mFg6U1mpn3riWPvJwA1KfKt0d3AQuGQZYBm91kmmVKWFzdLj&#10;iDjVcZOSFvWax5at+zl79hp/+7d/y7rVAbYDc4+esHffTn7/n/9PZK6wKjGPEQlFhsScnWjzbWtp&#10;LZUbMbEuDC8O+j5gw4YN/P3f/z1hGOoJJ88r41v5Com6bwJ/93d/93+/Fgmt6rJUGGQjzez6UuA4&#10;Tjkja9t6i4dlWeR5zuO5J9y4fgvh2Lz//vu0W02yHO7fv8+6t1aXK7MAsgxse3DKXrcrCUOLLAOZ&#10;61MPBCAVqOLEA0vopJjAwvXAtvTvMte/ey4sdjLyTNFqu8X90OulBL5ezqikvpZnICyF6wgcF6QE&#10;hCqSWxoUoBSYS1ku6fdjQBIENVxHkGaKqJ8Thjpj349y0iQnCD18rzi9QVW2B5sdPUL3JZcajzSD&#10;LAXL1u0pBnijNK1sB5JY3+M6+hnP1Z95BkE4eHeaPN1WlutPywbH1p+LCxlhzcG29TMI/Zvt6P44&#10;rr6eS91WLvV3x4U4yqnVbWwL4kT3wfAll/o9ho+loZEDWsQJZKnCdgSuo6/rtjQPw5qrZ7sE9LqQ&#10;Zglh4OHpyQx6fYXModHUBIti8Ivfcqn7n0stL46r+2WUMssTHMfDKfx9rx/hOB6eawZiCXGc4vsu&#10;gV/MIsUZWaqXDTu2lr00AalyPNfG8yHqa9q5zoB3qhAmYQ34l6WQ5TmObeMH+j2dbh/PDWg0BGkG&#10;caRp43v6GSWHeVrlrZGFLDd9ktiWxlvJYT0JQ91+FOtEgB/o34x82M6AhlpPBrJreJlnug3HtvAD&#10;jZfjFroitD5V5T2X0O8p4qRP4NeoN3QfOt2YMPCxHd2HJM0R2AThQL/NO6t4KzXAOUmN7EpcR+Oc&#10;Z5CkGUkS4XoW9XqtSKpDp7OA43g06toBd3t9skwShj6e6xTXYlzHJ6/ojOmHYMCPcqJbLM0fBXQ7&#10;iiSNCIOQsKbxXOwkyBwmJz26PUm/F+P5DvWaW9JfKo2HZWtaIPSz3V5Gs+GUem/6NuCxIkkicpkw&#10;OdEmSSW9XocwrON79hDOjUYN29JD5W5Xr3xw7JAgcHAdTa840rT1vQFtEZU+FQtYLHuY11JlBL6L&#10;52v56HT7WMKh0XRxbOj2pF4lFLiEgT2Ed/V9Sul+uA70I8hSiedbuM6wjEqZociwbRfbFoBFliUI&#10;YevTdgsa5bm2+wak0rJoCpHmUtPR2Fnb0XptbJuRfyMLwtLyZ/BMUm0PzHXLBsfR9lDbPEp7JJWW&#10;4VGcjfykmX7O8FpY+rtCf8/yFCkzglD74yTJkDLD84ISx34Uk6Y59XqIbQniJCXL9KoQ17GRBQ1z&#10;qUAJbEf3zcj4YifGtlyaLYsnTyJsy6XVtgsbMOyfTb+M3TW+RliaprnU93l+QXNrQFMUWt8YyLXG&#10;UdvJIDR2UvehVtd2OMs13YVFaSurPsAPBjTNMx2DGD9mBi7GdhkfhNC8d1zN+34U4XsBtTp0O7r/&#10;VV8WxSl5pqg3vFIfhDW4x7a0/Bjelz5xCXk3+pOkEb4XVmxln1otIC9WtaVpjuc5eK5TDIaXLtir&#10;gCzTMp8k0O9lCEuVuplnECeKJM5wPZt6Ta+i73RTHNulVtcv6XR1bNNqe6Xs9rqKXKa4jlfyUljG&#10;PygcW+D5mma1+gDvYtdQaS+lgm5HFnayRq2u5WVhUa8ua7YcLKH1f2Ar7VKuSlvBsB0WQuscSuux&#10;4bnrWNgOzM/FBKFHLdTKHEfa97uOV/ahH0mUFNTqAktofxNHEkVOELhlvFP1QZ4PaZXXzwBjd/M8&#10;JQhq+J6NVNDp9Mgzi1YrIEmg141wPZta6JY+x9gp1xv2QUmq9cDYmqr/MPLo2Nr3oiwmJtzSvng+&#10;Zdys5PC7k3jwjuFYWhWxtNYjmevfqzJO5W/jUxSDuClNoNdPyDNFo+njOoP40HFFGW8ZuzT0bgFR&#10;BIGvn0kT/YyJwdIE0izDtpynYplqfG7GD1kqmZzSJxx3e5IslTSaxba9DLJcoaS2kyZWTlOF64my&#10;S1Jq2asMJ8ilIooSLAuCwEdA4Zt7OHaI49h4nokNB7pj7P5oHCQrttJ2TMyjEyPmuV5fJ7HK2G0J&#10;3Ks+1Pi7NIF+lNBseGUc8iz/0OkmOLZHvaHft7goabYs4mgwfpBK4bmCXEISS2xHYAmxBD46pjS2&#10;0viP0j8UdsPYn25HEid9fC+k0bSK+EgnNY2M5lInTF1vMKaUufYLmtZadhDa1kul8H1BEg/i6Gps&#10;Esd9LFuVMaUC5ucXcF2fek0n5qI4IUkyPM8pxw/9KC1WITZKG1XVR8fVdjKsVeLofBADGxtn8E6z&#10;eCimXFiMcWwPz9dyGMdaJk28UKXj6GeSDmLpJB6MyYwtz6Wk3+/ieha1Wl2vQsspJpu9gi4xYBEG&#10;RVmUJCVNcyxh41ouQhVrnQu7bNugLP09zxVBIEpTgdI5gqPHr7Brz25+//v/zM/em0FY8OXNaxw/&#10;fpj/43/736nVm8hMAWaSCxA5SkikKEpD5Gai9puDyZFUtwv/kLBcElr2P/zDP/zDD9Lat4Byf7LQ&#10;q4qiSC/H7vV69Pt6Zi+O4yX/p2lKv98vl0VHUUSv19MZYddl9eo1NNsTiCLreuniZfbt28+qVWuJ&#10;45yjR0+wceMWLly4wvT0avbuOcxnW3Zw88Yd3lrzPkkkOHb0HB99uIl7X83zk3ffJYlh+9Z97Nl9&#10;FCUdJtrTPH7UZ8/uE+zbc5T5uZR2axWdRcGunfs5sP84/R7Ua7M8/LrDpx9/hswD2q0JHnwd89GH&#10;mzh65AzN+hRh0OT6tUd88D+3c+r4NeJ+SLvZ4tKFef71XzZy4tg1PGeawKtx4tgt9uw6xc3rj3DE&#10;FEiPi+cfcPDAMWrBBJ4bcPHCbQ7sP87N63dRso7n1tiz+xQbN+zg8qWvWDXzLmlisWXzPrZvO8xX&#10;dx4zNfkOUU9y/NhZPv14Cw++7vLTn7xN1IfPNu9mz+4j/K+/+gVf34/Zsnk3e3cfJo5cZqZnuHD+&#10;Htu27uXA/hP0uhD4s3x5+zG7dh5h86ad1GuzNOot7t5Z5KMPNnLyxAUmJ1bjuSEXL9xh544DnP3i&#10;Cr/+1fvcuL7Av/2PDzh39gbTU+vxPZfDhy6yccNObt64y/TUOwSexelT19m0YRvzcxGhP4HMXU4c&#10;P8/OHQe4deMenjtJuxWwZfMRPtu8hxvXH7Jq5l0+/WQHO7Yf4eHXHaan1tPtZBw5fJoNn3zGk8cJ&#10;P//ZOrod+PSTz/nizGVk5hAGk9z/qsPePUc4cugkvS7MTM9y/tw9Ptu8g0MHT6LygFo4xY1rX/FP&#10;/+8fadTXUA8b3Plyjo8+3MjpU5eYmliD6wRcPH+X//5Pn3L39iKOmCJPfY4evsqmT/dw5eLX2GIC&#10;xwo5dvga+/ac4e7tBVx7ljS2OXfmLseOnuHtde9iCdi8aT+ff7abJFa0W2uIerB50y62b93Hl7fn&#10;mZ15l7knGR9+sIVdO4+xMJfy9vq1XLvykF07D3H40AmivqBZn+Xr+x0OHzzB8WNnee/d97nz5RP2&#10;7jnC8WNniPo27dYUVy4/4A//toF9e0/Rbq6hFtY5fPAimzft5fTJCzQba/G9gJs3HvLRhxs5d/Y6&#10;M1PrsITHqZOX+PSTrTx51GH17HpOnbzG9q17uHXzAb43iWP77N97ks+27OHuncdMTqzHtS1On7rG&#10;Jx9v5uGDLmvXrEfmsHHDLrZv24+SDq3mLAtzGdu27mfHtgN8dVe//49/2MzuXcfpLORMTa7m6uV7&#10;HNh/nHNfXAbl02q0uX1rnu3b9nDo4Gma9RmmJutcvfKAz7bs4uTxC+RZyGS7zflz9/jjHzZy6OBZ&#10;2s01+F6N//qPH3D2iyvUa2uwrYDLl27z8YebuHL5LqtXvQfK4tjRi+zf8wULTxS+M0vchyOHrrBz&#10;+1EeP8iYnlxDdxH27j7L/j1fsDivqAUzzD2Gk8eucfnSLVbPriVNYMOnW9m54xAon2Zjmvm5lD/8&#10;20YOHTxDr2sxMzXDjetz/Ms/f8iRw+dxnTae2+LSxTvs23uUc19cRhDSbLS5fu0xn23ZwaWLN3n/&#10;5+9z8cKX7Nt7lOvXvkTJGp7b4Mjhi3zy8VbOfnGd6cl1oDx2bDvC5k17uXblNmvX/AfSBE6fusxH&#10;H27mzpdzvLP+XdIEdu04ysH95+h1bBq1WfbvOceh/WdZnBM0atP0OrB75xn27T5DZx7q4QyPH0pO&#10;HLvKwX2nSWLB1OQ0jx/lfPjBZg4fOkW9NkEtbHHr5hM+/OBzThw/T79n02pO81//8Q8cP3YJSzSo&#10;19qcPH6FPbsPc+P6HRy7CTLk4oXb7N19iMuXblEPp/DckPPnbrJv71FuXLsDqo7v1tm75wwbPt3O&#10;pYt3mZ15lyy1+cf/8j+5e+cRU5Pv0u9lnDh+jg2ffM69rxZ5Z/07xBHs2nGErVsO44hJZqYmePxQ&#10;sO3zo+zeeZzOgsWq6RmuXFpk22eH2L/nC3odm9Cf4qs7fXZtP0m3k9FuTvD1/R4ffbCRY0fP0mrO&#10;EPh1rl15wMcffc7xY+eII5fJ9hSXL33NP/+3P3Li+CUatVka9TpHD19i44Yd3Lh2h+mptwl9hzOn&#10;b7Dx089ZNfsuSnocP3qO7dv2ceP6XVynTbsZsvXz42zeuJOrV+6zauZdor7Fpo272bb1EPfvzTE7&#10;8w7dTs6Rw2fY8OnnPHmc8LOfrKOzCJs27OLksWuovEHS99m35wxHD1+gt+jQakxw+2bEru3HOH7k&#10;Ciqv06w3+foryb49Z9i+9SCBP0291uDOl/OFrbw48A/n7/DBv3/GvbuPqNem8N2Af/nvH3Hj+leE&#10;/hSeG3D44Fm2bT3A7Vtf06ivwnNczp29xeZN27hx/R7vvfMTfA82bzzEpo27iPqSifYa4gi2bT3E&#10;lk27uH7tIbPT79BZFPzjf/kfPHzQ4Wc/fZvrVx+xe9cRjhw+SRxZtJozPPi6z5FDJzly+DRCBdTC&#10;NnfvzLN3z1GOH9O62GpMce3qIz744yYO7D9J6E/RqLc4feomn23ZR+BP43s1bt54wEcfbOTc2WvM&#10;Tq/HsT2+OHODjz7cwvyTHq3mGgQWZ07fYOeOfdy+9YDAn0Lgc+TQaT7bsofbt+4zObEOx/I4feoS&#10;mzZu5z/9x/8FAWzasJutn+8lTy1azVV0FnK2bT3Ajm0HufdVh1Wz63nyOOfDD7awe9dxFhdypibX&#10;lLbyizMXEQQVW7mfE0evYtEmjQK2bDzAwX1fkCUNVk1PcunCAn/4183s23OWZv0tQj/gyKEbbNl4&#10;kNMnrlCvrcaxfK5dvcvHH27i0sXbrJp5F4HNyROX2LXzIPNzPVxnkmNHz7N92x4ePlhkamId3Y7g&#10;0METHDp4kscPe4TBKnpdxelTF9mz6yD3783x1tr1ZCls+GQH27Zq/9BuzbK4IPnk48/Ys+sojx7G&#10;zEy/xdf3I/7bP31A1Ldot2a5UuB84dxVbKtGu9nkxvV5tn6+i7NfXCEMpgj8GufP3WTP7sNcvXKL&#10;PAtxnSbnz93m3/+4mSOHLzDRXovrhOzbe5rNm/by3ru/oLOYcvaLa2zcsJ0b1+/x7ts/QwC7dhzn&#10;wP7jLC5EBP4MUU9w9MhZdu86wKOHHdqttfS6gr17DnHwwAk6Cxm+N8Pjhx1OnbzAkUMn+elP/gNz&#10;T3I++nAzBw+coGXK1Z4AACAASURBVBa2qdfa3P2yw0cf7ODIoYt0F12mJye5frXHv/zzpxw7chXX&#10;nsK1a5w/e599u89w/uxtLDVBLahx7fIin2/ex5XLt2nUpvny9tfs2X249A++2+DA/rN8+vFWLl7Q&#10;PFTSZtvnh9n6+UHu3H7A5MQ7pIng1MkLfPLxZu59Nc+777xLHMH2bfvZueMwMreZnVnD9m1H2LFt&#10;P4sLGatXreH2rUW2fr6XXTuP8ORxjGNPcufLJxzYf5Id2/djiTrt1iQPvo746MONI7H013zy8TaO&#10;HT1Hv+cwNTnN5UsP+cO/baQWTBP4DY4dvciunQe5ce0OnjuBRcjFC1+yc8c+7t+bI/TbyNzn+LGz&#10;FVs5QbsZsm3rcTZt3MnFC3eZmlxPHDls2byH8+euMTvzE6KeLPzDZzx80Ocn766n24HNm3awf99x&#10;HDtkemqSB/d7bN92gL17jtDrwurZWb683WH7tj0cP3YWSzRoNbVt2b/vGLt2HOI//skvuXtngY8+&#10;2MipkzqO9r2Qixfu8cmHuzh57Cp52mSq3eD8F4/5//6ff+f0yVtMT76HUDYnjt5i354z3Lk1j2vP&#10;IjObc1/cY/eOo1y6eJP33vkpO7cfZuOGHfS7Ga3mGuK+YMf2w2zZtIsb1x8yO/Mu3Y7g04+3sX3b&#10;4cJWruf6tSfs2qlj5KgPrcYsDx/0OHr4FDt3HMS1a8xMT/DxRzvZu/sw/Z5g7epZvrrb54M/buDQ&#10;wZPMzrzF9FTIqZNfsm3rfs6dvYwlmtRrTe58Oc+HH2zg1MmLTE2sGfIP9+89plGfxvd8vjhzh/37&#10;jlILZ3Adn8MHz7Jxww5u3tD88hyHUyevsHHD59z7ao71b72DJbSt/Pyz3WSJoN1aQ68j2fr5PnZs&#10;28+dL+dZNfsOTx5nfPjBZu7fW2DV7FtcuXyf/fuOcfbMJR1TNie4fWueHdv3cuTwGVy7zuSE5uHW&#10;z/dyYN9x4shhzeppbt2c59NPtnNg/ynaTR17arz3cf7cFX763vtcv/Y1H324kQvnbzA7vR7bcjl9&#10;6hq7tp9g7lFO4K4iT+HooRts+/wQD+7FzEytZWEOjh25wsF95/j6qx6+u5o0Fpw5dYcd2w5x985j&#10;3nt3PZs27mHb1v3kmU2rOUtnUfHpJ5+za8ch7t/rMjO1nocPIj7+cAv79p6isyiZnlpd4m1iynaz&#10;xa2bC2zfuqfQxWkm2nX+7V83c+bURfJM+5CLF56Oow/uP8fmTXs5+8UVJtpvYwuXq1fu8slHm7ly&#10;+S6rZt5B5jbHj15g986TLMwpQm8VaQxHD1/jwrk7TE+uQeWw/fMzbP3sMAtzisn2LP2OzfGj19m5&#10;/TCPH3ZZs3YtSQyffrKFbTv2IURAszHD3JMemzfvZP/+k9z5cp41q9/m/tcZf/jDZh4+eEyrXeet&#10;dbO4jk2c9Ficf0y3t8jM1BSWEHS7MXGcEEdJsRAhIopjoqLkRBol+vdn5DSe9991B5NEL1Nj/LuG&#10;y5cvs3PnzsEq/WJnk23bL3Ha43cDv/vd7z5e1jW0RsHsuTZQZeIomOJ51boGhrC+F5Ij8IVDt9vF&#10;cTQDbNstZsl9arUGreaU3j/rBNTrDVqtNvVaE1FkUR3HoVZr4Hkeea5nO1zXJ4oipDQru2yyLCNJ&#10;TM0sQZrKoh0X1/URgmIm2iv6rPsfhnWUEghhoxQ4jke93iTwa2X23LZcJidmdW0Qrw4KHDsg8HW/&#10;BbZeuSF07QNTJ0wpvZXT8wK9HUPo5cGt1oTeHuY4uC40m21arS5hUSNIKVHi7fs+Sg3w9jyPJNHf&#10;HcchCGqFYMP09DSTk9MIYRdtCNK0ycTEBP3+mmLJslbGIKgV+37tghZuWVy626XYvukXW+Ykcaz7&#10;pes8OSRJQr/vFArlFnw3cmMVdSD0bESSQBAENBotarUaliWo1Ro0GhFBUCtW6lklP3zfR0qDo0ea&#10;5mSZJEkkWSaLui16GXOSwNTUFDMzq/D9xQJvTdPZ2dWFsmucw7BebK91SpxXr17LRHuGeq1Jow4T&#10;7SkmJ2aZnJxkZnpSz8zkFpZwQDmkSU4cuXpliOeRZXr21fdDms0mnhcUy1AFtVqNdnuSZrOJ60Ke&#10;29RqDfJcUas1SvyCIMD3w0KfTJLZLupGaLkFhq6FYUi7PVnySQgIghqtVquii5obQVAjDMMSb8ty&#10;iqy+5o2uBSdK2vT7uv+6bodb8DostpW4pS4qBZ4X0Gg0Crw1z0bxrtebSKk/tU3x8X2fJEkKWmmc&#10;9XXdlzjWMzWe55X4pKkuAtluT2ob44dYFrRaLb0dsoKz74e6floFZ8ty9Gq0foptuaAsBK5ekZZq&#10;fJS0sUSxLDqFOM7JUlnSS0qNcxiGpXxblkOz2SRNA1383dLyPjk5XdT80Ku/PC+gVquV9lIIrcPm&#10;d913C9d1CYJaiU+j0aDdntS1QxyvtBntdpsgCArd07pZqzVKWgmh2xTCRuYWSQxK6uL4KD1ratuQ&#10;Z6KYHjP0yUiTHMtyh+x/ENRI07yQQ413o6HbC8MQKWF6erbkZVXWHMcrtnxR2kTtazSOSulaJb4f&#10;lm0O20oX14V2u13oUI5tO7rGW6htaZ7rmTztF1zSRNHr6tUEtuXiOiFKCvo9vZ2tXmuTJoowaOK5&#10;4DohtbBR1o20LIswrGNZerYxzzU+09PTWJZFu93G93U/V61aQxAEtFoT5LluPwxDXNcvdXYgs04x&#10;K6l1yfOC0ob7vk+j0aJerxf2WNO90WhQqzV0zdPCP9TrTXzfJ8v0aibPC+iSkWeCPBMoqQ+9UFKQ&#10;Z5r3StqlvCex5nWe6aX6VVsZFHU2qv7B2KUsy0hTipqYegl/v6/v9X0f23aJ45hOxy/tk23bpa10&#10;HK+on2aT5xLbtkqboeVJz7AOeK3b932/pFXVTuo6PPrdaWpqgFpFjTIdw0xPzxarybVvCcM6ExMT&#10;ZSxg/IPW34F/MP5P16BslO82slyv6/t0IXuLMPRoNHSbea4KmdF8r9fruGU9K+spO5mm9pCtFGJg&#10;K+M4LraXUdSLCvSqhkJnXccnDJo4tkeWQuDXmGjP6PqjTogAamGLdmsShCy2YA5kXG+xskvd0fqk&#10;yq24miaqwCkr/bVSorxHr+a38H1/KFar1+uljTN4A4W/1Daw3W5TrzdLHdO+1dRoo7Szti1wHE+v&#10;eCnuq9XqeJ5X6JdPuz2ptw/7IY6jed1sNgs+xoVtaeI4DkmS43kmLhWkaV7UagtLvLX+5jSbFlmm&#10;t0nGsa6R5vshSil6vWiInnGclvGQ43i0WhNkqSTwa6B0zdipyVW6zIFX1zsRcHEdH4HW0TwDlIXj&#10;+HieiVtEGfcZnKu647oejqPxa7VahTxJlLLwPI9Go4XneaTpwJd1u91CdyGKIqIoKXZuQKvVZGJi&#10;iiyTzMysYmJC06XVatHrTb8wlm42m7ruYq1WyLPLxMRE6btNTKt5OlgBoWMaUfjtgf4bv6h1pOof&#10;Bn4xiqLSl3qejuf1trUBzkavez2I47T0SaBXeBk9B21TomjYtlR5PRpHNxotXMfXvsTWY6F2a5pW&#10;q0UYeGVMKbDLmDKJXb26TTjF+EWVOGs7mS9hJ3X/Go0WUZSUttKynGfaSi0zFkmiYynjO7UPyXFd&#10;H9fNSdOcfl/HYGZcUB0/mLFK1WbocaNVxuWmDqhSgjwf2AKjM1mm+2ViFmMzfD/UZViKmMFsxW63&#10;J2m1WkUs7dBotGg0WqWsBUFQ1g4zMql9jbZL1ZiyirfeWaTt2+Jil/l5SJKskEdR2h8TR5vxnW3r&#10;mDCOcnpdvYrf+Ng0yen3dD+q44cslcSRTZZKwC7xNrGhxhlAUK/XybKskG+tO81mG9t2y/GDiSHi&#10;WB/OkecUvHL1tmPLIUko+m0XhyZoOzkxMaW37fohQgzGMNqH2wU/JJ4X4HleyUewylg6jjI819E1&#10;pDNVyLbG2XV8LOHR70G/nxFHaanvZrWZiaVtu5I7KNpvtSbwPPB9HWe+/fY63np7ivZkgCDHdixW&#10;r56lVvdLWrluAErHJPrUxGKFVrHd1lFLlyMaw8vDst9yWK0xMXQy0ktmIKs1U0xRecd16fRSXN8t&#10;t3IBzM3FTExUTqcqnIxj68Avy/Qg22zdlpJCSQdbFHUiQN+XJDqorHZVG2vodikGhPq6DnghCAbv&#10;UkpfK2ppAtqhOU6xDFKZgaZ+ZrQdPajX16WEfl/3x7wnSSS1moWpiWnaA/2cgTQdvOtZ95hElqkP&#10;mCQUQcLgnl5PG+N63SmCZH2fHmQP+m/o7rqDa9VtoM+D6n0mYO92B3ROEpPk0XQ0iQDznOMM2jff&#10;AeLYDMIH744i3ccqHeIYOp2YRsPH1MjWAYeiVhPYNkUCbkArQ2OdRBh+V5rqNnxft7m4qJcH12rD&#10;z1bpbOQStJyM0kOIAT5VGi91TUp93fMGMjg/nxMEdomfHkAOfgfKBJJpTxXbdHTQNuiPDiYG7Rl9&#10;0k5/QL/g6TJPQ2BWtZplwuZvHdwNaBDHFMGq/r6UnOY59HoK1xVlu73eQJcMbks9J8Tgv7mmg5pB&#10;ewZnc83oFzwtS7Y9uE9KLZujumnoZPoFw3w3fK3aEUObKp2l1LTWA7kB3lJq/UkSvTw8DMWQnGYZ&#10;xeB88K40hShSNJuibM/QokofKZ+2LaP45fnTugLDMpfnJiExrLOGZ1k2uK6TEIN7jEyaa/2+7ovR&#10;sVH9rfZDB2ADOlTl2+Bj7EgUwcJCj+npWsmjZ4GxjfX68LWqvGXZQLYMPTsd3R/bpkwmGb5X/ZRJ&#10;4Bi7a/yFwSXPB/RznGH9rdrFUVtp7jPtVW1RlVZGVqs0MH0KK6WKkkS/t2r7Df+rtDDtVvWsaleW&#10;AqNzcTyQXZN8qtr6pfyB8VsGTxMbGNoDLC7q7QnVfi5l56u/jdrR5z03ijMMfJJtD2INAyYGMHGH&#10;wd/ooLERVfxG/VHVdoJuv9uVOI5V6ku/r+WqOBCSLNN0sayB3TSyYehq+Fvts9H9ql3JsgFPq31d&#10;SkZG+2muVW0PDLff6w3zcDB5Nfzufl/i+1YpzwsLwzQw8jAaz43aP6UGtvPrr3s0GjVqNU1DnWwc&#10;2FfbHsZpFO/RGGmpOMPQofquOB7ElFX+mPtNrBlFAxth7jXX6vWBf1hK5o2NN2Bsl7nP0HmUNrY9&#10;iBOqz5t+Vf2TeU+3q+t3NRr2EB8N3kv5h6o9qtLR+Acjv0rpNrMsp922y74Y3a/ywuhV1Rf3+wP7&#10;Zn6vPmP0uUqHpcBM+D0vhhylsWm/GnsMkrvD76/Gigaq/DVjHMNXyxr2D1W/PHrNyI3rDtrtdAYy&#10;6DjD8Wu1D9X4rtrXqs0s8kZPyUs1DjP9MDap2n/XHcS9RvZdd3DvYAJo0N6orRy1vXmuae84A551&#10;u4P3CjGgeXU8Vo3Ne72URsMtaWZimqXiaBMrVsdkoGXXjLcMVGMj01djW4w+GDk1dO71hvlnfFHV&#10;h4CmVa+nE/NG7jsdbS+q8eqoX4NhPlf1qWq3qvJncDH9GI0jq7amaieNHAceiMIGUcREOQMeAczN&#10;J7TbHtVNdJ1O4U9NX/Mc1xbY5IAuaZBnObYdMLStGVCC4l0S+1tuN4Th8kyjdbQAvu8VW8tly+Gy&#10;Tmh9n7AikR7DN4Y8V8Vs3OCaNsSq+Ft/6lPKtMW+cuUa69atK1bE6VmoO3e+Yt26tQDMzS2Us1h5&#10;Piie6vva4ur6MpIgGC5UOYYxjGH5gKk9AXqG3BSk1gdBWMXgRw9SAR4+fIwQgvZEkyiKyoMhqoX5&#10;O91OeR3AFHev1WpPFZcdwxjGsHzAJKzMqdq2beO6TjFYVdi2oNPRp5zW6yFRlBQ1XrVenzlzll/9&#10;6pfEcXEqpefw4MEjZmeny8FtlukC365rE0UJaZrSbNZf0LMxjGEMyxGqem3GA7Yt6PUiarWgSEzp&#10;mYGFhQVqtRq1mo4V8lyhT9KFfj8mDP2nnh/DMIwelgIMfbeXOMxD7zGoJKzkIMYzEzOjkzUAwpww&#10;XuyKARDCWjJRXV14U/ZVyqEE1VKLesxhMtVrKzmh9VptOfwuYTw0GMPLgGMPJMUcbf7kyWOmpqaK&#10;q6K4LyCO9PG8q2anqYV6O0+S6JNJ1q9bS5bpUzYEEiUz+r1Mb3EoltDOz80Vy+NDfG+czBrDGJYz&#10;uI418CMqxxLFFnehymKpnquneIUQNBs14jhGKKiHNZTUJ7l1Fzt4jt5W16zrLYtmq5TrutTDcTJr&#10;DGNY7iClTmrblq31vgK2Bb1ul2ZDJ5+SRB8cE0URUV9v3Xnn7XXMz83pI+hdDwGsmp2m2+3ieV5x&#10;iiXEcYJteYSBh+85yHyQTB/DGMbw+oAqTiqJox5OvU6aRDhhSBho/bctsFxbb1dUOXHUI/CLLZQq&#10;J8+ULrUiFALIswTH9qmF/jhiWAKqCavR5NVSySyoHFIAxdZJvXOsPMWx4INlWSipkEsknvQqUIVe&#10;jzW848zsQtNb2POhZ6v3OSPLuqu/jdp/c/2HSmgtF1ixCa0xjOFlwBS2S9O0zDgb4xFFUVkrIk3T&#10;Yi+3Kva/6yNjPc+j0+kQFGt8gyAoawtVa3GY+g0Gut0u9fp45nUMY1iuUA0SqjNjJugxep2mKUqp&#10;om6arp9kbIRlWczMzBS1bvRKLFNPwvxuQBYJsDGMYQzLD7rdblGbzi1XaVXtwqgug44HFhcXdYKr&#10;mN02sYKJAcJir44qEuNhGJKmKaZObJIk44TWGMbwGoJlWWRZhud5S9oK4/N932d2drYcj8BwwsMk&#10;O8zzKyWB8W1gNMnzTZI+pl5b1ZYbvn3T2Gx0c5zhq7Hz1fvMKr3RPo5+H33nSosXVxa2YxjDN4Qk&#10;SYqClC7Npi4c3m63y2vGYJgDC/Q2A13E1XEchBBFkdIejuPQ7/eZn58vDdGooTKFI8fJrDGMYflC&#10;dak3DAIHXWhcbx02W451YWEdcJrg1dwbRXoFpwmUQCfKdRF6fyhAWaHVAcYwhtcCdOFzrfvG/5uV&#10;Va6rD2KYn58HdBHlubk5ut1uWezYdXWh7SiKePDgAfV6vdyGYhLhJk7o9/vPnLkfwxjG8HqA0WkT&#10;E5jV2Uop4jgudXxhYaGcKKs+a8Ya+nCIdKjswRieBhO36cMo1FPfXwRmjAeaxmZBgqnRvdQ79IEl&#10;+dDf1e2EhnemL9WVVzCIDc37q/cZMKu7qtdXYlJz7AnHMIbnwM2bN3n06BF/8Rd/gRCCPM+5desW&#10;Dx8+5Le//S0wmGWpOhR9cpa+ZmZt0zTl5MmTSCn5sz/7M7Is4+LFi9y+fZtf/vKX/OxnPysN49zc&#10;HNPT0z8m6mMYwxheAsyMWpZl3L9/nzNnztBqtXjrrbdYvXp1caKRw/z8POfPn+c3v/kNQRDQ6XQ4&#10;fPgwv/vd74pTCX06nQ779u3jT//0T5mdndVbFIUoT9cZwxjGsDyhuqpC11jR+pqmKf1+n2vXrgHw&#10;m9/8hrt373Lx4kXSNOXXv/41b731Fnmec+DAARYWFnAch9/+9rekacrx48f53e9+R6vVIs9zHj16&#10;xNWrV/nVr35Fo9EYr9wcwxheUzC19gDm5ubodDrlJLiZEIvjmKtXrzIxMUGapsUJgfrExnfeeQeA&#10;hw8fkiQJ69atK3eU+L7/vKZXJJhVbeZv+GYrtIytNWNBkzg0iSqzM+fpLYeivMesqKsmxkxSy/Sh&#10;mtgyq7/MxEV1a6J597O2HK60pNbYC45hDM+B69evc/jwYe7fv0+e5/T7fTZu3MipU6dI05SHDx9y&#10;8+ZN7t27V67YOn36NLdv3+bBgwelIXNdl8uXL7O4uMiqVat49OgRu3btwrZtfv7zn/Pee++hj+bW&#10;SbFxMmsMY1i+MBpECCF49OgRV65cYfXq1fzkJz/hpz/9KfV6nSDQR5SfO3eOAwcOcOLECeI4JkkS&#10;zp8/z9mzZ8v3HD16lHPnzrG4uAjolRzVQGYMYxjD8oQkSUgSXajdDFKSJOHJkyfcu3ePY8eOMT8/&#10;T5ZlxHHMunXriOOY06dPk6YpeZ5z8uRJ3n77bSYnJ9m1axdXr17l7NmzXL9+HYBOp8OJEydKG2La&#10;HcMYxvD6gW3b2LZNv9/nzp07dDodut0uUkrCMCwTG/1+H8dxyPOchYUF7t69y9WrVwGYn5/n3r17&#10;fPnll6UtGCe4nw2jhdNHvz8PqjGY4zjlfyklnufheR62bQ8lmsx1kwyrxnRAuaXUrOQ3E6Dmv1nF&#10;ZRJpS215rCa3qkkxs6hipcB4hdYYxvAcEEKwZs0arl+/zurVq3ny5AmWZRGGId1uly1btpTLhW/d&#10;usXk5CQffPABv/71r1lYWOCv/uqvaDabNBoNLl26xC9+8Qvef/99Dhw4wMmTJ6nVauU2pPfffx/P&#10;80jTlE6nw+Tk5I+M/RjGMIaXASEET5484caNG6xdu7ZMcE9MTJT1MbIs48///M+5fPkyP/3pT+n3&#10;+0xNTfHgwQM6nQ7z8/PcvXuXRqNRzq5Wk2ZJkpT1dcYwhjEsL/CWOMjFtm3a7TaO4zAzM1MOVtav&#10;X08QBGRZxsLCQrktsV6v8+tf/5p79+5x4cIF1q5dy89+9jNu377N+++/z4MHD5ifny+PaYfxlsMx&#10;jOF1BaPDURTx+PFj1q5di1KqTEKYFVy2bZcrNJMkKZ/rdrssLCyUCXQDZuvzGJ4Gs/3PxFaj358H&#10;1XviOCbLMhzHwfd9+v1+uZLK0N/wyySkjI+QUtLr9cqaib7vE8dxORnieV4Z68VxXL57tM+mvV6v&#10;V/5eTaittEnQcRp3DGN4DiRJwp/8yZ9w7NgxOp0O58+f57333qPRaJSrMX7/+9/zl3/5lzx+/JjF&#10;xUV++ctf8td//desXr2aCxcuEAQBeZ7z5MkTZmdnSdOU27dvY9s269ato16v8/Dhw6FVGeNk1hjG&#10;sHyhWgvBLO+Oooi5uTl+9atf0ev1ePLkSRmA3Lp1i5s3b/KLX/wC3/dJkoSFhQXeeecdut0ujx49&#10;4v79+8zMzDAzM1NuYzY1tsYwhjEsbzB2IM/zcgUmgO/7TE1NsWbNGh4/flzee/36de7du8fU1BR5&#10;ntPtdsnznEOHDnHs2DFmZ2ep1+vU63UWFha4f/8+jx8/ZmJigvXr15c1OZdKpI1hDGNY/mBsRBzH&#10;/P/s3Xt0nPV97/v3c537jCRLsi3fZcDGBhsDubgBgkNIctJALgdo07RNT3eapJdk7b2arkOz9yHp&#10;H11tzmr2WjnNadlJVxvSkIRAnJILK4tQoAEMZoPBBgzGgG+yZUuypNHcn+v5Y/Q8lgxJz64TjOLP&#10;ay1Z0swz88zIo9Ezn/l+v792u00mk8EwDOr1Ou12G9u2ieOYmZkZpqenmZycxPM8yuUyK1euZGpq&#10;Cs/zKJVKlMtlBVn/jqRiyff9dNX5ud//e5JqqHq9zvj4OCdOnEjnIh48eJCxsTGazWYaMDabTcbG&#10;xjh48CCdTicNour1OqOjoxw+fJjjx49Tr9c5duwYR44cYWRkhJMnT9JqtQiCgFqtxsTEBGNjY5w8&#10;eTKdvdhut9MZXs1mM/3+9FbEc+kNDwVaIj9Hp9NhcHCQSy65hH/5l38hiiI2bdrEyZMn0zTccZxX&#10;zcwwDINCoUA+n0+f3PL5fFq5US6XOe+88+jv7yefz3PixAniOE7Lj0XkjSv5XTVNM30hWygUGB4e&#10;ZtmyZSxevJh9+/alwzwPHjzI6Ogo3/3udzl06BD3338/Q0NDTExMcOWVV/LYY49x+PBh1q1bR6fT&#10;SReRyGaztNvtdJVEEXljSqomkgUdTg+aJicnWbVqFZ1Oh/379zM6Osqb3vQmVqxYkT6XjI2NUa1W&#10;Wb16NVdddVW6yMSWLVt4+OGHOXToEBs3bpzXliQiC9Pc9rDFixenAXYSZiSrmCYhytKlS9mwYUMa&#10;dh04cCCt9AbOqfay/wjbtvnhD3/IF7/4xTRM3LVrF3v27ElbOmH+yoJA+n/QbrcxDIMXX3yR++67&#10;jyeffJInn3ySBx98kJdeeolnnnkmrabyPI9Go8Hdd9/NK6+8wj333INlWTSbTYIg4IUXXuDQoUM8&#10;8MADtNttpqamOHLkCDt27OCee+7BcRw8z6Ner/ODH/yAH/zgBxw6dIinn36ar33ta5TLZer1Or7v&#10;c+edd/LAAw8Ap9oioyg6594QPXeiO5H/gEqlwszMDIODg+zbt4/ly5czMzPD0NAQtm1z9OhRHn/8&#10;carVKoVCgUWLFnH48GGazSalUolWq0Wn06FUKnHeeefxyiuvMDk5ycUXX8wjjzzCk08+CcDKlSvT&#10;A+BzbZCfyEIThmG68lhy4GNZFvl8nh//+McEQcDmzZvTKqt6vc6VV17Jpk2b0rl8L730Ev39/QwO&#10;DqYthoODgwwODqbh1dx320Rk4XJdlyAImJqaYnx8nMnJSTKZDNlslrVr12JZFhdddBEbN25kYGAA&#10;13XJ5XLpscTAwADZbBbHcdIZm0mVqCozRBaeIAjIZDLk83ls22ZiYoJOp4PjOOTzedrtNo7jsHjx&#10;YhYvXkw+n09b1zKZDMVikXw+n36fVBAlq6PKfO12m0KhwJYtW/je977HRz7ykXQl2t27d/Pggw+S&#10;y+UoFosMDw8zMjLCBz/4wXRm2dVXX029XufAgQPcdNNN+L7Pd7/7XQqFAhs3bqSnp4d8Pg9As9nk&#10;ueeeY9OmTWzatIm7776bvXv38tRTT/GhD32I973vfVSrVW677Tba7Tbr1q1jyZIlNJtNLrvsMsIw&#10;JJ/Pk8lkWLlyJUuWLEnHUhQKBfbv388FF1zAK6+8QjabpdFozFtkIJm5dS5RoCXyc2zZsgXbtunt&#10;7aVWq3HRRRfRaDQYHBykVCoRRVF6ULp69eq0z91xHIaHh4FTrQjr169Pl2tdtmwZmzdvZnx8nN7e&#10;XtauXUsmk0l7qkXkjWvuQUNSXbFo0SKCIGBiYoLe3l5WrlyZVm4ODw+zfPly8vk8GzduJAgCisVi&#10;uhrR5ZdfkQ68hwAAIABJREFUjud55HI5hoeHKRaL6fOGZVlpsCUiC9PatWtxXZdKpZKufppUciWV&#10;3hs2bEjDrDiOWbx4MT09PQwODtLpdMhms5TLZS644IL0hZNeuIosTEkQXSqV6O/vp9VqpfOykurv&#10;bDbL0qVL6e/vTy9XLpfp6ekhCAIqlQrFYpFWq0U2m9UbYD+HYRj09/eTy+V45ZVXeOqppygWi0xO&#10;TnLs2DHe8Y53sH79eu666y5Wr17NgQMHGBkZmbcSoeu6HDt2DMuyaLfb+L5PrVbj6NGj7Ny5kw99&#10;6EN0Oh36+vp405vexJ133snzzz/Ppk2b6OnpYevWrTiOg2EYHD16lPPPP5/ly5cTRVHawbNixQpq&#10;tRqGYVCr1ajVaqxZs4ZyuUyr1WLlypU88cQTFItF9uzZw+rVqzlx4gT5fH7e8WJScXauUKAl8nMM&#10;DAykLyw3bdpEGIYUi8V05YrNmzcD3ZLUpMpi9erV6eB413VpNps0Gg0KhQKXX355+q7qunXrWLNm&#10;TfrklrQXQLfVUcvuirzxJUM4K5UK2WyWCy64AIBWq0Uul8O2bdavX4/nebTbbbLZLJs2bcIwDJrN&#10;Jq1Wi+XLlwPdMvEVK1YQx3EahiWl8MlyzyKy8KxatQrovqi68MILaTab6epXyd/9JUuWpNsnL4qS&#10;F6dDQ0Npi+GqVauwbTsdSiwiC8/c1e8GBwfTyu/kdz55DVAsFgHSbcvlchpul0olgDQEk58tk8mk&#10;VVrXXnstd911F/39/cRxTK1WY2hoCMMwWLRoETMzM5TLZQ4ePMjRo0f5rd/6LYB0YbBkwY+kkvbd&#10;7343d999N08//TRXXXUVURRx//33s27dOq644gq+8pWvUCwWufjii2m1WuzYsQPf97n00kvT2Vf7&#10;9+9n2bJlAGnBhG3bTE9PMzo6yiWXXML4+Dhr167lxIkTHDp0iEqlwvLly+fNbJ07Audcoke/yL8j&#10;iiIajQaO4zAzMwOc6lVP3g1J2gmS7ZIDTd/3yWazaShmGMa8PzrJCmjJIMGE3mEReeNKAqcwDNMP&#10;6B4wJb/HyWlzZ+skcxGS549kldO5KxslFV+nPx8kzyEisvAkb1pB93e8VCqRyWTIZDLp6aVSKR09&#10;cHrLSPICxfO8NMSaO2hYRBaWZC5T8rc+eXMMuu1xyWuFuUEFnAq65j4/2LadVhLpOeG1RVHEzMwM&#10;ruuSz+dZt24dL774IpVKhb6+Pl566SXGxsZotVosWrSIt7zlLTzyyCNUKhU6nQ5A+qbljh07eO65&#10;5xgYGMA0TSYmJshmswwMDKSzspL20TiOKZfLzMzMcO+993L06FFOnDjBNddcw5IlS9LXmDMzM6xd&#10;uzado2yaJo7j0NfXx7Zt21i+fHm6eMjQ0BA7d+7Etm1c18W27fSxNPd49Fxiff7zn//82b4RIm9k&#10;cRynTwzJO6mZTCYt6/R9P30RmhyMJtUUzWYznXuRbNdut3FdNx3smAwnzGaz6YoVGvYq8sY1N5RO&#10;wqbk3dNOp0On06FYLOJ5Ho7j0Gg0yGQy8y7n+34aeictRsl1z33hm+zjXJyJIPKrJAiCdBn35MVr&#10;Mu/m9Lk3c1uHkhdTyfFCchzieV76ppiILCzJMUMSUHueRxiG84Kt5HVG8vd/7iD5IAhwXTcdc5KM&#10;NNGxwmtLVpJMZpYNDw/TbDZZu3YtS5cu5fDhwzz22GNcdtll5PN5KpUKtm1z4YUX0tvbS7vdJpfL&#10;US6Xefzxx/F9n02bNhHHMT/96U8pFotcccUV6fPyxRdfzPPPP8/3vvc9Lr74YtatW0ccxzSbTR5/&#10;/HF27drFrl276OnpSV87Dg8PE8cx09PT5PN56vV6OkPRcRzGx8dZs2YN559/PrVajW3btqV/RxYv&#10;Xoxpmunfk9erSmv//v08+OCDaXiXLIaUtD++Hq644orvG7He9hX5mcIwTAc3Ju1CSStRcmCZvGOa&#10;/BFpt9vpCohzD1A9z0tPB15zLs7c/YnIG9fpv7/JH3A4daCaHNgkB1LJHJxke8Mw0oPS5HJzh7qq&#10;hUDkV0uyetlr/W4nFRitVotCoZCenjxXmKY5bxB8ckwiIgtPcpwA3eOJZDU9x3HSMCAMw9dsK/Y8&#10;jyAIyOfz6biSudcnr5Z0zrRarXR2YfImQzKTcHp6mp6envQyIyMj6WJgpVIpDWiSdkDovjkZBAG5&#10;XC69fBzHTE1N0dfXl1bhQ/dNieS40fd9fN8nn8+n1VzJ/1+z2SSfz6evL5PjxLnP+ceOHWNoaGje&#10;9olku9ejLf1HP/oRn/vc58jlcoRhiOu66f2Z22nwy3TzzTd/7Kw+8mOi9IN5H8HsR/I9EEMcQzj3&#10;o3syMck/0fzLvPZOZ7f9ZTn9vrw+/5nyyxGGYTqsPanKSqqnkqqKTCaDZVk0Gg2gW72VtB0CVKvV&#10;dPukGuv0tqSkhzu5vmQ7EXnjSQaEzl3aOTkQ6XQ66QvPZIZecgCSVGFC92Amqepst9tpi0EyNyu5&#10;viTk1ntPIgvX3CqruS9i4VS1RRJ0Jed7nken05n35phlWfNGHojIwpTMxkyOJZIFppI3tQzDmFdl&#10;M/eYI5m/BaSvF4IgmHdMIvPZtk2j0SCXy+H7ftraN/cNxXK5DHTfVIiiiOXLlxMEAeVyOX2jMamu&#10;73Q6BEGA4zhp1ezc1er7+vqYnp7Gtu00rEqesycmJtLVLGu1WvocX6vV0qAyeUM0OU5MRtg0Gg1a&#10;rRZDQ0O02+10RcQkAAXSx8G59DfirAVaMREBIQEhISERIcQBRB7EXvdz0MZrNtIw6+QUBBH4IXQC&#10;8GOYrEGUHOeHAcQRzZkqEBGGMTHd89utgMA71VccBSFEMX7HY3pyKg26kgdBFEXU63UiYrzAp9lu&#10;EcZRmofVGx1iTgUSnXaTdqsBRBB3g6xmo0a9MQNE+KHXvS3E6XVD9wkqSdrb7TbAvDlNyXbNZjO9&#10;7UEQMDk5CXQH1CUHN4larTZvW4DJycl5KzUkkl/oZLvkNiTf+74/rx87juP0vLlPnnOvMzlIm56e&#10;nhfMRBEEQfcJeGxsIj29Xq+nfb/tdhOIaDRqRFE31Oyexrz9hGFIs9n8pfeKJ09OSQnw6U8Oc98N&#10;SQY3Jtskl61UKuk2SRiWPLHNbSkqlUppkp5cVkTeeJIDjLnvfJ0+yDX53U7eNUvOT54z5lZWZLPZ&#10;n1lpkQRc59KBicivmtequp77nDD3uWTum2avdbnkOUWV3CILV7Ig1NxABOZX8cz9u+84zrznieQ1&#10;R1LNefoxibxa8rPKZrPpoj3Jz2zumwm5XC79eu75cOp5N5PJpOcln+dWSQHzqr3mhpNzV62c+9rv&#10;570OTB4jhUIh/RuRzWbnvY5Mvk4eG+fScPiz+siPMIGIV/24k4DKNLEMgyiAiWnY9dRBMoXFNNsO&#10;GD7Da3OsWTW7fRgRdjpY2Qz5UonA9/GC7gOu2fYp5ZxuMOZHxISEcYxpWTiuS8/sg2amWqXcU0lX&#10;NygWi4Rxd4jcor5Fc243ZPPdB/TU9Aw516FQys+GYhFeq4Wbz5LNZjCtOb3RjoFjO1imQbFYTPeT&#10;SB7EyQMweZJLSgl936fZbKYD7AB6e3vnhUyGYaRlhsmMJtu20+27P1YzTf+TX5hkoGC73U6fNKem&#10;pujt7U1b5VqtVpo0J+Wx+Xw+LX9vNBppaWSyAsfpM2O6vb4mg4P9tFodslmXQqGQ9t2aZvfn6rpu&#10;WnafzWap1+sUi8W0V9iyLLLZrMprRURERERERM5BZzENMDEx6WZqNkZsQ2wBFsR29yNysOwcYQjH&#10;j1d5avcLPPTQk/z04Sd57PHdvPDCy4Qh+D4wW/HizbZ9WZZFLpfBNCGXm02+jdnhurNBURRHTE5N&#10;EkYhnu8Rzwbh5XI5rYCyDJNFvX0YQL1Wo9XqEIbQbHYrjxYt6qVQLBIGAc1aDZKl1WODIAgBc7Zi&#10;ycQ0u4FVUkFVLBZptVppVVS1Wk2Dpk6nk5aTzv2cVPsk7WkTExMYhpH2WScradm2TbFYJJvNMjU1&#10;BZwaSAqk7XFxHKdfm6ZJT09PWhWWy+Wo1WppuJTL5eh0OkxPT2MYRtr3W6vVCMOQQqGQlszOnSXT&#10;bDZnhyI7uK5Ns9mYvf5MOhuiVqvRarUIgoggiHCcDIVCiXbbI46NNOxLSnTnriwmIiIiIiIiIueW&#10;s1ybaGACZtLHlwZaMRhAbIAFGNAJLKZrAS2vQyeIyfkGmDaGAUEA2GBms7hkCNpt7FyeGGg0OmTz&#10;GaamapSKeWzbgjAkMg0M06TS2y0HdC0X13XTqqSkoimKom6FkmFSKpa6xWMGxJluZZPnRUS+Ry6X&#10;IV9ygQjT6d4HN9MNgDKZXLcU0DRottoUCoV0oHhSUeV5XhpWJSWLYRhSq9UolUrAqXLHycnJ9PYl&#10;ZYtzBwI2m8102VDbttPLJ9VTcGp5+aSCq9VqYRhGWoEFpL3cydee51EsFtO2vyRUS253MphwrmTZ&#10;UdvuVuN1b8epCrGkf7xSqcwbaNjp+GQyDmCmP6Pk+kzTTNsdT9+fiIiIiIiIiPzqO6uBlsHPms9u&#10;dNsDZyumYhMMu4CdKZNxikTtLKbrYVkZPA9cE06eOMGJ0SNsuGQzdibDxPg4tUY3TPKCAn29pdkr&#10;g3379jG0eiX5QpGZer1bgdRo4Ps+SxYvodVqdZfWrDfSXtVgtrLp29/8Nj19i7nvgfv57P95M5We&#10;AhknS7PRYvtd38E0TX7rd34Hv9PGdl3uuONOHCfDi/v387+97zrGx0+w9U2X47pu2u/caDTSQW/1&#10;ep3R0VEuueSSdHbK2NgYY2NjrF+/njAMKZfL6RDRvXv3cskll1CtVunt7eWZZ55hfHycd7zjHWmf&#10;bxRFdDod4jim1WoxNjaG67o0Gg2WLFlCf3//vCXlk6XkHcchl8sxPj7OwMAAe/bsodFocOGFFzI4&#10;OEgmk0lbFpNtoDuH68iRI6xfvx4Ax7GAiBf2Pc+SJUs4efIkvT2LyGQys+FewPHjxzl27DgvvfQS&#10;N954AxnXodX0yeVc2q2AsfHjLFu2NA2wkmo0ERERERERETn3nPUBRMbcROu0dKs7RL37OcAgMl2w&#10;8oSmix9aNFsd2m2wbXjiiSe4/fbbOTk6CobB3XffzZ//+Z9z7bXX8vu///uMjU3iewE/+fG9bH3b&#10;2/jmt79N2+9QKnXDoZs/+1n+j//0n5iansLJuIR+QP/AALl8HgyDmelqN2QLukuzP/zwDvr6CrSa&#10;PsSQL+Q4PjrGkSNHaNZqeJ6HYXbbDD3P4+WXD8xWNpl861t3cM8993D48GFs26ZQKBCGIaZpsn37&#10;dj784Q9z++2302w2abVa/Pmf/zmf/exnOXbsGJZlUa1WMU2T48ePc+uttzI6OkqhUCAIgnSQfBAE&#10;6bB10zTJZDL8/d//PXfccQe//du/zRe+8AW+/OUv89WvfpWpqSlM02R6ehqA48ePp/vxPI+BgYF0&#10;Hler1WJwcBA4NRD/xIkTDAwMMDk5Sbvd5plnnmH79u1Uq9V0FYgDB1/hzju/w3//71/kxhtv5MF/&#10;u59sziUIAj71qT/mHe94J5ZlkXFz+F5Eo9FJW0W3b/8e27dv5/jx40RRlLZsJq2ZIiIiIiIiInJu&#10;OfvLIcwt0zLmf05WLwwAb3ZlwxCDAIc4bpPL5SgUwLJg+fLljI6OcuTIEQrlMo8++ihbt25lbGyC&#10;ZcuWsX//fi44fy3PPvssF198MW42Q73VJCTmqaefIlfIs2LFCv7lX/6FkZERLr/kUt71rnfx+Vtu&#10;we941KszXHnllRw6dBTLLWFbLrt3v8j/+B9/T6te47LLLyWTybBnzz7++q/+b5rNJu+49p3s2bOH&#10;NavXUq3OsGf3M+x9/jl2Pb6Tw4cP8oEPfICtW7dyww038KUvfYk/+7M/wzRNGo0Gu3fv5iMf+QjV&#10;apVms8no6CitVovPfOYzNJtNNmzYwCOPPMIDDzyAZVkEQUAul2N6epq3ve1tHDp0iH/4h3/gwIED&#10;XHPNNfzGb/wG+/fv55Of/CQPP/wwN998M+Pj4/zN3/wN/+W//Bccx2HFihXkcjmmpqZYtGgRYRhS&#10;rVb5i7/4C77yla/w2GOP8fa3v52dO3fyne98h4mJCZYvX04cx/zJn/wJt912G9deey0//OEPmZmZ&#10;4fHHH+fKK68kjuHOO+9k5crl9PT0sH37du6//1+7VWimQxAE9PX1cfDgQR544N84evQYzz77LLVa&#10;g0WLFvGFL/wVf/qZ/8zIyAhLlizRal8iIiIiIiIi57izVqFlACYxJnE3v0rDrHj2oztKK+puSBiD&#10;H4eEhoFp2diuC4ZJEECjARs3b6ZcLnPo0CGefPJJGo0G73nPe2g2m/T19fHYY49hmia7d+9m3bp1&#10;3WWSXYesk2X3s8+wceNGbvrN3+DQoUOsWbOGRx99lJmZGUaPHuP9738/l112GY/teJT7778/XWnQ&#10;dbPccsst/NZv/Tbf//73CcOYTqfDxz/+cRYvXswTTzzBc889R7U6Q6VSwXEcwjDk+uuv5+Mf/zgf&#10;/OAH+c53vsPU1BRHjx4lCALCMOS6665jZmaGp556im9/+9ts2LCBQqHAd7/7XUqlEp/73OfYsWMH&#10;mzdv5vLLL+dP//RP+cEPfsDv/u7v8va3v51du3bx1a9+lWXLlvG5z32OD37wg+lqiitXruTAgQME&#10;QUChUGBkZITJyUk2btzIO9/5Tp599lk+8IEPsG/fPkZGRjh+/DgHDhxg9+7dZDIZjh49yj/+4z+y&#10;ZcsWPvOZz3Dw4EEeffRRTp48yZ49e8hkMoyNjfHmN7+ZvXv3kslkMAyDdrvJ0qHFhGHIZZdtASCK&#10;Qnbu3InruqxevZoTJ05Qrzd49NFHGRpazqc//Wn+5+NPMjJyjMWLF1Ov17EsK12ONAgCLVstIiIi&#10;IiIicg46ixVaSTNhNL8ya7YHMcbCdCw6EYQGuDmIDYMgCgjiCHx/dsU7KBSgU29w00038c1v3s66&#10;DRu4+uqrqdVqZDIZPvShD/H5//bf6F/Uy1vf+laef/F5ms0m2WyWiakJfvrTn9JudFfiM6OYrVu3&#10;cvfz3+PBBx8kCALa7TY7d+5kZrpKFEXU63Xy+Ty7du3i8OFXOHzgIOPj44RhyPDwMMtXrcB1XcYn&#10;T6ar/CWVV6VSCd/36evr46qrruKrX/0qTzzxBLlcDtu2yWazFItF1q5dy/bt23nppZfSqqqdO3dy&#10;5MgRDh06xOTkJLlcLp29lcy1sm2bKIp48cUXuf7667nwwgvxfZ84junv709XMLz55pvTzz/5yU+o&#10;VCocPHiQnTt3MjExQavV4oYbbuDhhx9m165dxHHMihUraDQa7Nmzh6effpqhoSGGhobI5XL84Ac/&#10;YPHixTz00ENccsklFAoFnn32WQzDwPd9Go0GlmURxzH5fJ4tW7Zw6623Qmzx/ve/n3/+52+l2y5Z&#10;sgTbtlm3bh2WZTEzM8Pg4CAHDx4ETrU6Jvc1mf0lIiIiIiIiIueGs5wEJKFWDIRghEAARjD7NafC&#10;LgAjSr+MDeh4bQwDwhAyhQKrVq0iDEO2b9/OJZdcQi6Xo6+vj/7+fi644ALuuOMOzj//fCzLwnVd&#10;LEx27dpFf28ff/mXf8nXv3Yb1113Hc8//zwrVqzgC1/4Av/7jTfw13/91wwPD2O7DqtWraJcLnPs&#10;2DGefXYPQRCwZctmhoaGmJmZZnR0lIMvH2BqaorBwcHZCrFeoiiiUCgwM9Ot1nr55ZdpNBps3bqV&#10;L37xi1x00UUAdDodwjBk/fr17Nmzh8suu4xCoUCz2eSKK67gve99L7fccgv/9E//xLZt26jX64yM&#10;jLBy5UoOHjxIrVbDNE3e/OY38+CDD7J7926OHj2KYRicOHGCIAgol8t86lOf4q677uK6665jbGyM&#10;gYEB+vv72bp1K3/xF3/BN77xDT72sY+xfPlyvv71r3P11VczPDyMYRi8+c1v5k/+5E/44he/yKc/&#10;/Wk2bdrET37yE972trdx7733cvnll9NqtVi9enW6GuH09AwD/YtnB7mbXHPNNezd+zytVovFixdT&#10;q9WwbRvTNGg0GgwNLcH3fTJZh1arwejoKCtXriSOYyzLwjRNfN9X+6GIiIiIiIjIOcj6/Oc///mz&#10;s+uYmAiIMGaHaBlEs6FVjEGMgUUYG2DA2AQ899xBQiNLFGWw8LhguMiGdSXiAGwTQq+N53kUikVu&#10;uOkm2h2fZ555lqu3beO84WHqtRl++yMf4eTkSVatWcPSpUt44fnn6a308K5r30W5VObkxASjo6O8&#10;6bLLCYKAG2+4AdtxsCyLWr3OsuXLOf/CC6k3GyxdsoSpqUn6ensIAp91F5yP7Zj8208fxM043HjT&#10;jbiZLEuXLuHosWNsuWwL/f39vP3KK/je97bjOA4bN27khRde4MYbb6S3t5epqSkKhQLbtm1j7969&#10;XHfddQwNDTE2NsaNN97I448/zr333svIyAgXXXQRIyMjHDlyhDAM+fCHPwxAT08P27Zt49577+Xw&#10;4cN4nsf555/Pzp07WbFiBQDvec97yOfz+L7P1NQUq1atYtu2bRw9epQf/ehH7NixgwsvvJANGzbw&#10;wgsv8IEPfICRkRE2bdrE5s2b+fGPf8x9993H4OAgb33rWzl+/Dgf/vCHOXjwIFu3buX73/8+v/Zr&#10;v8bw8DBxHFGrVXn22ec477zzKRSKXP32q6nVa2y4cCOXXnophw+PcOGFF+LYLn19vaxfv45yucQr&#10;r7xMf38/e57Zzbvf/S5KpRK2bc+2MbbTVRZFRERERERE5Jdv//79PPjggziOkxadhGGYdmW9Hq64&#10;4orvG/HrtbfTdOuyYiIirBgwIow4WdcwAkwwXDqhSWDCs8/Dt+7cQRD34gdlLHOGq7eWeO+1y4na&#10;UM4DYYc48DGyWaanq1R6FwEQREAQ4zgGk2Mn6RtcBAZMVafpqfQQE9OsNygWi/Na2A4fPsyyZcu6&#10;VUVRDIaB5wdYto0fQqfVIp/P4Vjd++S329i2iWHPdnLOFg+dPDlF36JFeGGEbZm06nVyuRw/+tGP&#10;2LlzJx/72MdYs2ZN9zpmq47q9To9PT1Uq1XCMKSvr49qtUqlUsHzPIIgwHEcHMeh1WphmiaWZWHb&#10;No1GgziOKRaLeJ6H67p4nodlWfi+TzabTf8fpqen6enpSdszXdelVqulrZHtdnf4fqfToVAopC2U&#10;SRiWzLBKLgOkg+yXLl065/SIEydOkMlk6OnpIQgifN8nl8sRBAG2bae3tftzCImiiEzG4ejRUXy/&#10;w+rVq4Fuy6FhGGmLokItERERERERkdfHj370Iz73uc+Ry+UIwxDXdel0OjiOQxRF//4V/ALcfPPN&#10;Hzu7qxzGBhjdNMiITNJ5WrE5GwaZGDGYcbdwy4wNzNjsfkTd+Um2DU4B8AOwLQh8CEN6ens5OTlN&#10;b28PpgmtToeZapNFA4sIPY+259Fb6aHRaLB9+3a2bt3Keeedx/T0dLcd0bJYuXJl+p/hBT6tVot8&#10;oUSz7ZPPO9hmDssCv+PhZGycrAtETE2MdYMeyyRfKNHbWyGKI1qt1rwE8/rrr+f6668njmNmZmaw&#10;LItCoQB0q6wAKpUKvu8TRRHFYpFWq0Uul8N1XRqNBo7jYNt2WrU0MzNDqVRKW/FM02R8fJyBgQEA&#10;LMtiYmKCQqFAHMf09PTgeV4aRk1MTGDbpx4WyWwv27Zpt9tks1lM08Q0TaIoIgxD2u02pVKJer2O&#10;4zhUKhUqlQpA+oCO45jFi5d2f5aeNy+QsixrXpg1MzNDuVym1fIAh2XLls572CRhXnIdIiIiIiIi&#10;InJuObsztOI5HxgQWxBZ3c+xNXs6p0Kt2MSI7dkPg07bP3VdsyHMzMwMWN2QrK+vh5mZBgAvvvgi&#10;t956K0GnG6Dk83mIodVocvTICO1mi5PjE+TzeYrFYhquVGszxEDH9yjPVkd9+f/9Wx566DGCoDvn&#10;y3FdWs0m7UaDyPfp7e8nXy6SL+Rpd5qEYUin0yKbdclmXEqlEkEQUK1WAajX6xSLRSzLotPppHcp&#10;Od9xnHSFv6SiyfO8tNIqCYYAyuUyhmHQ6XSYmZnBtm0WLepWqiXX3d/fTy6X6/6sZk1NTVGv1+nv&#10;76enp4dms4njOGkgBt1wzPM8HMcBumGXYRhpAGYYBq7rEoYhjUaDIAjSAMyyLKamuven3fYwze4A&#10;/GQf1uz/WRj62HY33HQci2azDnSDs1qtRrPZTGdodf/bz24mKyIiIiIiIiKvv7OWBhh08ypzbsPj&#10;7AqHxNZrXyh2IHIw4wjMkEKxRKMBPXkgjnl+z26+/OW/pVipsGjxEoaWr+aee37MW3/tbby4dy8/&#10;uffHVIolVq9ZyTvf9S5GRkZ4+eWXmZiY4L777mPPnj1c/Y5tXHrppdTrdTZs2MDo6Cj79u3j/vvv&#10;Z3R0lG1XX8Ndd3yHnz7wIL/xGzfy1re8iaGhIZ5+6klWrFjBmuHVzExOUe7rJZytJAqDmFw2h+cH&#10;xFFIGHeDmFwuR6vVSqujstksnucB0G63qVQq1Go1isUi5XL51I8hjtPALWn/g24rXhRFOI6D67q4&#10;rovv+2kAlclkaLfbOLMzwXp7ewHSbYE0GMvn8+l1DwwMMDU1RW9vb1ohlvTHhmFIJpPpzi6brS6L&#10;4zgNupLKq07Hp7e3wvHjYyxZMghAvd6kWMyn21SrVbJZl3z+1GlJ0BUEQXqbkhCrPtu6mWwjIiIi&#10;IiIiIueGs1qhZTBnEUMjBLOTrm4YA6EBoXXqI46zxGSIzIDY7FAo5AnD7iqHM1NTfPnLX+av/uqv&#10;+IM/+AP27dvH1NQUt956K2NjY2zcuJEPfehDfOITn+C5555jfHycUqXMwzseodFqki8W+NLf/j80&#10;Gg3++Z//mRdeeAHbtjnw8is88fj/5N3Xvosr33YFL7/0Ir/7Ox/hv372ZrxOi9HRUcrlMi/s28/J&#10;yWmjY9S0AAAZtklEQVTApNy3CDCxbBfLdHDdLAYmGcfFNq00gHFdl1wuN+9nkgRLSfXV3PbBRBJQ&#10;AWmYBd12wuS8pB1v7rbJ9Sb7T+ZfnX7dyWXmXncSfiW3N7mOZNu5c6xs204vm5yeyXS3S8IsgGJx&#10;/jaVSoVMJgeYuG4WMDGM7qqImUwGy7LS8K97+aLCLBEREREREZFz0NltOZzVjWsiIAAjIjbmdCMa&#10;pz6DBbFNbERgBExOTlAqdTsMx8bGWLVqFeX+fs5bvx7bttm2bRulUo5LLrmEdrvN0aNHOXLkCLZt&#10;09/fn7avrVy5kssuu4xSqUShUMA0TbLZLPl8Htu2cV2XDRs2MDw8TDabpVar0mzW01Y+gMnJydnW&#10;wCbdH+vcDxERERERERER+UVZ0AOIMpkMvg+uQzqH6Zknn2Rw6VJarRau63L48DF2797NpZs2UZ2e&#10;ZHjtWjqdDtVqlb1793LixAkqlQqNRoOjR4/i+z79/f1MTEywb98+jhw5kgZcyXyofD6P67rYts3M&#10;zAyTk5NMT0+zbt26eSsIioiIiIiIiIjIL96CDrTCMMTzoODAsmXLKJfL3HbbbcSzA8P/5m/+hnbb&#10;Y+PFm7j00kv5xj/fxj/94z/S39/PJz7xCYbPW8uaNWuoVqt861vfwvM81q1bx0c/+lFuvvlmxsbG&#10;mJqaYvPmzZw4cYIoili6dCmO4/CTn/yEiy66iG9+85s88sgjxHHM/fffz3vf+96z/FMRERERERER&#10;EfnVtqADre6KhNBpQ9Zx+IM//mM6tRky5TJ/+Id/xM2f/a+UShUqvSWsGO644w7MGEzX4uN/+Ifp&#10;AK9kwHmz2cTzPHp6evi7v/s7fN+fNw9qyZIlLFu2jEKhwLvf/W4KhQK/+Zu/iWEYTE9P09PTcxZ/&#10;GiIiIiIiIiIi54YFPeBpamqKVgscB8w5Q8kBhoaGiKKISqVEqxVw4sRJbKe7Kh9AGARMTk7S6XTS&#10;0/L5PJVKBc/ziKIIwzDSMCuKIgAGBgbI5/Pzhq03m016enrwfZ9Op/N63HURERERERERkXPWgg60&#10;CoUCngftdvd7v9FIz/u/brmFwcFBTBNarRaLFy8i8EOcjEun2cSybUqlEplMBtd1mZ6exvd9giBI&#10;Vx9MVtTzPI9Op0Mcx4RhSLvdxnVdxsfH09Cr1WrhOE4afImIiIiIiIiIyC/Hgm45NAyDSgWcGGLP&#10;xykUgBiv2cQtFNPKq76+EsSzVVa2RSaXA7pBFYDjOLiui+M4hGGYhlJxHOP7Pu5s9Ven0yGTyWBZ&#10;Fp7nMTAwQBRFNJtNisUijUaDQqHw+v8gRERERERERETOIQu6Qgu61VlhCI051VlJO2Aul6PTCWm3&#10;Q+IY3IwDEWB0h2cVCoV026S10LIsTNPENE0Mw0jDLOiuqphITjdNk2KxmF6fiIiIiIiIiIj8ci3o&#10;QKvVahFFYFmzAdNsxZXneex45BF83yeTschmrSTDIgwCAs25EhERERERERFZsBZ0oJXP55ktrMLN&#10;58G22ffMM9xyyy186lOf4qc//SlxDNVqk1bLB8Bybew5lVYiIiIiIiIiIrKwLOgZWo7jcOJEwFC/&#10;TX3yJP/503/E3r3PMTI6yuj4JL7vYxjd6q2M272rcRBh2EbadigiIiIiIiIiIgvLgq7QajabszOv&#10;YGZmBt/32bBhA1u3bsW2TcrlMgDZrI1pAjH4vk88OyxeREREREREREQWngUdaMVxTH9/t9JqxZo1&#10;3HbbbfzT17/OxRdfTBhGNBoNPC+i0+kGWGEY4bouhr2gC9NERERERERERM5pCzrQchyHer270iFA&#10;EASEnke1WqWnp0KpVMJ1TbJZC4AwDMEyiIPgLN5qERERERERERE5E2e3VGl2jFVMPPulCfFpGVvc&#10;HXdlxAARGMHsdjZEBo4Jrtvd1LRdrHwG07KYmqrSata7u4khCCCKou5VRgaaoCUiIiIiIiIisjCd&#10;1Qqt2AiJjRCIiJOQCgNjNuCKQrANIIJOGzA6WHYAsYtFATsEJ+puE/jg5Au0Wm2COKJQyoIREPgd&#10;iCMsu7sXDDAdCyVaIiIiIiIiIiIL01kLtOLZzxHRnFNnUyYjAiMmDrpfxkG3ysq0QzB84jAi9AOI&#10;YjJO97wwBt+PCcKYbD5Hvd4mjiMs2yCOQwwDLKvbethq+6/rfRURERERERERkV+cN8AMrde6Cd2Q&#10;y8102w1tp9tW6Dpg2yG26WGbAVHoYVrdGVqO020ptG0b0zTJZCxKpRKmYXZXNoxj7Nlh8Nms8zre&#10;PxERERERERER+UV6AwRac829ORHtdkAYQRhCFHYIvBmCzjRR3MC2A2ynG3g1mwGmCZlMtwKrNtOg&#10;0wlpz06LD8MQwzCwLIMo6l5GREREREREREQWprM7FD5lQtp6eOpr17XTGfGWE4DRIo5NTDMmmzGI&#10;4+5qhdnc7N0wuuFVPp8nl3Oo1xuAmVZmAbTbPq7rYKtIS0RERERERERkQTprgZZBd47WqZqsuaHW&#10;7CkmhEAUQxy1MIwWURTgtZs0iPE63dULczmIZ1dDzOVyXHnllURxwPr167v7Mk5VZpmmgf0GifFE&#10;REREREREROR/3Rsr2olNMCJiAyDCDwJanZAgdslnYOWyHrDKtJomjukztGyAdiemYBsYRjfUsiyL&#10;q666ije/5XIGBwa7VxvHhGGI41i47hvrLouIiIiIiIiIyP+as5juRHM+d+u0YsMArG7plhFh2wYl&#10;2ybConxBPxecfw0xs9VYdG+8NXstcQwY3fCqVCpRKpW6p2HgulnA6F7OnL361++OioiIiIiIiIjI&#10;L9BZHgo/N9QyuklTDGCSDs8iwiTAIMY0ugGWyanPqXkJ1Rts1r2IiIiIiIiIiPzCnOX+u/hnnG7M&#10;+RcgxCQGHCKMtCrLmLfR6dd1eqh1+vmq0RIRERERERERWYjemAOlYrq9gXMquLrxU4CFTRpGGcnG&#10;IiIiIiIiIiJyrjirgZYxG1jFhjVvsJUxO/vq1HYwfwXE7s2O552uNkMRERERERERkXPBG69CK577&#10;2QQjnD0helUxljHbiCgiIiIiIiIiIueON1agFc/5ZCSVWfNbD0lPm/3emH/ZU+edPiNL0ZeIiIiI&#10;iIiIyK+CsxxondYmaDCv9fBUmGWeqtiat7GIiIiIiIiIiJxrzmKgZWLM7t7APJVPzcupDMDqfhiz&#10;wdZp26RfGv/eDC0FYCIiIiIiIiIivyxx/LO740zz5+c2vu9j2zaGYRBF3Q49y7KI45gwDF91+TdW&#10;hdbP3UZD30VERERERERE3qiSIOo/wnEcLMtKv4/jGMPoFicln+d6Y83QEhERERERERGRBclxnJ95&#10;3muFUnMFQQB0g6wgCIjjOA3IwjB81XUr0BIRERERERERkTPm+/5/+LKntxQahpF+vBYFWiIiIiIi&#10;IiIicsZs+2fHTD9vvlZibqhlGEY6UysMQ8IwnL+v//jNFBERERERERER6fp5odW/13LYbrdfNRQ+&#10;+RwEgVoORURERERERETkF+//TxXWz5LJZHAcJw20kus6vTIroUBLRERERERERETO2MqVK3/meafP&#10;yDqd53nzAq0wDInjGN/36XQ61Gq1edsr0BIRERERERERkTN25MiR121fPz8eExEREREREREReYNR&#10;oCUiIiIiIiIiIguKAi0REREREREREVlQFGiJiIiIiIiIiMiCokBLREREREREREQWFAVaIiIiIiIi&#10;IiKyoCjQEhERERERERGRBUWBloiIiIiIiIiInLFcLodhGARBQK1Wo9PpkMlkiKKIKIoAcF2XTqdD&#10;GIY4joNlWen5vu8ThiGGYQAQBAFxHOO67qv2Zb+u90xERERERERERH4lTU5O4roumUyGUqmEZVl0&#10;Oh183yefzxOGIWEYAmDbNp1OB8uyCMOQUqlEFEV4nofv+9i2TTabJQxD6vX6q0ItBVoiIiIiIiIi&#10;InLGCoUCjuPQbrfxfT/9OpfLEccxQRAQhiGWZZHNZqnVauRyOUzTZGZmhmw2mwZccRxjWRZAWt01&#10;lwItERERERERERE5Y3EcE8cxjuPQarUYGRlh9erV9Pf3UywWCYIA27YJgoAoilixYgXVahXoVmyN&#10;jY3RaDTIZDIYhsHMzAymadLb20ur1Zq3LwVaIiIiIiIiIiJyxkzTxPM82u02fX19LFu2jE9+8pOE&#10;YYht28RxTD6fx/M8giDgiiuuYNeuXYRhyIEDB3jooYfYs2cPnueRy+WwLIsgCGi326/alwItERER&#10;ERERERE5Y0EQYFkWtm3jeR6NRoN2u83XvvY1jh8/ThiGFItFfN8njmP+7M/+jG984xs0Gg0++clP&#10;0tfXRz6fp91upy2HcRwTRVE6KD6hVQ5FREREREREROQXIqmqiqKISqXCsmXLOHDgAK7rYhhGOvi9&#10;0+kwNDSE53lMT08zMjKC7/sUCoW0LTFpX3Qc51X7UaAlIiIiIiIiIiJnLIoibNvGsiwcx8EwDMbH&#10;xxkYGEgHvbdaLSzLwnVdqtUqtm3jOA5xHDM4OMiJEycwTZNsNguQhmCnU6AlIiIiIiIiIiJnbG5l&#10;lWmamKZJJpPh5MmTRFGUBlmmaRIEAZlMhjiOgW67ouM4FAoFoihKh8Db9mtPy1KgJSIiIiIiIiIi&#10;ZywMQ6IoIpfL0Wg0qNfr9PT0pBVYlmWRzWYxzW4clc/nsSwLgE6nQxiG6fnJPC7TNAnD8FX7UqAl&#10;IiIiIiIiIiJnLI5jPM/DNM20VTCOYzqdDr7vEwQBvu/jeR5hGKaztpJVDVutFkEQYJomjuPgui5h&#10;GOL7/qv2pUBLRERERERERETOmG3baWCVz+cpFovU63UKhQLZbBbbtjEMA9M0KRQKVKtVXNfFtm2W&#10;LFlCp9Oh2WwCpKFYGIZpFde8fb3ed05ERERERERERH71RFFEJpMhk8lQrVYpFArUajWuv/56jh49&#10;ShzHxHFMGIbkcjls22bjxo309/djGAb1ep0gCHBdF9/3sSyLOI7JZDIEQTBvXwq0RERERERERETk&#10;jCWBlmVZtNttpqeneeyxx1i+fDnDw8PAqTlb2WwWx3HYsmULtVqNXbt2MTIykq6Q2Gg00qHxyeD4&#10;uRRoiYiIiIiIiIjIGXMcB8/zaDabLF68mDAM2b59OwMDA+kqh2EYEoYhjuNQrVbp6elJq7Hq9TrZ&#10;bJZsNpu2JiYzuE5f7VCBloiIiIiIiIiInLEoijBNE9d1abVaAPT29qbtglEUAWAYBkEQUCgU0oHv&#10;SRsiQLVaJZvN4vs+pmmmqyLOpaHwIiIiIiIiIiKyoCjQEhERERERERGRBUWBloiIiIiIiIiILCgK&#10;tEREREREREREZEFRoCUiIiIiIiIiIguKAi0REREREREREVlQFGiJiIiIiIiIiMiCokBLRERERERE&#10;REQWFAVaIiIiIiIiIiKyoCjQEhERERERERGRBUWBloiIiIiIiIiILCgKtEREREREREREZEFRoCUi&#10;IiIiIiIiIguKAi0REREREREREVlQFGiJiIiIiIiIiMgZMwwDy7KIogjTNPF9n1arhWl246coioii&#10;iFarRaFQoNFoEMcxnU4HANM008t2Oh2iKKJcLlOv11+1LwVaIiIiIiIiIiJyxpLAKggCbNump6eH&#10;UqlEGIaUSiUKhQKe51EsFpmcnKRSqVAqlchkMrRaLcIwxDRNbNumVCoRBAHj4+MUi8VX7UuBloiI&#10;iIiIiIiInLFOp4NlWZTLZTzPo9VqpZ/HxsYYGxujUCiQyWRwHIdOp8PMzAy+79Pb20s2myUMQ6an&#10;pwEoFAoEQYBlWa/al/163zkREREREREREfnVUygUiKKITqdDu90ml8tRLpepVCrUajXy+TzXXXcd&#10;+/btY2BggBdffJGDBw/S19dHtVoFwHEcWq0WjUaDnp4eCoUCYRi+al+q0BIRERERERERkTMWhiEz&#10;MzN4nkc+n0+rrUZGRuh0Oqxfv563vOUtLF26lC1btnDttdfieR4TExN4nsfU1BQAg4ODxHFMtVp9&#10;zeosUIWWiIiIiIiIiIj8AiSzs4rFIjMzMxSLRVasWEE2m2VycpI1a9Zw33338cMf/pB9+/Zxww03&#10;MDw8jGVZDA8P8/TTT3Po0CEGBwcpFApMT0/jui5hGL4q2FKgJSIiIiIiIiIiZ6xcLtPpdAjDEM/z&#10;uOiii7jmmmsoFosYhkG5XObWW2/F8zxGRkYIw5Df+73fo1Qq8corr9DX18ftt9/OyZMnGRoaol6v&#10;pysknk6BloiIiIiIiIiInLFqtUoQBGQyGc4//3xWrFjB3r17uffee+np6aFSqfDQQw+xdu1agiDg&#10;S1/6EitXruTQoUOsX7+e973vfZx//vns27cPwzDS2VmZTIYgCObtSzO0RERERERERETkjFmWRRzH&#10;VCoV6vU6V155JVNTU9RqNarVKs8//zy//uu/ztVXX83ll19OGIY888wzuK7L9PQ0K1eupFwu09/f&#10;z8mTJ8lkMliWRb1ef9W+FGiJiIiIiIiIiMgZy2QyFItFjhw5AsDtt9/O+973Pm666Sampqa4/PLL&#10;+dSnPsXQ0BAf/OAH+ehHP0p/fz/5fJ4/+qM/4p577mH37t20220KhQKWZdFoNCgUCq/alwItERER&#10;ERERERE5Y41GA8MwWL16NZ1OhyeeeIIdO3ZQLpfp7e2lr6+Pp556iq997Wvceeed5HI5JiYmOO+8&#10;87Btm/vvv58oinAcB8/zCIKAMAzJZDKv2pcCLREREREREREROWO2bRMEAdPT08RxzObNm7nqqqt4&#10;6aWXaLVaHDt2jGXLlrF161be//73MzExQTab5cCBA9RqNa6++mpWr15Ns9mkVqtRqVRYtGgR1Wr1&#10;VftSoCUiIiIiIiIiImcsiiJKpRLNZjNtK/zXf/1XHnnkEer1OtVqlR/+8IdceOGF3HfffezcuZNa&#10;rcbRo0e56667uPLKK1m0aBGVSoVMJkOtViMIgtdc6VCBloiIiIiIiIiInLH+/n6efvppVq1axdNP&#10;P43neYyNjbF48WKuvvpqXNdlx44d3HrrrTz88MOMjY3x7ne/mzVr1tBut/F9n/3792MYBr3/X3t3&#10;rxs1FoZx/DnHXzMmM8MySMDQ0kBBj/YO6Gm5Ea6AS+AaaJEQUgqIRCRACBqgiYIIDIPmIyEJ2PHH&#10;sbdYjTfZ3ZBkV1o2yf9XWWP7+Ez76H3f88sv2t7e1tbWluI4/su3/J/w/wAAAAAAAHDCTCYTXb9+&#10;Xaurq7pw4YIWFxd18+ZNdTodOedkrdW9e/f08eNHhWGoO3fu6OvXr2q32/J9X6urq/rw4YPCMNRg&#10;MNDFixeV57mSJJHneXu+RaAFAAAAAACAf63b7Wo2m6nT6aiuay0tLcn3fa2srGg2m+nWrVu6cuWK&#10;RqORBoOBsizT3bt3df78eQ0GA717905Xr15VmqZaX19Xp9ORMUbGmL98yy+KQkEQND/UdS1jjOq6&#10;VlmWe+4BAAAAAADgZMrzXNZa+f4f9U91XUtSEypVVSVJ2t7eVrfblbVWdV2rrmulaap2uy1JKstS&#10;CwsLev78ebPW27dvdfv2bXW7XV2+fFlv3rxRp9PRdDrV+vq6JGljY0OSFMexnHOS9LcztHxJTdnX&#10;fAPWWhljCLMAAAAAAABOiTAMm+uyLOWca1r9nHMKw1DOOS0sLCjLsiZw8jyvyZb245zTcDjU8vKy&#10;3r9/r8lkotlsps3NzR++tx9/d2i1O22bV2r9XVkXAAAAAAAATpZ5FjS/3l2tNc+Itra2mgKoNE1V&#10;17WCIFCe5z9c2/d9TadTPX78WFVVqaoqpWmqLMvU7XabcOywmghsXkImqanWKsvySIsBAAAAAADg&#10;eHLONflQEAR7OvfmlVqj0UhJksgYI2utyrKUtfbAKqswDOV5nobDobIs02Qy0c7OjuI43tPieFhW&#10;UhNe5Xne9EJ6nkfLIQAAAAAAwCnh+76qqmqqpaqq0vfv35VlWfPMly9flCSJJCmKoua5gwIt55zi&#10;OJa1VkEQyBijOI4VRdGe9Q/L5nnezMuy1irLsj3VWgAAAAAAADgd6rpWURRyzskYoyiKmuBqZWVF&#10;4/FYnuc1rYbWWjnnmgKp/SRJImutoihq5nEFQaAsy5Sm6ZH3aZeXlzWbzST9nsTNTziUdOBmAAAA&#10;AAAAcDLUdS3P85oh78YY+b6vPM+1tramBw8eaDgc6syZM3LONYPgjTGHypCcc/J9X0mSKAgC1XWt&#10;JEmawOwo7P379/Xy5ctmXtbuvkcqtQAAAAAAAE6HoiiaLr7dmdCnT5/05MkTLS4uajweK4oiFUWh&#10;LMsONT9LklqtlqTfc6c8zxUEgaqqUlmW6vV6R96r/+LFC43HY7169Uo3btzQtWvX1O/3JWnP8YwA&#10;AAAAAAA4ucIwVFmWKstSxhhNp1O9fv1ajx490rNnz1RVlc6dO6ckSfYMcp/nR/MTEvczPwkxjmMV&#10;RSFJOnv2rL59+3bgu3/mh2Go0Wikhw8famlpSf1+X/1+X71eT61W68BjFwEAAAAAAHD8ZVmmMAwl&#10;SRsbG/r8+bMmk4myLJMx5sDQ6b8aXVXXtfyiKJp+xyRJtLOzo7W1NRVFoaIoOOkQAAAAAADgFDDG&#10;NJ16RVE0RU5RFKnVajWnH+7nvxpdZa2Vf+nSpSfMygIAAAAAADjd6rpuZqy3Wi21220ZY5SmaTPI&#10;/UeO2jb4T4Vh+MUQZgEAAAAAAOA4OXgMPQAAAAAAAPA/QqAFAAAAAACAY8V/+vTpr84572dvBAAA&#10;AAAAADgM0+v1vm5ubvZ+9kYAAAAAAACAw6DlEAAAAAAAAMfKbwrqNcLnADodAAAAAElFTkSuQmCC&#10;UEsDBAoAAAAAAAAAIQCyiuYABzYBAAc2AQAUAAAAZHJzL21lZGlhL2ltYWdlMi5wbmeJUE5HDQoa&#10;CgAAAA1JSERSAAADnAAAAnYIBgAAADMajYEAAAAGYktHRAD/AP8A/6C9p5MAAAAJcEhZcwAADsQA&#10;AA7EAZUrDhsAACAASURBVHic7N15uBx1lf/xT/V69+RmZUtYw6IiIhIQ0AdBBkQQUEFHREEQ9FEH&#10;dx2334D6+IAosoyKggijDCMgMjAoi+wimyggCSDIFgjZk7v3Wr8/qs/pb997gRAoaML79c/tdHdV&#10;V1V3uuvUOd/zjeI4jgUAAADgNaNcLkuSoihSJpORJP8bRdErtl1Y72yfeaW3AAAAAACwfsq90hvw&#10;UqvX637bkrdxHCtM5GazWUnNqzi1Wu1l3EIAAADglZXP5yU9fzYzPI+2c2fghVjvAs7n+49Qr9cn&#10;/MeyABQAAAB4rQoTNJMlbgg4sS741AAAAAAAUrHeZThrtdpzDniOosiv0lj5LQOjAQAA8FrybEPP&#10;pNZGQlQC4sUiwwkAAAAASMV6l+GUJmYuw3rzKIrIaAIAAADAy2C9Cziz2ayXBVQqFb9/sk5c1p2W&#10;UgEAAAC8loyNjUlKEjPjy2fD82WaBuHF4lMDAAAAAEjFepfhXLVqlYaHhyVJg4ODkpJMZi6X7Go2&#10;m/WS22q1Kkn+GAAAAPBaUC6XJUnFYlHd3d2SpJ6eHklSR0fHWs/TCTyf9S7S6u/v15IlSyRJ2267&#10;7YTHx5cIjL8PAAAAeC1ZuHChJGnjjTeWlCRlwvLZ8V1sgReCkloAAAAAQCoIOAEAAAAAqSDgBAAA&#10;AACkgoATAAAAAJAKAk4AAAAAQCoIOAEAAAAAqSDgBAAAAACkgoATAAAAAJAKAk4AAAAAQCoIOAEA&#10;AAAAqSDgBAAAAACkgoATAAAAAJAKAk4AAAAAQCoIOAEAAAAAqSDgBAAAAACkgoATAAAAAJAKAk4A&#10;AAAAQCoIOAEAAAAAqSDgBAAAAACkgoATAAAAAJAKAk4AAAAAQCoIOAEAAAAAqSDgBAAAAACkgoAT&#10;AAAAAJAKAk4AAAAAQCpyr/QGvJqNjo5Kkjo7O1WpVCRJ+Xy+5bYkVSoVvy1JcRxLkkqlkiQpk8mo&#10;UCj442NjY5KkYrHo90VR5LeHh4clSd3d3ZKkwcFB9fT0+PNsvbZ8tVr15bPZrNasWSNJ6urqatnO&#10;F6pcLkuScrmcMpnmtQs7LnZfuB8vVrlc9uMXrtfuC4/TZGq1mt+27Xu+ZV4K9pmI41jZbFaS/G+4&#10;XVEUtRxLe8yWt32uVCqqVquSmu/juqrX6xM+c9ls1repUqn4/XasqtWqcrmc367X65LUcl/4mQ6P&#10;u/07fHxkZMRf1/7augAAeC2y86woivxczX5vw3PL8ecNQLvhEwoAAAAASAUphBchzMBYBiefz7fc&#10;tudNlsHq6Ojw5S1DF8ex329Zp46ODs8aTpb16ejo8MxTqVSakA0bGRnx5bq6ujwzuq4ZJMuwhhkq&#10;y7ZFUaTOzs6W54+Ojk64b21Y1ivM4IWvGQr33/bL7rPjISXvyStxJTDMItvVyTAra/fV6/UJGeFs&#10;NtuSDZWS42DHol6vT3jPX4hMJjMhS1qtVif9nIbZ6/A4j39f4jj2farVar6uMINp728ul3vRWVoA&#10;ANYncRxPep5mv6eFQsF/k0ulkvr7+1/W7QNeCALOF2GyMlmp+WVgQWYYMITlkWGQabLZrC8f3m9f&#10;Ovl8fkIJbBzHLeW944OOjo6OlmXC54brXlu2/nA5Cy6q1eqE4GhdS2rDIMTWb68R/pWagUwmk5nw&#10;+rlczpcPg01b/uUo3RwYGJCUvBf2uQhLjsPyawvo7fF8Pu/bavsRHpsoil5U2fLKlSs1depUX5eU&#10;lPGEr2/sM2NlPrZN4495uP1hGbFdRKlUKr4P2WzW77e/fX19lAgBAF6zKpWK/3bGcTwhmRFFkf+O&#10;ctEW7Y4zOgAAAABAKshwroPxDWpqtVpL45lnK/uUWrOdVlI4PmtpGdAwwxOWYY5vcjO++Up4RUxq&#10;LYmU5A2GwgzqCzFZRtBeM4qiCRm6dSmnDZXLZT8mYSnpZMe5Xq9PeH/Gl6RattDW+XJkOO09mKwM&#10;eXBw0B+fLIMdbqN9ZkKVSsUfX5es4NSpUycs19nZ2VKmbNtq5djj92N8M4PwMxoee9vPjo4ODQ4O&#10;+muF+2/rfK7/RwAArM/G/wba72vYSGj8ECKgXRFwroOwVFZqHSNYq9X8/jCwsc6xhULBA7DJSiBq&#10;tZqv307CwyCzVCr5l409b8qUKZOWWq5evbplPZK0YsUKTZ8+XdK6f0GNH1s5ODjorz9lyhQPSqw8&#10;cnh42O97IcLSUztmk5XE1ut135d8Pu/bZ9vU3d3tj4dB9osNhF8I+1EYGhrybbHj19vb2/LcZcuW&#10;tdxfr9eft6Pwul48sPWHHWml5Djb56ZYLHrJbliaPFlnYFtPuD3Lly/XjBkzJCX7LyUXPcL9s/Xa&#10;Z4byIADAa539JsZx7OcsFohWKhUfIjVZ/wygnVBSCwAAAABIBRnOdTC+BDPMIK5evdpLVu15uVzO&#10;rzyFA7/DOQttbsxCoeCZn0ceeUSStHTpUs2fP98fH18iKzUzf08++aTmzJkjSd4Iplqt6hvf+IYk&#10;6dprr9VXvvIVSdKhhx66Tvtv2Se7snbqqafqj3/8oyTpIx/5iD74wQ+2HJfJtndtWAYzbIhTr9db&#10;rujZ+sPMpx1rWz6OY8+4TdbU6OUQNpKaMmVKy2Nr1qzxfenr69PMmTMnPG7sMxN2/o2i6EXtUzgn&#10;ZphBtWxkmCEOM5zj594M91NqdjP+xz/+oX333VeStNtuu0mSvv71r2uDDTbw59ln3jLh4TyfAAC8&#10;Ftn5z+jo6IRGh+EQnLCxItCOyHACAAAAAFJBCmEdhFNCSEmG5q677pIknXLKKXryySclNbM91WrV&#10;l9lss8309re/XZK03377SZJ22WUXH1dZqVS0aNEiSfJM5KJFi3TCCSdIkvbYYw9/3TCrZWPv5syZ&#10;M2FgeThPY71e92zS+LGoa2v8nI8DAwM+7nDatGkTxmuua7bKtq9er7dMsTHZeFDLxo2Ojvp4wTBb&#10;Z2NowwZCk41BTItdmQyzm9dff70k6YwzztC2224rSfrsZz+rWbNmtSy7atUqXy7cVtv+cNzwujQN&#10;KhaLWr58uaRmQ6lwKp3h4WG/Pxzjadsy2fHL5/P++Vu+fLlWrFghSZo7d66/zhlnnCFJ+s1vfqMv&#10;fOELkqSDDz64Zd8AAHgtWrp0qZ8PdHV1+e+ijesMq79KpRJjONHWCDjXgf2nt//shULBg5zR0VE/&#10;0d5kk00kJWWCFvCMjo7qV7/6lSTpoosukiS9//3v16c+9SlJ0qxZszygsi+ap556ysssu7u7J51T&#10;Mixbnazxii2zevXqlu6t62J845qwM2zYVc1KQceXkK6tcPvDIN+224LM66+/XldddZUkad9999Vb&#10;3vIWSdKGG24oqbWMOfyCDjvfpi081jYnp12kGB0d1Tvf+U5JyXv+8MMPS5IuueQSSUkToSOOOEKS&#10;tMMOO/j67H0sFosvqpzm8ccf109+8hNJzWNx5JFHaosttvD1G/ucjW8UZO+/bUc2m/X3L5wb1S5M&#10;9PT0eJntDTfcoNtuu02SPPC2vwAAvBb9x3/8hw99esc73tEyM4LU+jv8YubiBl4OlNQCAAAAAFJB&#10;hnMdTDZFhKnVap4ZskzmjBkzvKRSkq644gpJ0llnnSVJOu+887xk8Utf+pJnhn784x9LSsoxw9cY&#10;X9Iax3FLZmmyK12WlSyXy17eGpaU2pyIXV1dE+YJzeVyLW24x2c4R0ZGfJ1hpi3MHFqGt1gs+tU5&#10;a/5j+y4lU6xYya9lNQuFgm9TNpttmVpDSjJkv//97yVJb3jDG3TggQdOeE07ppVKxY+f3Tc2NuaZ&#10;u3BOVTvmYUlvmGm1/bP9scfDBlH2N3z/7rzzTklJKakkHX744dpuu+18XZahtsdnzJjhjaDC17b9&#10;q9Vqvi+TTVsyPDzsn4nwvbPnPv744/rf//1fSdI222wjKcnOhyXXYQMmKflMTFamHO6nHcdqtaq+&#10;vj5JSYmQ2XrrrSVJRxxxhL71rW9JSt4/iQwnAKD92e9keG412fRl4XmCnftks1l/bi6X83Ou//mf&#10;/5Ek3Xjjjbr33nslJcO1dtlll2fdDkpq0e4IOF8mYcC06667SmqWVv7iF7/QrbfeKkn6+9//7ifd&#10;Fnjk8/mWeSTHB5ThGLtSqeRfbBaEDAwMeEA1d+5cDxQsiBgaGvKy1ziO/X5bPo7jlrk37cvSvtzm&#10;zJnjwVdY2muP12o13+YwYLVtHh4e9v3r7e31gNC6nIYB56pVq9Tf3y9JPu6wUCj4GNiwo6u95ooV&#10;K/x2T0+Pv/74wFVK3h97/clKk8PgKgy47IemVqtNuBARXjAYGxvz99qO2dvf/nYv/y2Xyz5/qq2z&#10;p6dHTzzxhK9fkmbOnDlhPs/wNYeHh307wnk+7ZiGAelDDz2kadOmSZJ3jh0ZGfH1T5kyxd9/CxzL&#10;5XLLPLEmHHdrwXlPT49/psbPOSolgeemm24qSVqwYIGk5H1c11JsAADSYucGHR0dfj7Q2dnpv3/h&#10;3JkmjmP/rbbfzlwu57+T4YVp6/r/1re+VQ899JAk6eijj9bll18uSZ7UCC/QE2yi3VFSCwAAAABI&#10;BRnOl0lYarjRRhtJkt797ndLSkpCb7/9dknS3/72N73+9a+XJB111FGSkmyS3T7ggAM8S/Vf//Vf&#10;kpLmMtYZd6ONNtJWW20lKRlwLiWdYy1rNjQ05Bk8y/T19/frq1/9qqSkkdF73vMeSfL7Zs+e3VIy&#10;a1fSVq5cKak1G7Zs2TIvBb7hhhskSbfccot23nlnSdIhhxyiww47TFIzm/WpT31Km2++uSTp9NNP&#10;96ZJlskcHR3Vaaed5vt80EEHSWo23Vm0aJGXBJ977rleimrdgE899VQ/9uHjNs9pZ2enN+35xCc+&#10;oXnz5klqvmd33HGHl5xed911vt92TD760Y/qS1/6kqQkmzdZh1W74lkqlXTfffdJSjoWS0n5qGVm&#10;v//97/v2Web1nnvu0cc//nFJzQZM3/3ud728ZunSpTr//PMlSb/97W/99ew92X777f2YHXLIIZKS&#10;5lHW+fiWW27xDKZdWd111109037uued6KewPfvADP/Z2/FauXOllzJ/73OckJaWx4Tyd9pmzq7Fx&#10;HPv2bbvtttp+++0lNcuNn3zySTKcAIC2Y1nNcLhNeP9k/y6Xy96t3Sp+Zs+e7bfDOdYt6/n2t79d&#10;X/7ylyVJJ5xwgs9jffXVV0uSXv/61086tAtoR3xCAQAAAACpIMP5MrFszsDAgI+Dswze9OnTW8be&#10;WQbN7nvyySdbmsaceOKJkppNZebPn6/dd99dUpIhDcfpScl4AbtiNjw87K9vzzvrrLP8itnb3va2&#10;lsymlFyNs2xo2IY7bK5jGbo//elPfsXNxivsueeentU755xzPMu1zz77SErGlVpm64477tABBxzQ&#10;cuzWrFmj+++/X1LSQMeykZZpveGGG3zsxE477eQZ0n/5l3+RlGTgvvGNb/hzLdtq06cMDg7quuuu&#10;8+P3n//5n5Ka4xnPPPNMz0DPnz/ft/uxxx6T1DrYP5/PT5jfNByDu2zZMp/2xKYF6erq8vdi3rx5&#10;esc73iFJuvnmmyUlGer58+dLamY9Z8+e7a//05/+VJdeeqkk+VjIHXbYwbO+t956q+644w7fVntt&#10;m2pn++2310033SRJmjp1qiRpt91283UNDAx45vPaa6+VlIwhsQzrsmXL9Kc//UmSPGt6wgkneCOk&#10;lStX+jEJmy/ZuNpMJuPZ1N/97neSkuyz3QcAQLuw86FqtdpSMWa/b5NNOVcoFLxqx36HK5VKSw+G&#10;Cy+8UJJ83OYOO+zgzfVOPvlkffGLX5SUVFVJSaXT/vvvLynpaWHT8wHtiIDzZTY2NuYBUfjlFAZy&#10;VmJhAWm1WvWSzKefftrnMtxyyy0lScccc4wHQVLSWEdqli+WSiV/zenTp/sXpJW8/vrXv9Yb3/hG&#10;SdJxxx3ngaY1xYmiyL8gV61a5eu17YuiyEtFSqWSzylqc0ZmMhkP4k477TT9+te/liT/onzf+97n&#10;5ZnXXXed9t57b0nNpjoPPvigd2rbb7/9vFT2zW9+s6QkILWA5qCDDvL1WnB20UUX6YEHHpAkfeYz&#10;n9EnP/nJlvdkZGREZ555piTpggsu8IDQPPjgg358fv7zn3vZi5UpDwwMtARP9mNkzZVqtZofv6ee&#10;esovKFgZsSR/fz70oQ95UykrGd5ggw08YLYgWJJOOukkSUmX44MPPlhS82KEBZNSEsR95StfkdTs&#10;jPzWt75VX/va1yQl5Tm33HKLpGYQfvrpp/uFg1qt5ttkxza8APLII4/4Z3LhwoWSkh8/+0x3dna2&#10;NFWy4xSWAll5sb3nTz/9tAAAaFeZTMbP4yabSaBcLvvvXNi1f7JhNxdccIEPWbFznOOPP94f7+3t&#10;9fOU4447TpL0ta99zX+LbVgK0K4oqQUAAAAApIIM58uss7PTyy3sKtfq1atb2mxbtsum/ejo6PBs&#10;3dSpU32uRCu5/OUvf+lXz+bMmeMts83y5ct9+aGhIf3hD3+Q1CzbKBaLOvbYYyUlmS+7Imd/w3bb&#10;ltUMDQ0NeVZ0/vz52nHHHVseHxgY8EZE1157rZf32rQkc+fO9WlNHnroIT8u9vp33XWX37fHHnt4&#10;tszKP4eGhjwr+cADD3hTIrvKuHDhQi8/Pe200/SjH/1IUrMkuFQqtUwHYtlWK3/p7+/Xgw8+KEn6&#10;/Oc/7xlSu6Jo2yG1TucRHjfLFodTtMydO7dlP+31H330UUnNrOeqVatasqX2PJsqpVgs6vDDD5ck&#10;n95kaGjI3/P999/f26nffffdkpLpd/bcc09JSWm1ZdXtmD311FN+xXbDDTf08trFixdLkr71rW95&#10;GXSlUvGmVbZvAwMDvs2jo6MTSozCecpKpZJvqx07+/8AAEA7Gd94UUp+x+233O6fbD7O8X7+859L&#10;SqqPrJLo5JNPltQ6zVxfX5+fM/30pz+VJB166KE68sgjJSXnNnvsscc67xOQNgLOl1k456OVHz72&#10;2GOaNWuWpGQMn52cW3D32GOP+Ri/rq4ufehDH5IkD0yuueYaL4ncYYcdvGOofRGFZZhDQ0O+nHWJ&#10;/dd//VcPKKTmXJY21jOOY/+i6+3t9fGKtp0dHR0e6MydO9efa4FhX1+fL7Ny5Ur/srbgYrfddvPx&#10;gBdddJGPB9xpp50kJV1ULcjedtttff5S277e3l4/VuEXtAVRg4ODXmK67777ehdgu29sbMz3uVKp&#10;+NhPO26f+9znvBT1tttu01VXXSVJPhb0sMMO03vf+96WfZKaneakZjlNvV73QDcMqiy4mzJlijbe&#10;eOOW5WfPnu1lzHbMw2VnzZrlwa09Hs7VGkXRhOWGhoZ8n8PuePZ3xowZvo56va5vfvObkqQrr7xS&#10;UjJW1H4c3/CGN/hE1XYRI5wvtr+/f8IYzlA4F5kdm8nGwAAA8EoLh0BZkFkul1vKZo0NcarVan7O&#10;Ys+78MIL9bOf/UxS0uvCOtLa73C9Xm+ZD9x+J22s5rXXXusXvo8//nj95S9/eQn3EnhpUVILAAAA&#10;AEgFGc6XiV2ZKhQK3j30z3/+s6RkHsm3vvWtkpIyTbuiFXabtWzR2NiYNtlkE0nNsoqhoSHvUvrT&#10;n/5U3//+9yU153ncc889/Srb3LlzvQuqrfN3v/udZziPOOIIzxZaGWulUmnJHIZd1exxK2mt1+te&#10;RmLrr1Qq+uc//ympdZ5KW+Z1r3ud9ttvP0lJl9sbb7yx5XXuvvtuHzw/b948X97KVLPZrF9lnDlz&#10;pmfTLOtXKBS8FHTTTTfVBz7wAUlq6SYbljRb5s9KQvfdd19vprNixQqde+65kqQrrrhCUjI3qHVU&#10;3XzzzVu690pJBi9sHGCZX2s6NDIy4pnvkZER/6zY9lWrVW/KZFc2u7q6PJNcq9VarqKGry0lnyO7&#10;38p0p02b1lL6a69pDY3CeTzvuusuz8ZbI6if/exnvi1LlizRxRdf7PsnJVnnMJs6PoNZrVb9OGSz&#10;Wf+s2zFfm1IkAABebuHva/ibG3Zhl5IO8XY+c/vtt/vvuFVPLViwwCvSTjnllJZGfVLy22i3pWaj&#10;wAsuuEBS8ntu5w42RyfQrshwAgAAAABSQYbzRbBsTHd3t2docrmcN5Gxpj+zZs3yzM/q1at1zjnn&#10;SJLOPvtsSUmjn6OOOkpSkhmy5SzLUy6X/SpXHMc+J6Vl1bq6unTEEUdISsZ72vycNhXIPvvs49nG&#10;VatW+XQc1nr7i1/8om9LZ2enr8uutpVKJR9DODY2NmGezdHRUb/Kds011/iYAmvXnclkfNzj/fff&#10;r0MOOUSSfFxm+NwNN9zQx5ZaBnDTTTf1cZVSM0tmx7RSqbRkDceP/9tpp508K3n55Zf72EMby2n7&#10;KCVjFN/97ndLkpYuXervg12R7Ovr03e/+11J8qztkiVL9Mwzz0iStt56a8/AhuM87P3bZJNNfLyr&#10;rd+2XUqywva+2/4tW7bMx/iGx8CO8x133KH//u//liTPlBcKBT8ON9xwgzf4sc/Mhhtu6OuK49jH&#10;u9r7WK/X/ZjUajUtWrRIknx6mPAK7+OPP+7TothY3dHR0ZamSfZZsaxsNpv19ReLRS1ZskRSc/zw&#10;RhttJAAA2o39duXzef/9jqLIM5s2fcmZZ56prbbaSlKSgbRzQ6tuO/DAA/XDH/5QUtJrws6zTBzH&#10;/pt87LHHen8L68+x4447atttt5XUbEIItCsCzhchLDO14KJWq+nWW2+VJB8Ans1mvZRi5cqV/mVl&#10;AcNHPvIR7b777r6usMGMLW9fakuXLtX3vvc9Sc0vvY033thP6G+//Xb/4pk3b56kpHzRnluv1z1Y&#10;eNOb3iRJOvzww33g+nnnneeluG9729skJUGwfZHmcjnfFgsuZs6c6V+Ut9xyi8+haEHDPffc48HZ&#10;rrvuqve9732+X8ZKevfdd1995zvfkdQMmPfaa6+WeSXDEhMpCVyvvvpqSdIll1yie+65R1JSqitJ&#10;hxxyiD72sY9JSgJO6zJrj2ezWe+yuummm2r+/PmSpH/84x+Sko5xVma8zTbbePBm3Wz33ntvP2ZS&#10;s4NdWFJrx3/27Nn+uDXYyefzLV3vLFCzgPy3v/2tjjnmGEnycupjjz3WA+N77rlH119/vST5sd1y&#10;yy19nTfffLMHsfb45ptv7qXd2WzWt/+OO+6QJB199NF+X7h/drHj61//ul9kGRsb84sDYTm2BbGZ&#10;TMYbPdl9URS1NCWy9dpnP2xiBQBAuwgvpobsPOeSSy6RlPyeX3bZZb6M/WZ+9rOfnbBseOHZzhen&#10;T5/u85rfddddPp+2NY6sVqt+gfvZtgloF5TUAgAAAABSQYbzRbBszdjYmGf7NtxwQy+JtQzZypUr&#10;tfXWW0tKsppWHnrQQQdJShrBWDZzYGDAszyWFZsxY4ZnGKdMmeLZJivLeOqpp7wU8Y1vfKOXxFoj&#10;HqnZLKazs9Mbw5ijjjrKr7ydf/75Xn5qWUsro5SSq3BWSmxZ1aefftqXP/nkkz0zaaW9tVrN9/lj&#10;H/uYl7RaBm5oaMhfa5dddvH9swzgAQcc4GWocRxPaIyz//77e8nnxRdf7HNmWoZ13rx5+sQnPiEp&#10;yaZdd911kuSD+TfYYANvV77//vt7FjEcuG/b8sgjj/i0JdZ86KCDDmopZ7H30ravXq97WUxPT48f&#10;ixtuuEGSdOedd2q77baTlLy/VoJjGcxFixb5PKL22RobG/NpY/7jP/7DGxjZe7do0SK/4vmud73L&#10;5+m0pj9S8/3dc889deihh0pqNiO47777PKu8yy67eDbUSncvueQSvf/97/fttAyztWUfHR31rGqt&#10;VvMGRfY+lkolf/9Xrlzp2eK99tpLkvwYAwDQTsImkDZMJI5jL2+1eTRPOeUUbwp02WWXtQwDkpIM&#10;qDXXCxvl2bzkH/7wh/088uMf/7if21lFXaVSmXQqFqAdkeEEAAAAAKQiiq0AfD1iGbawKY0JG7lM&#10;1tzlxRoYGPArVWFNvV0Fk5rThYRXtOyK1/j7pSRbZNsYjhu1cXOZTMYzmOG4SMuQFgoFX75UKvn6&#10;LSsZx7Fn+MrlsmdrbYC7PUdau2Nl4/VsnbVaza/idXd3T8gAhhYuXKh///d/b9mXH//4x54Zy2az&#10;vlzYdCYcN2qZZ5sqZObMmZO+Zpgptdu5XG7Cvg4NDbVMW2LZZGskNL45kG23radWq7VMcWNZwP/3&#10;//6fpCQD+dWvflVSa7Me+/yEE0rb56hYLLZM5TL+M1OtVv3z0d3dPWF8h73Hts+TXSW1pkazZs3y&#10;z6cd287OTj3++OOSks+JZTDt8TiOW7bJrgiH45Lt8SuvvNIz0HZMjj766AnbAwBAuyiVSn4+N5lr&#10;rrlGp556qqTk99SqquwcIfwdHB0d9d9PG7e5YMECH+/54Q9/2Ndrv9/hFHXhecq6sunPrOIqnL5M&#10;mli9BbwA21NSuw7CQMdYwGJBVnhfJpOZ9IsgDGzsS6der3vH03CeRCuDDb+gwoDQ1Ot1X699OcRx&#10;7EFRuM0WpGYyGf+iq9Vqk643fNwCHXveypUrfb9zuVxL8ColAa+9VrVa9aDJlq/Vav4F9n//93/6&#10;61//Kkn6/Oc/79tp+xReHwlvh11N7Qsy7PhmZcDFYnHCXFnFYtG3qbOzs6X7sKSW9y6bzbZ0eJWS&#10;L387PuH7b8c/l8v5e1kul7XnnntKapY8X3311X7fDjvs4MFhOA+n7attU/iZCffPls3lcj5P5sjI&#10;iHeRtWMyfi5VW78dh97eXg/yq9Wqv5b9HRkZaWnsY8vbZ6Ner3uQGl4ksdu1Wk2PPvqoJOmiiy7y&#10;MmvrYAwAQDurVCot51R2nma/0/vss48PtznqqKO8JPaXv/ylpOT32oar9Pb26o9//KMk6aabbpKU&#10;lOQefPDBklobPtrvdxjwvthgE0gblykAAAAAAKkgw7kOJisnGD/3o9TMoGUyGc8Mhcva48PDw56V&#10;VGQD/wAAIABJREFU6+vr81LNkF29yufzXippr9nb29tSxmqZpWcr6bWrb2GGz0o0wgydZXJHRkY8&#10;G5nP51syVlIyFYZlUNesWePZPNu+crncMjDe1mWNfk499VS/vWDBAp+OxZrrhFfuwvkdrQx0ZGTE&#10;r/KF70OYAbR9lprZ2vA9CbO640tk6vW6X4WcMmWK74tlIOv1+qTrD8tHTfj+77vvvpKkW2+9Vdde&#10;e60kabPNNvP9suXCbKRlMuM49nV1dHRMKJldunSpT1HS1dU1YR7MsEx35cqVnvkM9z0spbHPgpUT&#10;h+9JtVr17QqzymGG317L7qvVarryyislJe/5N77xDUlqyaqGrw8AQDuw38Oenh7/vc9ms/77FbIG&#10;QN/73vd0/PHHS2o2HDz99NN9+roVK1Z4Uz/Lim600Ub+O2jnE5JaGu5ZxVWlUpkwtAZoJ4zh1Isf&#10;w1mr1Xxdz3aSHAYKdvI92XOr1apvjwUc4byT2WzWv2zsNQuFgo8R7O7ubhnbZ8J5NCcLmG1d5XLZ&#10;12+vHwYzY2Njvl4bI9nX1+fPXb16tQetYZfWyV5zwYIFkqRvf/vbevjhhyUlYwdOPPFESWqZ2zLc&#10;D9tWC47Cj3CpVJowHjHc5sm2Y9myZS2Bjq03PGZheezzGX/8xl9ksPfTjuvQ0FBLqYy9l7Z8Pp/3&#10;x21fw3XGceyBoAXOcRy3lCGP3/4oiiYtDTfDw8P+GpPN7xUGhKOjo77P4QUL+8xnMhl/jcWLF0tS&#10;S1lyeBHBlnm21wUAoB3ZuZf9hvf19fntgw8+2G8vWbJEUtIB/pvf/KakZDYAu7BtMwOcffbZ2mOP&#10;PSS1/k6Hw5XM4sWLJwz3eaEYw4kUbc+nBgAAAACQCmrWXgJRFLVkoMJmPfb4c2VrwkY/k5UxFotF&#10;v6IlNUtB7Wra6tWrWzJb4zNWYfmk1Dq/pK3HMoDFYnHS8l/bljBraq8ZRZGX9E6dOtXXb+WbYdnJ&#10;2NiYl2Pa3KTnn3++rzOKoglZxDVr1nhJ6GTdVKMo8gxb2JE3bJRk+1Kr1fxY2nti803afk6W+bPl&#10;R0ZGJjTckVrLaMdvo13VlFpLe62RT/j65XLZnxN2uR2/T2NjY/45i6LI34uwe91knYltmUqlMmkG&#10;3PazUCi0zKNpx8T2PWw01dnZ6euyDOX4z7x9Vu0K7NDQkH9OpkyZMqHrXlg+BABAuwiHhph8Pu+/&#10;uVZG++ijj+pDH/qQpOQ37ZxzzpHUrPT5t3/7Ny+z/dWvfuW/szYcZvr06S1Dn8LzHFunnXu92Owm&#10;kDYynAAAAACAVDCGUy/tPJwAAABYv4XVYwMDA97D4IknnpAkHXnkkZ61/OUvf+lZSKvyuvjii3XS&#10;SSdJSqqfrOrr3nvvlSTddtttL9OeJBjDiRQxDycAAACwNsJ5r8MO//fdd58k6dhjj/X7fvCDH0iS&#10;ttpqqwnJjf3228/Lcn/wgx/orrvukiQdd9xx6e8E8DLjMgUAAAAAIBVkOAEAAIC1YA3xhoeHvcnf&#10;4sWL9elPf1pSs/T07LPP1pw5cyS1zhdu059MnTrV5+SsVCo+H7llSIH1CQEnAAAAsBas/8fIyIjP&#10;R/7e977XO/9ffvnlklq7+nd1dXkgah3g4zj2MtsPf/jD3tmfviJYH1FSCwAAAABIBRlOAAAAYC1Y&#10;JnLmzJn6/Oc/LymZB9MaBM2aNUtSkgG1+arDbq/hfNw2R3U2m/XutTbfpmVCgfUBGU4AAAAAQCrI&#10;cAIAAABrobe3V5K0Zs0ab/qz6aabaoMNNmh5Xj6f98zmyMiIurq6JDWbCsVx7OM8a7WayuWyJPnc&#10;nsD6hIATAAAAWAvWKKi/v1+77LLLhMet5Lanp8fLY8MgMpNJigtHR0e94202m/XyWwJPrI8oqQUA&#10;AAAApIIMJwAAALAW+vv7/XapVPLbVj5rzX9CURT5c20+zs7OTs9mRlHk9wPrIwJOAAAA4AV6viAx&#10;7DRr83SGKJvFawUltQAAAACAVBBwAgAAAABSQcAJAAAAAEgFAScAAAAAIBUEnAAAAACAVBBwAgAA&#10;AABSQcAJAAAAAEgFAScAAAAAIBUEnAAAAACAVBBwAgAAAABSQcAJAAAAAEgFAScAAAAAIBUEnAAA&#10;AACAVBBwAgAAAABSQcAJAAAAAEgFAScAAAAAIBUEnAAAAACAVBBwAgAAAABSQcAJAAAAAEgFAScA&#10;AAAAIBUEnAAAAACAVBBwAgAAAABSQcAJAAAAAEgFAScAAAAAIBUEnAAAAACAVBBwAgAAAABSQcAJ&#10;AAAAAEgFAScAAAAAIBUEnAAAAACAVBBwAgAAAABSQcAJAAAAAEgFAScAAAAAIBUEnAAAAACAVBBw&#10;AgAAAABSQcAJAAAAAEgFAScAAAAAIBUEnAAAAACAVBBwAgAAAABSQcAJAAAAAEgFAScAAAAAIBUE&#10;nAAAAACAVBBwAgAAAABSQcAJAAAAAEgFAScAAAAAIBUEnAAAAACAVBBwAgAAAABSQcAJAAAAAEgF&#10;AScAAAAAIBUEnAAAAACAVBBwAgAAAABSQcAJAAAAAEgFAScAAAAAIBUEnAAAAACAVBBwAgAAAABS&#10;QcAJAAAAAEgFAScAAAAAIBUEnAAAAACAVBBwAgAAAABSQcAJAAAAAEgFAScAAAAAIBUEnAAAAACA&#10;VBBwAgAAAABSQcAJAAAAAEgFAScAAAAAIBUEnAAAAACAVBBwAgAAAABSQcAJAAAAAEgFAScAAAAA&#10;IBUEnAAAAACAVBBwAgAAAABSQcAJAAAAAEgFAScAAAAAIBUEnAAAAACAVBBwAgAAAABSQcAJAAAA&#10;AEgFAScAAAAAIBUEnAAAAACAVBBwAgAAAABSQcAJAAAAAEgFAScAAAAAIBUEnAAAAACAVBBwAgAA&#10;AABSQcAJAAAAAEgFAScAAAAAIBUEnAAAAACAVBBwAgAAAABSQcAJAAAAAEgFAScAAAAAIBW5V3oD&#10;AAAAsP6KVVdk/6hJ9o9apnlXvvFw1LJgkBeJbF1SvXFXmDVpWQ5AWyHgBAAAwAsWx/GE+6KoGfrF&#10;jdCwpppyceP+0apUSE4/S4XkriGV1FVKnttT6JRsveH6G9FlNcqo1rgr2wgzI0lZe/0XtUcA0kBJ&#10;LQAAAAAgFWQ4AQAA8IJZNjOO45bMpj/eyGvUKmXlLC05XJZK5WS56V2SpIyKKhYbhbKVqpRt5Cuj&#10;xn31Zn6krqSsFsCrBwEnAAAA1tlkwaYkjwyLmQ55HWyhw88+s35nXRm7M1Od5AVag8xo3N9MLD3b&#10;JgB45VFSCwAAAABIBRlOAAAAvGSsmVBUb6QdS5KeGUhu13JSMbk/29OZ3BVXlck0+tTGmWa60kpq&#10;x2Uvw8ym/yXDCbQtMpwAAAAAgFSQ4QQAAMBLxjOc1STtWHpkqW74nyskSfnVI9p6lx0kSZsc+jZJ&#10;UldH0ROU5XJFhc5kvpQ4yIvEQQbT7s2E06bYE8h0Am2HgBMAAAAvvUb/n1WPLtXfrrldklQYGtO0&#10;WRtIkjZJmtWqEleljuSUtNDRqXpkgWTdV9W8NUlMWVdzIk4AbYeSWgAAAABAKshwAgAA4CVjJbWW&#10;lpwa9ahrLCmT7Y1ympLtaXl+ZaQqFRunpFEzm2kltVFLfjO4bfNzMjEn0NbIcAIAAAAAUkGGEwAA&#10;AC+9RjKyo38DTYmSKVDylYo6akm20wZj9nZ0eJZyZKSkQk+xsXhN0sTsCNkS4NWFgPNVoFQqqVpN&#10;Rt53dHQom20dGV+tVlWpVCRJnZ2dGhkZkSQVCskXei7XfJuHhobU05OUsngXuSjy9YfPLZVKvp6o&#10;MSdWpVLx2/bcSqWifD4/Ybvr9eSXJpPJqFwu+7rC25K0Zs0adXV1+TLFYnHtDw4AAHjZxHHs5wHP&#10;dp/frtkTisqWk3OGbLmiKcVGSW0jIC3kpepocrurq6jKpDWyVkpLuAm82vC/FgAAAACQCjKcbWxs&#10;bEySVCwWW7J+lnm0K4iFQsGzjXEca3Q0uUxoWcNarebZxjCDacsPDw+ru7vb71+xYoUkafr06ZKS&#10;DOSUKVN8GVuHbV9HR4evf/Hixdp4440lSatWrZIkffGLX9SnP/1pSdJOO+3k2dDVq1f7doYZ0nC9&#10;AADgVa5cUy5Ochy5OKu43MhWNqZFyRSkTJACmTiVZn3Sf5E1AV4dCDjbWBhwWZBZrVb9/rC0dmBg&#10;QJJ0zjnneMnqRz7yEUnS1KlT1dnZGDuRz6tWS2pc7G93d7cvs2zZMp100kmSpAMPPFCStM8++/jr&#10;VKtVnXPOOZKkhQsXSkqCTAtuZ82a5cvtsccekqSf//znHqSuXLlSp556qiTpySef9H2zfdlll130&#10;mc985gUfKwAA0KaGh9W4Lq0oinwYkAecGbVEj5lGSBmPCzQniCbcANCGuDgEAAAAAEgFGc42Zo18&#10;pKTxjqSW0lfLSt5888266aabJEmzZ8/WE088IanZtKdWq/nVxFwu58tZ1tOeI0nnn3++Vq5cKamZ&#10;VZWa5bGXXnqpl+x+4QtfkCTNmTPHl3nggQc8W2nrzOVyvsy0adO8WdDXvvY1SdKWW26pwcFBSdJP&#10;fvIT3XzzzZKkt73tbWt/sAAAQFuKhwdVribnFLkoVqnayHBaU6Ew/VGXrOdQ2JsobCMU+wJRyx8A&#10;7YkMJwAAAAAgFWQ425g19clms56hHBwc9AZClince++9tfvuu0tKMozLly+XlIzdlJKsqE2BUiqV&#10;PPMYuvHGG/21tt9+e0nSFltsISnJVF599dWSkkznscceK0nq7e315adNmyYpaQpkGc5ly5ZJkn74&#10;wx/qyCOPlCRttdVW3hTIxnVms1nPutZqNd9uAADwKtbIPI5WyhqJG9Ov1aWKqi2Pt6hVFWWTc5ZM&#10;kNesN57cMmGKLT/ZLCoA2gYBZxuzwKy7u9u7uGazWS91tTLVKIo8iIyiyMtf16xZI6l17s5cLucB&#10;qwWhjz/+uO68805J0pFHHqkzzzxTkrxMNpvN6r777pMkHXTQQRPmyRwbG/PgN3wsDJitPDiOY+9i&#10;600DJC1atEiS1NfX11I2DAAAXt0KPV2K80lRXaVcUdUiRKuzy6jZerb+/NHj+OCTilqgvVFSCwAA&#10;AABIBRnONjZZg6B6ve7ZznBOTTN79mwvSbWs5+DgoK+rXq/7ckuWLJEk/fa3v9Vee+0lSZo5c6Zn&#10;Qy1ruXz5cs2aNUtS0sgoilqvJV522WW66KKL/DUPO+wwSc1pUcLmRMViUQ8//LAk6Xe/+53v57x5&#10;8yRJu+++u5fyAgCAV7/crOkqdCfnArVqRfVMI505WdojI1nuMvLpUVqfaJnNOOwZRJoTaFsEnG3M&#10;AsY4jj3IDIM9K1OtVCp+/5NPPukltzZf5/gxkVbKesstt0iS+vv7fQxoOCemldx2dXX5uNB8Pu/b&#10;YiW7hx12mD7wgQ9Iki644AJNmTLF1yslYzkteB0cHNT06dMlSWeffbYkae7cuV6+e8kll+i8886T&#10;JH30ox99YQcMAAC0n2l5dXUkAWdlzRrlrHy2Fvy105tcM5AMS2Zb+9LGE/5FvAm0L0pqAQAAAACp&#10;IMPZxizTOJ5lHm1uTsseStKUKVPU19cnSVq9erWkJMNpWclSqeQltb///e99ucsvv1ySNGPGDC+1&#10;ffzxxyVJBx98sN70pjdJkm6//XbtsMMO/lrjdXZ2amhoSJI0MDAgKWkEZK+fz+d9u59++mlJSYbT&#10;utz29vZ6MyTbTwAA0B7iOJ4wtGb8fX7b7qpLnXHy299f7FFuOBkmJPszVFVhSuOUNJtVedwEnQVJ&#10;VoVbiJoZUH/9SNLLfM4Qx7Gfp4T7b+c4448R8FpGhhMAAAAAkAoynG3MGgVFUeRXyqIo8sznZFfP&#10;1qxZoyeeeEJScwxlPp/3aUdOPvlkffnLX5YknXXWWb6ecFqV73znO5LkjYR23HFHX/6mm27SBRdc&#10;IEl65zvfKUnaeOONfVxoOEXKyMiIb5dlLcfGxjybaVnPOI49K1qr1SadJxQAALxKlaXqaGNKt1UD&#10;qg0n076p0VOw0J3zbOiqoQEVepJGhz5uM5a8kVAsNedQafScSHPbxwnPxyZTryfbVqvVPANq5zvA&#10;axUBZxsLS2UnY19qUrP8tKenx7u82hfc4OCgB3EdHR0t82Maa0A0NDTkwaE1G+rq6tJ2220nSTrp&#10;pJP0/e9/X5J04oknSkpKY+25u+++uw4//HBJzbKSer3ut0dHRz24POOMMyRJixcv9jLg/fffX8cc&#10;c0zLPgEAgPZmv9ktgVjjZ3zFnX/33/65U6Y0z28GGyWpxVjR1OQ8oa+nT2Nq3wvPth+ZTMaHKOVy&#10;OT/PGf8XACW1AAAAAICURPF6mEZ64IEHJEnbbLPNhMfCK2+TXo1rI8PDw5KSq2SWjcxms8/aTMjY&#10;FCYzZszw+2xf6/W6L29TkXR1dXk2NJvNeilsV1eXpKS0d3BwUFJrAyDLsGYyGd/WoaEhf117ndHR&#10;0Za5OG1dPT09klqPf7lc9mxssVh8zv0EAAAvrziOJ2Tv6vV6S9McPz9YnTzvn2f/SX84LRmOs0km&#10;px322VWStOkJ/5qsYJakRtVpOaqoHDWaIzZSpJ11K6WVpKzqftqQZBiTaVGaVV9perbMpe2z/Q2b&#10;Cj1fxVo7WLhwoSR5RVu1Wm2Z7z085wNeoO0pqW1j3d3da/W8OI69JDaTyXjAZ/NxFovFloDRvgCt&#10;y2w2m/XxorVazQPNpUuXSpJmzZrlc2fa60nNcZnd3d2+rd3d3b4uC1x7e3v9vkKh4M+1bZaawfX4&#10;OUMBAEB7G38h3IOSRhCZy+X8InNHPRgSVGksUJXX3FVVVaZxYdsCziijYKBmRpnxXWolRS9T0V44&#10;R3o4tMkCbgvS2jWZAbwSuEwBAAAAAEgFGc42FmYA7SpapVLxzKENXB8eHvZsZljKEjYHsitypVLJ&#10;S2KtUc/o6KjP2dnf3++P2zyaTz31lDo6OiRJzzzzjGbPnu2va9tmr1ksFv251rk2LLmVmqUl4dyc&#10;lgH9xz/+4ZlTSmoBAGg/a1tS27260VV/aMjPCYbHyj4Pd++CByVJTz0xqqg3eW7HtA49tTqpsMo0&#10;Kqo6K1K2keGMlVXtFSypDWcKCOdDt6FDlsnt7u6ecL4DvFaR4QQAAAAApIIMZxsLB2ubcAykjasM&#10;567s6Ojwq4i2/PDwsF9xC1kGs6+vz7OKYXMfs2rVKl9+66239mzkZM8NtyWcCqW3t9efY9lYGwua&#10;yWT8KmC1Wn3OeUYBAMCrxEDj74bSmjselSStun+h95CY8eakueOM6VKlllR1DcfD2mTzzSU1x3B2&#10;SMEYzqzP2Wl5kyTD+fKz85g4jp93fk7gtYyAs42FX2TPJZfLtZRrjP+yC0tTy+WyB3dWUjs2NubB&#10;4/DwcMucnlJSZhs2JbLnWsnMyMiIB8GZTMaXt4C3p6fHl8/lcn6/BZbhoPvxXdEAAED7CIOr57pP&#10;krzKtdIcJlStVptDhsrN5+XzyW9/b75XpZepPPbFsn2O49gvtk+G8xq81lFSCwAAAABIBZdc2ti6&#10;lmeMv5IWZj8nmwvKmvxIzz4Vy2RX56xkdny57vjnRlHUct+ztk8fty0AAODVx+dsjBu/78XmucJg&#10;Ltf83Q+nRWkUY1XrVcWNeU9ieaegoKQ21vi6r1jSK1nJmslkmJ8SeA4EnAAAAEjN6N3/9M60lXL5&#10;OZ+bBG7PPZQIwKsLl2MAAAAAAKkgwwkAAIDU/P3vf/f5vvuy2ebQGkt7BOWwtVpNypIPAdYn/I8G&#10;AAAAAKSCDCcAAABSs2rVKp8KpV6v+3zhPlQz6CX4fFPBAXj1IeAEAABAaqZOnao1XV2SpPLqAQ0O&#10;DiYP1BvBZaZZU5vL5VSmaRCwXqGkFgAAAACQCjKcAAAASM3OO++s/D+TrOZTq9YkjYGklsymqdfr&#10;k94P4NWLgBMAAACpibbdSBtuuKEkaVmh0BynGdTZxdXGDc5MgfUOJbUAAAAAgFRwHQkAAAAvPev9&#10;U5Hi4TFJUnnNiKKpeb/fnmdFtIVMQXV/YO1WD6C9keEEAAAAAKSCDCcAAADWShzHiqLnburjj1sK&#10;ckDasGe6JGl6pktrVo0k9w83mgdVs35GGsVSFFk+pJ6sJopFGyHg1YuAEwAAAKn54+k/VebepZKk&#10;8qrV6p4xK3lgWrb5pLEk+ByNq1Inp6fA+oSSWgAAAABAKriEBAAAgJdeow62ls+o3pGcchb6ezVQ&#10;LSUPWG+g4ViakmQ7Cx1ZjaoWLv58qwfQ5gg4AQAA8NJrRIQrR4cUlYYlSX2ZWGNRMjZTPcmfei5S&#10;1DgjrclGbjbL8GK1BpdRcD+A9kdJLQAAAAAgFWQ4AQAA8NJrpCLnbr2VVixL8pblscUaqTdqaa0z&#10;bVGqNNKaI+WSosLanZ5GYYqT+lqgbZHhBAAAAACkggwnAAAAUrPb0e/RYMfdkqQ7Lv1fLRt+Jnlg&#10;VfIn6pLy+eR2Z1RUqdE06Nl4YjPIapLgBNoXAScAAADSE0mdmcYpZ7mqznwxuW3dgXKS9RHKZpvl&#10;d5MFkbGkOGpdvLEKAG2KkloAAAAAQCq4IAQAAICXXtz8m2vMe5Kt1NVZSObc1EhjPs5aUXE1uZnt&#10;lrLPtcqomdkMewbZbUprgfZDwAkAAIC1EkXPH9LFcRL+RfXkuYsvulVjf3lcktQT5bVycHXjiY3Q&#10;siafh1OVWJnGeM5nCyLt/nCkJye0QPuipBYAAAAAkAouCAEAAOCl10hF3v6nWzX10TFJUm7NoIrF&#10;Rr7DamNLaqYxC5GX1HqGM6yd1cSS2ii477nKcQG8MshwAgAAAABSQYYTAAAAqfnHgw9py8FuSVLf&#10;yJgK3R3JA/VGjrKqZoqyLmUb6ZBaOHiTrkDAqxYBJwAAAF56jeBwy2221kbLk2LX0UceU7XYOP2s&#10;NVrTKt9cJiifzYT3Ne6PYikTtT41EiV7QDvj/ycAAAAAIBVkOAEAAJCa/Q89RPG9SyRJf35msUbU&#10;yGzWysnffKdUaDw5riuebB6UIMNpJ69rMUMLgDZAhhMAAAAAkAoynAAAAHjpNdIaHW/bUqr2SZJG&#10;/lcaiCuSpHo9yXBmcs3n1up1xeM6A2XCaVHqUtR4bjgFCtlOoH0RcAIAAOClZ0Fgl6TeoiRpMFNT&#10;qZA8MJZNIsmuvDzgrMaxL9gyp6Z1sQ0m3WwJMjPB4wDaCiW1AAAAAIBUkOEEAADAixOUvUZ227KS&#10;qySNJOWzxZKU6Uw6BBWibHPZRmayVq+r0MiHeIYzjpqZy0hSJtP6mmQ1gbZGwAkAAPBaFE9yX/Tc&#10;D4d1rLVaLblRj5XN5ZoLVRv3DyUR548/9FVttjIpqd14ONLqakmSlFuTjOXUmHwqzq6OolRvvHJs&#10;EWtzu6o5WY9bD0gjcUILtDNKagEAAAAAqeCCEAAAANZKrNgznxlLO2ailnRoXE5ykNFYcmdnnFF/&#10;sUuSNKOUU65RUqtM0Vbqact6Jlldcr+VztabTYWU8QynPS0rqmuBdkaGEwAAAACQCjKcAAAAWCtx&#10;HCtqjOOMnmXyy3o9GXuZafxdMjKgaaVkxGVpYFDVYuP0szGWUxlJHY31Z9RsNhSmLePmTRu76X9j&#10;5uEE2hkBJwAAANZaZIWrXvra2l4oY11ki0lIuM/BB6h/UdIgaPENt2s0n3SsHVPSXKgjL9Uai5Tq&#10;Uqet3tfffK2MmnFo1ubjbN04AG2GkloAAAAAQCrIcAIAAGCttJTRNjKb9XpdmShjT1Cm0GgK1JVk&#10;OHf61wOk25dIkp75y70aqY9KkobKY5KkjowauU6pEtdUaGRIc8+SrYzG/Q0zoADaDwEnAAAA1kr0&#10;bJGdldVGkZRtjK5sxJ3aQNKMaZKk0WpZpXpSXjtaTsZwBk1om51vkxdr/p3sZeNxfwG0JUpqAQAA&#10;AACpIMMJAACAtVKPW8tnkz+t83Cq1iiQrTUynUPyrGdPsVP1XPLkjqjxeDnpNCtJ9VJF6iqoRZDd&#10;rAvAqw0ZTgAAAABAKshwAgAAYK3EcTxhPGWUyUh1S1HWpWo1uV1OnvjwH+7W7CXJ7WVPLVZhdmfy&#10;+Fil8VeKGknR7mJRmfGDMoMxnPXx9wNoewScSrqr2STFuVzOb1cqFb/PZLNZjY01uqp1dPj9q1at&#10;kiT19/e3rFcK5qOSNDIyomKx6OuSpFKplHyBS6rVauru7m55/Xw+749XKhUVGt3fqo0v9MWLF2vO&#10;nDl+n21vuZzMcxVFkfL5vL+Wvf7IyIhvV1dX14THbT8zmYy/Zjjhs23T6OioLz8yMuK3Fy9eLEk6&#10;8cQTddRRR0mSdtppp5b9lqRiseivVSqVNGXKFAEAgPaTzWRVj5Pzm2wcTJhpTYMyGT//GVuxQpJ0&#10;xcWXapPlybnJZn39Kjeiy/qqoWTxTkmlxqqydWWicfN8Sqo3bteCuy0sJe4E2hsltQAAAACAVJDh&#10;VGvWTmpmJC0TZ38lacWKFbrwwgslSRdddJEkabvtttO2224rSTr++OO1Zs0aSdJDDz0kSTr99NM9&#10;21iv1zVtWtIa/HOf+5wkaeONN9ZVV10lSfr973+v1atXS5K23nprSdInP/lJzZ0717dtaCi5ImgZ&#10;0Dlz5ujBBx+UJP3iF7/QokWLWvbvuOOO86znKaec4vdPnz5dklQoFHyZI444Qptvvrkk6bLLLpMk&#10;bbjhhp6h7Ojo8MyoZTK7urp05513SpJ+85vf6OCDD5Yk7bbbbpKkn/zkJ1q+fLmkJBt6xhlnSJLu&#10;uOMOSUlWd968eZKk7bffXkceeaQAAED7qdVrXuEUNTKc9Xrdm/5EmYxqjaZBg4ODkqTy8KhKQ41z&#10;qmpBY6sGJEkFm3yzKqma/CPbl9WEeU6i5jydYUmtJ1iZFgVoawScDWGZp5WUhkGofbnedddd/gV6&#10;xRVXSEpKbi2I+sMf/qD99ttPUhKoSdKb3vQmfeELX5AkDQ0Nqaenp+W1h4aGPMg955xzNDpAujAn&#10;AAAgAElEQVSaTIhsweGll16q448/3l/Ltq+zMxkD8fDDD+uss86SJB155JHaZJNNJMnLYMPXu/DC&#10;C/1+24+//e1vuummmyRJ73nPe/z+gYHkB6FSqWjBggWSpHnz5nl5rimVSvrzn/8sSXrsscf8WA0P&#10;D/s2z5gxQ1JS5mvB94knnihJev3rX68nnnhCknTeeefprrvukiS95S1vEQAAaC92zpSJm+dJ4fyc&#10;dpHbzm26u7vVX06GIWWWjXhw2teRXLhWRtJoYzxnRVLeuuAmf+KoGWjGooQWeLWhpBYAAAAAkAoy&#10;nGrNZFarVc8gho18rIz07rvv9gymZQ4rlYqXj959991++6mnnpKUNNKxbGFfX5+Xr1pJa09Pj977&#10;3vf6a9r27L333pKkG264wbevUqn4dtkVxvvvv18f/OAHJUlvfOMbJ+xfvV73pkb2mpLU29srSfrn&#10;P//pJcHZbNb31bKSW2yxhR544AFJ0pvf/GZvVmQWLlzoZb5vectbfDkrDT7ttNN00EEHSZLmz5+v&#10;qVOnSpJnSjOZjDcKiqLIlwMAAO0lm8mqVk8KXDONeTQz2WxLFWzUqKSaOXOmJOlTX/ic9GSSwbzv&#10;5J+o3jiNWL5qpSRpdlWSNWIsSrYyW2WsCUW2yetQSgu8KpDhBAAAAACkggynkgygjTMIs53h9B82&#10;7nB0dNQzdDbW0sZESkkDHcsA2ljIZ555Rp/+9KclJdlMa4pjYy0ledZzgw028OlWrBHQ3nvv7eMh&#10;bcoUqTkVy/33368lS5ZIks4880zfVms6dNxxx2njjTf25VY02pRbI5/ly5frPe95j6Qkw2mvYW3N&#10;N998c1166aWSpP3222/CtCW33XabNxp65plnfFtsDGu5XPbblUplQtOjOI59DOfUqVP1jne8QwAA&#10;oD3ZeUbcyHDmCwWfezM5p2qcXs5qnLO8qVtKTgP0zOAqFfuTsZuDpeQ8arYkNYZzhoM0a88yWNOy&#10;Jf5wmAJlgCfQdgg4lQQ848tUx9+2Mtttt91WF198saRml9lqtapHH31UkrRgwQIdffTRkppdWnfe&#10;eWcP3hYsWODdX62L20477eTB7aGHHuqD7Y899lh/3L7cx8bGPCC1uStXrFjhQeJpp53mt8877zxJ&#10;0o033uglrVEUeVntr3/9a0lJl9y+vj5fpwXQFuRuttlmHhxfe+21OuywwyRJS5culSQ98sgjfiwu&#10;vPBC3y87ptOmTfPgdsstt/RA/Hvf+54f59mzZ/vxDY87AABoL3aRPhMFhXLBBXvZ/OP2cE6NUlmp&#10;0pHTlOnJheuaNQfKNp9bLZWVKSZDbiYto1UQU9aDv9TsAW2L/54AAAAAgFSQ4VSSYbMyWMsuSs0M&#10;XRRFPgXJ7rvvrvPPP1+SdPjhh0tKmu/svvvukpIyk1KpJKmZFbX5KqWkqc+yZcskSU8++aQkaccd&#10;d/QM34UXXujL/ehHP5KUNCKyaVE6Ojo8g2hNd0ZGRvT2t79dktTf3++vNWvWLEnJfKC2L7lczjOM&#10;Tz/9tCTpsMMO86zi2NiYr9/2eerUqTrwwAMlSRdccIGX8to8mq973eu00UYb+fZZBtUypEuXLvW5&#10;R9esWeP7+rGPfUxSkvW0Mt/rr7/eM8jvf//7BQAA2kux0Jg+bpIUZKZQkCrJecTosqRktrPSIyWj&#10;bdS/6UZaPZo0C6qOJkNsNCopKbRSrregaiO3Gc65GfI6qHjcXwBtiYBTSWmIBZyZTMbLV63MNZ/P&#10;e/nIpptuqm9+85uS5IFloVDQ5ZdfLikZb2kBoxkYGPCAr1gsavHixb5eqTWItL+S9NGPflSSdMIJ&#10;J3jn1pkzZ/q2WpfcOXPm+LhSSR7QzpkzR5L0l7/8pSUIXrhwoaRkvKgkDwClZIyodde1fV6yZImP&#10;0SwUCj5n51//+ldJ8mDYXtsCTXv9vr4+X1e9XvfH7fjW63UPjqdNm6b77rtPAADgFRCMoYyCu8xI&#10;aUwdxWRoT7bxhPJYSVHj9CXfkVVtNDmPevqRxyVJv/nOhZq5LHnypgMVlTLJkKCNe5Ju+cpJtZEk&#10;vKxHkaJC8txmGV7Gg8+C6srZI+G4TcZuAm2LkloAAAAAQCrIcCpp+hN2mrXM42Qda9esWeNdWi2T&#10;ecstt2jBggWSkkY/loE899xzJSUlq7bM3/72Nz322GOSmiWjK1as8GzhXnvt5a95xRVXSEq6xFqG&#10;9O9//7vff8wxx0hKGu384he/kCR9+9vf9mZCV155paSkjNfKevP5vK666ipJ0j777CMpKQO2falW&#10;q76vth/ZbNZff4899tBpp50mqdkUqb+/31+zs7PTs5lWnrxq1SpfV19fnzc1smXCMuYFCxZ4ZhQA&#10;AKSnFqQuM347KGSNktuxpFojRVEsNkteq42qrGJHUfXRui+eVXIeVXkyKZ3dcpXUvySptNq8q09P&#10;lZPb8bKBxoZI2ULyAtV6XXlrT9s4H6ll6so1ti9bk9Q4J/Ga3kh6uXIo1gRSah16ZedO4bkjgAQZ&#10;TgAAAABAKshwqjXDJjUzeyaKIp9zc3Bw0OfUtPGWO+64o9785jdLSsYg2hUvmzbkE5/4hC+/8847&#10;a++99/bbkvTYY4/pmmuukZRMZWJjHHfddVdJ0gEHHODzWN57773e9MfGXh544IE+7vJd73qXtttu&#10;O0nS/PnzJbU233n00Uf96luYqbUrdmNjY348NttsM0lJVtSW2WKLLbxBks3zWalUfNqTWbNm+fGz&#10;/Z83b56PIV22bJk3HTrllFMkJU2PZs6cKUnaZpttdOihhwoAAKTDkpmZcFYTf3DinVGwTC1YQ73x&#10;hFhSppGhVE1SMoRTncWkumrFihWaVUwaCo5Wyqo31lsZTs6NNPj/2bvzeMvuss73nzXt6ewz1FyV&#10;SmUeSMgAJAECIYAXRAaVCCjDBQRE+qXQNtIBRVuZBGlRO9DQXLTFRsFuh7QvL41cG5SWIYAyhClj&#10;kUpVUvOZz9njGu4fv2Gtfc6ppBJykkrV9/1H7V1rr/msvfb6redZzy+FKXPtUW9Wlm9XMCX00daR&#10;ZzWDFd2vPAzCcPXCiqJYVYsjz3N/bVXtQ13kVBQUrnV0Ern11lsB03hZqZrq4DY9z/ORvh/dycKN&#10;G4Yhw+EQMJVXXXqqazhVi+70+/1VRYNMJ8jmBDUYDEbSd1euS7fbHalq69anun6dTmdkPcfHx30j&#10;dWxszH/uGo61Wm3kc1cR1lWTLYrCp7dGUeTXb/fu3YDpp9P1/TkcDn1RpbVOoNV+QqvD3LrEcez3&#10;pVv/RqPh17laEVhEREQeesfq33LVh0GZPupKGg7ICG2d2NRWo20liS8aRAosmP/M3GKq4X/+4/+b&#10;c0NzzXH4pm9RROY64Oznmhvjj/mlnwb709+P+9Q32Md8bNuuS1k2qFVdLdc4rhYNWueMVncNEwRB&#10;2R/pGo3QRxtXUNIFLdI0HQnIuMbzybCt8rC7VEeNiIiIiIiIrAul1GIibdWHvd3dm2o01BUSmpyc&#10;9Hd5XGSz+gB5vV736aMuEthqtXwEsxpQdqmxYRj6aKFbDpjuVMBEAF2aahAEPgLq7rKtfL8yQloU&#10;xUhU1XWh4tJgN2/e7O9iVZd/7rnnslIcx3573Wu/3/cR2Gp00+2H6rBer7fm3bHqOlejsSIiInJi&#10;qmZfeQHQMsM3nm+KAL7kd14LJtjJP+7dx+F79wAw37H9cIb4CGe9UWaJ5ZVX9z4D4pX9tVS6cllv&#10;1eskdx00HA7XvM5zVma+iZxq1ODENKKqjUt3Aqk2Qt2wNE1XnTiOHj3qT0AbNmzwn7tGXBRFvvFZ&#10;nXZ83PQ/NRwOfUoplA3ViQnTC3K32/Vppmma+s+//vWv+2k2b94MmCqvrnHqGpnD4dDPK8syvy3u&#10;Gc6DBw/6Bmuapr6h6JY5GAx8I7FWq/n3brwgCPyygiBYlTJbbWD2ej2/Lm6fTU9P+2FxHPs+R9dK&#10;PRYREZEfTeEbbOVlYGCbdEGR+0ci8zWq1PazlIkpc/3QXbCP4+TQwPxmh/2Uibr5Ta9n5oZzOpOw&#10;PS0r1LvHeA4ePAjA4nfv5Ehihs1GHcJxM69uktpXcE3OsQHUbfpuUHne1BW2Lda54emufaIo8tcx&#10;zWbT943urmfa7faqGiEipyql1IqIiIiIiMi60K0XRiNw1VSIY/W15CKI7s7V1q1b/XjdbtdHK10E&#10;sZrSmuc5MzOmXypXtCdJkpEUDRchrKbJOoPBwKefXnPNNcDahYqqVn7u1s9tU7XvzDzPV0U4YTRa&#10;6SK/7g5lNWW22+36bXWpNsPh0G9ft9v1y3LrNDs7y4YNG/zy3XYrBUVEROSh96MUDerlQ+LQXrPY&#10;cGKYFURD+z4PynDGnH3dAtxj3j5m2y6GR0wV+82T5rd//ILzGN9hx62DrUnko6rmamONokFUigat&#10;2pCHT5Zl/prqZCokJPJQ0bdBRERERERE1oUinJhIXzWyufKuVPX5zirXLcrk5KSfJo5jH7l0qqWl&#10;wzD00Ty3zH6/76N64+PjI9FOMFE/99ymizSu5Kbfu3fvqmI/9Xp9pBDPyqJC1a5MwjBcs1uSahcy&#10;7n21z6lqhHTl/orj2EeFG43Gqs+TJPHz6vV6KhYkIiJygorC1YWC4jikGNrrqBAwiVLMfvtOAIKv&#10;HKV9j+lzs7F3lvqCGSFx84rxIdTlpT5jkybDKbKzrAeVXk+ql0GPQGRzraJAimaK3Dc1ODENStcI&#10;WiultiiKNVMkqo20at+dbh4udbXVao00FF2qqZt/vV738xoMBquK7VRTS2u12kh1WBhNfT333HP9&#10;cJfyOjk5OZIGu7KfzOr/O52Ob5C69W80Gn6ZtVptpP9Mt55u/tXGbLWR6hrc1Yq2bv3cg/aAb5iK&#10;iIjI+lqrJ/ZgZGDh/3XFeEJCUts6jCqXkWEU+EnSZdO43HubaXDe8anPc+HQVMg/d8tWxiPz6E02&#10;sI8Odfqw1VzrjDXrlbTewi4HAjcwp/w8LtcveJhanNX+KNcKSLhrnzRNR66dRE5luiUjIiIiIiIi&#10;60IRzhWqd6vW7F+qohpZXGvcamroWp+vlYJxPHfB3HRrpb5CGRGtRkZXptEeS3W86vvqet3Xflnr&#10;bl91/Oo6VSObjiu0JCIiIieetEiJAnP56B73qdXr5JktmhMFxJPm+uTQ0SN2WMRwaKN9zUbZFZt9&#10;3Id63RcKAlZXNVp5afEIFAZy7u/a0F0HqUsUkZK+DSIiIiJyXKKgbHC5mhN5DgP7OE+jCMk6JuW2&#10;tdHcRL496jM1bvqnvLs7R6/ubpzbR3pCwGbXZhlE7t60bVhmlQZm/Ag2NkXkwVFKrYiIiIiIiKwL&#10;RThFRERE5Lj0Bj3imols1kPzuE0INMdttDKD2L596gueA8BTrnou4axJqb37b/+B7jcOADAcmuKB&#10;LPdh3FamHcen1OY2LNKvLD+MIcwZEZiqQSJyglKEU0RERERERNaFIpwiIiIiclySJFlV0yfLCuiZ&#10;sGMcRmBqCRHsMFHLYCNg6gexb7jITGq6TdlQ2C7jwrAsFFSZuQtkZpXBGeDqEware3BRpFPkBKQG&#10;p4iIiIgclzAIyRjNac2yjAjfUedoxVmABLCF9aMo8n1u+763w7DMucvwV6dKwxM5Oei7LCIiIiIi&#10;IutCEU4REREROS5ZnkFooplZYfJYkyQmdFHNjDLCedCmzA4jmDNvz5nYwg9D251Kaj/Pc4jtRJU0&#10;WZcymwRlem3EilRaP/KPsFEisq7U4BQRERGR45KE5TOcw6HpPDOKEtKOSY+tFSH9OfOM5v/5i88A&#10;sPtvvsXVmy8AYFfSYmzJjJu7RLt6AqbgLVmWE9nhgW1l1ispumFaWRk7eR4qZU/kRKbvp4iIiIiI&#10;iKwLRThFRERE5LgM8yGJTYnNMpMSG9VqxPXEj1NPTLjywN37AIhnFmnWTZ+bmy48l1pgQpbTy8tm&#10;gm4PItN5Z9QMWVGTiDDPKQeGEJh4SW7L1eaUGbXKrBU58SjCKSIiIiIiIutCEU4RERERuU8uQhER&#10;ENinOGuxjWoWlKHFPhCby0tXSGjIkPa2KQA6nVnytumfs5fap0HrDfrmsU/yOiR2uqgwUc2AzK9H&#10;HkOmOKbIo4oanCIiIiJyTAFl8Vjz3vyvkZjLyCItCFwjsCigZpqnFz/uMgDmO5OMbT0NgLlD08wM&#10;OgDkg7afqcvITYHQL8ym0Vaq0maUybVJXq5ToJw9kROWvp4iIiIiIiKyLhThFBEREZHjVtj+N11Q&#10;M01TapRFg9zbx13zZACipz8bFu1n/9+/kH/DjBC7UGUX309nnAFNO9yFRYJyWREQu8VXu0iJV0wj&#10;IicMfS1FRERERERkXSjCKSIiIiLHJQxDUtsdCra4T5ZlENmwZlgW9Il2jdsRANPrCb0Yloami5S4&#10;a0OVfczDm2Ae0CxrBI0sByAoykc7V3afIiInJjU4RUREROS4hIQURToyrCiKkUYhPfs6b8cbxqZR&#10;iWmwxvGKy8+AcvoEETnJKKVWRERERERE1oUinCIiIiJy3KIoGvl/GFbiFwHQHQDw3X/5FgDZ0ZzL&#10;d1wAQCOFZmjCmIs+d7aAqNK3ppv9GmGRIiiHqysUkUcHNThFRERE5Ljk5ETBaINzpAGaQzYcAvCd&#10;r3wdgMP/dDtbnvJcAFpZwHB+CYClMdvITAqw7wdNiO3gwL2u7IfTTWavYtUPp8iJTV9PERERERER&#10;WReKcIqIiIjIccnznMim0LruOEdSajMzDsC+3XcB0J7rsoU6ALXxNpsmpgBYqNlKQo2Qob0iXQZa&#10;lT43YfRiNacsTju0iw0r41QSc0XkBKEIp4iIiIiIiKwLRThFRERE5LhkWcYwNd2djNVaAIRxCF07&#10;Qp4TBKNxxmazyeLiIgCbxif9M5/+2c9+SlIzl6RFgYicZNTgFBEREZHjUk/quDZhv2+KAy0vLLKp&#10;adJkqYXEW9oAvPlt15tpliahMI1Tbrub+Y4pGrSwvAxAOr9EnJrpJxoQ2gUEa+THVlPzEptbq6JB&#10;Iic2fT1FRERERERkXSjCKSIiIiLHZamzxFjLRDDrddOfZjg+DpGNYcz3KHomRFnfvtkMSxOYNW+H&#10;+TLDxIy7tbURgDgZgwXzebicEU7YVFsXFgnw1YAiIHYR0LSyYu6KVqEUkROOGpwiIiIiclzq9fqq&#10;YUX1wctWg8Bmz5JVXmvmbdqIGdqc2cTlwQ5zsI3HcCwqp3Mq3XwGBQSuTG2OiDwK6D6QiIiIiIiI&#10;rAtFOEVERETkuCRRQj8dANCMG4DpdzNdNsPiRs1HHufuPGymCSYZS2w/nLWar06bZTaU2e9DaiOn&#10;6khT5KSjCKeIiIiIiIisC0U4RUREROS45fnow5PNVoPhXB+AdG6JvGs+//33vR+AVn+Mlzz9BQCc&#10;ltWp24cyh7boELUIqv1vumc21wiLFEE5XF2hiDw6qMEpIiIiIsetUTOptN2uaWS2GnWSmq0KlBUw&#10;ZhqS/el5ANoHlzjzCaZ1mDQbZIsdAGZykz+bRxnFuJm8aK3uhzOoNEYzwE5GYq9i1Q+nyIlNX08R&#10;ERERERFZF4pwioiIiJxCfF2eYvXAIhiNKPqP7bDOoEuj3gRgKTURzlpQJ26aGfS6ObXM9HEyGJhC&#10;QknRIBk3fXfSGiO14Y7cjhcSul5RGBSQVPrcHFnfFTKXWlvc/7gi8shRg1MetDQtf1BcxblarUYQ&#10;HPt0n2WZf/bDjRdF0X1OIyIiIg8hl7LqHsWsPBeZEfhWW+RboWVDrpXUfeOwNm7yYGcZEhfmOmBi&#10;c4vp3UcBePKzrgVg01yNpTEzVbud05kwKbf1ZVuldrZLXDMN0rwPSa2yXnZFXRs4IiByK1uU1w66&#10;ihA5cSmlVkRERERERNaFIpzygHU65mH/VqsFQByXh1Ge5z6C6V6zLKPRMAUGoijy0dCqatRT0U4R&#10;EZGHUVFm12aU0Qg3LCjK/+TDIWHD9JkZ2LhijYS48tO+5fTNALzkJS8BIErb0LAjHBqQbDCR0UZq&#10;ZzoYwpKduAUkbsGrVzWggMKFZldfT4jIiUcRThEREREREVkXinDKA1aNaDouQpmmKTVbGt1FMuM4&#10;9s97rjVtURRrvlekU0REZB0F5at9mpICWBU/rEQ447D8HQ9t0Z8kiskGZqru3DLtmolgRtsnzYh9&#10;wPSQQvfIEWZnZwHY4iKcWeZDILXWQ7BdInJCUYNTHjDXoHRcFTqAJElWjj6SZptlmW9IusZlEASE&#10;YTgyvhsuIiIi66TS4HSNzDUK1I5+kBd+5DA1b5IIGrH9HY8bMLTj9uzrHD5NNkkS//vuf+aDSotX&#10;RE46SqkVERERERGRdaEIpzxo/X7fv6/X6/59lpnblC7yGUWRj3wGQeA/d68riwi54dWop4iIiDxE&#10;ViQQFUElgMn9lOKJYh/hbBTmdzpKKUOkSQL7ZgC4/cvfAGDQKbjkydcAELda/vGaorAZUkEZYs0H&#10;EJaXFCJyElCDUx60tarNFkXhU2WbzeZ9TldNqa1yKbUiIiJygikKnwvrfr2zXp8os5eUacjM3n0A&#10;/M+/+msAet2CjRu3AnDajjP8DenhcFjO195jDlV4VuSkoxCSiIiIiIiIrAtFOOVBcykxWZbR7XYB&#10;UwzADXcptzMzMz7ldmJiwn9enb5qrcipiIiIPESK0deAsoBPNRKxZm+X3S55ZEYO67akbBJDx45d&#10;D9i4zUQzi0oC09jYmHkzMVH2zd2102QZpD/C9ojICU0RThEREREREVkXinDKA+aeuXCFgKIoGulz&#10;0/nBD34AwGc/+1muu+46P+7k5OTI/KoRziiK1uyrU0RERB5ilT5QwmDVoFJA+cBmu0VYmN/tIi5D&#10;mMvdZfNxc5xBbsKVy0OT6ZSEjbKf7X7fX0e4PrpJ03LBSnISOenoyh7o9Xo+vWMteZ77RlG1n0k3&#10;7MYbb+Rzn/scAB/84Ac5ePAgAH/0R38EwB133OErrtZqNX+iPfPMMwF417ve5ef7la98hY9+9KMA&#10;dDodAM4//3ze+MY3ArBp06aRhh7A4cOH+djHPgbAvn37uPfeewF40YteBMBrXvOaNbf1wIEDANxw&#10;ww2cf/75ALzuda/z6//Od74TgEsuuYRXvOIVAExNTa1qcC4tLflOnN/+9rfz+te/HoBrrjEV6S69&#10;9FLfiJyZmeF973sfALfccovfzh07dgBw+eWX8wu/8Atr/RlERETkoVSp0ecanFlQVCrWmncR+AZn&#10;kWcmhRZYcg3PLGd867gZYQC1bZsAeMf73wtAOpdS33q6nWnor4n8DeYsA1WmFTlpKaVWRERERERE&#10;1oUinDAS3UzTlKWlJaC889ZoNHxXHUtLS76ctyuK88UvfpHt27cDcPToUf/+rW99K2AK5TjT09N8&#10;5CMfAfBppkmS8Jd/+ZcAzM3N8Ru/8RsAXHjhhX6eGzZsAExU0xXoqdVqAHz5y1/2n19//fX+8xtu&#10;uAGA2267za9TNZ31H/7hHwDYu3cvT3rSkwDTd6bbH+12GzAR1H37TInzqakpWi1TJMClx2RZxqc+&#10;9Sm/LS7y6u5g9no9HxVtNBosL5u0G7ed5513HouLiwD83u/9Hv/6r/8KwJVXXomIiIisExfhDMqM&#10;2ZCRwKf/3I2QhyHuQZgsML/zQRzhOjipRcAmc50QTdjXQWWmB8vu0Nx1Vp6mhD3zcTGEoPajbpiI&#10;nEjU4MQ0Ml0jKQgCX0nNnQiDIPDvXbVVgD/+4z8G4LLLLuNf/uVfANNIcw0x19Dsdrt+ultvvdU3&#10;/s455xwADh486NNzn/70p/uGpms4bt68edX6uvUCuOeeezjvvPP8+rnpTj/9dP+5m2eapnznO98B&#10;ypTdnTt3Mj4+7j93DemNGzf65X/rW98C8MuBsp/NmZkZ36C8+OKL/fu7774bgE9+8pO8+MUvXrUs&#10;N/+ZmRnfuN24caP64RQREVlPKx/ULCBww4KVI68YPQh927GwI2fkLA/M0P5Sn/GhvZEf2wcyh+Bb&#10;qTML/vpjU2CujYIgANvIDMonl0TkJKGUWhEREREREVkXinBiIpkuKhcEgS+G4yJt/X7fRxOjKOLv&#10;/u7vgLJo0LXXXssdd9wBmDRTl5Lq0kSTJPHz/+d//mde+MIX+uFgIpm33XYbYNJfXQTSRTaf/OQn&#10;89rXvtaP6yKEzsUXX+wjkM997nP9cm+99VYAnv3sZ/txd+/e7Zf1mMc8xm/H9PQ0YKKWhw4d8tsC&#10;8LSnPY1Pf/rTgEnvnZqaGln+jTfeyGMf+1jAFC1y+8pFde+9996RqKX73C3nkksu4Xvf+x5g0m8v&#10;u+wyRERE5JFRFg1arT/sk9pwRRCZTKcaIfWaLY44EUPXjrzf5skuh7DNhjB3Tvjrm8aSuTbKsozY&#10;9cOZoatTkZOMIpwiIiIiIiKyLnQPyXLRvDzP/Xv3XGe1aNCePXt8NM51NzI9PU2vZ+7iNZtNX1TI&#10;RfIajYYv0JPnORdddNHIMhcXF/08f/VXf5V3vOMdANx+++0A/O3f/q2PSp511lm+6I5bv2uuuYbD&#10;hw8D8PKXv9xHIN/ylrcA+GdGwRQKcoWDnvnMZ/rluPUPgsA/T+minrVazT/DetNNN/GzP/uzAOzf&#10;vx8wUc2Xv/zlANx5550+sume8dy2bZuPBi8tLfn3H/jABwDTPcvll18OwI//+I/7/SYiIiLrYOXP&#10;bACFKwp0rEls2LOV1P3jmH372ut1wRX9WR5wyz+Z4n//+y//XwDqRYtffN2/AaAxsYm5uTkAok5m&#10;p+/Rds9uqh9OkZOOGpyYE52r+BqG4aoGI+D7tvzUpz7Fz//8zwOmT0wwhXbc+71797Jr1y4AX821&#10;1+tx5513AvCkJz3JNxhdg2wwGHDuuecC8MQnPtGnxF5wwQV+/l/96lcBU7nWNejcPD/96U/7Pj0/&#10;+clP+qI/732v6f/qzDPP9AWKpqameOlLXwqURYkWFxf9PA8dOsTWrVuBMqV3cnKSn/wv9xMAACAA&#10;SURBVPiJnwDg7//+7/3D/jfddBMAP/ZjP+b70azX636/uX02Pz/vG6wTExP+81/5lV8BTD+drhDS&#10;3/zN33DjjTcC8LKXvQwRERFZJ5U8t8z1s0mZUhtUX+3AvDcgt9MliXmEqJY0iCM7dtxke9MWTTxq&#10;GpbdokvDPY6zfcxfX9QPz5tlZxnYlNqsD9Gxu0YXkUchpdSKiIiIiIjIulCEE5My6vqMhDJV1UUa&#10;oyjyXXzcc889vPGNbwTKCOjmzZs5cuQIYKJ6v/VbvwXgi/vEcezTT1/1qlf5yKeLdA4GA3bu3OnH&#10;dam2LtJ62mmn+XktLi76lFQ3n9tvv51XvOIVgOnqxHXr8vznPx+Az372s8zMzADwuc99ji9+8YsA&#10;vr/RXq/Htm3bAFPI6PGPfzxgCgQBLCwscNZZZwEmDfgzn/mMXy6Y1GIX9ex0Oj792HV70m63fTQ1&#10;iiIfTXWpvZ1Ox3chMzY2xu7duxEREZGHSVhGNYvRweVA+0EYJ4S2EKK/isyAjk3G7UPYMdcvDRs2&#10;XR4MwD66w2zbXzM07HVUtVuUqOx9TkROEmpwYtJoXeOy3W77Bqdr0MVxzDXXXAOYPjdd+q2rRvvd&#10;736Xj3/84wC85z3v8emhrhH1hS98wTcC3fORUDZsn/KUp/jKtx/5yEf4pV/6JQD/XOedd97Jdddd&#10;B8C3v/1tvvKVrwD4yrU7duzg+9//PgDPeMYzfEP2S1/6EmAafq961asAuP7661el9H7sYx/zz30+&#10;73nP8+vqhrVaLb+tV1xxhd/WSy+91C/fbXOj0fAN5g0bNgCm4eoamWEYjjRkwfRH6t7v27fPpxeL&#10;iIjIOgrL5NlKLXkC27oMXJOzAAo7RhBQ2BvL/smjKCg/J2LjVnMT+zG26vyAEE43j+vQhSAw841t&#10;6zIf5jCwk2dA7J4SLey/lYS8IqJsClebx6r/IHKiUkqtiIiIiIiIrAtFOK2VfVsCvtBNlYtaAr4y&#10;bKPR8Omjs7OzPj3Wufnmmzn//PMBE9Vz83ARRoBXv/rVAHziE5/gxS9+MQBbtmwB4E1vepMvIPT5&#10;z39+pHouwBve8Abe/e53A/DhD3/Yz//qq68G4AUveIFPX3XpuIBPI56fn/dFhyYmJrjlllsAk8rr&#10;ttOl3F511VV885vfHJk/4FOKJycnfTTz4MGDgEk5dtu6e/duX2Dpt3/7twGT0uz231VXXcVznvMc&#10;REREZJ0E+YpXiO0lYQaENloYj+TZ2vKxgw5B3bwvApPdlEcx0YT9vA/xpecB8FPnvtkMGwcW7Lxq&#10;ECYmk2r+gLl2GGu2IXMdcQYQpiPrF5BQuEvWoBrLzCuvLoby8MRSqv2Lh2Hos7tcxlcQBGteR4qc&#10;ihThFBERERERkXURFO6WzEnk1ltvBUwXIitVuzpxm/5Q9Pu4b98+AHbt2uXverkI4sLCgn/fbrd9&#10;n5eukM/27dv954PBwD8j6nS73ZFo6OzsLFBGSBuNho9cBkHgiw25eVbnNxgM/Pq5SGSe577PTdcl&#10;SnX9XPQRzJ07N19XCMg98wmmEJG7o+cisEtLS34fV8et7qdq0SFXLl1ERETWg43O5TbrKYAsMBHK&#10;jNB3hRm5K8S0MmmQ+tDnwD5DmRMSZ+a3P+4Bw9HF0KF83LIDf3L9hwBI9poI50te+xIaP2kywdgB&#10;1Mv1Mpojz3EG/tFTt2IFZQee6xtLcRHMMAxHCk6u5aG8zlxvLrvN9RWfpulIhHblta3IA3CpYv0P&#10;wsp+OpMk8X1v5nnu+8Gs9j1Zbde7hphLU61+eatf7mohnuqyXXrsWpV1V44PpgqtO1E0Gg0/nRsW&#10;RZFvCGZZ5udVbWi6bYqiyE/vpun1eiMNasfNv91u+31WFAVDW93O7b8wDH3jubodJ+G9EBERkUec&#10;KwpE5Xe2CFyBnkrFWvvGfFTJr3VFg+xvf0iI//nOgSX7flh53WDf3wv9vmlQph0zwtzcPNsTW542&#10;LqDouBW161GMlAdy/wlGauu69V/fa4e1GmGDwWDVTf6iKHyAoRo0EDkV6TaFiIiIiIiIrAtFOH8E&#10;LhrX7/d9emqWZf5OlovqdbtdP26e537cajTP3SUbDoc+AujGS9OUJEn8eO4umusKZW5uzs+n0+n4&#10;KKO7y5ZlmZ+mXq/7yKlLY82yzEcrkyTxqbJunap385Ik8cWAzjjjDL9+Ls13fHzcL9f185llmS8U&#10;1Ol0VkU4gyDw2xeGoU8PVoRTRETkoec6QUlsSm0eQN9ek2RBTJjbbktsSmw9g6gw1w79tEvRMOMO&#10;YpsxRchYZIov1roB87eboor33m76MA/yiGf/mOkbvDcP9Zq5TkkL8zjPoYPTxHfcZd7fO0sRm8hg&#10;FpoVyIomheuok4DAp6ravj0rKbXFw5RSG8exv17Jssx3Becy3lqtliKbIpYanA+CayhWG3GOazjB&#10;aFqFa1x1u13fEHWfDwYD36ir1+sj8wPT8KumvzouVSPLMl8Zt/qMpnstisKfFAeDgW/IueUUReEr&#10;2y4vL/sGoWuENhoNv86dTsefTF2abRAE/kQ7GAx8Q9Ol9jYaDd8gTdPU929a3X63fsPh0PfJ6eYp&#10;IiIij6zcPYYYltVXO6m5Nlju9qk1zTVFo6hz5NAhAG760k0ADAcBp283dTVa0UbCwNaQyOz1VJAQ&#10;Reb6qdvp03AdAhTHaDy66ro+tza3/XOKyIlIKbUiIiIiIiKyLhThfBBcZNNFGBuNxsh7F+FzEcJq&#10;dbJarTYSpQQTtaxWlnXpGm6eLh0VTJ+Zrs/QSy65xM9/ZSVaKPvcTJLEr0Oapn757g5lNU13aWnJ&#10;R2ldBNTNz83TpYi4SGSSJCNpxG5ea82/Gu1161dNSVbRIBERkfXlUmpxfXOHkIauSm3koxGuSq3p&#10;FtP2M9ldIJ4wmUp9O16n12Mitv2Zz6Xs/dc7AFhcXAagnkxx1+4DADSjLstLZspsYJa/detpbLjI&#10;ZE9dOb4LajZV1kYyC+oUlNcHgX8dlOMViR13fWMp1Ws6FQ0SOT6KcIqIiIiIiMi6UITzQah25wHm&#10;ucNqFyUrI5vuDhisXSgoCAL/vGMQBD7aV+2z0kUDq881unm5O2grh7sI48o+k1Y+41mNQNZqtVX9&#10;gA6Hw5F1cc9uukhrEAQ+GlmNpjqdTsdvX7UAkRuvXq+vivpWPxcREZGHkv19db+zAQRU+iln9GPz&#10;kb32iauRRtvHdmOMyF7qDLOMZt385u/aaYoLhsEk9+wzz3VONHIadXP9kNVN8aAkrpfh0nHwfWq6&#10;4oKMXg8Eq94Fxxz3obZWP5wru6OD0Ws7kVOdGpwPQjV91nENrk6nsyp1Issyf4KqfuYakWEY+umz&#10;LPMNLTcsiiJfUXZ8fHzV8uM49o3Haj+aK1NX3byqFXPd8p1q49i9rxYxqqbcVhuErtBQFEV+W6v9&#10;cK7FjbeyEa5OhUVERB557oogCvCt0LDZ8P/pZ7Z4IBG1wFyTJO06Vz/xSQBcsO0CM15/jK/f9AMA&#10;lmYGkJjp5wfmOmB5ucvGZbuwbWutwYmj+rhQ9TrKXbO5a5sgCEZusoucynRlLyIiIiIiIutCt14e&#10;hGOlTgC+y4+qJElGukupDl/pWNE9l7661vKr81lr+rXSVY81bnXe7vPqeMeKVlbTcI+1vPua5r7W&#10;SURERNaBK85XQBEU7q1PqR39RS4L+fUHJrJZrzXseCGFq9+TQjBurhU2P8FeM3Qg+Kq5Vul1O4Q2&#10;stlqjpWrMVVZjF8vt04Fa5URDHy3KA9/kcGV1yvuOnCtazuRU50anCIiIiKyykgzzj5Fkw0G5IXt&#10;G9yPVxC4/yTAyvvyAYy3TeeaC/U+WWgeDYpic+M5HebQteNOAPGKVFr1synyqKZwkoiIiIiIiKwL&#10;RThFRERExHORTR9nrBQNimo14sJW4bcDu90u7cKkx0aE4AoAzZczGh+fBKBWW2S2a/Jv67bATr/f&#10;B1ffsHplGtxf0SAbdi1C1rk4rYj8CBThFBERERERkXWhCKeIiIiIAKxZnAcog4lFXhlkBjabTaKh&#10;iWFkB5b50t9+DoCvf+FbALTaZ9NqnQZAmDYIQrMUV6gwqVWez8zAd+opIicFNThFRERETnFrNTSL&#10;yqvLWA3CkCKz/W3bpNsiKyAwl5RhGDI/OwvAnbffAUB7quAJTzgDgEajxbLtv7LTWQJgMOibYkOw&#10;IveusgauEm0RlIMDN7IaqCInMqXUioiIiIiIyLpQhFNEREREPBcvvL+OSHyEMy98CDRIamzcuBGA&#10;M844ww7bxOSkKRo0WILMRkh7fdMXymDQA9c1d1hdAxE5GSjCKSIiIiIiIutCEU4REREROaYiKB+h&#10;XF5aIkhMvCKOWgCESQgmaEnW7ZJE5vJyx9ZtAHSyNguLpo+U5ZmhLxY0ZiOhtVrNBzXTpQXiSffE&#10;qCKdIicDNThFRERETkVB2XllbpPe7q+JV6/XGRbpyLDFXpf60FT9aW1v86SXPg+AJ/2seWUIh79r&#10;3n7+019n7sgCAMvLpsPOhbkZv+C40YSib9fPJPUWBCN9grr0vKBw70LKnN772QARedgppVZERERE&#10;RETWhSKcIiIiIqcSHxl0/YuEFDY0WO0exfc+AmD734yjhLAw4y5nJhLZaLRIQzNsoZMzMW7n3/Gz&#10;JzdZtMwsD1hYHACwIzaVgmpxVEYmowByW0HIRmDzIK6sV1aOW9xfWSMRORGowSkiIiJyKgrKRLeg&#10;8uqGuovEIMe3PtNBjzy2Y0eBnSagbfvRDFph2dCs5Oe2zeOabD99F/FR01CNl01q7XA4hG7PLqCA&#10;xDY4XcM4CMjtCoS+Ni6Ero5utaNQETnhKKVWRERERERE1oUinCIiIiKnEp+SWg6KKq+RDSEGeWU8&#10;F9Rs1ikHZwDk6YBgxg4c1DjwP/4PAAsLprjQnlaLeNL0yXn06FE63SUAwq7phzNNU4jtJWlcTeoV&#10;kZOBIpwiIiIiIiKyLhThFBERETmFFUEZ1QQIspUj4COcgzyjCF081AyshVHZxcoQ9n7pmwDcde80&#10;AHduneT0xz3VzKqITb+b1dkXBeR2BYpQz2OKnGTU4BQRERGR4zIcDonrrn9Mk/4ahRE07QhdWFoy&#10;KbMHDhwAYK5WsHVgigKF4QRhYqaPY1cUKC8bnMMM6qMN0vulBqrICU0ptSIiIiIiIrIuFOEUERER&#10;OYUFBaSVEIRPmM1Xj9tMariMWxdYzKjU+ulnFLs2ARDbSOeGHZtpNEzUcmlmSNY33aKEmZlTGIYQ&#10;2aUm1XDlsd6LyKOJGpwiIiIip5I1CsG6RmQKhLbx6TJek6ycxjzracaOwnKaqG3eB6dFXP6LLwLg&#10;jEOmwRm0pqjHphH6rS/s4fChRTO9XUBRFFAUlXVT41LkZKKUWhEREREREVkXinCKiIiInIpcpDPA&#10;962ZUUY7nSSojhsRuTEKM1UewIKbvoAtV2wDYEu6rZzpEfP2B42IYWpSaovh0Eyf52WV2yAwlWpF&#10;5KShb7SIiIiIiIisC0U4RUREROT42Yc8Yxu36DEkChIAGmNA345XDZWaj8nzjFrNXH7mNq46HA4h&#10;c1HTSI9wipxk1OAUERERORVVGnYu5S2qvPcXiZUiQ/3uMnGrbicyY9SJiUx2LEkG2V7zn2jctjIH&#10;5cw2bJjkaM1UrO3bNNokSaDVsOu0RmncghWN0GLFq1qoIicypdSKiIiIiIjIulCEU0RERORU4gKC&#10;lchlVHmNbJDRBxsrEcZ6e4yl3OTMDguTBtsOIpLUjnBvzl9f/7sA7N13yEx+8Zk87mnPASCdazEc&#10;2qJBRVYuoNMDIJ/vEk5teAg2UkROFGpwioiIiJzCiqBsZAIEK8vUVhqc3XRAFJtU2QD3LGcAPTtu&#10;N6O425SkHe+aGe0/OuP79tyyZRMHAtPSTdMUgCiKYMyk1IYTyUO3YSJyQlBKrYiIiIiIiKwLRThF&#10;RERE5LiEYcgaZX3K9NwwpGaLAjUKExad2jDBxEQbgK2NDcSxufxMI5PIG0VRmdMb3F8BoOJ+PheR&#10;E40inCIiIiIiIrIuFOEUEREROYUFBaSVEIQPNq4RyqyHMcvFAIBuZp7BDGjQapioJmMR9fN3AjA8&#10;YJ7l3Hz6Nmp1c8kZJ5CmZvogNNHKfr8Pcx0AinBAMDll5nXMXk9WVDUqopUjiMgJRA1OERERkVPJ&#10;Glmprk5QCr7AT2xfk6ycJu32aDZMYZ84No3MnIiBbfvVToPn/86bzX8m7Uz7gO1mM78L8tyMnGVm&#10;qVk+hMQWIppoPMgNUl+cIicqpdSKiIiIiIjIulCEU0RERORU5MKaASRB+X5VADTABxDjRsPk4JaD&#10;yMmIa+aSskgh2Gw/SO1rC+iat/0euD5Umk0TIa1FMaQuPTYuZ7xm0DIaWXI5ntJqRU5UanCKiIiI&#10;nEpci9JWkSWH0Lbd6pXGpZOHUNhGZhHA0LZUQztiNIAks5eUA3zj0pezjYCmfRvB5IRJsBtEZp7L&#10;S10I6musoFvN6gpFlAl6Q/uaVarbKnlP5ESjb6WIiIiIiIisC0U4RURERE4lK4OB1Wq0xerxCmBo&#10;32ekfrKaTWMNorhMnz3c48uf+QIAhw4fBWDjedu59hnPMtM0IM1MCLTXN69huHH0ijRYUYWWZEXM&#10;c0UINkjRJa3IiUsRThEREREREVkXuh0kIiIicipxkcs1rgKLogx4+tdKIaGQgNB2axK4oRnm2U2A&#10;Xs63/+nLAOw7dAiAif2ncfVTrwWgvrVGVDNdoPj+OKvPaA6BaI0OQEXkUUsNThEREZFTSLXPTVhR&#10;oqfS9isqr25wRETs/tO3c0pD6LpWbMDcftPQ7C3MAZAsjxPGtopsAlG0oqJsoAamyMlMKbUiIiIi&#10;IiKyLhThFBERETkFuQhmxtpdX67qjxMoyAgDG69woc48hMxGO4OAdrtt3jZMP5vbzz67nFvX9NsJ&#10;ENhA5zDPygXXHvz2iMiJSQ1OERERkVNIuOK12vVmtZG5Vkqt+b/5xD96mQ7BPpfJ1pjnvuiFADQm&#10;TMNzuL1GMmUvOZdhbMx0yrmUmGmGw/6PtkFFuKpwrYicOJRSKyIiIiIiIutCEU4RERGRU0hgQ5cj&#10;2atr1O1xg7IQCt8nZ8jApsTGdj5BUBDa9FkKuOCFpiItjcrM3PsMJjdMAHDIpdQOh2U4NQXqdlaK&#10;WoqcFBThFBERERERkXWhCKeIiIjIqciFMAvWrBAUVh7sTO37jMw/LhnG5jIyaIWVfjgB1+uJm3+9&#10;8j6D2E6X5iZSmhXp/RYLqgY7w7WqGYnICUsNTnnAFhcXARgfHwcgz3PS1PTm9eEPf5ibb74ZgIWF&#10;BQDe8IY38IxnPAOAXq/HBz/4QQBuueUWAJaXl9mxYwcAT33qU3nlK1/58GyIiIjIqaywLbcC1qy6&#10;YwcFAYT2PxERaTEEIHdptsMhcWDzYGvQ2WuuE1rbzXXC0vQC7R0mjZYBbN62xcwrCuxqFGWDddiD&#10;uhLwRE4m+kaLiIiIiIjIulCEUx6wVqs18v8wDPnzP/9zANrtNh/60IcAfNTzbW97G9u3bwfgvPPO&#10;88Pf+c53AnD++eczPT0NwB/8wR9w0003AXD11Vev85aIiIicgnxObGXYWmmqwVof5dQD052Jy5wl&#10;qcOMCVHuvnk3H/39jwAwuzgPwIt+8SU89/k/6WeWFSa/tp+aacajVplS22hQhjvXMNJviwvBHnt0&#10;EXnkqcEpD9hwOBz5f5qmzM3NAfCsZz3Lp9o6z3zmM/n85z8PwPbt232D1XUMPTs7S71uUnEmJiYI&#10;Av1yiIiIrJfMvg5sgzOnbDwG3Hf6W0jgLx7Tbg+AOK9DzbQYN9ZabEzM73xifubZ88Pd5Hap4VTE&#10;+MTYyDyDICgbkmHxIBqQStgTOZHpGyoiIiIiIiLrQhFOecAKW2Qgisz90H379rG8vAzAli1b/Hiu&#10;uNAFF1zAbbfd5qdx1enuueceAK666iq+8Y1vAKaA0BVXXPEwbIWIiMipyQUTXb5SXhkWMBrtdFyE&#10;Ik1Tktik1IaZnSqOfRXaQadLd3EJgPmOKR74uE2bCNt2rn2YsP1wRklol1+Ay56y6brV9RSRRzdF&#10;OEVERERERGRdKMIpD1iz2QRgMDAP9adp6gsB9Xo9P557ljNNUx/VHA6HhKG5z3HDDTcAMDMzw4UX&#10;XgiYZ0BdBFVERETWj4s6FIzWEVqrppBTrbMQJrEb6IdF9Rq7zj4LgKlBB4ALLjq/nEEfGo3GyLzy&#10;PH2wm2BUN0BETjhqcMoD5ooG5bnJnxkfH/eNxHa77VNp3Q/K+Pi4b3AGQUC/3wfgzW9+MwBXXHGF&#10;H/ZXf/VX3HjjjQC89KUvfTg2R0RE5JTiUmaTyqtrXAaYuj1VeaUxF0cJmU12dVVmW0kdIjOHzVee&#10;w+t3/KoZ2abRDuKlskHYh3jCFBVKC9PQzCkgVNKdyMlK324RERERERFZF4pwygPmUmnHxkxZ806n&#10;Q6dj0mb279/P5ZdfDpT9cH7ta19jcnISwKfTAn5Yt9v1abobNmzg1ltvfRi2QkRE5NQU2Ahm3Rb6&#10;GakaNDKieQkjyO3P96BICQMbI22YGGkRhQz6ptuTehLBFvN5ZpKXqG1ql/OsAxvMW3edADnU7Tyz&#10;AYQ5InLyUINTHrBqQxOgVqvxzGc+E4AvfOELnH322UD5bMYdd9zBS37uZwHYsnUrnV4XMA1NMM+E&#10;zhydBmDvnrs5a+eZZkHV35viGO8dl6oTVYat9XsVlP1Eu4+rj35Ea80/KPssG1lEPjoOQLZiXDd+&#10;dIx1cdMUK8YHCNaaJizXOa8M8tlOxYrXFctaue0A0Rr7swjKC5KR+QWV/wej48Mxpllj+iJce58G&#10;1YsfJzTjw31MU4wOzFYMCqp/bMft/8q6hGtNwxrTVLb9/o6Zlc9Ggd1Pax3Hlb/vyOzu57HmYo1n&#10;lx7INP7tcX5nYDT97n6/MyuPy8pOqR4Lbv4j35mcVTuw+p2p9hkYZOXA+z1m1tiYY02z6vgJYOXz&#10;Yqu+M/djze9MRbZi/tGxvlvO/f2dqsdcZZ8Wle9MZVbl8qrb7vbPGt+ZVdMElQ/c+lUHrXHM3Nfu&#10;WzWNW/9jjXsf398iGN0sv/6sGFiZZtVxtHL+Qfk3W+uYW/UbsOJcsvI34IGc//3sjnX+tyNUjw+/&#10;rcPKCriZrZX7lkGYmakaQURhrx6zyLwZAB27UvUIaNhtcWVwu5WVDgCTUctsZK4jmq1xP4wshCQo&#10;t4sV3/OR7XI7RQ1UkROZUmpFRERERERkXSjC+SiRZeaeqSvUA2U/mOHD/KC9WwdXCChJEq688koA&#10;9uzZw8te9jIAzjjjDAB+5sUv4rLLLwPgnkP30p40qTX/4bd/E4BWrcW4jZpe9bgrue75P20W5DJt&#10;CljadxSA9o7N5lYqlNUOepR3RhvQHZgJm3b96GZlBb1GyOLQzCBq1gDoDAdMJOZ92k3Jlk2l3dYG&#10;s579YUa3ZqavhSHFgskRGmvU7fwLGDOfD2KYGQztdiV+Ndtdu34ZULPv7eotBzC0t5trQN3eHq+5&#10;2+RzA5iwE9lFziwPaLft+ndSJupmZpHbN8MC6uXtdl//r2l3WVD58qeVyIRdj84AWm7zOtCyd6sL&#10;W4Q4SyG2GVLzCwXtDWZZrtDEwnzG5LiZWb5YubNl/04LBQR2nv0cJu0INbefhpX9lEHXTtdx4wX+&#10;Bjq1Jco755N2/sOcWs2MPOikbHDHwpIdMQ79DNIazLuu5OwuaxdQq3ZQZ5eb2r/Jcg1cccbe9DIb&#10;J8eo6nRTonEzwlxvyLhLO7N/n0Y/J4rt+s13SMbsH6ZtVmC+lxHblLVaUu6K3Kan5TnErXL1fGDP&#10;rv+gDy0XgeiVw0O7zcvdgqRpBva6KRN25GLZ7IisPyCeqPsFpHYFXErdUi9lvGGmSZczWo2oXBng&#10;0Mw8k9vMH6MA6na9w2qE3Oom5d81tdNPRRC5gteDcr6M2+UXENp1Ggxgyr6P3PFTwNCOu1yZ77g7&#10;DXQpwyQ5/sswtPtnPoe6C5z0YNKNa9cpLwpCO7P5BfNHbW+o+eN8YW7ApP3OpktmY+O4PGg73YK6&#10;/Vv37Tq3GvgvagYM7TZ17TEzGUNmx00Syn1op0kDCNz3q1fQbJj5Ly2aA3nzWEJh6rmZ48H9Te2f&#10;bj6FwO6HJtCsHv/VV2ChVu6zpY5Zwa2tGpE70Szjv+udJTOj5obEb0uY5jTs93Nh3kS46q0mccus&#10;82I3o9k0K+bOTWFaKWRTidZl7tCrhL2yXjp6/ncb3TDLXBwORs7/ABNJjbRrNiBb7o2c/wG6tYCa&#10;/a0tFvqj53+AsYCBXeTMsG+K6FD+TI11UoK4csllD5a++zuTge3TciqKiex3xp+8w3KfLvRzGnZb&#10;Oh0zwlQzJnDfmRXnfz+byvnfHh7E7u8cQmE3aToF+5PI0HSjyeY64NZpWB5rqd3xtTGYsOf83d88&#10;yv/6L38GwM5tmwF4wat+hvoZ9jwZlNt1dJM5sHrJAtj9z4bYf+7OXcGKrILcfgHc3z0oIHqYYigu&#10;DTiO176EdtdIRVH4TK+H+zpN5ESjb4CIiIiIiIisi6A4CTs9dEVnXN+OVdX+o9ymV4c9GhVF4bfl&#10;kb6L1u12fbcp9bq5XVqr1xkUZlgUBGQuSpuZ13rcYNgxt+77SwPaG2yYasmFg2rl3fU+sGiH20gi&#10;G8bKzzdUVuYeezs/aULN3okMC7DRuMwOKoDhvL0L3ysgsrd2+3Y5G2vkLrI4s8Tmlg3tHbafN2s+&#10;2pCNQ2Zv4rqoU60P0bL9z2JePmtio6Zsi0jtXfo4x0dROGhvJ0/UfWQTu8lpAF1bjn58smZCMuDv&#10;4NPB3OUGaAblbXY7nyyE+cMmsrCx2fLTH83Mwjed0Sq7VcuBWfu+Ut/B323eQhkurT7Ddbjy3h2W&#10;bj02VqJmGcztnQNga253XjOBabN+7GyB3eVumizFhEmBei/wd+4HHbP+te0NyUlZvAAAIABJREFU&#10;chcZyYHDLmxsd3QfcP2+7Yx9ZMJFU6IhsNcuP4hhzC7Yrt4ggJpdJkNgzs7fZiIQBfTs36IxEdG3&#10;f9O6208DYNYufywuD5bYrsB4gKulEYfAtP3c7cchMLQz3dnwz4FF7vMMuNcen0mt3O/ubzZF+RBX&#10;holIgQk3u4V23ffLTQzT8ybcsWn7BP15s4L1PCyfo3La5bOBeb/yHJfdpXQzE7IC2Fkv/67243oK&#10;HKqss9tvPTujLQkDu1q1AIZHzLwSF3buFvRsCCfcWEZW42oE7qDdf1MNP98jNoQ/eeb46DRH7XSV&#10;rAtf1GSL3faY8vjPgCOVccH87dx2TFXeu0jPPXNsjuyBPh6zaM8/41vtzlms7KAesGBDTzsmzGsC&#10;nTnbRcWWGu406/8yc5RpAR3KsO82lzYAqduUFIp95pwcZO7zuv8e9mr49/65ugVI3HGUUj6cas+3&#10;aQGxO4/1gVm7/DE7hxxS+zeNJsqvkvtKcKAPLqqYQn/RnDPq50yZWeZQd6kAQ0bP/2B+A8Jynarn&#10;fzC/Ac2eOwHURs7/AHndnP8B8xtQPf/bGWU2qp6NVc7/drRoCei4cOOgfKhzpzmppGFlW4fAtDuB&#10;ubA85B1znIbjSfmdd9H56T7JuN0/K8//YM4BlfP/0iHzZZxs2FDlPBzB/M3Hz2gS2vnW3DE/TXn8&#10;DyiPn9PL7/5g3rz+0//4Bz7z4T8FYNvmTQD8+w+/h9ou+9ue4c9J73/v7wIwtWkDP//61wBQb1bO&#10;We7wCKCwx1QB/iHX6pObtbBaxGH9uAhmEAT++rF6HeY80tdjD9Qtt9wCwEUXXQSM9qEO5XY/2rZL&#10;TgiXKqX2BOb6poyi6JipG2BOAi7ltlarHXO8h4orFuQqyxZFQa9nLtTq9bof7swvLhDbK+0ijklt&#10;gzR2F6kBJC0zTUytUiXAnsjnu9x1+w8B+MDvvp/QXilv3rARgLdd/1aap28z00wXdHbvBeBPf8P8&#10;kA0Oz9Jum6ujTeefyXW/Zfr/jLaZYdlyn4+/7/cBuOsfv8Ymm3e4aZP5oXz9O99OeOXpZplZm/yr&#10;dwPwn9/9fgAWZ+eY7piLm8c995m86tds/2OVjs7++t+9F4B7b72TuSUz7tZzTMrxa3/zLdTPP82M&#10;u1zQv2MPAB9/7x8A0FvqsH9xBoBLnngFAK96728y7q6uDsH/8+vvAODg7XeZber2OXOnWedXvubn&#10;qV1rUppdY/bozbfyJ//pvwDQvHeeyU1mX4aPPxeAV//mL5cFNu6e53+996Nm/jebH6Tl5S7J6Waa&#10;133wPdQvMvvK/fr3bzvCf/23Zp36+w9TmzAXxaddZjr/vu4tv0y8y16dpfC5Gz4BwML3zb7tHZlm&#10;w6SZ/6vf8kZ4yjkAxPYiZM+XvsdffPSPzLh3HGDcHj/bLjXzf807fp1wqmxc/sX17wHgnu/fboYN&#10;M5rbzTr/4rt/ndp5p9uNNS+L37+TT/7efwbg8J59tKbM+p992cUAvOj914NL35zu8lcf+EPAFM0C&#10;qLVbbD7X/H1/9dfeSvO0nWZce/FYfPNWbnjvfwTMTZq+vXi66GqTmv5zb/kVYpsyzVyfv/41M+7S&#10;nebY7vUGpJvNheLrPvQ71HaZfeWOubnb7uW/22ny/Udpt836T1xgtvOF73wLbGn49f+z//gBAG7+&#10;0tcAaNca/vh/02/9BlxitmVTYf5mSzf9kD+008zuO0DeN9/pa6+9FoCf+be/TDBp1i+qB/z36813&#10;5a7vmuOnt9hl5/mmONir3vrvaFxsjv/YHj9Lt+3jz999g/lbHDxEZs8VOy88G4BX/sE7qLmilzPw&#10;Z+8y8z908x1mnw66tC8y4/7cL76aM59kLqDcDZviC7fzX//TB82yFpZpbDONlslLzgPgZW/75bJB&#10;uG+eGz9gjv97v/MDANKFHvWd5fEPmO/AGsf/8B5z56XdnmD75eb4fP7b3whntUfW6dMf+QT5t8zx&#10;v3D0KPNbTEPkbe/5DwA0duzwabDDL9/CRz78IfPeHrNHFmc4+7JLAPg3v/k2wk32y2KP0z9523s4&#10;cJvZP0mvYHKruTv3+ndcD0B44ek+pXz+B7v5xPvN/j9sz6cbxic463Jz/P/M7/+aacACLJpWyJ/+&#10;3h/y7c/8k9mPtSannbkLgDf8+r8HIH7M6eXNtC/dwX97V3n8A8zUcjY/yxz/r7z+TTSbdv2PmM//&#10;8m3vo7fnIGB+g7It5lh89R/+NgBjZ273KamdO/aOnP/N/m+zyR5z1/3Wm0fO/wAff9/vc9c/muN/&#10;U9gYOf8DhFeezubMTJN/dV/l/G/OzdOdRR733GcCmN+AFR1d/s+3/C577PG/0F1k+3lnAfB/v/VN&#10;Zv0vPBsG5ne8d8sP+bP3f9jM95C5c9GvBew835wHf+F978Ldm+CoWf//9t7f5d5b7jTbtOL8D5jf&#10;gMr5/49uMOf/xkGzf6empmhdbPbPy3+9cvwfMDc2/voDH2Hf924DICIgnjD7/zVvN3/f5gW7qNlT&#10;yoVhm301c3zF9ve0tmGyvHEa4ffP8376BWafb91E3eXGV29SjqTUViudjRYVWrvK0vqoNriqjzsp&#10;fVbk2PStEBERERERkXWhCOcJzKWkQpn+2+/3WVw0EbK5OXOLeWFhYSTCuN5WFisKgsCv33A49A/U&#10;u/GSes1HOAfDIbm9I1i4Cix5QMOGruIiYmDT2+qhGVaPYha6ZptnlhZoRGYbu3ab77p3H1PL5vNa&#10;XKNzwEQU+nO225ZBQTMz88o7A5YOmTvS3a65c9vvDwltBYqztu6iPTB3So/sN3mMh2/dzSA1uWJJ&#10;q8HcLSZK0Jkz6VU7tuxgbGAiJEVnyNztJkqx1DPLH8sjlmbt+gUJE01zZ3h5wczz8N4D1OfN53EY&#10;kc+a+c5Pm/ykdqPJRN1EqIb2bvzCN++gm5rtb8YNarZGfcNWkgkbCYGtprFwdI6NX98NwOzAzHum&#10;s+SLI+WLXZYDs0/m95m/6V137vHHUmOmQ2G3pWnTqLZu3sxdS2b/7b17N4uzJgrijC8MGdrPz9y8&#10;naO2MkrWM8dG58g02HkOBgMO7t1v1mV23v+dsrrJRZs/cIThl+y6jpl1Wjg8TWwr2Ew0x6jbChfj&#10;TRMV6u89wNFvm79fg4juglnWeMvs+2KYMT9n9vny9AJ5dMAsa9Z8pzqHpkltSulEe5LchpGW7fot&#10;/uvt5Dalst7PfYTv7J0mqhM168za+f/w+7dysc1/69u/8+zee5iZNuu3fes2n8rYt9McuvV2gi0m&#10;glbr5r5yTH1g7+cP4YCN3Bw5cJDchi7cHfbhwSN+Xu1BQMulRdqiHHNHjjJctkWJFpaJUrN9Z+4w&#10;kdikCDhy1OSRHv7hXUwNzN8vHDPRih/ecjtduy27tu0gtJElbMGu7g/30LX5ySERvQVz3Lm/2VR7&#10;nP6SWecDd+2ltWw+b06YsM3CgWmmD5nv8VTSJLLRfHf8zH7rNpYzs883Tk3Ris16jbfM379Rq/vM&#10;9flDMxz6mon85PPmOxfun6Nvv0uD5S7DGbNey3vMcTx32z5//BcLHdKuGTe2+3Hnlu3sW7TH/x7z&#10;fV+cMccw2ON/0RxzZ2820dulpSUKu/9njk7TK+xjBDaT5d59+5mYNsdfvtinGDPf6QM/vMfM8+7D&#10;bN6yHYCD99xLy6aKDm1YdbzZZuOYOb579xzi8LdNZKxucy57C0uMN8z+TYKMhWlz/MwdNn/nVlww&#10;b9N0Fw5Pk/bMMbdxwqRBRgX0F83+W/zGHfTs1UPgcte7A8463Rz/rTChY4+/3beaqNimiZjBrJm+&#10;fvd+lg+Z5W/bZrJTomZ5Trz99juZmrJRZxtBjQYFrdwsNBsGLC2b9Ttiz/fzYU40NPticODwyPkf&#10;oJkl5LbA0dKhmZHzP0BYBJy11ax/e5CPnP8BBukyia2eNnfLbjqz7vxvvjNjg2UKmzI7d/vd5fnf&#10;/rYszy0T2p+8ydYkPXv8H7zLHDdjC8u0bfG8pcMzHN5vtmu8ac7pzWaDzJ6Tjn7j+/78v3nSRGJb&#10;UeOY53+AjV/fPXL+T+2+SG3G0lKes7DHrODsbXtouKpxdj2zfpfAfudqtQYd+5s8d9QcZ0EtJLMF&#10;jKaPHqTTMcsaFmb+e773HWbH7DmzXqc1btbV/bbXOzW+8w1zLPaGPWoNm8psI5dFpa+b6vsR1cpR&#10;68g9NlQUhc8+a7Vavm9x99pqte4zO03kVKIIp4iIiIiIiKwL3Xo5gbm7aGEY+mhho9Gg0TB3Wbds&#10;2fKIrRvA8rK5G53nuX9uM4oiv95OUqux1DN3O8MwpOUe9LACwpEOq4eL5o5/ErtKIjkzh83d5uf9&#10;1POJbO3+xO6TCy+7iGhqzE1O2Dbvn/DTP2HmP7/E+Li549g8YwvN88xd7HjKPgOylLLjyksBWIrG&#10;2GDnf/aYiSpu/cmn07HVHBrjAdu27wDgsftNNKSzvEzLRnC3P/Z8pq4wz8FMuW/X0YzHvfDZABzZ&#10;cw+z8zaKYZ9R2vW0K8DW/aALnf0m2rjrGvM8Uy2MOH3SjHDxE8x6TjzlfCbs7aJ937mbs699IgCT&#10;Z5tKK/3FRabGzDZvfsoT4Ez7DKt9bqY9k7L1e98CYOfjQyY2mnHzC822bT53Fw3b1UW4acCFz3ua&#10;Wf9zzXNBCwsLnDNh/o5nPvFSaqeNPrc72N/lnGc/GYBooc/5G83zPFvPM88gtS48A7cBSQ+e/KLn&#10;mfXeY9a/NzNPPjR3yyef+ng4fbRbmHjfVs7cbyJL8ZEl2i0bBTjDfCfqF53Ozrp9LjOEa5ZNVzu3&#10;fOPbZp/GCR1b1qN2znYa55poYiM128/MkDN2m+c9s+UeNVus5IyLzDOurQtOI9pqH6KaG3LG/seb&#10;7b7DDFvuddl+2lYALnjGVQS2EFZj0UQLdlz+GJ5yZA8ASwuLdGwBqLMeawqdbbv8fPK2WWY6n/HY&#10;n/6/zKLu3GfWKctoDUxkYOK8XbTOsJFb+z1aqje59DpzzEWzHcbHzeetM0w0aezs08r9vzzg9Gsu&#10;N9NvMvuxEcacZaMtW5/zVLDRFGxU4rFnb+aSGbMuSweOMDFmtvusCy4wf4crH0Nz0h5sMz2uuO45&#10;AOz5vskO6He7RLYrmLOvvRI2uqJe5mXYSjjnx54EQDtIyOwJ4rFXPQGADc+40NWigQ5secJjzL7Y&#10;aqI9C0tLDOy27LjysWw5y0TLfNGTezLO2mMib0FeUN9sPm+eY/7+7Qt3EbvT1HzORc8xx//hc8y5&#10;oz+3WDn+zfPRtdPKn9PB/pRznn01APGC2XdnTU6y+YKzAJi68Ewyu0o2UYOn/szzCG8zkfaF2Tl6&#10;9hnOXVebv028qeaf9+ztv4tNV5htXuyaCNJpWzcxsd0c/41LTueMxB7/drWe2vspbv3mzWb7ipie&#10;7aPn/2fvzePuqsq77++ezniPSe4MJEyGKQKigiKoIGgVJ6RWnF7FEfopvqL1QasVtfZRWlEUEbG1&#10;tD5WebAgatGKvorFiUlxBJmVMZCEkOSezrDP3vv9Y63r2uuc+ySQ0CjD+v2R++ScvfZe817r+l3r&#10;d8WrTZ+o7b1CQ2Use6DFHreZ84aFZbjq1Rq7P9G0b3PflYwutWIzc4Zp2v3up1BdZPpBOjPPKvt+&#10;Wv0c046sHClDxOy1mqfcZ+ZP8dhJ6bLiaab/73bAviSJ9aDZZJ6/74uPZPbO8gxnsNj26ScYBnli&#10;jyWq4zTTqPfN/wCjo+M6P9T32rVv/gdYcciBzEamzieDuG/+B5iPC2o2FM6yZbuy/1rDPM/Pmvdg&#10;oxqy3I7fiafuzoSI3txv5pknv+wF3P47e4a52yG0Aj9PeLaZu4NFpThXPtLkCUeZ/lO33hudKGT/&#10;g01fW/K8/cu+bM/oTt3yRGq7GAZ8wfwPsPtI3/y/4no7/9tJdXSsSbKbmbPG9ltJNGLzY0X69jvm&#10;mYztae4/NzNLZOeCkQPNmKitngIrGnTwXruQWmZy44xhsvd49pPYzT4/rKBnOFdZLYO4HpBaD4Aw&#10;DokqpcZD+bdkNYepXQZ/Ag5FPLrcECiCPM/1jPKgtoWHx+MNXqV24LtHOlyBIFEMy7JMy9JsNrea&#10;9k+Fbi8ltjEHe0WuYkFSjm47pVYxL70ocmwg8kIN0Nibndl5Cqtu27VuhmPLF5VcfRVdlLHW3iAP&#10;y6B6DXRzJy5h7a6Juwg2Jpl9gRcbzEIl2H1EBFFpNCGWWGQb7INGE33+5rk2zUVmISoCN0FGv+Kg&#10;xA/cYh5UWVEXT0QqVUp5Q3nOZujZWHHxqEmchpBYzZ3brl/L6jVm0dWzaqxxGJXBG+to/qxYMEET&#10;WpvF1YxSEdDGwSscm0CQAbOSFyszOtYoV8pTNbKB93yUAxvs77UabLYPHrcPGoXCaepABHjkb5s+&#10;5eGWVY+Mxkz+koQy5twWoGMrcEqkFZ2yRoAV9MSqTDI1Uprbaujix3p20qwD6508i7qqTBWTzufZ&#10;jO6cbctxkdPN6Vj3s+p46ebessq79bEG7buty+/ixaV6qAiNhPSryEq9PCDSoyF33GFc/XY/ZDVZ&#10;vw3HqMKuE5f1sFREljVPs1SR7bXK5nfVoLsbjKtcZfcputa9sjJRipLNP2Ay1SgisGJlvRlTgVG9&#10;SiDqtgWlyrHcvwaZVbmNlsW0RZBa8pdR9v8upOvNpiRZZDv9BKUKa0I5ZkRNNijVosNREBtYYNsx&#10;iSlFbwrK+rdpCmdtGPQwCrEAW8QnMirjL05Z1WtHIDPKgA0DKqEzTsDZZn//17xJP+tRGqGk+2Tl&#10;75tuX8fkHmaj2N1s+95oXePQEoDtfqpiygy0N5r2qU2MlHOmPCeGtu1ntSqwzg6wMQnemqM+oYsS&#10;7T/Wc5R0bo4xef+0i3JMykYqgekHrJt6IyG/0wzKcPGY1omUtefUjcaJbFG2Q68HNg5sbpPndXQX&#10;Enfpn//BvAMkXvNY//wP5h3gPsud/8GIYluPbeI2pQqx7ZJEsHnOPLM5GSP20kD65sYyfzQgsxu5&#10;yKoQd3t2/oe+tpb3YPuBeWpWiIvRUmQ7lDTFNuZ/MHE2nfm/bef/Wk/kbinrp4HO6SKmywxg3aSp&#10;1RAZ7XzSPCCswax9UY7UgnIsCqZwJhp0LkitO39SDUjtcZakEpKLm7660Q640IqrrfNVHA5I2+4k&#10;yNoFeEwJBXmVWo+diAN9r/Hw8PDw8PDw8PDw8PDYKfAutY9giKuGG+spDMM/uXVp/XojZrBokXFD&#10;jONYLV9pmmpoFsmzsZBZy1gQItbH2LrERvVYy5qnPRKJpSUa/QXkhbEoVheJCRZqYo124t+120q2&#10;EIqbntPLi0wEB6DrhlHLy98Da7EO6patqoJ498y0YFIYSgnvVimf0WjWyG32hQBJOxnj4svkMHeB&#10;MF8xFPae7cLELQRoCGPSwPogodb0oCjjiK5vbWaX1DCc9eUmUTEPmcR/y0oCSKT0uzEUi0xF5JSh&#10;3uTCoAuZZZKjODTsAVDUxHUacisgE+aOFdxBvtj+DpaGQlm7TgBtibMXQ7VefjYFoWS4KxBZlsh6&#10;vxGkqFDNeDOASZNQukQ3h8yqxowlYcn8jJWhKDIrMNLphfSEGbE/FyF0bJ5qBX0sEMCW+Q4jtv2i&#10;8YiK3Fee34HMFjaLSzauLm6IOdRWGDfjPO/RnjeNXlhPgLhSI0pLzwtx75xfZH6vV2HTfaa0KzJI&#10;bFur4b0C6aLI3qsMiSh9vgJ0LYEV1qFjmYWKbfOgFlNZaUPdJJA0TP/bkpoH1JKItu2+RdqjaUV9&#10;YhkzMbTsmJmdbjM1bgsgDZRCz8ZfDJOye8/a38Me1ITBrEGyp+34MvWFMG2FnCpRQE1c9ZbY3zP1&#10;9CRLy/oXAi4pKNmcKsq8pLZ9u4ESONRDNNyDxnFNIG/aOVlCN0p/tciXyJxt/98MNapDUEBu2cTI&#10;DZ9hqzzLYV7CqNr71xJ0/N/TfoDJ2DCclSnbURtoP+5kkFoxnzE7j4YTUBu17dOCzMYx7tggwL0Q&#10;6rZNCqBr/WurQqWNxWDdXKc7PapW1Ci0ddpsNp04pQVFbO4bSPlyGFtcUlzpHmZQibhTp9MhTM39&#10;K5UE0b9LZZ5ooEx+FMYa+jXXQW/KDbZPbWX+B/MO6Jv/bf7k92C0f/4H8w6wOlBMVgbmf/ucRsOy&#10;rjG0hMGz42x8krJ+epA1TV0oA10Z6P/iFGOfX9ujof2/V5RzYd1eV40h3sr8D2Zqd+f/aLwUIDMX&#10;lu+hVggdO5lUbQM2qhkskUETQsXkvyPxTAOIrJtynkMoU6IzLoTNdEOI5LYDdOdTFerqdDskifQV&#10;64lGMBD6ZCAsyh8RURQN/V7WMa6brcC71Ho83uE3nI9gbE3dTCYx+ZvnuX4uJ+mdh6VLl/b9v9fr&#10;6ctjmLJukeeEUflykM1pFJZqt5LvNM10o5nZF1UUQ8euKuphpJvLQo54hJB2rCJmGOgCL6uX6SXN&#10;/FxKw25+GvLyTqFlVzXNWqRvsJYEd85DJJ58PUR/j+XAUw1EqLHb65HYFUSnbTYRYyPV0v2phi4a&#10;Erti6vRyDeJNEuoCo2cXpPFoGZ9QXWMBe3tqIwkVuw6QxU2YQCze1YHjnWk/pL1yc5fJDYHUBjuv&#10;NiqEugsry4dtx06O1gkFGv9OVQKTsp6yDCLJi7RpAkVeurS3bfy5EfdFrpvggrBq+1dc/lSx3zFf&#10;6MWyMSuAirUS5Dm058xKUZQRyXIi695YD8uFqpwVTIuAmusSKsWzKqlj41Vm7edKHJPZ86aVij1f&#10;XA/JuuXiq22Vl+OGuWdLdhNAY6RCw07FPbv4ixNK99NQw/Pp6jJPAjrWz7bSKOs1lJ1lGJRB3uOy&#10;Ktsd00EqUU29bNMAeraAVbtgJkdXzFkKhd1oyHUZULWxT5sBpUVD/hbQtYrGY2M1unP99UMVquJa&#10;H0Au6eyHeiMq15btQvudKFhXRhJG7IYvC0AEr0NRHA1DGiOmL5U17bzw5gsYcZaqYgixNwqrEUVU&#10;zinaFtKnA2cjJWOj53x2+n9HNqRhuV6OwOwqAayRodNOie08mMUgYSilbN283O9mcaqbg8BeN99O&#10;qdhNTBKj82gqG7qZecak/0cFkT1kaPcNZFmuBoswgOrEQsXzXiZHN2Jatn1Dm/+006Nu576oERKI&#10;S7Rsgrtdqk2T6elWR+e8Uas8nTSr5FZRNnFefYnNxnyaEVbK+UFaT1xXu+2cxE6QYTgw/9t8zM+Z&#10;/tEIk775H8w7oCmWi6B//pc81eXxQTnXiDt2XqhIM0kMHZkrRu37YL6gWiv7XEXiTMv7qleQ2vdc&#10;s15RI4y6lodgxZKpNEuDZCTps3LzPTj/g+lz7vxfk/vL2AuhJf2/ElHguOcCRVQQyEuj29WKz7Sf&#10;F9RsmdZtnGXFhFjv0HLmgaxZMmoSR9q2WaebEUlfygpKu7p8cINzupBB98fberr6GkIAuJtLWbt5&#10;hVoPjxLepdbDw8PDw8PDw8PDw8Njp8CbXx6FEDbxkXJYfWtWPMlfFEXk6hYDgfXfLOx3hfwAxEms&#10;9spQXHWA+oirYmP/lPolJGI5LlA2IhpkIIBmM9HfJddxCLWqw6yJ1kfdqiQWqBU4jgv1xQprwibn&#10;9HrG9NxIEgLrlyWW9SjrkdpYe2G9bszLQK8rbGKDwlKgvQxlSEnE97cofXpt3pIcAuvL12vNqEtr&#10;5NSJW25x5ROm1GVbinZKYJmnyDJJhBBYE/rc9DRNGztUmMyYsPQlDAIVQAn0mQWhmL6LomSIpE4K&#10;GAnLa1WRsOdk2hHQiaz1uOqSUi6bZBtInp/geF8V0Bh11TgwPqV5mUaJB9dI7ignS/6VYUlhNHHo&#10;1trAGMihLnWZQVIVusr8qcUxoQhZpaV1PLasVD7fI7Qui1m3S8Wy8sKKkEKl29HnZ9ZvLkzKuUB9&#10;Hbq5UtRj9ZqmCaQtcFzEpM7ysjKipFSRbtoyB6h3pSnTAANIDk0nL7HUm7AAJSlNlCuBqWwfWdHP&#10;Ftr/VKSee4VeGoVl/6ZetkNgn1XZWp/Jnb4m5bP9MKPQIRcVRV+5wI6TXj9DOZfO0bQxEwkCZVur&#10;oh6WQ9eqUoWNGpFlkzstyzpXY+2/2cwssbhpW/WfOIr1+VlnTttP0GgkfWRPWFjFT5v56lgDuuI/&#10;WagrZWxVUJNeRk3aLM1Rn1VHvEr6JxmMCLMjbV8p80/hpLNJqs0IGX9jFSfz4jMbGM8H6A+nKNNM&#10;I6Ske53+I8+p1CjbNA+2Pv8D5P3zPyx8B/TN/1p+NL0r1gOGVW1Wyu+q0ldtlqNqUF7seE3IPFUP&#10;c6rihlxkpaqXw9DWnWksGuiT4LzzQsy4Bx2oaadLxWYw62VEQtE7xQ6th0tSqTMubHVfvEv7Oe+p&#10;/23Fvu+SMGJm1niSLF08Uooeieu94xVQiSrMW28LjdddSVTNvlFr0LXUc2LHTwB0RTwvjuna96d4&#10;5YyOjTmKsIbenZ+fp9Eoj+EIM+ke95HvkiRho42NPDlpjju4rGW32+1T44f+tVeaphoP3X2m5NON&#10;2em65IoAUZqmZV38ETzVPDz+2PAMp4eHh4eHh4eHh4eHh8dOgWc4PR5xKIZ9ua3jGQVqOjHs4hAF&#10;m4d6T5cVdI+GBM7vQn2EojEfElbseS+HDhXLOUGPxFqWN21ez+SEUQaJ7eGp3twMsVWuiKOYdmpM&#10;wzUxoUdZafoPS7N2YKmFShWjMjFYqGH5D5w/Il4Uhsp89Gy80fu3PMDkuLHyVkYapdJSS1RnKuW5&#10;xrhQ3QmptIRS1IciRwPkOayo3CAkKCtbyhcU5TPDwqGwtpbGsuVafOe8T+B8lnzgULxZWFaGk6aw&#10;DE8Q5kZRRcoCGFqgFFgRRsa14Ln6FvObrOV+zFi+w1qobTHf65LZOJyjVrUobMRk9gYd2jSkLeUQ&#10;FwFxLKJH82SWDY8trxmRqVgIac9hC234kiJnpivxFcfJ7OHfZiCeBEXABzYTAAAgAElEQVTZFllO&#10;12Y2i8rz18PKXBbe/U9RVkZQHhIsbF8Icof5cQfasL4gjIObJggobF8ICie902dCnHvZ5+vnIhjo&#10;l0PShP39jzQn7Ro2JR437H/SrHDvFiOotnx8EYFlA+fuNfFKm2MTeq54rjdPkhi2pGfVYcIiJZg2&#10;/aQy0iSbNyEoAmEdnX5eH68hhyTbliHNyEktW9Jo1KnI4Ufbt7N2m0hY+SRS5rRk1+OSgMsycttW&#10;oZ17ekFmQsRgBd+kyqRmgnIcBIHT/20994IcnRsJy7FUlGOzF8hZ4XLMxvZGC9LYsSxpCiCO5Nwl&#10;D47tmf/lrzK4zsFo+8zc6VLmb74gfaFdymHw+154EgIkVIK57/lunoflX11dIkdNyVxYaUb0Mttn&#10;2nNUK2Z+10OslYpWXEBGz85JUpVJnJTCCo0KPdv/N7dMn52YnGJixM5vQNfGYGlvtkxmM6HaMPNL&#10;mveoWL2H0FZAJ+2o4GC316Vmz4hOz5jwOVEIIzbebzftql5ErWruuemBzUwuMqph0qezLKNjvYui&#10;KFrAHPZ6Pf2u3W4rsynM5ZYtWxgbM+JW9XpdGVTXq8tlNSsV18XIxCqXUHVuKBVhPbMs0zQSX93N&#10;/6MpZJ+Hx4PBbzg9/qgYtg7oW7AGxZArtrIJLRPp4igNMgL7FFluuYuPIiw1GFxRSRkI1WDhYqUI&#10;yjQEZXizzL7Q20GgL/8aGSFZ/w2Cgp69oF2D+9smOnZkX0Aj1Ya6NW3uzFC1L9COvU8e5FSigdVJ&#10;BJl9KdXGGioGUWxlsz2s/mLxDp1tEcnLzgaCq1eqzNoaqkcxiQiciE9XUZRCKzj1Y9EDmo46pfgy&#10;5rZyTS3J4iYktJ8jq4AROAvOgpwMcXUcniaXRbXmIEc95IpcF8KpvS7XZ0A1Kj9L7WXkThjYHPEA&#10;DAsRiMgp7Cakq6lLhEFBRYSy8pzGYrNQkgVnG+jabXrSrFCxvaotQQHDjNwaJPJq5CQUn9wGUyuN&#10;SmmaBOQivGFzXSGnKWowUaxui1lqFky9Wp2oahaH86QkVg1F1vNBEKgvahEW5KIoKcq7lC7xURwQ&#10;5P2r8yIsSB0/1EhVr6wiJaH21TgM1W0vKMoNf8dp/8iuvuW6MCgNBj3K9k9EQWWgz0hAeLfPlK1W&#10;5mVraaRfhmKwKCCxMRHv79gYodUG1XEjh9wip2EtTs1drMhaEYA16ERUuLfzAAAT1UW2znMa9p5Z&#10;a47IuuXJZjojoy2qYCNVOuJGrYv8UjRnen4zoTUojNlFelCr0Lbtn6W5Gry6hRm91ahWbiLric5p&#10;IrrUi0K6dpMxEdZ1qpYwl5lzbQhU1XvV1FmbQus8jilFk6TrRLnOI6kzopKtpYnEIGPzR+kdGodb&#10;n/8lzYCoMDGly35fmqBMI3VScV5a8vwcqNhKiRwbRpk+L9XCg1KEPXbKWjo85+oeGzxUMZwAWrZ9&#10;GkmDtjWIqhtnGJLbOas+MUJmcyOu3ZBTWNGk+SzVAnSs6+tEHGv/7XZbJFaxfLy2WMu/cca82xaN&#10;jhONmg7QHC03eXMtM1aa9Saz1qDSsO+7elJVUbNatcaWzSZQ7sTEBCDKr1bFOKkxNzdn7mU3dJOL&#10;Fqkg4fy8MdqOjkqQVGi1Wrrpk01emqa6Ia3X6ws2eI1GQ7+bm5vTTaG4vhZFoe6zrVaLmRlTJhFW&#10;bDabTE+bDbNsXN30aZoO3VSKyq13rfV4LMG71Hp4eHh4eHh4eHh4eHjsFHiG02OnY9vs5P8AgkKf&#10;YXixkgVzvzXf5RRD2LKiL02/q5ebJkfcvSC11vZeGBLboZTmKYk1YyfWFa0IYOOsYTNGRxapFd4J&#10;30YhcbuyjMheoZymU77A+SSGUWPFLfrS9KtqDH7ut5pXxkbUDL/JijZUayNk1uUujGLuve8+AJZa&#10;N9vIcf+BhZarcOA/hTJk5S8lg1T+m7uJhnzeWppB77SI0KmMUO8rz0/lGsS9uAynAPTx1IGTXr3c&#10;HNEP0//6rdSmxgu9tmvDsghVmlVC0kLYOreE5rtapcqsZZ7anQ4jNoZBJxNWNmTJUsNwtopcWZTY&#10;3qnd6dCbM9b28bFJjX0RiXskMN8xbd1Oeywbsa5o4lKXFeq+2kl7ZFYgq2trJcG1vBcP+rn8VLaZ&#10;tEWMw2xqRYdapp5TO9Jm5oa2/YL++7rPAWHDFz5/a31sWBr1DrVMa6szS6Ni2BNhVdpZm0bUsPfv&#10;sekBy9BYAZM0TfvitcqckVleq9ftUrVu9FFSVfdeGashkCRm3C1fuYuysV0bPykIAnIrqjPRmNDn&#10;ZCJI1usSWSGYuBYQWVW2ip1vQnJmNhs2JkkiOpbVnbOBgUebi6jagKRBjtLhoR07Wdg/t+YDdSpP&#10;ATs+xGdUvKWdOu+v/eFp5Fmu52mpE5YPzP/mSmFYiwEPi6FpnPlf0pTzSNmjs4G51TypTC90aUH5&#10;zoGS1S/nkVzL6h4MCd05v8/1fKEbes2yjmmRqht4aufxIAyZbxlWsJpUya1XwrR10282m+rKWYsT&#10;vX/shHKZsy6lzXrTEf2z78NeRwWy3NnQ1daq2P4XAiNWYEsYwDiOtf/WqzVlLgV5DpuV9VykbOOW&#10;TdOaf2HthRlstVoq9DMsDma9Xh/qvjrInoJxg5X/u0JDMv7r9bo+Q77rdDrKbHY6nQUxyl0GU9JI&#10;XXh4PNYQFK4M12MEN954IwD77rvvgt/cScX7yf9xUDBw9GobW9CtUe5BkW/lF/sMOW5G6VIbZ7KI&#10;dc7wRTm90D0nZBYc8vKPe0POFkU5eVQuVK1Xkbq9ZM5LI2y3SayiqBvxvGfPYbXI6LbM5mPCnuFi&#10;y3ypWjfRZMu8ednJC7nX61G1C009QxPGSHDPbqtLpSkbQOvSGPQveHRBP1g2myYv5Gyk/bko9GxK&#10;vdl0zrbpBWwXgnKptgDufvihYiCNHvGz/w+LYqjPdEc3MY4btauyKhUQQdu5vwRh16BzWQA2Pl2e&#10;4LiPSvKCWPzjsqLcyVpFx6waMdOz7mNxTfMSzJoFXRQnZRzF7jyJLJak3gfbw7qK5ZnE0es/SySY&#10;ty5ftWqVwi7+pnspozWzkIpll93LyzyTkyXismvvT1iqfKYsbNbQ1Av2p1hcIeVcqtP9quXRvr52&#10;6DnCvvos+V0PDQOJ09W31i0H1+YPBQ+WJujvdHPT07qgTGo1Tdey7n31RkM/p+0OY/a8mAa/jCL6&#10;9i7a58qxI90vjGOdv2STErjnTouCzJ7LlnNnI9bdF+Dee9eyYpddzO3tnBARQNc5mGvbfK4QNeQK&#10;iagFp4GdVyn7SZTTdvpMrXDnX+wZxJ233CgC+tzg++d/MHLXpZGwN7DhjMjN/A9mnnTmf4A8Kjec&#10;cV4eo2gHTpm1qYpyrrDHCdIYuvKeIaQqd9O+nGudG+dRRz4W685fuBPVwFwe5Donzc5NM9IUF05b&#10;5jQjlnMU7vzvnBHttVvl8+RIgMQLLQo9xhEEQRn7WwKGRpHetzPf1o14w8ZZTXupvjPn5uZYsmQJ&#10;C2C7R7vVombnvE0PGGPt5OJFelm73aVWGz7HudiwYYNu+KrVKuvWrQNg0SJzL3fDt2HDBv1e3set&#10;Vks3tkEQaP5lQzg/P6/3SJJE35kyD7gqtnmeq/uufO/GLe92u/r9n2rDecMNNwCwZs0awKw93LzI&#10;pvhPHRnB41GJA32v8fDw8PDw8PDw8PDw8Ngp8Ly9xx8F+fYyWA8BfYJ9SvwEqHSEqgi6luJIGUqN&#10;QwYEEvMsBI1/pj9GpcgqqOW6EAEZww0AkHULkqodVtbVbMv69WRTxv2uWh8hjiTulnWfHJ1UK3zW&#10;6THWMBbZrK+E9lm5uBGGqpxaqY+U8eeC8vpSEbHfvdRmuhQFydJSXc+SLTMbNjA2NQXA/PQ0jQmT&#10;p7vuXQvAihUrNKZhkLGQtA5LI3oRlC6TgWtZ3wbZUThF7yNFHowgUYYoXxgb0km+QBhyCENHMOTa&#10;0s956OOHZq9AY6+2rFBGZWqSilVh3Di7icUN2z9QCktvlsRNtP1t9d2/8X4KKwS0dMkyZCoPrMsc&#10;UcyWGeN+1s17LF682GbbWOPDqKFdYcxhCjbccw8AI5UadZuGMHSI3zK44YNZK/uFh0tnSakSrUG3&#10;/gf0tuTaBfXqfpGzoK0eSp/Zah97KGmCgI5lM2o2+G2zWTIw6XyLB2aNq9+SZcb1OQPqdmzXq7Dl&#10;XqNoO24FRlrTM9St4u30zDQjtq3kOfXJCY2TWwCbHjAxAxcvMu3U7XaoJaWoV2SZl2rPpOm1esQ2&#10;DuvSqV2QPtOzTHsUO8qr8y1mrfJ1YoVX2nTppSJKVXPGgjt4SvfRkoGT68oeU0QlASiIClTEuC9d&#10;MDxN3/xjL0ssG1kE0VbnfzBeKu78D/YdoC4ezm/2ujB3PHDyuJxKZZ7FYSDdPh3IVzmFy1rKM9Rb&#10;pJynw6AUAutzKXbn72JwBIaamV5ajlBJk2dlINE7br6F3ffZG4CWVZklCKiLcnq3S8d6W9QnDDNe&#10;9FIS+57Is4xQ6tUq1j2w9j4WLTeseTWpMN/u2GvNZUmUsPmBTQBMLV1KZvvSZmUwF6t77YSw/5Qx&#10;NXPH6cLE4TTpXVZx0yYzJlasWAGY4yYui7jMjkVBnufK1k3Z952Ler3Ohg0bTP4mJ9WV1o2n6bJ9&#10;woZqjNA01Wur1aq63LqxOV33WhE18kyix2MRvjd7eHh4eHh4eHh4eHh47BR4htPjj4rtOa7nntsc&#10;mkZZCEcUKI/V8Nu2f3tO+hh7ZgznWGGhyUnD4XL5yZAjiF05l0qoaZKgYtgpgFljxfzdLbdz9kf/&#10;HYAT/upEjnjyIeaxvVI3/9dXXwvAd678EW/5f/8KgFEb7iCNSl5JQltWw/LoTxJCT36IStEJJQgC&#10;I8MPpVR/GDpsTVTRcAbX/fpXAPzgu9/Ts9Abpzfz3g+eBsCTn/IUwNSRsA2ViIWhZELo6bna8rib&#10;hDOMiv421TO4ygaUCAOHzdhKmkGCMgmiMnQikA6GeHCurQbOjeX5QXltQRnCIFEGJNdCd1l4hhOK&#10;Mg5rWGhQ1i/8q+kHV9zwa7Z0DIPwlIOfykknvAmAVSOWJev0lAHp5jmpZbC3zBs24jvfvYzOrDkP&#10;+PIXvYTFkyZdPGLYgHary7n/8gVT1qDgrW99KwBLJ+25rhw2PmBCGDSWjHLDTdcDcPm3vgPAk/fb&#10;n6Of9zyTlaxHKmJEloKsR6VoVDVy6q9UbdL2zwmpyDkw5wytpu9zVSj/Sv/uUrZv5PYjhwHrDfSb&#10;7e0zbr8clmawX7a6PSpWQMcSNSQRPLDBsMpX/uwaLvzG1wA4+R1vB+CAA/bX/F//y9/w6TM/CZRs&#10;zKaZaV503LEAvOTFL1CvinrFnt8NYaZlauUnV1/Jl87/MoCGZbj3nrXsvccTAHjuUUfx0he/AIDL&#10;f3o1ABdd/FWOf9WrADjq6Gez2YbgaSjDndOzrOy/fuELPBCY31/+hv8HMAzUiJw7z4oFDF4RlmMG&#10;wIaGJdbzyyXr2AsWktlF4I4v54dweJpiwZikjNES9s//kk09t50PzP82TTqQBidN0sdaBhqa1z1O&#10;XLVnKIMMZ7KVe4ZO/eTa5xJn7EhWUsIFQmRRUIZ9CYKFrLwbBzUZG6Uloj6WLZuemeG+G28C4DNn&#10;fZr3vPdvANhz39X2nqUk0aWX/Rdf++pXAdhl1UoAzv2nz7HZxhOW/EI5Zv782GO56OL/BKCTdvmb&#10;9/8tAJ8/718AyDotppYYNv7ccz7HC445BoDFU0v1lqJ/kHV6TFuhtclFZs7asmWO8XEr4lOEnPGx&#10;MwA4//zzAbjxphs57TTzzBNPfAsAu+22G1dccQUAL3zhC5UNlfOnu+yyC1/84hcBOOywwxbE0Zye&#10;nuY973kPAJdddhl33WVi6r74xS8G4KyzzmKvvfYCYN26dfz7v5v5/X//7/8NwMzMDH/9138NwGmn&#10;naYhXtznuFoiwoZKPmsD4nweHo9m+A2nxx8VwzaOO0yz64t68A6l2xnYDc+wZw1xm8tYuBAKgMS9&#10;VmIyZtHgVyTVij6ka0V97ll/n75ofnbFVTxlv/0BqNlVbL1SY3xKXB6Hx94qPQ5FGbBUSiwCVPE0&#10;HlKbrkuiBmYv+ov/+ztuB+Aiu8h44xvewNt2282UqVIhtyvl+a5xk6pVSjclRzC077t84P9uOQLo&#10;2xAO7uddw4TjMbnVNIP6LnngXOukcR07g8EvnWtdF/DALYt7Tyfd0D7sPOwrXzYLkYp1afzUpz5F&#10;rWZcFTe3t7CkNt6XtNvrUrEbiUpQTtO9WdM7b7jhBrZY97RjnvdnLLNxNLOuKEtWmJ417rv3bdzA&#10;nXfeCUCjug8AzaTCoiXmmV3glltuAeDHV/wUgMmxcVXUrQbxgvFTuL1nyIadgQ2dbA7c7wLntwVB&#10;7odomrjpwxBt9GHezdvbZwa9rwfTDO5N6pXY6Z/m2zvvuo9zzjkHgL333YdR64oobnRBUBbrhptu&#10;5FOfORsoYwXefOstnPuvZnG+Zs0a9t3TjL85KzTSqFZVtKRWq3HIIcZw9brXvQ6A8ZEG/33ZDwG4&#10;+sqr2H9/M88s38VsaNvdLr+0BqWDDnkqE2Nm8T7XNm7Yca1CboWkbr7j98xYX8haYoWQqNC1W6ZG&#10;UKU8ZyAun6XKKo6yd+lyWo6rYRJwufN7KAm2kUbb0k3jdAZ3/pfbPZT53/3rZKP/HRD07VMX3DKI&#10;KK0UrhuwfhoyeRRb9dQHbJ92DYey0ZffA2i1zfa3Wkt00xzbTfDU1BKdB375q98wZV25u1aIrhon&#10;+n7ZMj3LEvv7Rz5yOgB/+ba3scsKs/n8i1e8nDed8AYAXvqil5qyRRVu+t3vAPh/T3kni62Kdtsq&#10;nwcFbFxv3Mg/d+4/c+gzngFAY9T0w3vvXsukdaV92ylv5yMf+Uhf+cMw1DJ/7Wtf49ZbbwXgoosu&#10;AoxI5Ktf80oALr74YgBOOukkHX/HH388n/70p80zG6Ugn/u+3bLFGOHGrcDWzMwMz7OGt7POOks3&#10;hCeccAIA3/ve9zTm5hVXXMG11xrDsfzde++9OfroowH41re+xbOf/WwA9txzT32miHpJnoAFG18P&#10;j8cCvEuth4eHh4eHh4eHh4eHx06BZzg9djoCGBB4D7bxP/eHaGu/bPNhYgUWG2HS/3N/4LaBTCQs&#10;HBR9aZxrA2sZjqNYD/lXK1Fpcq7ZeJphwbMPNmzEnXffxXe+9nUA3vDa15rrCtg4Z1zx2q05hDuU&#10;fJz/5S/z3W9/F4DmiI0pVm3wuteZ9IcddhjnnH0WAE9ccwAAz3zWYTRHjZU2DOA9pxq3oNM+YFyO&#10;JscnNIRGEkVc/l1z/9fbe+655+5qZe10OlQik6vYljNxq3FIAwaU9d/nuuhcMMyTsgwkM2ANW0gW&#10;9KUZjGpiMrvwo8uaau9y6U5xrQRKe/PAtUCvlxEHErcjJbauzCJEEjj3un/TBu62whOnvufdAEzP&#10;z1GzFyyOm8QDGag0y6e3O12q1u3xF1ddCcB+e+5Bbc1+APz2ul+xctVye7UNW5Ek1Kwb73MOP4yf&#10;XPZ9AJ5+kOkfM9OzjCUmJuTc9Bauu/Y3ALzoGOMqVm+OaGGLoiCwbFc1KivVbcsFpsugbH8o+4iU&#10;suZ8Dtz6d2hHd/wuYB7j8tog3MqLbEf6zFbSuP1Sv7fP72SG9dtt9xWc8fGPAnD77Xfyhz8YBiZI&#10;rSNlNzXhboDjXvYSRkbcHgYH7L8PgfUg2Hz/etJdDZvUHDNjr9fLmRgz478WQM1WxkTDurnmBc8+&#10;7FAAfnblT8ltvtpWFGbP3Vdpn9hw910099gDgHossREjLv7WtwDY/6Anc+MtJv/5jI3DOZaQ9pwQ&#10;LrG2iv03oOZMrhrn1una8muFhYxlOHCt+/2wNAvmn4CyTwTbmP/1YQMZCMpr4/6v+x9ovxycU8Dp&#10;nyELxkQNl1QNFswp7set1Y+mHvDAkL8NK/pT5Jm69wp63R6pdePfbfdVbFhvYiuvrK4CIIlLr5X5&#10;2RaZPfKR2+Mau67Ylc1bzHsqCRNacyI2VY700//xHwE4+nlH8d73vq8vf72sx2LLBr7r3e8q42La&#10;C1bsugv3rjWidJ20TW555nbHPGd0rIyj+c1v/Sevte/PAw4082CWFZxwgmH7P//5zwPw1re+ldtu&#10;uw0woj2DsT3dkB+XX345Z5xh3HSFCd177715lXVDd6897LDDTD6dOJuXXHIJb3zjGwE05Eu321WX&#10;2vPPP59jrBuxG15FmE03ZqgXDfJ4LMJvOD3+KNiGp9BOu/mDbleHpNtqGudaeVlITMVqkFC4LwZ7&#10;bVy38bmqMbE9p/HWE07grLPM5vA26xK0dOlS9ly9BwDz87NyDJOrfmrcG3997S/4+BnmRb5qlVkc&#10;3HTTTZx33nkAHHDAATzNbmi/ZReMRx91pJ4NuvTSS1m+zCjwNevlIlcU8ebm5lQx8OtfN5vh3//+&#10;9xozbK+99uJd73oXgL5cHwoGN5EP5VrB9qYZev2QRdlWNybBwq+2OTmG5Y45KsyZ0UFI/d1x150a&#10;kPwd73gHAGvXrmUXGwfxVa96FU972tNMGjFcVKvaPlEUsO4+szi8+XfmrOXxxx+v53s+9rGPceih&#10;Jr24bs/MzNC1i8vVu+/G+rVGffban/8cgEMOOUTv/1//eQlLrdKpuHdGAzEhi0wCmZtzVa77l1YY&#10;D/rV1tthyEZjm31goM0e6vzyoH3mIaZxg7jX62ah7ipOjo2NENodaWy3GbIZABgZafCAVeeUurzn&#10;nnvYb1+jHLrP3qsZXGtmWaohO2dntjBnF/8SO7HRaJDJLrjIaFnF4ll7LnN8bISDnmQMDpd9///j&#10;lFNO6bv/7OwsV1iDxkknncStt/0BgMWjk7YcEMfumbKFKqlDzBFDsdAI+eB4SGkeav8ZuPYhpRky&#10;R8C2jR0P6d5bGTs7VD9yrjTNya1xQPppEULPxmadnZ1WV9DRpjE8FUXBvI0Te9BBB3H11ebsbxSZ&#10;frtlyxZGbWzPXjdj1Srj8r1pk3HtX7duHbM2hvSf/dmfkVsjlcwzlUqFe++9FyjPLQ/ijruMy++q&#10;Vat0cyjzXLvdVhXb8fFRCvv+lTw3Gg19Pwo2bNig8+w//dM/ce655+q1AOeddx6vfvWr9TuZ/0SN&#10;1pQ/0ueL+6ucC/3bv/1bPddZrVYZGTF1Oemo7Eo5ZmdntS7KuT3Sz+7m8k8Vh9PDY2fCm088PDw8&#10;PDw8PDw8PDw8dgq8GcXDYzvhxs0SiEU0iiK1iIrlstfrKSu6ZMkSXvjCFwJwwQUXAPDXf/3XaiVd&#10;tWoV662wwne+YxRD3/zmN7ObFfARC/GaNWtUHe/nP/85T3/60wH44Q+NaEie58qwXX/99aqqJ9Zu&#10;14KbZZmKHDzrWc8CjOVW8NnPfpb/+I//AFC102CYH+3jCFEUaR1urS4k1tqdd97JT37yEwAVlZma&#10;muL2228HTP0efvjhQOlK1Wq11LIfRRF/+MMf+n5vNptqRa/X6yoGInHmOp2OWut33XVX7r77bqDs&#10;H4cccojGl/vDH/7Ay1/+cgC9bnp6uk89UfqNt7wbyNh2MTc3pwxHEATMzhpXVukn09PT6iGQpimL&#10;FhllYeknX/ziF1VUpFqtLnCni6JI639yclKFTdx5SBQ3ly9frgyWMEC1Wo2nWJXpiy++mJtvvhko&#10;vSauu+46/Tw1NdU3R0iehwmaeTxyIPNDkiTar+S7IAh0zuh2u9ovpB9u2LBB+8wNN9yg85rMA+Pj&#10;48rKT09Pa/+UeWZ6elrVVVetWqXvQfd9OIzZ/OhHjRv6aaedpv0rTVP9Xp5/9tln85KXvASAW2+9&#10;Ve/lvtNkTEjZ3HHijtlf/OIXAJx88sl6n+c85zl87nOfA9BxDPB3f/d3gBENEg+Sr3zlK4CZR++x&#10;sYuvv/56HfOCXq/HPvvso3UueZXYoFmWaT37udXjsQ7PcHp4eHh4eHh4eHh4eHjsFHiTiofHdkIs&#10;ti7EmhzHsVp+XQuxfNfpdHiGlYMXK+s3v/lNDjroIMBYpgcFA0ZHR5mbM2djXAuxnA255ZZbOOqo&#10;o4CS4bryyivV8pznOU984hP1+ZI3sba22221fB96qBEdSdNUfz/44IO57LLLADQfrgX48YggCNTy&#10;7lqmXTEIsdZnWaYMs7RPEAR6tmhsbIwf//jHAMpwJUnSx5xec801AJqm2WxqP3z+85+v560G2xlM&#10;+0oIDQl/smHDBn7/+98Dhs064ABztu93NqzB3NycMlx5nivbOuy80eMR9Xp9AbOdZZn2iTzPta5E&#10;CGRsbEyZlziONc7tZz/7WQDe8IY3aPs1Go2+sQr9oRLuvfdePa/9q1+ZUCdr167l+c9/PmDiBEqb&#10;SZ62bNmi4/bwww/nuuuuA8rzZldffbUKpLRaLRYvNud6JR9hGGpff7x7ODxSIf1rZGRE5x9pqyzL&#10;dNxGUbRgDE9NTWlfmZyc1HOO8j6anp7Wd87y5cvV60LeXaOjozon/eIXv9BwIINMKZj3izz/3e82&#10;Qmrvf//7dU4655xzlOGU8XP33XeX505HR5mZMWGfpE8WRaFnLKXvdzodli83gmqzs7Oa/6c+9akA&#10;HHfccfz2t78FzNwp95c+n2WZMpzvf//79T0v4kDNZlO9CpYtW6ZiQfIe6Ha76n2SZdlQzwh3PTHo&#10;VeA9CjweS/AbTg+P7YS8OOXl4W4uxFUGyhdJEAT6okuSRNPL4vD8889Xt6b169er2528kO+44w6e&#10;8AQT0F1EE2q1mm7+9tprL/28335Gse+6665j5cqV+rv7AgUrMGI/d7tdpqamNH9gXrjy8p6ZmdEX&#10;oQ9EXUIWUu7iW+opjmOtqxUrVrB5sxF4EZe08fFxvTbLMm0fd1Emi8c8z/nNb4yKrPSvq6++Wt2w&#10;99xzT+6//34AjRm333779fU/cb9+0pOeBBiXMFk8PfOZz9RnStvnwSYAACAASURBVD7Hx8d1g+Mu&#10;lNz8PZ7hGhyk/ZvNZt/iWtpKxlSr1dJF/O23365uef9olT2bzWbfgtM1CEH/hmFqaorjjjsOgFe+&#10;0sQeHBkZ6YsjKOlk7nHddI888kgNUi9ugq1WS133161bt2Csx3HsN5qPcLhGBtn0SP+Lokg3j41G&#10;Q11BZZ5YtmyZjvPrr79ejVvy+8jIiM5T3W5X+7IYMe655x7WrFkDmHeW5EWeWRSF3mt+fl4Noi7c&#10;zaW4/EufXLVqFevWrQPM2LjPCqnJe6per/OjH/1IrwUzHw/G1oTyPbp27Vp23313wIj3yTwqxhbo&#10;N/hIWd773vcCZuzK0YhWq6WxQcXAF4ahlmPFihXaJu7c72445VnDjNoeHo92PL7N1B4eHh4eHh4e&#10;Hh4eHh47DZ7h9PDYToiV03WfdN3d5HdhqDqdjrr/pGmqzMe+++4LwBFHHKECQpOTk8qciLX4wgsv&#10;VOZSXGqvvvpqtfa+7nWvUxZDXGK/853v6DNf9rKXqZXbddERBmR8fFxdPcW189hjj1UL9e23364W&#10;Yy9sUEKs0G44DNelUtikPfbYQ9kkcV095JBDWGtjzs3Pz3PEEUf0pQ+CQBmECy+8kAMPPBAoXbkm&#10;JiaUbZienuarX/0qUMr177HHHtr+RVEomymiMV//+tfZddddgdIlTvIN/e6bblm95d2gKAptK2Er&#10;XAZkenpax4qIgK1cuVLH3Nlnn82pp54KlKz15s2blW10+4/GK6TsH3Nzc9r+wvCMjIwoi9PpdHT8&#10;iveDK2gyNTWlffb8888H4E1vepPes1arqfu1sF61Wm0Bq+vxyIJ7nEPaymUAZR7Zb7/9VMBMXEJn&#10;Z2e5/noTdumqq67SsDnSZ2u1mrKF8/Pz+r1g5cqVKjr3zne+U99P4pIKKAP45S9/mb/8y78Eynfa&#10;zTff3Cd0Jt+L18Xo6Ki+p4499lid84499lgANm7cyOWXXw7A61//esCwlp/4xCcAOPHEE9VlVgSz&#10;fvKTn2hYlB/96Ed88IMfBOC7Ni71ZZddpuPGDUUldbfnnntqnk455RR9j4swYKfT4d/+7d8AeO1r&#10;X6vPFwRBoPOH+27248vjsQi/evTw2E7IolvjcTrIskxfxLLgXLp0qcYqq1aruviXRf2BBx7Ir3/9&#10;a8AsGuX+L33pS/V5ohor93nqU5/Ka17zGr2nLARkkzI+Pq73WbJkyYLzOt1uty8I9l/8xV8A5Yv0&#10;5JNP1sXvs571LHXb8wGpS0gduOqd0qbuhmHx4sUax1TOJQVBoK7TJ5100oKNXBRFuiG95ZZbdCEn&#10;bQLlRmVqaor9998fQNVwb7311j4VVNlIyHdHHnkkq1evBsxCVFzMxL3M7VNuXn37G7Tbbd0Iuuey&#10;3MW5GIxkkZokiboxJknChz70IQA9C7fHHntom65cuZL3ve99AH3n0mTxHQSBnhdzXRNlk9HtdvVe&#10;kr7ZbPYZyeRcsbh5P+MZz9B+ODMzo27YrpHJ3Vx7PPLgnrGWdhODQ71e13H78pe/XOM4y3VZlun7&#10;4/TTT1f3fMHGjRvVoNFoNHQukT45MjKi76ylS5dyxhlnLLi/xBv+h3/4hwWKtaLmKr8Pzqmum/Cr&#10;XvUq3XDKfWZnZzn99NOB8t2Z57n2b9kYQmns/dKXvqTnOa+++motv6jBx3HMZz7zGcBsYuXdfeKJ&#10;J2o+pXyHHHIIF198MYAa82ZmZjTu9jHHHKPXyjwax3HfOsIfWfB4LOPxvWrw8PDw8PDw8PDw8PDw&#10;2GkIisegSUXU/8SK5cJ1VfDuQR4PB8JmVKtVtVjKXyhdZDZu3KjMVBRFCwRiarVan5iAMCKuuuCg&#10;QI3LYAxDr9frE40ZZFVnZmaUGel0Onqvwevk+YOxRR/vrpUug9lutxcIrLisp8uAufUmLtdiVXfh&#10;xmxzPwsT6QrMxHGslnOx5i9atEj7ZxAE2r6usqPrqint7vYvlwF/KHl+PGF2dlbFUlyXOJcBFlET&#10;UckcbNPBeL6usq3rXicMldsenU5H+4IIfrn90I3jKs9ptVra5sP6rIsNGzbofd0jAo93depHC9rt&#10;to55af9Op6NtWa/XtV+58X7d5aCkc0V3XPXrYe8fcT8dGRlRV3Jh4sMwHNqXxWtndHRU57FWq6XM&#10;vDCpUgZ59uD6bW5uboFQUZIken9RY4bhqvKbNm3Sa1xPBflcFEXfnCn3cdWA5VmSj3q93ufSLJB5&#10;eHR0tG/OkHWA++7+Y+KGG24AyuM8vV6vz8PBe7h4PAwc6HuNh4eHh4eHh4eHh4eHx06BZzjxDKeH&#10;h4eHh4eHh8fjF57h9NiJ8Aynh4eHh4eHh4eHh4eHx86B33B6eHh4eHh4eHh4eHh47BT4DaeHh4eH&#10;h4eHh4eHh4fHToHfcHp4eHh4eHh4eHh4eHjsFPgNp4eHh4eHh4eHh4eHh8dOgd9wenh4eHh4eHh4&#10;eHh4eOwU+A2nh4eHh4eHh4eHh4eHx06B33B6eHh4eHh4eHh4eHh47BT4DaeHh4eHh4eHh4eHh4fH&#10;ToHfcHp4eHh4eHh4eHh4eHjsFMR/6gx4bAOF8znIna+NnSDfyqWaxPkcDvnOw8NjOyEDrch1UHUJ&#10;9euK/RsUUAwZbIGmRwdjz7kullFdgD7AD1oPDw8PDw+PRzH8hvORCFmUpvZvDJ3OHABRpUJWVAHo&#10;ZPbnSnkpBeT2+6pt3SKFMJDPHRo1k76wa9tenhHatW0URZqNXq9nspGmxLG5WZIkZJl5QFGYjMZx&#10;TKfTAaBSqRAE5mGtVguAer3O/Pw8AI1GQ+8/PT0NwNjYGGlqSpBlGbVabatV0+v19P5uXiV9FEWE&#10;YT9xn2VZX17ls6SpVCpsD9x8D6LT6ZDnpmLr9Xrf92DqT/Iv9RiGYV+eJV9Jkuj/pS3kuzAM+9K7&#10;dbEjkPu79ST5BLRMLiTPnU6HarXa91un09F6de+zPZBnDran/CZ5dcsufa5Wq/XVs9xL+nEQBJp+&#10;u/JXDhqdPTcyTxg2AVgku8MOBLYbt7sQ2TFdl6z2ANOUbIl6yNcTmWw4Q/RLyraW8lUqFa3foii0&#10;DO12W8s/N2fmjGazuaBP9Xo9rQt3fEud9Hq9vnExbPwKNm3axMTEBFDWZZ7nffU/OGZnZmYYHR0F&#10;oNvt6rOknTqdjo6fVquln7vdrt5H7hmG4Tbztz2Qeh4cTzI+pJ7cvLp1K3nq9Xp6D+m/eZ7rfeR6&#10;6O9/8vxer7dgTO1o/mW+qtVqWs+SZzcf7jw5OCdBfz/bEaRpqs+Csv7cPieft/UO8PDw8PB49MG7&#10;1Hp4eHh4eHh4eHh4eHjsFHiG81GCas1YpjNKC3HLkBnEMep2FweGHAHoGDKA9hwsnjSfo7iqDGqa&#10;Gmt4pRapZbnb7aqVXKzRLlMHpfVc0hRF0WeNF8u1a8127+Fa1wfv6VrmN23apGnF4h3HsebPZcDk&#10;WZ1OZwE74bJhQRDo79vLbAqE2ZR7Tk9PK/NRr9cXMAObN29WBmgwX5JnSZMkSV9ZAKrVal9dgqlD&#10;l0HZFhv4YHDZLkGWZfp8t37lmfPz89qmbtsLA5WmqbIhLvPzPwWXoXTZtMG+Knke1iekfMPSPBiK&#10;LVsIRk26uFajagdgMmMvWNuFpulfIxFgxyJCcM13oWKeP7LvKB35uTtr7pnmdCLTlpVGU/M/MjKy&#10;MC9FofXutuNgm7qIoqhvnLssE/SzcXEc97Ghkl762uTkpN5X6jTPc61X16tA4PZnt2/IPev1Olu2&#10;bNHP7vwk37l9fVtlfTC4zJrkxWXzer2e1oXrCSBlcPu/W06pK7mPy0q7c5KbRsq0I+wmlOOz1Wpp&#10;nbieGINz+7C0gxjm3bAj49l9ZpqmWtZhc7+Hh4eHx2MLnuH08PDw8PDw8PDw8PDw2CnwDOcjGO22&#10;ZTsqAe3M0JmdXpXfXG+Yvx9deR0As602hMZ6PDvTIQqNdbxq/y6ZiHnlqw4FYOUuNT2vWamV561c&#10;hk0w7Azf3Nycnr1yz2iJdVoYCCgZxF6vp2fLXCu/+yyxvLtMhcucuJBnSZ663a5+rtVq2zybl2XZ&#10;Vs9pPVTIOTp5zvj4eN/v8r08Z2xsTD9DyWJIPWyNaZUyuee+XNbJZXgeDlvnnuFz4eZzkDltNBp9&#10;zIy0r3w3jInbWXAZTslnt9vVugrDUMvnssI7UlcE5v7BoklkIDWBzp2G2vzNF/8bgOsuvJxgk2G4&#10;allE0DV5CWJ7lnE8IV+zGICjP/E2qnsbBjyu23qr5VStPbAYIgkmfRBMnx9kxNxzk/J/6D83KHU1&#10;Ozur9eLWiaRJ03RBHy2KQs+IVqvVBWdkB88QumfAJY1gfn5ePRhk/hgdHV0wrqA8oxkEgT6z3W4P&#10;ZeweKoYxsFmWaf+p1WoLxsfWvAJcVn9bCMOwj6F3v/+fgOuVIGi3232sorSftPmwM5vu34frpZCm&#10;qd7L7U/uWU73XLg/x+nh4eHx2IHfcD4SYRVpa2OyKMsZwSxEa1SpVMxLuTVnFgqbNxckdbMJrFab&#10;xLZZU+tzOzszz8ioWajFIWSF9cXN7YIiDwmCUuBFFgOu66osBEZHRxcIdLgLkaIoFmzkZmdn1aW0&#10;1Wqpq6ykT9O0b4MimxdZ0LlCPNVqVfM3uHFz89BXnU7+oihSV7dhrr8PBbJAEzGOdrvd90xZKLkC&#10;HPK51Wrpc6X8gxtHyZ/USVEU2hayUB9c/O3Q5smiUqn0bYglT+6Cz918gGkbcXmcnJwcujiUNO12&#10;m2azud352tYC190wDUtTrVaHuiVK/of10+1BL00hNP0zjiMagRl/nWnTF5ffB5Pzpv2mojEqdvPY&#10;7hnDwHTR5t611qW2OkFubQo9K2Pby1IqsemX7obMdd3e1kag1Wr1CehIXUmbuPU3MjLC7Kwxbrlu&#10;7GLEEAMTlIaNKIoWbDKh3zgiz2o2S5fgwX4G/QYb13Al43p+fl7L6vYjV/Tr4bjUSpmgHF+DrvtS&#10;V64Qk+TJdT0fZjxyjxC4Bo9h4mcC14i3PXDdeN22BjPPufeUunTbTOBugiWN68a+I0iSZKh7rptP&#10;1/3Yw8PDw+OxA+9S6+Hh4eHh4eHh4eHh4bFT4BnORySsK6UNhdIremQ2RkJUqRJFhrmI4uUAVCo9&#10;RupLAdi8aY7EWvt71iWXoiuegORAaBnUyMZqCKIEUR1yrfluqAWxcler1aEMnsB1r3Ml7sXyXq/X&#10;F7Bx1Wq1z3I+yOINc12DfrbFZbNc4RNYaNkXRvPhWOtheFgUF5IPN4SDy5y4bKErFiJlGSbaInBZ&#10;30ql8rDYumGsr1uf7rOk7uI4VgbNrUdXNEau3RF2E4a7dLu/DWP2hB3P81zrzGVLXDZ7WKiLB8+U&#10;+RNXqwhxFQWoEFc4b11Kp2NqXevaToXIJqxYBjPJgBlbprgMWxREdhwGMYHDQA6W361zlwGXsgyG&#10;tRgMO9LtdnUcD3oYCOR3NyyJwO2z7XZbn+ve3322eEUIGo1Gn8u4OxZgoWjOIOPltq/rQbAjbp/D&#10;mHBXKMgVCHLrUco4zNOi0+n0jX95jitKNCj0Ndjfd2RMu/170FMkjmOt53a7rcz1MIbadRkeNg53&#10;dL6Rftrtdhe0mVt//1OuxR4eHh4ejwz4DecjGHHVLu5JaGd2IQqk1gOq2zEv6E471jOcjZGVGoY+&#10;ie1CP2+J9yzz3ZQkMgulILPnyvKcTruM6SgbKXnpNxoNXYi4rm7uGSRZUFarVV2MiJve6OgoDzzw&#10;AACLFi3S8t19990ArFq1qm/xKQtAN86kwFWZdV0GXUXXwcXpoPKuLHB29EzSYFmmp6c1/xMTEwsW&#10;msMW/oP5k8Wr6+ronkGUvLpuhG7+3fiLO4JhZ8/cBeHghqMoCv1ufn5e20LariiKPuXTh+PyuK38&#10;DsItv/S/drut+XvY+XBsFIXEzEzK9s2tRHRUGSUJzDjK0wqF9O/C5juMCGM7kBd6mRKHIXM2//V6&#10;fYFBwO37RVEsKJfbXvfff7+OadddXtpn8+bNTE1NAaWbeBAEuiEZNCiB6YdiSOh2u0ONQu6mZDA+&#10;pmvYcjekw4wTbtp77rkHgJUrV/Zds6MxdcH0E3muaxhyyyTjU+7f7XYXKDe7iON4m0qzrsur/N2a&#10;YWR74MYIlufPzJjzxc1mU++7tfu78ViHjbGHs+Gcnp7Wfjjs+Wma6jz2cOOpenh4eHg8suDNiB4e&#10;Hh4eHh4eHh4eHh47BZ7hfAQjU4YphMA0VQb0hBGxrGZYialUjUvc7HyPPDXW+IYwL0GMECtRnJCE&#10;hv2IIsugUaVeK7uCsIXDWMMgCFi/fj0Aixcblc1Wq8W3v/1tAJYvX84RRxyh1wqEDZyfn+dLX/oS&#10;AD/60Y8AOOOMM5SxyPNchTmGMQgumygMjOtSu379emVrXFctsZxnWbbA/W973bekLMJAfvKTn9TP&#10;b3nLW9hzzz37rp+bm+tz/xM2RliTRqMxVB3UZZJd91n5TkR74jjeYbdVyccg4+CykpVKRfMs7G6v&#10;19M2C4JggZBUu93WMj1cdcthcQrd7133R6mnZrPZ5yYqfdlVsx0mYPKQkecEhXUdD0Ksxzsz9v5z&#10;9QqzVdMmrbmMsGdZa+vG3q0WZKOWjU1L4tR63FLkZWxIN46otLmLubk5LavLcMnnb3/72+y///4A&#10;HHzwwYAZ01JnU1NTOj7+8R//0WQpTTnllFMA2HXXXfVZct3MzIyOs1arpe0v4mBunFiXwZd8ui69&#10;sFBMKE1TZagnJyf59a9/DcCVV14JwIknnqh10e12Wb58+YJ6eagYJliWZZmOqbm5Oe0/MvaHxZZN&#10;07RvzpL+JfNlkiQqkDQstqnL+u4ohEGcm5vT/Mt37jiJ41jnWSnz2NhYHwP6PxV/U+CylrOzs1pu&#10;USNPkmSoqJSHh4eHx6MfnuH08PDw8PDw8PDw8PDw2CnwDOcjEpYNsaIkJg6iFXDIQY6OZcqw5OSW&#10;Yak3a8zN2POANnxKkYf0bJpOClV7NrSd2nN/cVXPfV577bX8n//zfwD47/82MQXDMGTFihWAYQPe&#10;9ra3AfDsZz8bMKzlJZdcAsA+++yjDKdYtHu9Xp+QkFj2haFwzzrlea6WeWFNKpWKMgxf//rX+fKX&#10;vwzA73//e8CwKsK2nHLKKRx44IFAPzMjGCaAsaOsgpRj8+bNyuYMExLauHGj1tnmzZu13JLnl7zk&#10;JRx//PGAOc86iOnpaa1Lec4vf/lLvve97wHwhCc8QdPvaDkGz4i2Wq2+stx+++0A/PCHPwQMQ/GS&#10;l7wEgK985St85zvf0bwCLF26lL/5m78B4Oijj96hM1/DwiW4cAVqpH/8r//1vwBTp8cccwxg2M7B&#10;sCBRFO1Y6AUruEWQE1u2Mi9QMaGuPRfdyzNS+7nV7jASGbY3zc3ze0UpqkQPBosXBAWjoyVr/X//&#10;7/8F4F/+5V8A06ekTsfHxznooIMAeM973gOYs6wyPi699FJlGIXhjOO4r/4GGe7B74QNk35Yq9WU&#10;GfvABz6g177zne8EzNiTNBdeeKHm++/+7u8AeP7zn6/3/vrXv875558PwNvf/nYAjjzyyL44vD/7&#10;2c8A1JPiqKOO0r64ceNG3vjGNwLoPLW9uO46E9P4M5/5DADf//73la1dvny5znUnnXQSYPqUe14Z&#10;+hlOMHMpwNe+9jUAXvnKV7LbbrsBxjtE+qTrceGKCu3IvCTxWc844wytv6OPPhowdfcf//Ef+kxh&#10;Wz/96U8DZh5061z6h3vm/eGcgY7jWM/tX3TRRTrXvPa1rwXM3DcstrOHh4eHx6MffsP5iIRVLK0Y&#10;V68s168IQsjVU9a6H1Vy2qlxdaRISKx3ZrdnFpm1SqBCQxMV5/6JuX+eFURWHXP58uUqzPHWt74V&#10;gOOPP57f/va3AFxzzTV86EMfAuCwww4D4MMf/jD//u//bnLuLJLks/tdnue6QHPjbLqLNlnIuSqo&#10;8l2321W3MNnkTkxM8JWvfAWAT3ziE5x22mlAueFst9vqvucK3AxzL2s2m7oQcl1bhy3+ZJOzePFi&#10;3ZAVRbFAcTMMQ/3sbi5vuOEGAD7+8Y/r5ufNb36zuqLKgs9VfBUBkCAI+PnPfw6gi1ipH8mz+1ny&#10;JGV24ywCffXr1r3g5ptvBszmRer54x//uOZJNtTPec5zALNglwWj614oz6zX632KmNI+rkuo62o4&#10;mJ8tW7bogrnZbOq9jjvuOMBsYp75zGdq2Yb1xYcV0D7IxMvdSj+bjw3bZyaIaMyZuhwL6wSZXGoS&#10;zXS7zGw2MS+p4vjUWmNRWDiiWYEaIqROPvrRj7LPPvsAcNttt2n/l771oQ99iEMPPRSACy64YIGr&#10;oruhcQ06UhetVktd1judzlCXbemThx12GP/2b/8GwNq1awEz9qTNfv7zn2u/lY3dEUccoX1u7dq1&#10;ev8nPvGJ+nwZB3NzczoXvf71rzdVVq1qme+99159lnsMQOoqiqKh49cdH8uWLQNgw4YNALzjHe/Q&#10;vvSzn/2Mz3/+80A5pk899dS+virPEczNzWn9/OQnP9EyP+UpT9FrBuNfupu5TqejY0LqbnR0tE8c&#10;bFDIaGZmht/85jdaz+Ie7Y7TM844A4Ddd99d8yWGvcnJSTZu3AiYOU1cmmXj7aoRx3E8VAjOnVPd&#10;fIMZ22IQeNGLXsQHP/hBAJ7+9KfrMx9OPGEPDw8Pj0cuvEuth4eHh4eHh4eHh4eHx06BZzgfydhK&#10;mEgRAMpD63MbFOShta4XuVoRgkB+77eklzBp4gHPpcH4hVNTU+oC99znPlfZhO9///uAsaZ/9KMf&#10;BeClL30pr3jFK4DSsn7JJZeoMMcznvEMnvSkJ5mnW0YgCALWrVsHGOZA2Jz3ve99gGHDhHlpNBoq&#10;ViP5WLlypTIfl156KXfddReAWvvPOOMMFe7IsoxXv/rVgBEekXx+85vfBAyzIozhm970JsCwkvL7&#10;eeedp2zf8573PMCwIsKQTE5Oal5d0Q1hKxYvXswTnvAEoAwBccABB3DnnXdqnnbffXcAPvKRj+g9&#10;f/GLXwCly+jo6CjXXHMNYERJRIhJmOYLLriACy+8UJ8vbSJlvuiii7jgggsA+MMf/qBl/qu/+ivA&#10;uDwK6wule6CwZp1Oh3vvvVevfc1rXoOLY445RkWlPvKRj2j7fvjDH9Z2uPrqqwE488wzOeusswD4&#10;z//8T8CwQkcddRQAP/jBD7QuhUndtGkTn/rUpzQvUhbpW5deeik//elPAdMn3XAW0M+abx9Kl1pB&#10;ADpWE+syW+tl1Kwfe70oCCW2rvWH7+YZFXtt3zjX+xY6PmZmZpVNEzfs/fffnz322AMwbJUwg8Jq&#10;XXLJJdqmxx9/PO9+97uBkq0688wzuf766wEzzoVtkr7rutT+9Kc/5XOf+xxQ9vmTTjpJ87frrrvq&#10;Z/GOALj11lsBMz7ElVeeOTs7q/PM7bffrvODuNZee+21LFmyBIDf/e53rF69GijZuDAMleGv1WrK&#10;rLvu/p/85Cf1XsLCiUvsC17wAh1/aZpy3333AaXr8OjoqNZfHMf8+Mc/BlAG8E1vepPWv3h8hGHI&#10;d7/7XcD0eVcoDeC0005TpvT000/nq1/9KoCm6fV66qZ+2mmn8V//9V9A6U79y1/+Uln9M888U+tU&#10;MDo6yre+9S0Anva0pynbKM9/6lOfqq7BtVpNGXIZE29/+9uVYTzttNO0L0jZTz/9dO1f5513nrLG&#10;wmD++Mc/1jn5ne98p455cVNevXq1MtVHHnmkjlVxxz/88MN1nLueLh4eHh4ej354htPDw8PDw8PD&#10;w8PDw8Njp8AznI9kFAN/BXLkzJ73KkIgsufxitw55GkZTnK2dUpt/fr7WbbUsAmjo6NquZYzUEmS&#10;6HdRFCnzJ6IdV111lZ7nqVQqyjYJw3jBBRcog/GDH/xAzwbJGbosy/jABz4AmHNGp556KoBa86E8&#10;G3TrrbcqyyBsxDXXXMPll18OGNZQRIOENVuzZg2nn346YMIqCIsiFvaDDjpIGbput8vHPvYxzTcY&#10;VkjESvbdd18+8YlPAIYZBCO6IWfk3LNXUmcjIyN6nmnTpk1abmEN77vvPmVmbrzxRr7xjW8A5mwe&#10;GAZLmCFhuF70ohepwMcLXvACZZ6E1bnxxhuVlZqdneXMM8/U+gVzLk3SfP7zn9ewE25YC2EFp6en&#10;+eUvfwmYsC8A++23X98ZwTvuuAOA9773vX35lPTueVEwrLXcf/369cpAy9/p6WllWE499VTOOecc&#10;AP7+7/8eMEIj//zP/wzAF77wBd7//vcDqKDU0qVLlQF+6Utfqs+VundDrTxcuGMrskJeUdEjwoyf&#10;kIjIMpwFWfl74YSd2EZ2XNGj+++/HzCs4S677AIYtkrYtpe97GUAfPCDH9QzwrfddpsyV8J6L126&#10;VIV8rr32Wm0fYZgmJiaUdf/sZz+rY1HGiSvqsvfee2t733TTTaY4RaHnvsMwVK+Cs88+GzDjQMp0&#10;1113KQN/4403AvDb3/5Ww7J8+MMf5qKLLgLQv+eeey7/+q//Cpg5QTwshJU99dRTlRX92te+xhVX&#10;XAGgfeaggw5i77331vxJXbpnhWX+u/7661Xs5oQTTgDM+JExI0zesmXLlInef//9dR4SBu/EE09U&#10;JvpLX/qSzh/SDr1eT4W2/v7v/17nzxe/+MUA/MM//IPW74oVKxaMqY0bN6r3xcknn8yaNWsA2Guv&#10;vQDjkSKs67HHHqsMrysEJWdwXVEtmXs3btyodbJo0SJlPt/whjcAZk4SwbmzzjpLvWLOPfdcwLSj&#10;1MVhhx3Gk5/8ZAC++MUvAmZukrz4s5weHh4ejy34DeejANsraSLLWPWUDZw4hpS0dmi/ls0mGDEW&#10;WWCIq5QruOG6zLlCM+Im6sbPk03opk2bdNHz5je/WReKmzdvBuAb3/iGbq7OPvtsdaWTBdXMzIxu&#10;WA899FB1uxT3zyzLNPal6yooG9O3vOUt6oZ73HHH8dnPtHf//AAAIABJREFUfhYoN8Svf/3rdZPY&#10;7XbZd999AdRlb+PGjbo4fNe73qULVXGjveqqq3ShGQSBburcOHtSlxdffLGKnQj+/M//nMMPPxww&#10;7rMihiT5n5iY0M2pLD4POeQQXahlWab3lw3bc5/7XA444ADAuNSJWIm4Dj7wwANs2rRJ6/e5z30u&#10;W8Ndd92lbnnSzvPz8+qeuNdee2leZGPxspe9jDe/+c1aJ9JXpJ6jKNJ7jo+P64ZG/u63336cfPLJ&#10;gNlESJtLX3zlK1+p9f/DH/5QN2JSppUrV+omGfrFTOT5O6ZSbK8tHPEhyjGahdZ1NiroRSKKlJHb&#10;UZmF5rs0LMhU8da5gdw3KEjTzJY/1sW/G2dU6jJNU930uGrJ8vtee+2lfVL6VKfTUbXko446Ssfa&#10;VVddBRhBKzHY1Go1/Sz9zBW8WbZsmcb5lA3Rli1bdPO4Zs0a3VyIEeG6667Tzc+6dev0d2m/1atX&#10;q9p1s9nUdhOBnk6no/PLbrvtpu6vEtu33W7zwhe+UH+XfnXeeecBcNlll2nszqIotDxiiDjnnHNU&#10;YGf16tU84xnPAMxGDUz/+tWvfqVlAbNJElGtgw8+mGc961lAabgaHx/Xeeimm27S8kne6/U6hxxy&#10;CAB33HGHlk82ka94xSs48sgjtR5dIyDAnXfeqXPv0qVLtX3+//bOO0qO6tr6u6rTdE/SKI0kFBHG&#10;IsomGmxylElG4GcwJj3zgTFgjLMNxuBAeIB5YD+eDX6ADRhMFjkngcnRgIkCkSSNpMkzHavq+6P6&#10;nD7V3QIFRgxi/9ZiTdPdVXWr6t7WPbX3PUcC9ylTpuhv7+WXX672+q9+9asAwvsoNnn7kFGuTWNj&#10;o97/bDar1v//+I//0PaLpT+RSOhvijzYmz17ti5N6Ojo0DZaO7b8ZhFCCFmzoKWWEEIIIYQQQsiQ&#10;QIVzOKIlEsp/gsqTAQdGsAzKty9wAL+cYCFIGCtuUPncoI5ccyBrb5Un26JA9fX16ZPttdZaS+2T&#10;Yrn72te+pin2e3p6tBafqCbf+973tETJz372M03tL39vvPFGfbK/8cYbq31NkgfZ5BHvvvuuptYX&#10;6+uCBQvUUrdw4UJttyidP/zhD3UfogDY9t17772qQmSzWa1lJ6rRO++8o9/dbLPNasqeeJ6nykBv&#10;b68qb0Jvb6+qufvuu69a0ERtPPfcc/Gd73xHz0mulahNI0aMUAV433331baLfXDatGlq7xMl9LXX&#10;XlNVauTIkarAis3t1FNP1fIxd9xxh9prjz32WABRhaRYLKrCLGQyGVUmrPIi9rmrr75aFax0Oq2J&#10;nMQyl81mVa0rlUpqoZPvARX7b1tbm7ZHrrPv+3ov0+m03hP5m06ntU/7vq/3z57HKtVhDWI6zgIH&#10;OkDzZVvBYMJHIhl+wY2VtHiunwjfyyZ95KRkY+Tw4ksI4HmhZT6RqLTRlvSxZSdkrNx11116nqKK&#10;Dg4O6rWQsXnGGWeoMrXxxhtr0iBJINPZ2anjaM8999TxL2VDxIUgiEIp1vZnn31W++w+++yjCqPY&#10;PF944QXdR3t7u/YVa+2VMRuLxXT8SJumTp2q5/z+++/rWBVVdf78+WqjP+KII/RayDEXL16s5wQg&#10;YokHwkRLRx11FIBwLP3mN78BEJZLAcLao2JjFuvwBhtsoKrkBhtsoMeU8+jp6VGb97vvvqtqoCT8&#10;6u7u1m222247vSeSaGvWrFmqin7ve99ThVb6cTqd1v4Rj8f1d0ys94cffrgmV5ozZ46qnfI7snjx&#10;Yv1uNpvVsSL3pre3V69/c3Oz9gWbHE3uczqd1qREdpzLdU6lUrp/ubc9PT2Rf3uqSyERQgj59MKA&#10;czgiVjtZ4+X4cGCK1GtAWZ6xBjEgKAdlfgqubCd1BoO4CTKhGTMle21PzwBaW8OJRmNjo05OJaCw&#10;E7OOjg7ccMMNACoB4dSpUzX4mjBhggaSEtB861vf0jV4J510klrdJDDbdNNNdb3ZNddco7UEZfLr&#10;OI5OWvr7+7V9MqHZcMMNtTD8j3/8Yy0eL+ulTjrpJJ0Qd3d3a/AiayXPP/98XTc6Y8YMfV/WfU2e&#10;PFknQvPmzdPgWKxmyWRSrXIjR47UtaW2YLpM6qZOnaoTLbEhbrPNNmoZtfZWyVKZyWQ0yN58880B&#10;AM8995wGkfF4XCfyYvedPXu22v8ymYxOpG22Uzm/e++9V7OYSpv22GMPXePV3NysE0UJ8jzP0/vj&#10;eZ6u4RP7Xmdnp+7fFoyX7ZuamvSBRWNjo/YZmbD29vbq6/7+fv1c7sOoUaP0mo4ePVqDL1mD2t3d&#10;rccMgkC/K+cRj8dXMtA0llr7YKg8wAL968Mvj2Pf8eGUXwflp0XhZ/JlmDFdSRntlu25QVCpySkB&#10;dRAEGqTncjkNuMRSuvHGG+s5u66rVlRZV3jllVfqGrxf//rXuOSSS8JTKffZ9vZ2DW6efPJJ/OMf&#10;/wAAfOMb36h7WWQsSsB011136T2ZNm2a2nul/86ZM0dt0FtssYUGOnJPquuGSrvkN6m/v1/H2cDA&#10;gK7BlP47evRoXe+75ZZbRupXCjIWMpmM2ovlt2HMmDF6/bbcckv9zZLM3P39/VqHWNaV2gzX2223&#10;nT4EknaOHTtWg9Rp06bpQx6xoTc0NOh5d3Z2anAsFvu77rpL13vef//92G+//SLXxNZWnTdvnv4m&#10;2Hq2svTgkEMOUfvzvffeq+2Te+L7vl5zyTbc3Nys16Srq0tfS0BtH+w4jlNTR3RwcFDf831f2yq/&#10;7TbAtPeJEELIpx9aagkhhBBCCCGEDAlUOIclokCGT6adwEflVhllRVXNBOA0ll+nKsqoWmqrb3N5&#10;v+W/ra0VBTOfz6saIE/GFy9erHUg77//frV6nnDCCQBCVVCUq2w2i4svvhgANBHOzJkzVXlqaWnR&#10;1/JE+8gjj1T755///Get3yj2L9d1VdUcMWKEPlkX6+3aa6+N2bNnAwgtpS+//HJ4fuUn9FdffbWq&#10;dZMnT9bEIZKgZGBgQNWEgYEBTQIiCZImTpyo9rVzzjlHrW6SdOimm25SBTKRSNSoadZyNjAwoMeV&#10;49x5552aWGPttddWRUDq9N10002qZsg1Gz9+vJ7TPffcowk8JOHRlVdeqW2aPHmytlWUgw8++ECT&#10;hTQ2NqqaKNfZ2lRTqZReS7HULV68GNdffz2AMCmNJPsQy+DLL7+s93/GjBlqHxQld6ONNlL7ZVdX&#10;l9r/xE780EMP6TFd11U1WfqO67p6nXp7e1Xtkza///77qjonEglVO22yG9n/KhMA5eSzSHrhM7yG&#10;kot0+VCZEuCWPxfdzou7SJSkoC4q9lxpGypqYRAEEXswECps0j+fe+45XHfddQAqNvVDDjkkcn6i&#10;JovN/JBDDtFrNmHCBFWmpE/Z2pZPPfWU3ivpZ6LyA6FaLG4FUdWefPJJfS3qo92+o6NDx8Guu+5a&#10;o2DGYrGIyiX9Xj7v7u5W1fall17S85Jjjho1SjOmjhw5UhVUSW618847axbbYrGo/UP6d39/v2Zs&#10;feedd1QNlvE1atQoTeB13333AQjrlUpGZMdx9PrKb8vNN9+sWWhHjx6t9TdFdZw0aZLua7311tOx&#10;IpmB1113Xe3fS5YsiVwrILx3ch9HjBihlldJkrbTTjvpvXj22Wcxb948vRZA+NssSY8eeOAB/c0T&#10;R8vAwICeU1tbmyagkr/t7e3qdJg3b56qxuKQaW9vj7giRDmVMd/e3h7JjE4IIWTNgQonIYQQQggh&#10;hJAhgQrnsKayhvPDcWsSA60IJa+EwA8VlMbGRn26LGrApZdeqgrAtttuq/UdZd1WPp/XdUrxeFzV&#10;MimLkclk9Mn32WefrU/MpYRHMpnET37yEwBhUg4pGyJrRKdNm6bKzuDgoK4Zsk/BpS2zZs3SZBhy&#10;/MceewxHHHEEgFANkzVT8veVV17R2qIbb7wxZs6cCaCSIKW9vV3Xrl1xxRW6nby39dZbqwLV3d2t&#10;KpG0z/d9bf/555+viXXkOm244YZaYqRUKul6U1mP9sgjj6haKApMe3s7dt99dwChAiFrWM844wwA&#10;oSopCnQsFsOMGTMAhAme5Jr84Q9/0M9l3ayUcojFYrrGatq0aXovZF3azJkzNVnKjTfeqGu/RHXa&#10;fffddV3sggULcPfddwOo1EGcOnWqqrrFYlGVOSk/M2XKFN3n2LFjVQETBaS3t1eVE1tTU1S/7u5u&#10;LQUjfVfOS5DtVkrpXMYmktAr5gPxstoZ8119sifjzDWJwOrV4AwcwCtJUqOKsiuq289+9jMdPzNn&#10;ztQ+K0mf2tratE8kEglVq2QN4mWXXab3d+bMmVoiQ+pkjh07VlXr448/Huedd55uB4R9U65lPB7X&#10;Pi8K4x133IE999wTANSxAFRKgIwdO1Z/M+Q9oKLg2jWcuVxO35f739TUpKr/ww8/rAmQ5PzPOuss&#10;TfBz5JFH6liWdc3Tp0+vW2dYEthceeWVeq4tLS36+yJJl5qbm1XZE9UvlUrp+mvP87SEkKxbffjh&#10;h7HbbrsBAG6//XZNRCTlndrb23WcNjY2qlvg3HPPBRDe0x133BEAcMwxx2ibxV0ybdo03f6VV17R&#10;48u5n3XWWVrKZfPNN9ffFEmOVCqV1MnyX//1X9hkk00AQMdRX1+fnnNfX5+qxvI7VigU9PepVCpp&#10;+2w7RfUcPXq0lp2Svjly5Egdi7bOKyGEkE8/TvBxVkAfJkimQrE/WezkcpUmnEOKBJjhpCvwffhu&#10;GGTlATwcOlpx5z2hJao3HwNimfJ341pf0/VCe1UmtQTHHxdOHse0AWlJYBKUC4cHCbhu7bMHO/mz&#10;wV11TUOgEghlMhmdANmaizK5E5ug7BcIJyRyD3K5nB7L2udkwr087atOsGKTccRiMZ30yETJksvl&#10;ahJW2AQXhUIhYvWUfcrkubGxseb6lEolbas9f/me4ziRxB9yLU888UQAoX32W9/6FgCoTdS2yWYW&#10;Xtm+LFY8aZ/jOJHxIZZKCUh+85vfaEAMQK+pWB8/DkvcR41Pm1lZrq/YfB988EENOGbMmKGW3Wrr&#10;7Qq3Ve3sviYQ8gDEwjk93vllWGdwwfXPoLU33G+zl0JM2hoP29mXyeP9yeF7O91yMrBWebflObbj&#10;+Mhmw3uSSqVqEhxZa7Adh7bv2eygtt/Je/a6ynY2I7QEX3bsiSUymUxG+rxNBiXYz+34qz6m7f/2&#10;Mzt+pa2yjf3+kiVL9IFWvczDuVxOv2/vtfR5e87LS6lU0usuQW4mk8Hpp5+u7fsk7KH3338/gDBg&#10;lodYYn+29Yzz+fxqT8xjf1uffPJJzSIs43SjjTaKPJwghKxeJHmjPDi0v3PAKmZ2J591NmKvIYQQ&#10;QgghhBAyJNBSO5xRm2xU4XE1s4hX+evEK9+V+p0QFcSP2Pb8spnPKdf8Cy2fFcVE1CCxLNqnWT09&#10;PaoMStKWhoYGVbY8z6up2VgoFFRh8TwvkqYfCBUGUSDqPXWvViJF2RK1JZVKqYJiBXvZl7V35XI5&#10;tf8J1tLZ3Nxco0xYJSiZTOox5Huu60b2Kecl36tWoKpLfNhyAO+++y5ee+01AMDbb78NILSnirJp&#10;9yPHaWhowKoaFeT6W0ubXN90Oo111lkHADRRyj333KP39HOf+5xaae21kn6UTCZXyh4n5+c4TqTE&#10;DBBeW/nc9309fykLsvXWW6u9EKgosKJwJhKJmtIby4Xa2yuZfhy/9twCBwgct/y6kvRKS6XA0RIp&#10;4U7Kf+Q+Oj7S6VB587ygptROQ0NDZFyKWid9raenR8dvLBbTeyHtyGQyEVeCIApisVjU7a0yZcex&#10;7fOiEtraoHKt7VNyaYfv+xEHhF43M2ZsWRuxhVolU85/zJgxNefieV6kZmQ1pVJppZRN205JjiYl&#10;aQ4//HA9F/ubV0/9HSpEzbzlllvU/i7WWqmnKdRzqgwlDQ0NWnt43rx5WqJHysukUikd011dXVQ7&#10;CSFkDYIBJ4HneUilKpY7mSjK5K+/v18nbRJYAJXJnQ127CRYJvSe5+mEGKgfVMo+giDQQEcCunQ6&#10;rZ/bjLUyYbR1Om3AI/uJx+ORibpgJ6kSXGaz2RrbZTab1fPO5/N6XDnXanuatQfL8e16pnoTT7Gy&#10;XHXVVbjlllsAVNZWybow26ZYLBa57ra+5MpQbZFxXTcSkMkaTgk4k8lkZAIrgYS9J9VZND8O6gXW&#10;9p6LpdE+pOjs7NT1ZoLv+8N+jVglIEjWPCTxPE+veSwWqwmeWlpaItdF+rQdhxIQ2YBQjinfB8Lr&#10;W51xtFAo6DEHBgZq1tPagND2Lbvf6vOR7WQ/tv9IplcZ00EQ6FhobGzU3yJr+a1n7xVKpVJdS/3y&#10;cvTRR2PBggUAKmNCsj7L/uX6rkpgu6LIfTjhhBM0OLcPA+zv4OoKNIV8Pq+/Gbvvvju22267SPvy&#10;+bzefwabhBCyZkFLLSGEEEIIIYSQIYEKJ0EqlUJvby+AaP3F6tp3QKh22GQggmQUHT16dF37nmDt&#10;q/JkO5vN6pPtpqYmVQZENbSqorWkWgVDFBJbM1Lq/LW1tdVts2D3393dXaNwWlV3YGBA2ycKgU3Q&#10;YhMgLUvNkfbLNplMRhfpn3rqqZqx11oO621jFaxVUets0h2bfEiuSRAEeizJKGmpVqME2ZfdfkX4&#10;qHOyNmDpa1a1kj49YsSISNInILzn9ayWw4lK8qusXj+bUKte/7LJkaT/dnR0RJJNAVGbbD6fr6lD&#10;2dTUpFbQlpYW/VyuYzqd1jFlr6PNJixtdV23bqIuuRelUqnub42cvx2fYsmcPHmyvtff319j+bXb&#10;x2KxuuO+OpHUivCXv/yl7m+KZHG1v3mrM2mQ3F9xJFhisVjkt2t1W2pjsZgeK5lMLnOpBCGEkDUP&#10;KpyEEEIIIYQQQoYEKpwEQFTFq37ibVUH3/frqgVWJahWDPr7+1WNTCQSqmyIGmLVADkGANx8c1hi&#10;4v7778d3v/tdAMA666xTswZyWWVT7Lo9aVMul9On/Pa4olaMHz++Zj92jdvIkSPrqo2yNs4qP/YJ&#10;vihHyWTyQ8uuALUqbFdXV901iPXUpJXBrte0pUhkn9UJeqRN0s50Ol2zTq1YLNYk+hkq7LpeSS7T&#10;0tKi7bPXVlSd5ubm1a7wrCiVa1r7XNDzPG2/67p6r+zYk/fsWlv7uSjA9vzt74BVC6v75Nlnn63j&#10;4Ec/+pHuo14/LBQKdddLyv6rS7YA0TW29vdHanYWi8VITU7plzIOw3XplbWBMubsGs9VXVtZvVY7&#10;FotF1h7KmJfjrI41w3aNrtxfuf+ZTKZmrezqJB6PR0pWSZ+R96rX11f/u0AIIeTTy/CcaZHVSldX&#10;F1pawoDNcRydyMmEyk7MrL1NCs+PGzdOJ435fF4nYPPmhXVCL7zwQpx88skAwoBOJr02yLH2PTm+&#10;FJ6/4oordCJrgzNbS1EoFAqRfcn5SQKNhoaGyKQTCIMQmVAPDAyo/U8S+dxxxx046aSTAIQTapkI&#10;yeQul8tFghqZXEsQlMvl6k6ebFKlell2q49jsYlaVtUeZxP82Ay9NmC0dR+BSrbQeuci57GqVsJ6&#10;FruPst3Zdtl+XJ3UyH4+XANOabPnVa6lDV6sTbi6jmp3d7c+pLAPQeT+vPzyy7j66qsBhDVVqy3V&#10;1nI7MDCgx5cgqr29HS+++CKAaJZk2U9vb6+Oc3vNJYutzYKbSCR0O3vPpM9lMpmIZR8ATjnlFL3X&#10;3//+93W/9QJbG+hVrqm3UlZaoVQq6b5skCm/PbFY7BMJmOSeOY5Tk/zN9/1In/8kkmbZzNqC/T2X&#10;fsZgkxBC1ixoqSWEEEIIIYQQMiQMz0f7ZLUSKiHhswdrfxVVJJlMRkqUCJJAplQq6dPyRCKhikZn&#10;Z6fuR5JpjB8/vqbsSXNzc8QSW13CIR6Pq9U1m82qGinHHDFihO6/qamppt5cc3NzRMERZVYSa1jV&#10;rLGxUff/3HPPAQgVUlFbWltbI8mIqlm6dKkqHrYEgbWqCvUsg0EQ1Kh448aNi6ilck0EmzRnZZE2&#10;WDVE3rN1Lq1qaZNDyT2vZ49cluV5RfiociiC9NlSqRSpDSrtk763qgrX6qCiUDl6362SLX06kUio&#10;SiTvtbW1RZLiiGIk12zBggVqP87n89rnZcxaC21jY2NNHcx8Pq/9Y3BwUBUraYe934sXL1Y1s16i&#10;JmuvtGqo7UuibMr5p1KpyDFE2ZTfjFQqpdesoaFBa2W2t7eXr2mwSq6AeDxe42Sw9WKtgie/N2PH&#10;jl3h46wo8puaTCZVzZbfq6ampki77LVaXcj4s3VKrXvl05TUixBCyPLDgJOgp6cHra1h8JRMJjUT&#10;5I9//GMAwMMPP6xZLk844QRcd911AIDddtsNAHDxxRfrRH/LLbfUQt4XXHABgDBIOvroowEAe+21&#10;l07QvvCFL+h+ZKIxd+5c3HXXXQCAQw45BEA4+bj22msBAP/93/+t7Zb6d8cddxzuueceAGHAceCB&#10;BwKoTL7nz5+Pyy67DACw/fbb44orrgAA7LPPPgCAM844Qyfnxx13nE7Kfv/73wMIrbk77rijnv8/&#10;//lPAMDvfvc7AOEkXCaVf/nLX7Ru5qRJkwAAEyZMiKy3k0m5zcIpbU0mkzoRE5tgc3OzXl9pWzwe&#10;188bGhpWyb5qJ3/1Jt82i61MqH3fj9j35J5KO1OplO5rZYNNG1Au7zrQeuuL7UMUaVM+nx/2azgl&#10;+Bs5crQGBTfddBMA4I9//KNavnfeeWccdNBBAKB9e4sttsDll18OIDx/qRE5Y8YMAMBFF12k9tiv&#10;fe1r+Na3vgUAePPNNwGE40Ae8vi+r2NB+nahUNB7cvbZZ+tvgvSJ0047DZtssgkA4O9//zs23XRT&#10;AMCXvvQlAOE1v+OOOwAATzzxRCTjMxA+uJFznTp1Kk488UQAwN/+9jcAwJNPPqn377bbbsPBBx8M&#10;AHjooYcAACeffLLe846ODlx00UUAgH333RdAaIOtl3F5efE8T9tqx6b0PxtEr45AU5BxPDAwoG2R&#10;YB2IBnz16gEPJbbGseu6kfW28vfDHlwRQgj59EJLLSGEEEIIIYSQIWF4PtonqxX7pLuzs1Mzwh5z&#10;zDEAQjVEEgA9//zzmhjjgQceAADcd999+uT8tNNOU+XlwgsvBAD88pe/xP/+7/8CCK1+55xzDoCK&#10;Pc7zPH2inc1m1f4nVrDBwUHd56OPPqoK4XHHHQcgzGYrVjJbn9AmIJE2p9NpTQr0zDPPAACeeuop&#10;PProowBCtUYSBP3xj38EAPz1r3/FmWeeqW1+/PHHI+2317C/v1+zQ06YMEHbXy8JhlgSl5Ugw1rK&#10;6qkRH5fl7KPUhEQiUaOg2iRJQEWBrKcwftLUu3ar00a4sog1vFgs4rbbbgMAXHLJJQCAa6+9Vu/J&#10;o48+qtd//vz5AMJsrtKnu7u78cMf/hBAReE65ZRTcMsttwAIXQMffPABAOD0008HELVU9/X1qX1U&#10;jtnU1KRJh6666ir89Kc/BQC8+uqrAICTTjoJp512GgBg0aJFqsZbNVnes9ldRYn8/e9/r2Puz3/+&#10;M6688koA0N+O3/72t1h33XUBAN/+9rf1XK0CLyQSCR3zYrNdFXVT2izU6/Ors/ZmPZY1Dj8sM/BQ&#10;U21hrx6Dn0QSI0IIIasHKpyEEEIIIYQQQoYEKpwEsVhMVbnnnntO11bKeq3+/n6sv/76AIDPf/7z&#10;qrb8+te/BhBde/P1r38dv/nNbwBUFMpRo0ZFnqi///77AML1ngBqalDKmh5J6tPW1oajjjpKvyvr&#10;LWUN5w033IDp06cDCJUX2d6uZ5IEP67rqnIk60o9z8N6660HIFxvJSUYRBVJJBK6Durdd9+tW8NO&#10;1q61tbXpk3ppJ1P8k1VhYGBAHQbf+973AIR9UlSsnXfeGS+99BKASlKcH/zgB7p9Op3GkUceCSBU&#10;C4FwXaT07/fff1/X2UrftkrkiBEjNOmO9OlFixbpGuhNN91Ux5yMo8033xy33347gLD/yzpGW95E&#10;1og+/vjjOia33357AOFvg6zx23bbbfHEE08AqCi4jY2NqiJ2dXWp2i/nlEqlVO20a5Tlmtk1vMNR&#10;lSeEEELWJBhwEvT19aGlJbTMvfrqq2o3s9lYZUI5f/58dHd3AwgzXQJhYCiTu5EjR+oETixzuVxO&#10;La0jR47UyaFNOiMJTDo7O3UiKZNL13U1aLP17aZNmwYgDBKlzbFYTCfLYqktFAqa1GbkyJGaFMkW&#10;g5cJ96hRo/RcbGZPm9hCbIk2i6uca2dnp56L2PeGezZUMjyRh0DpdFozJu+www4AokFSoVDQxDUy&#10;djo6OvQhSyqVqrF42jqra621lo4J2U88Ho+Mf7HUSp+fNGmSBp/SBmmr7FOC17ffflstu5JIyPd9&#10;DQ5HjBihD51knKZSqUgWa3lfgtR8Pq/tb2trw1tvvaX7AsLfDBmzsVisJqnV4OBg3SzThBBCCPn4&#10;oaWWEEIIIYQQQsiQQIWTIJVKqQK51lprqT1PFACbzj6dTmuCD6lz2NPTo6plf38/pkyZEvl8YGBA&#10;lZGenh59LWUfgIqaOHr0aFUhRFXp7++P2FhtuRMgVIJEVYzH4zU198aPH49nn30WQFiWRVQSUVWs&#10;AtLT06Ntkff6+/t1/5lMRu3Dch6u62pimlgspvZbuX6e5zEhBllhRMV03bgmoHrttdcAABtssIEq&#10;fMlkUsenjLnRo0erJdV1Xbz33nsAKpZX13V1zA4ODqpCLwphKpXScZDP51XBtKqlrQ1araA+/fTT&#10;mDVrFoDQKVFdh9ZxnIgDQcaijPlisRhxTdiar0Co0Mo4f//997Wtss+uri4d//F4XK+F7HO4lsIh&#10;hBBC1kT4ry5BMplEsRjazxobGzF37lwA0CyWe+65J9555x0A4XorWYcltS1/97vfaWH4M888U+tw&#10;ShDW3t6uE9LW1lZdmyn1LPfaay/NQvunP/1J12OB+WqfAAAgAElEQVTawuB//etfAYTrLmWie801&#10;1wAI6whKcHfttdfq2jJp55lnnqn1B/P5vE5KZRI6atQofT1u3LjI2i8gDMLFftvX16eTbsnI+bnP&#10;fQ6PPfYYAODuu+/WmoNCX1/fSteiJJ9dbHAmY0Hq0e68884akN577726zb/+9S8AYYblX/3qVwCA&#10;Dz74AFdddRUAaL3Krq4uDbqSyaTW2ZXA7aGHHsLOO+8MIBzzMla//OUvAwCmT5+Oc889F0C47nuz&#10;zTbT7YDwIc1GG20EIAxOZQ3m3nvvDQB45ZVXcPfddwMILbOV4DoMPPv6+jQg7u7u1oBbHvZks1mM&#10;GTMGQDg+ZazL79CiRYv09+fBBx/Egw8+CABao7e5uVmDWFreCSGEkKGFllpCCCGEEEIIIUMCFU6C&#10;xYsXY8yY0H42a9YstZx+//vfBxDW5pMEIn/6058wadIkABX73oYbbqjbbLXVVpg9ezYAqPU2nU5j&#10;2223BRBmz9xrr70AAD/5yU8AhArh5ptvDgDYYostNFmKWOZGjBihquQuu+yi9lRRS3baaSe12l1z&#10;zTU46KCDAEATlZx44omadKVYLKqyY7PjinLS3d2tyZCknf/zP/+DLbbYAgBw/vnn6/tS27Cvrw/7&#10;77+/biMqkSixVDfJyiA27qamFpx66qkAKnUqt99+e+2/W265JY444ggA4VgCQqVS1MiBgQGtqSs2&#10;1/nz5+PWW28FAHzhC1/A+eefDyAcy0BYT1fqYG622WaqYMrYef3111XJv/rqq3XMidPgnHPOUWv9&#10;rrvuqmqrqJ6TJ0/WLNPd3d148cUXAYTZc4FKDVK5DpKoTKy/++yzj9YMnTt3Lk455RQAUHfFwQcf&#10;rL8ZBxxwgI5ZcS0sXbpUf58IIYQQMrRQ4SSEEEIIIYQQMiQ4gUhDaxCvvPIKgLBmZDWyLgpATSKL&#10;4UM5QU4Q/g0CH74bruHKA/jno+HHt9/3OgCgNw8gVk5046X0KUKsVC7LkerE8cduDAAYMxJIlU/X&#10;CcKn/a4TRy5XKB+r0h3kujQ0NKja4jgODjjgAACVOpwzZ87U7RYtWqQlSoQgCHRfHR0dWpNP1kL2&#10;9/frOqrq5CNArRoh5Q5kDZas1ZL3pL6erAGz5xUEgSpDonYUCgXdh63ZVw+bAEiSG9kSFUuXLtV9&#10;iWra29urajD5tGPGZhD2ad+PwQ2XEOKdX94MAPjghmfQ2hve/2YvhZgf9r9SIuybfekCPpgS7mvn&#10;m08GJpZ375THn+tBngcWi572WbuuU14vXrxY1zCKEnrWWWepE6Grq0v7n01eZRNhyVi0qr983tDQ&#10;ULc+p91eEFfBhAkTIr8lokzWGwfLGlN2jaUkNbNjXb4bBEHkfTlnW/ZE3AayFjsIAm2fPWdCCPms&#10;Irk0JLlcqVSK/ObX+3eCkOVkI1pqCQYGBtDYGAZnNriTwC2bzeqk8u2339YAywZmMvmzwabU9hs3&#10;bpzua+zYsWp1k8CxpaVFPy8UCvq5YIPNXC6nE12x3fX29mqbGhoadCIudf5aW1vR0dEBoJK5Fqhk&#10;tGxqaopMdCUQtTUB60147Q+xTI5HjRql5yLYwJeQ5UX6USKRrHkvHo9rnxszZgzmzZsHoDIhaGtr&#10;089t4CX9OJFIRAJFCVjlu/F4PGI9lzEhE43BwUEdC/39/fpbIMl9fN/X7+bz+chDGdneJi2qxvM8&#10;ffjkeZ4eS8Z0S0vLhyb7sefc0dERsegC4div93CLEEIIIR8/fExBCCGEEEIIIWRIoMJJIuqDVRNt&#10;nUqrpkitPFEN1157bVUglixZonUoRe20towgCPS1KAylUknVxkQioe2xSqetvydqhbzX2NiolrxC&#10;oaDvW2VR2mSxCoe9BvUUl2rLnv2e7/sRtUXOTxTcYrGoVj6LqFWxWCxi6662/5VKJVWubNtk/77v&#10;U61ZA5F+VG1rAqI2bc/ztP9IP1i4cCHWWWedmn1a1V4oFAo6PqxVSvpaNpuNWHmBcLzI+Eyn03Xr&#10;zEqfTaVSNap/JpPRUkTWxi7jsN45A5U6nbYtH4VY+C0fZpsnhBBCyMcLA04C3/drJpT2tQ2IfN/H&#10;eeedB6D+pM1OCCUgcl1XJ6eO49SsR4vH4/o6CALdzgZR8p58x1IqldRmuyL2VZkQryhyLnaSLe8V&#10;i0U9P5nUNzQ0RCbccly7rtSeqwSa9daIyjalUkm3qTfZJ59+pM8MDua0X0sQZtdCxmIxbLLJJgCA&#10;Sy65BEA4NiXbs+u6+sDEjg+xySaTSR1fEgT6vq/je1nWVel/+Xw+YvUVZJ+e50UCXKHee7KfZQWc&#10;hBBCCPn0QUstIYQQQgghhJAhgY+QSUThdF23Ru2MxWKq2tmMs6IqJpPJiE1WlBPBKnBWQbWqpVVQ&#10;ZXvZLgiCupZUIZVKqVoSBIGqJNJmz/N0n9b+92H7/DDq2VflWPYzq0bac5HXVtWVNjuOo59XJ1qR&#10;cwFqVU2b0ZOsGciYymQyqqDLe8ViMaJQSv+X/hEEQd2MsKJgOo4TcShIf7LWdFHiY7GY9k9JOpRK&#10;pbQt8Xi8RrWPx+N1lXdrk7fjoHrMruzYJIQQQsjwgwonIYQQQgghhJAhgQonidT0W1Yijnqf27IK&#10;VmGrl5ikntpRrzam67ofmQBHlFWbSEjUHlsWxao2oubYBEXS5hWtkSnb2ePIserVp7KqsS0XIdh1&#10;rTZBkK0X+mFJgwAqm2sitvalvJaEUplMpu4aSOmH1Ym6ZHzYbURV7Ovr0/4jn1ePQdnXiBEjdJ/2&#10;t8Aqo0CopNZbbyz7qf49qE609VH1cAkhhBDy6YEBJylP/pZP7A6CoK59zibyqU720d3drRa5RCIR&#10;Ca6AaBBmJ6LyXi6X02NW1w+s/m48HtdJrw3c5L14PF7X/roi1Avu5PwHBgb0uPI9GzBUZ+SVc7bt&#10;rw7u6x0vn89HsoCSNY9KcNn0oVZT3/cjgeiKYmtWWmwCHzm+BIGO42ift5b8FQkS5cGN53l6XkwU&#10;RAghhKx50FJLCCGEEEIIIWRI4ONk8pFY9dImvbF1IOU93/cjyUaA0IYnqp614n2UwijbWFXH2kit&#10;AiPfsWVVrE3X1syU9lkb7oog29m2VNcRrMaWSpHrafcj18LabaWshd1GrkkqlYoon8tKJkQ+vYha&#10;WT3+gKjq39DQoN+t1w8cx1EVvF7SIN/3dSxZm7pNCiT7FTt7Q0NDXVeCKK2lUkn3b0u0SJ9NJBL6&#10;up7NvN57hBBCCPl0woCT1FBd59LiOA56enoAVGr6BUEQyZ4pk1sJqHp7e7WwfD6f10mrnXzKd+3a&#10;M7tGTD4vFApaU1C+J5Nc2ebDbHkfxyS2nm1QJv+e50Vey19p48iRI2vsh9VZfWXyL2tL7eTbBsey&#10;T8/zlhnokk8/+Xxegzp5MGHX/QKVhxPSP2KxWN06nNZ+bcdctRU3m81q/21qatLj2yBY+l8sFtN2&#10;yfGLxWLkgYzty7K9zYwt2W/lOFyTTAghhKw58BEyIYQQQgghhJAhgQonKSuagXkdxWaxBYDW1lYA&#10;wLx58wAA5557Lu677z4AwFprrYWTTz4ZAPCVr3wFADB69Gh85zvfAQC88cYbWLBgAYCK2tLQ0BCx&#10;l4pKIgpKIpFAd3c3AGCzzTbDiSeeCADYYIMN9HNRTi677DI88cQTAICnn34aQJi0aNy4cQCAXXbZ&#10;Bfvuuy8AYP3111/BKxUitlZRYz744APce++9AIA5c+bg9ddfB1BJxjJt2jQcdNBBAID11lsPkyZN&#10;AhDNcmuvr5yL0NfXpwqmfO/aa6/FH/7wBwChUrXzzjsDAE477bSVOicyfEkkEjVWac/zVOF86qmn&#10;cPHFFwOAug9OPfVUrLPOOjX76uvrAxC6E0Rht2P+jTfeAABcdNFFuOOOOwCE/V0UR7HkNjU1YdGi&#10;RQDC8b3//vsDAL75zW8CACZNmqSqZz6f17F+6623AgjHyauvvgogHJ+igO6yyy4AgL333hubbLLJ&#10;ClwlQgghhAxXqHASQgghhBBCCBkSqHCS8lqrSokTwZYSEWWtWCyqciEK4iOPPKIKXKFQqJuER9aQ&#10;LVy4UNUMKYuQzWYjZRdk7ZnU/BscHNTtc7kcpkyZEtl3V1cXzj77bADAY489puvB7Ho3OdZ1112H&#10;O++8EwDw85//HAAwa9Ys3Vc2m40kM6k+J3v+DzzwAADgggsuwDPPPAMAGDVqlK5tFVX29ddfj6i+&#10;Z555prZLzs+ucateI9ra2qrtl/Wvt99+u6pZK1pH9OOgug6jrNcTBSydTuvndl0uWXGsminre996&#10;6y1cc801AIA777xTx8zaa68NIFoexZYysuuu5f7YeyPbzZs3T/taLBbTsSh9LggCjBo1CkA4JhYu&#10;XAgAqt5bgiDAOeecAwC44ooraj4fNWqUjpUrr7wSAHDTTTfh0EMPBQAcf/zx2v+lrYlEIpLoSMak&#10;vGfPyZZtqddn7Xv1nAbLKttECCGEkOWDs0BSrqNZGxzYLJa2duR7770HAHj44Yd1GzsRk4DNZsz8&#10;z//8TwDAtttuq/sVy6y11DY0NKjFT2yqjz32mE6ov/KVr9Rk77zuuus0+Ovq6sJmm20GAPjBD34A&#10;ABg/fjxuvvlmAMANN9yADz74AABwySWXAAgtr2I/tMlKZP82AIzFYmqZ/fvf/w4AePnll9He3g4A&#10;2G677dQKKOd3ww036DZPPfWUbif2w5aWFp3cZrPZmqRJyWRS2yLXfP78+Tq5HhgYWKH6hx8Hnudp&#10;m6zlWq6fnbhzkr5qJJNJPP744wCACy+8EEDY56TPDA4OfmwBvdxT13UxZswYAMDMmTOx4447AqjY&#10;yW0iopaWlpqkVdlsVoPA2267Dddee622FQBmzJiBb3zjG/pabPbnn38+AGDp0qVqv11nnXWw6667&#10;Aqg8RPJ9P1IHVKgONIGwr1r7evW5Lqt/yvuO40Tq6FYfhxBCCCEfDi21hBBCCCGEEEKGBD6mJRGs&#10;MiVYNQGAJhN55JFHAIRP+62VUp7+i2qZSqUwY8YMAGGiHlE+bZ1N2T6VSqmaKZbB/v5+tQrut99+&#10;am8T6+w///lPVR522mknHHXUUQCgSqPjODjiiCMAhMrMBRdcAAB48cUXAQDPPPOM2nTj8XjESgdE&#10;64X6vo/bbrstcv6e5+HrX/86AOC4446rUUz22WcfnHDCCQBChfP6668HEKqhADB58mQ9p8bGRr0+&#10;tlyKJGgRpWjx4sWq9Mp1XJ1Yhada4Rak/R9Vb5XUp2INT+Hf//43gIrCDQBf+tKXAIRq4NKlS1f6&#10;OLFYTPu6jL1FixapjXXGjBnYb7/9AETLCsnn6XRalUv7OyDMnTtX++/MmTMBAEcddRR23313/c4X&#10;v/hFAMBrr70GIEwqJAmOHnvssYjtHYja3EulUkRtB6K/WXZJgEX68LIst4I9Z/mdIYQQQsjyw4CT&#10;IAgClEphkGODg4GBAQBhECQT0n//+99qT5WAp62tTbNbJhKJmuLzQRBEgkuZwNmagPLa93089thj&#10;AMLgTJDslVOmTNF9yXqyfD6vk8/BwUFMnDgRQGXy6HmeTi7b29t1nZlYa7PZbGSiWZ2F1pLP5/HW&#10;W28BqExY119/fey11166jUyuJeCaNGkSZs+eDQB488031T4oAe/EiRPrTmptZtB77rkHAHSt6JQp&#10;U/R7PT09NbU8hxprvXZdt67V8MMm8eSjEctqT0+fBk/Sj2bNmqVZls8880zMmTMHQGgfX1EGBwdr&#10;7lU8Htcx2dzcrP1TfgeKxaL+PqTTaf0tkH5QLBb1tV2DLdbvrbfeWo+/cOFCzSIt2ZavueaayEOu&#10;6uPb8RKPx7X/298ca4kV7LpP6avWcmux28vxPo46voQQQshnDf7rSQghhBBCCCFkSKDCSeA4TiQp&#10;kGAVhs7OTgDAVVddhTfffBMAcMghhwAAOjo6tCZnOp1WW51NZGMTe4jKUK9O3+LFi1WtkW023nhj&#10;VT6qlTUgzMz53HPPAQDGjh1bUzOws7NTlZ9sNotXXnkFAFRVWXfddSOZda0VT9ohCkqpVMLixYsB&#10;VGoatre3Y/r06QBCVXjs2LF6XQX53Npf5ToC0QRL1ooMhNbdq6++Wo8FAHvssYcqzfVqpw41uVxO&#10;VSvXdfW85J4lk0laaVcRURBbW1tx+OGHA6j0uXQ6rf2ws7MTkydPXunj2Iy20vcGBwf1XtbrX6lU&#10;SvtnqVTSMW2zTUufXmeddXR8SvKsZ555RlVOSU4EVGy6+XxeHQxTp07Vz23/sqp6dU3RasXSKq+2&#10;nUA45uT/ZftSqaTtt6o9FU5CCCFkxeG/noQQQgghhBBChgQqnAQAIk/4RR2QUgelUkmTldx66626&#10;RnKPPfYAEJYlEWUgCAJNdiKUSiVVuzzPi6id1bzwwgu6TlFUi6222gqf+9znAITrFVtbWwFAlcTZ&#10;s2dj/vz5AMJ1kVLn8v/9v/8HIFzvKIl+rrnmGlU7t9hiCwDAhhtuqMf3fb+uMmfLKoiyI8rHwoUL&#10;dV1mW1tbJHEJEFVrBgcH9VovWbIEQHjtpYRKLBbTWomyxvSWW25RBfnYY48FAGy//fb4xz/+ASBU&#10;wla3mijqpiDXRFRlz/N0DVyhUFjtZVvWBGypEVHb5DrG43FV6H3fx7vvvgsA2GCDDVb4OL7va//r&#10;6urS40mdzXQ6HSmXAgALFizQceQ4jrbPKoDiGth11121Zq8kP7rxxhvx+c9/HgAwevRoPPvsswCA&#10;M844A0DYp+X3RdwNQKV/VZclkbFWby1mqVSqKduzLOw4l3OyfBJuAkIIIeTTDgNOAqAyOSwUCjWW&#10;1Yceekhtrq7rasbKddddF0A4OZRtisViTUBpJ2n1EvGkUil0dHQAAB544AGdVMqEV7JxAlH7n+zr&#10;S1/6Er72ta8BCC15kkX37rvv1jZLmwqFglr5fve739Xs0/f9mslsEASRBEcScLe0tAAA3n77bbW3&#10;fvOb39SJqpxHJpPRtiQSCZ3cy/dsAhM5B6BS5/P555/X4HifffaJtAuI1glcnUiQM2LECA2SJfC1&#10;mWuLxSIDzpVA+k8sltBASMZksVjUa51OpyP9c0UJgkD3K9bTXC6nybHOPfdczewsAen06dOx7777&#10;Aghr48oDIaGzsxMjR44EAGy00UY49dRTAQBnnXUWAOD666/XLM8NDQ01Ae/s2bNx4IEHAggfGNUL&#10;aGXM1MtSa7NNV48vIBznktyrsbFR+6+9znZ7Jr4ihBBCVh5aagkhhBBCCCGEDAlUOD+F+PqYQFQt&#10;89zA8YEg+hzBNS4wJwBceVhffn8wO4hMJrRI2gRCoio8+OCDePzxxwGEauLee+8NoKJmDQ4OqkoY&#10;i8VqbGuJRCJSZ1NUFKsmSAKduXPnqlqx6aabAghr9IlNt6mpSfclCkQ8HtfjZ7PZmrImPT092tZk&#10;Monu7m4AldqWkydPrqu8yvn7vq+fu66LHXfcEUBY/xMA3nvvPVxyySUAQpusJDkZMWIEAODmm2/W&#10;71o11dYRtMrg3LlzAYRWZSBUWMReKPVIH3/8cbVcFgoFVYhWF++9956WrZk4cSI233zzyOdW1V4V&#10;9W14Y8ZZ+XRdv/LXd8L/8dxKTUjPqWzgBGZbeW2EtEqpoIqyZ/u0VTtX5RrHYjEdk6Kul0qlyDiu&#10;TmT13nvv4bzzzgMA3HTTTfjZz34GANhyyy0BRC3X1vIrCubEiRM16VFTU5Nen9GjRwMAXn75Zf19&#10;6O3t1bEibbKW7Xw+r2PB2mDl+tj35Dfj1Vdf1URGW221lX5X2h0EQV37LJVOQgghZMWhwkkIIYQQ&#10;QgghZEigwjmsKa9LQoB6aqbv2G+VcZzy981egqCivASoKCtlOSWVTEYUSFEBrrrqKgDheitR7Y45&#10;5hhVIUQ5GDVqlCoEfX19ul5K1BK7xsyu7bPrsWSNo00KJMlCHMdR5cGqqdLmf/zjH5ooKJPJYJdd&#10;dgEAHH300QCA8ePH4/bbbwcAXHbZZXjppZcAAMcddxwA4Je//KUqMwMDA3p8aadVgGKxmKp5X//6&#10;1/U6yXq3OXPmqAqycOFCAGFyo5122glAWBZCEhzJdbbrL19//XX83//9n14LIEwUtNtuu0W+mzT3&#10;rFAoRNbgyuei0AwODqoCJNsfccQRWh5m//33xw9+8IPINU2lUlqW49Zbb8XZZ58NoKJgHXjggZq0&#10;aKeddtK2/vznP9djSv/YcMMNcdhhhwEA9txzTwDR8jBARS237R+elJNrOYAfhPfZAXR4przwRSLw&#10;Ve4sxAI4ZbUziJfVNsdHTBQ0q3CqxOmiMtZ9vW8yZhobG/VeAahZ4+j7Pnp7ewGEa42lL4tTIAgC&#10;XbdoFdJ11lkHAHD22WfrPh3HweDgIIBKKZ+7775b+/fChQvxxz/+EQA0EZCo+/JdGZ/iKthmm220&#10;rNLMmTPx8ssvA4Du56WXXsJ3vvMdAOFa62233RYW60iwr6Xsyi9+8QtdF97T06NlY2Q/++23Hy69&#10;9FIAYV+X8XHSSScBAJYuXarbpNNpbYs4DVgehRBCCFl+GHB+BnCMxdapk2QxFo8jFq8kDbnmmmsA&#10;ABdeeCGAcPIok8MvfOELle3KEz3f9zWj6rhx47Suntjfurq60NbWFh7fcXQ7mdAuXrwYb7/9tr63&#10;1lprAQgnokAYxEqCHlsv84033gAQBnmyz5kzZ2rwJPvp7u7G/vvvDyBMQCKTSsn8euutt2K99dYD&#10;ENY8lGBIAsdSqaQBUKlU0snpkUceCQBYf/31cfnllwMIra7SllmzZgEAdtllF53cv/rqqzpZtTZJ&#10;acsll1yi9sMddtgBQBjQ2VqFANDc3KzB2ZIlS/T62NqmFgmYJXAZGBjQ6//CCy9o8CAPEwCoTfeZ&#10;Z56J2BeBMPD829/+BiAMDiX4lHt+6aWX6rEuv/xy/PKXv9R2A6E1W4Icz/MiCZSGM9I6H5UHPnHz&#10;PChR/hs3OZx8oMZL4gYR92zVU6OVRx7yjB07Vvus53l6Xa3VtTroByqJwNZaay2959YGLg8htttu&#10;O/2duPXWW/Hiiy8CgAaOm266qfbpa6+9Fu+//z4AaMKuX/ziF/oQq7e3Vx/i/OhHPwIA/OpXv9Lg&#10;8Y477sAmm2wCoJKoy1peGxoa8Ne//hUAcM455wAI+9ePf/xj/fyBBx4AUHmIM2HCBFx77bUAwjEh&#10;9lpJVHbOOedo+6666iqccsopAIBp06YBCGsDE0IIIWT54GNaQgghhBBCCCFDAhXOYU2ogQRwENR7&#10;NqDKpbXf2e/VbhPUyXkx0N+PhnSo2j3yyCO44oorAFTqRB566KHYddddAUTta9b+KKpfU1OTWtkm&#10;TZoEAKpuAlErmihg//rXv1StTCaTWgJEVD1Rbap5/vnnAQBPPfWUfveggw6KHA8IFVpp63rrradl&#10;Vt555x09vigfLS0t+l1bdkGU1WQyqVZFUZC23HJLbLPNNnq86s8bGhq0BMTg4KDuV9SSIAhwyy23&#10;AADuuusuVXEOOOAAABWbIlCpzdnR0aHW37a2NlUoRZXNZrNqa0ylUjXKYVNTk6q6CxYs0Gsp1t1i&#10;sajW37fffjuifALAPffcg9NOOw1AaLOWmpDWTiw24uOPP17tu6KWua6rqmsQBKrM2lIqq7u26Ipg&#10;r6Zj3hA3geO7iPnhuSQcF0HZSSvjzwtcuHUttZW3ViY9jdznjo4OHZOJRKKmbipQuVdBEKjaKde8&#10;ublZFe5isah9Vva51VZbqSvh+uuvV2Vb+szWW2+tSYFeeukl7dMy9qZOnRqpLSq/C+Jq2GabbbRm&#10;56OPPqpjVT4HKgr8u+++qw6DX/ziFwBC66v0tUKhgC9+8YsAKq6K1157TS31p59+uiYzkuswcuRI&#10;/R3ZcccdNUHWe++9B4AKJyGEELIiMOD8lFFnblqmPNENnMoXgsp6sw9z7DU2Nen2b7/9tk6qZHJ5&#10;77336oQul8vp5FMmkblcTiecnZ2dOOqoo8Ljlie/06dP1+3t2kIJOJ966iksXboUQGjJ/fKXvwyg&#10;MvlLp9M6IWxubtbJqUxoW1tbI3VAJdCTbLSNjY36XhAEut3YsWMBhOu15PhjxozR8xZSqZQGvfF4&#10;XM9bGBwcjKw5lImutMnzPDz55JMAwkBQvrv++usDCC3Dd955J4DQ8ieBwLHHHqv7kX3JtctkMnp+&#10;o0aN0sy2ss/W1la1Du+www66vew7kUhg/PjxAMKAXAJiebDgui4efvhhAGFm3L6+vsjxm5ubNeAV&#10;67JcfyDM/Cv3989//rNeMzl3G0xms9maNYrDN9j0q/4iHGc6wOSBiqPBpxvE1H8blDfz4FSiz8jg&#10;tKbdFUeur70/QGWsSZ9Jp9ORLLTywEXeSyaTEfu6PISR/SQSCR0nDQ0N+nBDHogA0D5jHx7I/bWW&#10;74aGBrXqyvcSiYT2mVKpVDfglHO97bbbtK1SD1Ss2/acgMrDoEKhoH150aJFei42yJZ93HvvvXre&#10;soaZEEIIIcsPLbWEEEIIIYQQQoYEKpzDGRFAAncZekc5S6ZRWGqSkYTv6ivf7NciWSgXL16sKpj8&#10;Xbp0qdofp0+frpku5fN8Pq8KWj6fV5VAFIJJkyZF7LeibogC8uyzz6qCMG7cOE1cIsdMJBKqYMhx&#10;AKiC09TUpO3v6urS74jqYpOjxONxTVYjas+4ceN0m4GBgZqMqel0OpLoR9TQkSNHAgjVRlFLOjs7&#10;NfGI8NZbb+GJJ54AEKp5m222GQCowjgwMKBtXXfddSPKLRCqMtIWaYfjOKq6JpNJdHZ2Aqio0tbm&#10;bNsn1ymfz6u9cI899sAFF1wAoJLlc8SIEaqaHnvssZp0RezStp7pW2+9pRk9pR2HHnqotnnMmDH4&#10;7W9/CyDsP4KoaplMpkbRtHUWhyM+zDCyCqV61l3E/LBPxeCqYOmpqulWNvRRY0HwsXJPA+X+FotF&#10;vf6FQkFVPumzQGV8lUol7f9WqZfP7fi2qtBPnEgAABU7SURBVKeokm1tbZF7DYTZcGX8O46j41v6&#10;j60b2tfXp/8vx+/o6Igk1RLXgPxmNDc3R+zDkuBHFE6gUsfWWmbFxi7JiYBwTMlYkXM++OCDdXxs&#10;vPHGOOaYYwCgZmwTQggh5KOhwkkIIYQQQgghZEigwjksiT4HqE704xg1EwAc+HDKEoqDIFzHCUB0&#10;UScw+qhdz+lU/ogKOHv2bF1DKUmDXNdVBaJYLKpCKarFnDlz8K9//QtAqDx8+9vfBlBZ29fW1hZJ&#10;FiTKgahp8+fPVwVl+vTpkWQnQLT2pkVUjSAIVHV98MEHtX6nTR4kaszzzz+PZ599VrcDgPb2dlU+&#10;7PrNZdURFZVDEqS0traqQmkVEEl6cuONN+Lpp58GECpM++23H4CKGtTb24vDDz8cQKjgyPWVazZi&#10;xAhVjUWBGRwcxEUXXQQgVJOkPqCUYunr69NzKpVKup3Q0tKia+S23HJLXHLJJQCA+++/H0Covopq&#10;tckmm+Chhx6KXJNisaiJgsaNG6fXXxJFnXLKKarQvvLKKzjxxBMBQM/9sMMOi6wxlP3KOVsFbDgh&#10;IykAok4Byf8jSYEc14iWbqVmrhP2/ZLrwiu/ttRL6rUi2ORO4kCwCYPsWlxRIK1rQNT1RCKhfdp+&#10;LmP+ueee00RX+Xxelc8dd9wRQDiOxKnQ3t6uCYakVMoLL7ygiXeam5trfhPeeOMNVcCnTp2qZVGs&#10;Ei59bsKECXj88ccBVNZgZjIZ7Wtf/vKXcdtttwEA/vKXvwAIE2VJ/x4/frzW5pV+d9ZZZ6lqf999&#10;9+Hkk08GAHz/+98HUOnHhBBCCPloGHAOa8pF3OHXTfrjoFzsHQ5Qfu2gZNKWlIMMx6/Yc53KpNmG&#10;tWK5mzp1qgYNMjltbW1Ve2NfX18kIQcQZnmVgAqoJJ4Re5vv+5EsqTJplMDPWv423njjGitlNpvV&#10;gNPzPA1KJEHONttso5bPRx99VO1yhx56KIDQRidJeR588EG1Hcok+YADDtBJ9RtvvIHzzjsPQFgz&#10;EwBmzJih2S/HjRunk1MpZj9x4kS1ybquq7bSu+66S/cj7d9rr72w3XbbAahkZG1ra9OC9NbSKO20&#10;wbZMzF966SV9SNDT06PBtWSZLRQKkaBNzk/uaTab1dqILS0tGqQ/+OCDAMIgRYKHdDqtgYYc3/d9&#10;rb3oeR4mTpyo+5Vz23DDDQGEgfXf//53AFGbprQ/k8no/Zd+Ym2ewxNTfNPUuS2Uu24xFv4HhHU6&#10;ZcyVYpXvler6S/zy3leuMKcEjNlsNhJ83nDDDQCAP/3pTwDCByMHHngggLBPSkB4xhlnhK3wfey9&#10;994Awvsn9ulHH30UQDjm5fX06dM1I7E8ZHIcRwPWXXfdFZdeeikAaJ+5+OKLtc9tsMEG+sBKans+&#10;//zzuq+vfvWrNZmn5RgA8MUvflH7lzww2XvvvbX/NDU1aftlLI0bN05fL1myRMeiPHCaMGECpkyZ&#10;AgD4xje+oZZ4yebMgJMQQghZfmipJYQQQgghhBAyJAxnCeEzj7XkCY75P8cJLWGxwAFQlk4cHzEt&#10;71csb12sW9NP9p/PFSLJQESFkgQjQRCo/ay5uVktn9beJra9YrEYSUwDRO2Rvu+rivfmm2/qfmxZ&#10;A2u/BUI1Ro4PVJRBKWty2GGHqVr39NNPq5VVVMmBgQFtw6JFi1QtEevvbrvtpvsslUraLrHMfvDB&#10;Bzj44IMBhGrghAkT9H0gVG1EQc3lcjWfx2IxtbweeeSRquaJzbexsVGtgMlkskbZzOfz2n5pZ39/&#10;v16z8ePH6zaCveae56kyae+jvWe77LILAOCyyy7T6yD2wXw+HymnIvuX83RdV89V+k4sFlPVbO7c&#10;udo+aX9TU5Oec6FQiCi78t7wVjirKHfZfLycnClRglO+Vk5QUoW4JJ8nS8jHzbYrJ2jWIH3LlgJZ&#10;smSJ9uV3330XAPD+++/rONhhhx1UTZSx98ADD2gpn/7+fr3XYnPNZrPqYNhhhx3wwx/+MDw/k+hL&#10;+sqhhx6q/ePGG28EEJYaEYdDV1eXflf6aWNjI7beemsAwCGHHBLpV0DYZ8USvtlmm6nCKtbXpUuX&#10;qure1tamfVH239/fr33S8zw9F1GI58+fr06Om2++WesESz1PQgghhCw/n6IZ3WcbCRhLPhAE5TV+&#10;fjhhzw72Y/SYcD2dV/Iw0BcGMvHygrBYughxqdpQTibBNtgEUDP5dxwn8p4EM5JxsrW1VQOZsWPH&#10;6qRNauZV1+GTyZtMggHohNZabz+sTZYZM2ZooHTppZdqkXaxwQ0ODuraylmzZuGrX/0qAGDzzTcH&#10;EE4+JfhqamrCBhtsAKBiD91mm23UHpjJZHTye9hhhwEAbr31Vj2XUqmka8tkPeUuu+yiVleLXS9q&#10;a3tWr1e1AadgA85SqaTXR4J8e0+DIIhk/5TPbU1F2b+s3/U8T9eAFgoFDURkP8ViUdvpuq4Gj3L8&#10;o48+WrdJp9P46U9/CgDYaKONtF3Sxlwup4GABBQfdr+HByZLcKxZHO0IWsJ+3pMqYTAb1nxsiTep&#10;fbh5dHif+z0P2ZTuSge47jNTuX/2gYHN1izrHceOHav3Uh4MdHR0qKW2oaFB7aEShJVKJey1114A&#10;wj6/aNEiANAHDwDU5hqPx/X4su52n3320SDvK1/5Ss1DoiAI9L1MJoPTTz8dQKV/zZkzB6+88op+&#10;X8bCNttsAyBcCyr7r4ftH7FYDL/61a8AAFtssQWA8Hfg5Zdf1s9lPeZ3v/tdPZ4E5aNHj1arrzzE&#10;kqy0QLguWdZYy4MjQgghhCw/tNQSQgghhBBCCBkSnGBZktKnGHly/vnPf77mM1EAgIqaZt8bTmRz&#10;5QQtABINofJT8IFnnw9VpLlzw+Q1CxYtQToTKicxN4ncYKimJGOhgJ1OZ3H4YV8BADQ359CUDvfl&#10;FcL9pFOVLJYrQ6FQiNhAq9WpbDarCppVQnp7QwWoqalJ70UsFlM1qLo244q0B6jY56y9EKhk5JX7&#10;7nleREGU7eV78Xhc2+15XkRZFKz9U1Q+OadqBXlF8X2/RkECELEEWrUUCK+ztL9QKNR8vnDhQs0y&#10;m8vlatpYnRxq4cKFAKDbAFCbomQLln0BUWtwU1OTKquSmdeOuVwup9dP/i7rnD9pvHJSnwEvCy8X&#10;3v+2ZCvwTvj6qT+GltEX5zyKxnzYp0Y1tqly6SXCPrHE60IwOVSIv33pb4CJ4ZjMBeE18xNA0gn7&#10;v1+q/ETXU34LhYImg7JZkuVeJBIJVY6lT3Z1dUUs89W/gaVSScdBIpHQ+yJjqqurSy258Xj8I8dc&#10;NbbOahAE2lahoaFhpX6XrfXeXitxXcg5x2IxHb+u62pfszZ3ob+/X/9/uP5bQQghq4osR1pvvfUA&#10;1CbvEyfNcPy3mQx7NmKvIYQQQgghhBAyJHAN5zAmnSorAI4uEUMh7wNeuEYwkw4VrHTDIIJSWVVz&#10;k0glyuUAyqpnc2MCCEIFIeZ4SDjhk/9katWUN5sgRNY4AhVlUD5PpVKqdgVBoMqlqAb2aZnv+6qS&#10;rIzC6ft+zXo2q+D4vq+vraomx7TrHeupSYlEQs9FPo/FYhG1/OOqIWmfJsq1FCUolUrVrU1qsaqU&#10;7EvaadeMApV7Va92IxBVNuX7omx2d3frtbBtkteFQkHXxllEjXJdt6YUznB/gpqKpeA0lu9zCfDL&#10;66rzreU+N6UJxWx4Dj3wUCrXQMmiXMO2oRGNa4dqG/w84ITXqqE8Jj34cMsrHuLJyrWwZWXsGllR&#10;NuX+9vb26v2PxWKRfgNUlD4gTLAj99uuEa2XtEneE6Vajin9q/o+SpvlXsv+rcLoOE6NImoV0BVB&#10;tqkek9Jeea+/v1/7p10DXa/fpdNpdS1Im6vHByGEEEKWDS21GL42qcGBMAhKJmNwElKfz4VXvmOF&#10;chQai5mC8QEQSNG/srustw+Q+b7n5zSLrVe26qVSH25/q6a6ywRBoBMxazOVSdxHZRsdHBzU4NJx&#10;nFXOTiqT33r2jyAIaiay1VlSZXIsk/RYLKYT9WW1Tb4bBIFOqqVfrWxNSWmHbZtc+1wuFzk/2b+1&#10;/tYLmO3DAPluPB6P2IflnOU913X1XOz35Dramp/SZt/39Tr09vZqgGs/l3teL7CoZ/McDkjP7ysO&#10;6lOglkQG5TgS6Cj/HQwqgzIPQJ7tFMt/k9AHR5jWpEmmvUS408FiFulkOC7jbv0gztZEFeSa2mzQ&#10;ACL3Egiveb06r/b79oFSdf/t6+vT91KpVE2gZhMdOY5T9+GRtMk+5BE+Dku12GOBysMtOWYul6up&#10;JwxUkjZZm/qn6d8MQghZWWipJUMILbWEEEIIIYQQQoYGWmqHI2UZJZOW2pqAX5ZTcoUcSoWyIhHX&#10;j1VM8T2gnNcEyfLmjQ2Vsioxx0fcLSuPsZV73lBtn7NlU5ZVzkKUg3Q6XaOsuK6rCkg+n1dlZGWs&#10;qaVSSdtVT1X0PC9i7xVsuz/sXAYGBmr2H4/H6yYGqqdArQhy/FKppIqKHHt5krLYUiPSBmmzVZys&#10;Glnv+ED9BEidnZ0AovZMq4oJ1r4rx3ccp65KJApU9T6GG5lEBl48vL7FQgkJGYxyKUY6gOTB6c0D&#10;TeW+LF2hGUBQsWWWiuGX4+Xr2xhrBPzwmheLxZr7tyzLq0X6ue/7NRZQa13P5/M1CnksFtO+Vu9p&#10;tk30Ve/zIAgi+5S2yHvJZLLu/ZU2lUqllRr/oqDHYrFI4p9qm729HtlstqZ+qed5kf4p7RJWxu5L&#10;CCGEfFZhwDmMCWycEgv/Jxl3kJRAszzP8wEE5SjViVUmSW55+0Qj4ECCnxIQW7Uah9ZKCURtF47j&#10;1KwHTKVSkcljtT0zn89rILOq6x+tvdcezwZs9SyEMiG1WS7tejCZVNtJrExCc7lc3Um3XeO5sucC&#10;hJN0OSeZuLuuGwlIpfanBH/JZFKD/EQiodtLmxsbGyNrUaX9kjnY9/3IulyxJ8p9bmhoiASS0lZ7&#10;bbu6ugBAs5kClXtfHWxKu2zAM5zx4cMtD8BYwoFXHmwxWW/poGKjbU6pZRaF8qBsMP3F8xFDOfgq&#10;PwPJF/JIl9dzuq6r19cGidbeKddNxlQmk9F7YR/i2MBLLKX2gUa9++P7fk3/SafT+p1CoVB3XbS1&#10;ttv1vEAY5NnfjOp12yv7O2Dr0do+JGsw7YMayexbbz1mNpvVtiSTSW33Rz3oIYQQQkgttNQSQggh&#10;hBBCCBkSqHAOZwLzJygrAK6jiUtEAHWQRVDORuIijSCQBDzh564DlMpZbEMXrew4kB2sFNYeZxFl&#10;wCqNklQnk8nUqASpVEoVDpudcmVUruWxYYoyZBfAi0JUz1qazWZVwWloaIjUDK1uZxAENWrUyp6L&#10;bG/tk9JOm/QnmUyqsilKjk3kYre3NuJ6ao1VLa29sTqBSqFQiNig5bh2e6v6yuf2OtjMuTZZ0acB&#10;J3B1fDkuUCqPqYJbVgKDIoLyCE0nk5Axl3crNWDjbjlpUuAgVmWPjbuJiCW6noJo76XNyGz/AmH/&#10;sFmagVrreXWftaqpVdMtMr5tn69HLpdThXNZlns51qrmsFuWHV8USttPReG1Cq706YaGhrq1dVfV&#10;tUAIIYR8FqHCSQghhBBCCCFkSKDCORwR5URKJRQBPwifwLtxB04QqiSeLPJ0ipDKCS6KKHnyfviU&#10;33FNoh/X1QOoghJfsaf11eU6giDQ92wCIVEISqVSpObdh63XsiU4VgarkNhkPaKg1CtxYNU6u15O&#10;vmuVwGKxqO23auiHqZnVa0qXF7l+tgSKtCWZTEaUWjmmbYdsY1VjWdeZyWQiCmpPT4/uV45j66gK&#10;dt2nXaMr18+WumhtbdX37PUVbO1TaZ+cU7FYXKYaNhxwTRfNF/II3HKfcWVdYgwlhNevgJKaCOLx&#10;8pgJvwWgnBBMukh5ICcSUdXcri0Gote/+n0gvE/SP20dV8Eq9ZZ6azitgmk/r6e2WqVQ7rXta/UU&#10;bqum2s9WJvW+7N/3fXVVpNNp7YtCLpfTfl3v+nieF1E4P20KPCGEEDKcYB3OqveGFXJnHKBioPVR&#10;+5ygFP1q3ecIdnuZyFHgJmRlsD+ajvl/H8ufkVhGn8NxSAgh5BOGdTjJEMI6nIQQQgghhBBChgZa&#10;aoczEeH1w1TJ+HLk/aGqScjHRfV40zq3HF+EEEIIIRE4OyKEEEIIIYQQMiQw4CSEEEIIIYQQMiQw&#10;4CSEEEIIIYQQMiQw4CSEEEIIIYQQMiQw4CSEEEIIIYQQMiQw4CSEEEIIIYQQMiQw4CSEEEIIIYQQ&#10;MiQw4CSEEEIIIYQQMiQw4CSEEEIIIYQQMiQw4CSEEEIIIYQQMiTEP+kGDAWDg4OR/3ccB/l8HgAQ&#10;j8fhOA4AwHXDeDsIgtXbQEIIIYQQQj5BCoUCgHA+XD13BgDP8wBA582ErCxUOAkhhBBCCCGEDAlr&#10;pMKZSCQARJ/IJJPJmvcEPrkhhBBCCCGfJVKplL5uamqKfBaLxSIOQLoByaqwxgWcpVJJB4VYAWKx&#10;mH7u+74GmPI9BpyEEEIIIeSzhFhqi8Ui+vv7AYTzaCCcL4tYQ8iqQkstIYQQQgghhJAhYY1TOAGg&#10;oaEBQPh0BggVTEkQ5Hke4vG4vk8IIYQQQshnDbHUJhIJjBw5EgB0jmzxfV/n1PU+J+SjWON6TTwe&#10;R3NzM4CKZbZQKOgAyeVySKfTkc8ZeBJCCCGEkM8SsvQsl8vp8rNlLUfjGk6yKtBSSwghhBBCCCFk&#10;SFjjFM6Ojg50dXUBqNTjLBQKmrm2r68PjY2NACqWW/sUhxBCCCGEkDUdmRsXi0V1+w0MDAAAGhsb&#10;dX4ci8XoBiSrBBVOQgghhBBCCCFDghOsgaZsUS4lUVCpVNI1nAMDAzUKJ5/aEEIIIYSQzxIy/83l&#10;cjpPrpcUyOZCkbk1ISvARmucpdb3fa0rVG9QWPssBw0hhBBCCPks47pu3UBTNCnXdTlnJqsEew8h&#10;hBBCCCGEkCFhjbTUEkIIIYQQQgj5xNmICichhBBCCCGEkCGBASchhBBCCCGEkCGBASchhBBCCCGE&#10;kCGBASchhBBCCCGEkCGBASchhBBCCCGEkCGBASchhBBCCCGEkCGBASchhBBCCCGEkCGBASchhBBC&#10;CCGEkCEhDmDiJ90IQgghhBBCCCFrHB1OEASfdCMIIYQQQgghhKyB0FJLCCGEEEIIIWRIiD/yyCNf&#10;9jwv9kk3hBBCCCGEEELImoXT2tra3dPT0/pJN4QQQgghhBBCyJoFLbWEEEIIIYQQQoaE/w9RvpDa&#10;b6eI2wAAAABJRU5ErkJgglBLAwQUAAYACAAAACEARglcnNwAAAAFAQAADwAAAGRycy9kb3ducmV2&#10;LnhtbEyPQUvDQBCF74L/YRnBm92kQWljNqUU9VQEW0F6mybTJDQ7G7LbJP33jl70MrzhDe99k60m&#10;26qBet84NhDPIlDEhSsbrgx87l8fFqB8QC6xdUwGruRhld/eZJiWbuQPGnahUhLCPkUDdQhdqrUv&#10;arLoZ64jFu/keotB1r7SZY+jhNtWz6PoSVtsWBpq7GhTU3HeXayBtxHHdRK/DNvzaXM97B/fv7Yx&#10;GXN/N62fQQWawt8x/OALOuTCdHQXLr1qDcgj4XeKt4ySGNRRxHyRgM4z/Z8+/wY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Y30k/nQIAAA4IAAAO&#10;AAAAAAAAAAAAAAAAADoCAABkcnMvZTJvRG9jLnhtbFBLAQItAAoAAAAAAAAAIQBDbBBJHtsCAB7b&#10;AgAUAAAAAAAAAAAAAAAAAAMFAABkcnMvbWVkaWEvaW1hZ2UxLnBuZ1BLAQItAAoAAAAAAAAAIQCy&#10;iuYABzYBAAc2AQAUAAAAAAAAAAAAAAAAAFPgAgBkcnMvbWVkaWEvaW1hZ2UyLnBuZ1BLAQItABQA&#10;BgAIAAAAIQBGCVyc3AAAAAUBAAAPAAAAAAAAAAAAAAAAAIwWBABkcnMvZG93bnJldi54bWxQSwEC&#10;LQAUAAYACAAAACEALmzwAMUAAAClAQAAGQAAAAAAAAAAAAAAAACVFwQAZHJzL19yZWxzL2Uyb0Rv&#10;Yy54bWwucmVsc1BLBQYAAAAABwAHAL4BAACRGAQAAAA=&#10;">
                <v:shape id="Picture 3" o:spid="_x0000_s1027" type="#_x0000_t75" style="position:absolute;width:9031;height: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VkygAAAOIAAAAPAAAAZHJzL2Rvd25yZXYueG1sRI/RSgMx&#10;FETfBf8hXMEXsdlutZVt06LF0j4Jtv2A6+Z2E9zcLJuYrn9vCkIfh5k5wyxWg2tFoj5YzwrGowIE&#10;ce215UbB8bB5fAERIrLG1jMp+KUAq+XtzQIr7c/8SWkfG5EhHCpUYGLsKilDbchhGPmOOHsn3zuM&#10;WfaN1D2eM9y1siyKqXRoOS8Y7GhtqP7e/zgFqX5+l+mw23582bTePkRDNr4pdX83vM5BRBriNfzf&#10;3mkFs/KpmJbjyQQul/IdkMs/AAAA//8DAFBLAQItABQABgAIAAAAIQDb4fbL7gAAAIUBAAATAAAA&#10;AAAAAAAAAAAAAAAAAABbQ29udGVudF9UeXBlc10ueG1sUEsBAi0AFAAGAAgAAAAhAFr0LFu/AAAA&#10;FQEAAAsAAAAAAAAAAAAAAAAAHwEAAF9yZWxzLy5yZWxzUEsBAi0AFAAGAAgAAAAhAIAUhWTKAAAA&#10;4gAAAA8AAAAAAAAAAAAAAAAABwIAAGRycy9kb3ducmV2LnhtbFBLBQYAAAAAAwADALcAAAD+AgAA&#10;AAA=&#10;">
                  <v:imagedata r:id="rId72" o:title=""/>
                </v:shape>
                <v:shape id="Picture 4" o:spid="_x0000_s1028" type="#_x0000_t75" style="position:absolute;top:4558;width:6930;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G3FzAAAAOIAAAAPAAAAZHJzL2Rvd25yZXYueG1sRI/dasJA&#10;FITvhb7Dcgq9kbpRrPmpq4hUkIoNtT7AafY0Cc2eDdlV07fvCoKXw8x8w8yXvWnEmTpXW1YwHkUg&#10;iAuray4VHL82zwkI55E1NpZJwR85WC4eBnPMtL3wJ50PvhQBwi5DBZX3bSalKyoy6Ea2JQ7ej+0M&#10;+iC7UuoOLwFuGjmJopk0WHNYqLCldUXF7+FkFKzH6S6u4/e3/QetjsPTPt9+73Klnh771SsIT72/&#10;h2/trVaQxLPkJZ2kU7heCndALv4BAAD//wMAUEsBAi0AFAAGAAgAAAAhANvh9svuAAAAhQEAABMA&#10;AAAAAAAAAAAAAAAAAAAAAFtDb250ZW50X1R5cGVzXS54bWxQSwECLQAUAAYACAAAACEAWvQsW78A&#10;AAAVAQAACwAAAAAAAAAAAAAAAAAfAQAAX3JlbHMvLnJlbHNQSwECLQAUAAYACAAAACEAvcRtxcwA&#10;AADiAAAADwAAAAAAAAAAAAAAAAAHAgAAZHJzL2Rvd25yZXYueG1sUEsFBgAAAAADAAMAtwAAAAAD&#10;AAAAAA==&#10;">
                  <v:imagedata r:id="rId73" o:title=""/>
                </v:shape>
                <w10:anchorlock/>
              </v:group>
            </w:pict>
          </mc:Fallback>
        </mc:AlternateContent>
      </w:r>
    </w:p>
    <w:p w14:paraId="1C829315" w14:textId="77777777" w:rsidR="002646BC" w:rsidRPr="006C707F" w:rsidRDefault="002646BC" w:rsidP="002646BC">
      <w:pPr>
        <w:rPr>
          <w:sz w:val="20"/>
        </w:rPr>
        <w:sectPr w:rsidR="002646BC" w:rsidRPr="006C707F">
          <w:pgSz w:w="11910" w:h="16840"/>
          <w:pgMar w:top="1580" w:right="1280" w:bottom="280" w:left="1320" w:header="720" w:footer="720" w:gutter="0"/>
          <w:cols w:space="720"/>
        </w:sectPr>
      </w:pPr>
    </w:p>
    <w:p w14:paraId="58514799" w14:textId="77777777" w:rsidR="002646BC" w:rsidRPr="006C707F" w:rsidRDefault="002646BC" w:rsidP="002646BC">
      <w:pPr>
        <w:pStyle w:val="BodyText"/>
        <w:rPr>
          <w:b/>
          <w:sz w:val="22"/>
        </w:rPr>
      </w:pPr>
    </w:p>
    <w:p w14:paraId="4134908C" w14:textId="77777777" w:rsidR="002646BC" w:rsidRPr="006C707F" w:rsidRDefault="002646BC" w:rsidP="002646BC">
      <w:pPr>
        <w:pStyle w:val="BodyText"/>
        <w:ind w:left="120"/>
        <w:rPr>
          <w:sz w:val="20"/>
        </w:rPr>
      </w:pPr>
      <w:r w:rsidRPr="006C707F">
        <w:rPr>
          <w:noProof/>
          <w:sz w:val="20"/>
        </w:rPr>
        <w:drawing>
          <wp:inline distT="0" distB="0" distL="0" distR="0" wp14:anchorId="1D00F13E" wp14:editId="48338A06">
            <wp:extent cx="5738090" cy="2090737"/>
            <wp:effectExtent l="0" t="0" r="0" b="0"/>
            <wp:docPr id="6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png"/>
                    <pic:cNvPicPr/>
                  </pic:nvPicPr>
                  <pic:blipFill>
                    <a:blip r:embed="rId74" cstate="print"/>
                    <a:stretch>
                      <a:fillRect/>
                    </a:stretch>
                  </pic:blipFill>
                  <pic:spPr>
                    <a:xfrm>
                      <a:off x="0" y="0"/>
                      <a:ext cx="5738090" cy="2090737"/>
                    </a:xfrm>
                    <a:prstGeom prst="rect">
                      <a:avLst/>
                    </a:prstGeom>
                  </pic:spPr>
                </pic:pic>
              </a:graphicData>
            </a:graphic>
          </wp:inline>
        </w:drawing>
      </w:r>
    </w:p>
    <w:p w14:paraId="189A2E24" w14:textId="77777777" w:rsidR="002646BC" w:rsidRPr="006C707F" w:rsidRDefault="002646BC" w:rsidP="002646BC">
      <w:pPr>
        <w:pStyle w:val="BodyText"/>
        <w:rPr>
          <w:b/>
          <w:sz w:val="20"/>
        </w:rPr>
      </w:pPr>
    </w:p>
    <w:p w14:paraId="6DE8E867" w14:textId="77777777" w:rsidR="002646BC" w:rsidRPr="006C707F" w:rsidRDefault="002646BC" w:rsidP="002646BC">
      <w:pPr>
        <w:pStyle w:val="BodyText"/>
        <w:rPr>
          <w:b/>
          <w:sz w:val="20"/>
        </w:rPr>
      </w:pPr>
    </w:p>
    <w:p w14:paraId="1B28A2A5" w14:textId="77777777" w:rsidR="002646BC" w:rsidRPr="006C707F" w:rsidRDefault="002646BC" w:rsidP="002646BC">
      <w:pPr>
        <w:pStyle w:val="BodyText"/>
        <w:spacing w:before="11"/>
        <w:rPr>
          <w:b/>
          <w:sz w:val="16"/>
        </w:rPr>
      </w:pPr>
    </w:p>
    <w:p w14:paraId="00F444B9" w14:textId="77777777" w:rsidR="002646BC" w:rsidRPr="006C707F" w:rsidRDefault="002646BC" w:rsidP="002646BC">
      <w:pPr>
        <w:pStyle w:val="Heading2"/>
      </w:pPr>
      <w:r w:rsidRPr="006C707F">
        <w:rPr>
          <w:u w:val="single"/>
        </w:rPr>
        <w:t>CONCLUSION:</w:t>
      </w:r>
    </w:p>
    <w:p w14:paraId="35FD2A33" w14:textId="00E500A0" w:rsidR="002646BC" w:rsidRPr="00BE2AAF" w:rsidRDefault="002646BC" w:rsidP="00BE2AAF">
      <w:pPr>
        <w:pStyle w:val="BodyText"/>
        <w:spacing w:before="184" w:line="259" w:lineRule="auto"/>
        <w:ind w:left="115" w:right="334" w:hanging="10"/>
        <w:rPr>
          <w:spacing w:val="-10"/>
        </w:rPr>
      </w:pPr>
      <w:r w:rsidRPr="006C707F">
        <w:t>In</w:t>
      </w:r>
      <w:r w:rsidRPr="006C707F">
        <w:rPr>
          <w:spacing w:val="-5"/>
        </w:rPr>
        <w:t xml:space="preserve"> </w:t>
      </w:r>
      <w:r w:rsidRPr="006C707F">
        <w:t>summary,</w:t>
      </w:r>
      <w:r w:rsidRPr="006C707F">
        <w:rPr>
          <w:spacing w:val="-5"/>
        </w:rPr>
        <w:t xml:space="preserve"> </w:t>
      </w:r>
      <w:r w:rsidRPr="006C707F">
        <w:t>when</w:t>
      </w:r>
      <w:r w:rsidRPr="006C707F">
        <w:rPr>
          <w:spacing w:val="-6"/>
        </w:rPr>
        <w:t xml:space="preserve"> </w:t>
      </w:r>
      <w:r w:rsidRPr="006C707F">
        <w:t>we</w:t>
      </w:r>
      <w:r w:rsidRPr="006C707F">
        <w:rPr>
          <w:spacing w:val="-4"/>
        </w:rPr>
        <w:t xml:space="preserve"> </w:t>
      </w:r>
      <w:r w:rsidRPr="006C707F">
        <w:t>consider</w:t>
      </w:r>
      <w:r w:rsidRPr="006C707F">
        <w:rPr>
          <w:spacing w:val="-6"/>
        </w:rPr>
        <w:t xml:space="preserve"> </w:t>
      </w:r>
      <w:r w:rsidRPr="006C707F">
        <w:t>factors</w:t>
      </w:r>
      <w:r w:rsidRPr="006C707F">
        <w:rPr>
          <w:spacing w:val="-5"/>
        </w:rPr>
        <w:t xml:space="preserve"> </w:t>
      </w:r>
      <w:r w:rsidRPr="006C707F">
        <w:t>such</w:t>
      </w:r>
      <w:r w:rsidRPr="006C707F">
        <w:rPr>
          <w:spacing w:val="-6"/>
        </w:rPr>
        <w:t xml:space="preserve"> </w:t>
      </w:r>
      <w:r w:rsidRPr="006C707F">
        <w:t>as</w:t>
      </w:r>
      <w:r w:rsidRPr="006C707F">
        <w:rPr>
          <w:spacing w:val="-5"/>
        </w:rPr>
        <w:t xml:space="preserve"> </w:t>
      </w:r>
      <w:r w:rsidRPr="006C707F">
        <w:t>response</w:t>
      </w:r>
      <w:r w:rsidRPr="006C707F">
        <w:rPr>
          <w:spacing w:val="-7"/>
        </w:rPr>
        <w:t xml:space="preserve"> </w:t>
      </w:r>
      <w:r w:rsidRPr="006C707F">
        <w:t>time,</w:t>
      </w:r>
      <w:r w:rsidRPr="006C707F">
        <w:rPr>
          <w:spacing w:val="-6"/>
        </w:rPr>
        <w:t xml:space="preserve"> </w:t>
      </w:r>
      <w:r w:rsidRPr="006C707F">
        <w:t>the</w:t>
      </w:r>
      <w:r w:rsidRPr="006C707F">
        <w:rPr>
          <w:spacing w:val="-4"/>
        </w:rPr>
        <w:t xml:space="preserve"> </w:t>
      </w:r>
      <w:r w:rsidRPr="006C707F">
        <w:t>speed</w:t>
      </w:r>
      <w:r w:rsidRPr="006C707F">
        <w:rPr>
          <w:spacing w:val="-4"/>
        </w:rPr>
        <w:t xml:space="preserve"> </w:t>
      </w:r>
      <w:r w:rsidRPr="006C707F">
        <w:t>at</w:t>
      </w:r>
      <w:r w:rsidRPr="006C707F">
        <w:rPr>
          <w:spacing w:val="-8"/>
        </w:rPr>
        <w:t xml:space="preserve"> </w:t>
      </w:r>
      <w:r w:rsidRPr="006C707F">
        <w:t>which</w:t>
      </w:r>
      <w:r w:rsidRPr="006C707F">
        <w:rPr>
          <w:spacing w:val="-4"/>
        </w:rPr>
        <w:t xml:space="preserve"> </w:t>
      </w:r>
      <w:r w:rsidRPr="006C707F">
        <w:t>the</w:t>
      </w:r>
      <w:r w:rsidRPr="006C707F">
        <w:rPr>
          <w:spacing w:val="-52"/>
        </w:rPr>
        <w:t xml:space="preserve"> </w:t>
      </w:r>
      <w:r w:rsidR="00BE2AAF">
        <w:rPr>
          <w:spacing w:val="-52"/>
        </w:rPr>
        <w:t xml:space="preserve">  </w:t>
      </w:r>
      <w:r w:rsidRPr="006C707F">
        <w:t>operating</w:t>
      </w:r>
      <w:r w:rsidR="00BE2AAF">
        <w:rPr>
          <w:spacing w:val="-10"/>
        </w:rPr>
        <w:t xml:space="preserve"> </w:t>
      </w:r>
      <w:r w:rsidR="00BE2AAF">
        <w:rPr>
          <w:spacing w:val="-10"/>
        </w:rPr>
        <w:br/>
      </w:r>
      <w:r w:rsidRPr="006C707F">
        <w:t>system</w:t>
      </w:r>
      <w:r w:rsidRPr="006C707F">
        <w:rPr>
          <w:spacing w:val="-8"/>
        </w:rPr>
        <w:t xml:space="preserve"> </w:t>
      </w:r>
      <w:r w:rsidRPr="006C707F">
        <w:t>functions,</w:t>
      </w:r>
      <w:r w:rsidRPr="006C707F">
        <w:rPr>
          <w:spacing w:val="-10"/>
        </w:rPr>
        <w:t xml:space="preserve"> </w:t>
      </w:r>
      <w:r w:rsidRPr="006C707F">
        <w:t>overall</w:t>
      </w:r>
      <w:r w:rsidRPr="006C707F">
        <w:rPr>
          <w:spacing w:val="-10"/>
        </w:rPr>
        <w:t xml:space="preserve"> </w:t>
      </w:r>
      <w:r w:rsidRPr="006C707F">
        <w:t>system</w:t>
      </w:r>
      <w:r w:rsidRPr="006C707F">
        <w:rPr>
          <w:spacing w:val="-8"/>
        </w:rPr>
        <w:t xml:space="preserve"> </w:t>
      </w:r>
      <w:r w:rsidRPr="006C707F">
        <w:t>performance,</w:t>
      </w:r>
      <w:r w:rsidRPr="006C707F">
        <w:rPr>
          <w:spacing w:val="-9"/>
        </w:rPr>
        <w:t xml:space="preserve"> </w:t>
      </w:r>
      <w:r w:rsidRPr="006C707F">
        <w:t>and</w:t>
      </w:r>
      <w:r w:rsidRPr="006C707F">
        <w:rPr>
          <w:spacing w:val="-10"/>
        </w:rPr>
        <w:t xml:space="preserve"> </w:t>
      </w:r>
      <w:r w:rsidRPr="006C707F">
        <w:t>how</w:t>
      </w:r>
      <w:r w:rsidRPr="006C707F">
        <w:rPr>
          <w:spacing w:val="-10"/>
        </w:rPr>
        <w:t xml:space="preserve"> </w:t>
      </w:r>
      <w:r w:rsidRPr="006C707F">
        <w:t>efficiently</w:t>
      </w:r>
      <w:r w:rsidRPr="006C707F">
        <w:rPr>
          <w:spacing w:val="-9"/>
        </w:rPr>
        <w:t xml:space="preserve"> </w:t>
      </w:r>
      <w:r w:rsidRPr="006C707F">
        <w:t>system</w:t>
      </w:r>
    </w:p>
    <w:p w14:paraId="2E3B8D1F" w14:textId="6E1A32A7" w:rsidR="00BE2AAF" w:rsidRDefault="002646BC" w:rsidP="00BE2AAF">
      <w:pPr>
        <w:pStyle w:val="BodyText"/>
        <w:spacing w:before="1" w:line="259" w:lineRule="auto"/>
        <w:ind w:left="115"/>
        <w:rPr>
          <w:spacing w:val="-7"/>
        </w:rPr>
      </w:pPr>
      <w:r w:rsidRPr="006C707F">
        <w:t>resources</w:t>
      </w:r>
      <w:r w:rsidRPr="006C707F">
        <w:rPr>
          <w:spacing w:val="-5"/>
        </w:rPr>
        <w:t xml:space="preserve"> </w:t>
      </w:r>
      <w:r w:rsidRPr="006C707F">
        <w:t>are</w:t>
      </w:r>
      <w:r w:rsidRPr="006C707F">
        <w:rPr>
          <w:spacing w:val="-6"/>
        </w:rPr>
        <w:t xml:space="preserve"> </w:t>
      </w:r>
      <w:r w:rsidRPr="006C707F">
        <w:t>used,</w:t>
      </w:r>
      <w:r w:rsidRPr="006C707F">
        <w:rPr>
          <w:spacing w:val="-8"/>
        </w:rPr>
        <w:t xml:space="preserve"> </w:t>
      </w:r>
      <w:r w:rsidRPr="006C707F">
        <w:t>Linux</w:t>
      </w:r>
      <w:r w:rsidRPr="006C707F">
        <w:rPr>
          <w:spacing w:val="-6"/>
        </w:rPr>
        <w:t xml:space="preserve"> </w:t>
      </w:r>
      <w:r w:rsidRPr="006C707F">
        <w:t>typically</w:t>
      </w:r>
      <w:r w:rsidRPr="006C707F">
        <w:rPr>
          <w:spacing w:val="-6"/>
        </w:rPr>
        <w:t xml:space="preserve"> </w:t>
      </w:r>
      <w:r w:rsidRPr="006C707F">
        <w:t>holds</w:t>
      </w:r>
      <w:r w:rsidRPr="006C707F">
        <w:rPr>
          <w:spacing w:val="-6"/>
        </w:rPr>
        <w:t xml:space="preserve"> </w:t>
      </w:r>
      <w:r w:rsidRPr="006C707F">
        <w:t>a</w:t>
      </w:r>
      <w:r w:rsidRPr="006C707F">
        <w:rPr>
          <w:spacing w:val="-7"/>
        </w:rPr>
        <w:t xml:space="preserve"> </w:t>
      </w:r>
      <w:r w:rsidRPr="006C707F">
        <w:t>significant</w:t>
      </w:r>
      <w:r w:rsidRPr="006C707F">
        <w:rPr>
          <w:spacing w:val="-6"/>
        </w:rPr>
        <w:t xml:space="preserve"> </w:t>
      </w:r>
      <w:r w:rsidRPr="006C707F">
        <w:t>advantage</w:t>
      </w:r>
      <w:r w:rsidRPr="006C707F">
        <w:rPr>
          <w:spacing w:val="-5"/>
        </w:rPr>
        <w:t xml:space="preserve"> </w:t>
      </w:r>
      <w:r w:rsidRPr="006C707F">
        <w:t>over</w:t>
      </w:r>
      <w:r w:rsidRPr="006C707F">
        <w:rPr>
          <w:spacing w:val="-4"/>
        </w:rPr>
        <w:t xml:space="preserve"> </w:t>
      </w:r>
      <w:r w:rsidRPr="006C707F">
        <w:t>Windows.</w:t>
      </w:r>
    </w:p>
    <w:p w14:paraId="07A24C3C" w14:textId="7E1610DF" w:rsidR="00BE2AAF" w:rsidRDefault="002646BC" w:rsidP="00BE2AAF">
      <w:pPr>
        <w:pStyle w:val="BodyText"/>
        <w:spacing w:before="1" w:line="259" w:lineRule="auto"/>
        <w:ind w:left="115"/>
        <w:rPr>
          <w:spacing w:val="1"/>
        </w:rPr>
      </w:pPr>
      <w:r w:rsidRPr="006C707F">
        <w:t>Linux</w:t>
      </w:r>
      <w:r w:rsidRPr="006C707F">
        <w:rPr>
          <w:spacing w:val="-6"/>
        </w:rPr>
        <w:t xml:space="preserve"> </w:t>
      </w:r>
      <w:r w:rsidRPr="006C707F">
        <w:t>is</w:t>
      </w:r>
      <w:r w:rsidRPr="006C707F">
        <w:rPr>
          <w:spacing w:val="-51"/>
        </w:rPr>
        <w:t xml:space="preserve"> </w:t>
      </w:r>
      <w:r w:rsidRPr="006C707F">
        <w:t>renowned for its remarkable efficiency, rock-solid stability, and its ability to operate</w:t>
      </w:r>
    </w:p>
    <w:p w14:paraId="4C48BAD3" w14:textId="78535F67" w:rsidR="002646BC" w:rsidRPr="00BE2AAF" w:rsidRDefault="002646BC" w:rsidP="00BE2AAF">
      <w:pPr>
        <w:pStyle w:val="BodyText"/>
        <w:spacing w:before="1" w:line="259" w:lineRule="auto"/>
        <w:ind w:left="115"/>
        <w:rPr>
          <w:spacing w:val="-6"/>
        </w:rPr>
      </w:pPr>
      <w:r w:rsidRPr="006C707F">
        <w:t>seamlessly</w:t>
      </w:r>
      <w:r w:rsidRPr="006C707F">
        <w:rPr>
          <w:spacing w:val="-6"/>
        </w:rPr>
        <w:t xml:space="preserve"> </w:t>
      </w:r>
      <w:r w:rsidRPr="006C707F">
        <w:t>with</w:t>
      </w:r>
      <w:r w:rsidRPr="006C707F">
        <w:rPr>
          <w:spacing w:val="-5"/>
        </w:rPr>
        <w:t xml:space="preserve"> </w:t>
      </w:r>
      <w:r w:rsidRPr="006C707F">
        <w:t>fewer</w:t>
      </w:r>
      <w:r w:rsidRPr="006C707F">
        <w:rPr>
          <w:spacing w:val="-5"/>
        </w:rPr>
        <w:t xml:space="preserve"> </w:t>
      </w:r>
      <w:r w:rsidRPr="006C707F">
        <w:t>system</w:t>
      </w:r>
      <w:r w:rsidRPr="006C707F">
        <w:rPr>
          <w:spacing w:val="-5"/>
        </w:rPr>
        <w:t xml:space="preserve"> </w:t>
      </w:r>
      <w:r w:rsidRPr="006C707F">
        <w:t>resources.</w:t>
      </w:r>
      <w:r w:rsidRPr="006C707F">
        <w:rPr>
          <w:spacing w:val="-6"/>
        </w:rPr>
        <w:t xml:space="preserve"> </w:t>
      </w:r>
      <w:r w:rsidRPr="006C707F">
        <w:t>As</w:t>
      </w:r>
      <w:r w:rsidRPr="006C707F">
        <w:rPr>
          <w:spacing w:val="-5"/>
        </w:rPr>
        <w:t xml:space="preserve"> </w:t>
      </w:r>
      <w:r w:rsidRPr="006C707F">
        <w:t>a</w:t>
      </w:r>
      <w:r w:rsidRPr="006C707F">
        <w:rPr>
          <w:spacing w:val="-8"/>
        </w:rPr>
        <w:t xml:space="preserve"> </w:t>
      </w:r>
      <w:r w:rsidRPr="006C707F">
        <w:t>result,</w:t>
      </w:r>
      <w:r w:rsidRPr="006C707F">
        <w:rPr>
          <w:spacing w:val="-6"/>
        </w:rPr>
        <w:t xml:space="preserve"> </w:t>
      </w:r>
      <w:r w:rsidRPr="006C707F">
        <w:t>it</w:t>
      </w:r>
      <w:r w:rsidRPr="006C707F">
        <w:rPr>
          <w:spacing w:val="-6"/>
        </w:rPr>
        <w:t xml:space="preserve"> </w:t>
      </w:r>
      <w:r w:rsidRPr="006C707F">
        <w:t>is</w:t>
      </w:r>
      <w:r w:rsidRPr="006C707F">
        <w:rPr>
          <w:spacing w:val="-6"/>
        </w:rPr>
        <w:t xml:space="preserve"> </w:t>
      </w:r>
      <w:r w:rsidRPr="006C707F">
        <w:t>a</w:t>
      </w:r>
      <w:r w:rsidRPr="006C707F">
        <w:rPr>
          <w:spacing w:val="-8"/>
        </w:rPr>
        <w:t xml:space="preserve"> </w:t>
      </w:r>
      <w:r w:rsidRPr="006C707F">
        <w:t>preferred</w:t>
      </w:r>
      <w:r w:rsidRPr="006C707F">
        <w:rPr>
          <w:spacing w:val="-4"/>
        </w:rPr>
        <w:t xml:space="preserve"> </w:t>
      </w:r>
      <w:r w:rsidRPr="006C707F">
        <w:t>choice</w:t>
      </w:r>
      <w:r w:rsidRPr="006C707F">
        <w:rPr>
          <w:spacing w:val="-5"/>
        </w:rPr>
        <w:t xml:space="preserve"> </w:t>
      </w:r>
      <w:r w:rsidRPr="006C707F">
        <w:t>for</w:t>
      </w:r>
      <w:r w:rsidRPr="006C707F">
        <w:rPr>
          <w:spacing w:val="-5"/>
        </w:rPr>
        <w:t xml:space="preserve"> </w:t>
      </w:r>
      <w:r w:rsidRPr="006C707F">
        <w:t>various</w:t>
      </w:r>
    </w:p>
    <w:p w14:paraId="3B6FA3ED" w14:textId="2F9243E8" w:rsidR="00BE2AAF" w:rsidRDefault="002646BC" w:rsidP="00BE2AAF">
      <w:pPr>
        <w:pStyle w:val="BodyText"/>
        <w:spacing w:line="259" w:lineRule="auto"/>
        <w:ind w:left="115" w:right="116"/>
      </w:pPr>
      <w:r w:rsidRPr="006C707F">
        <w:t>applications, including servers and high-performance computing environments.</w:t>
      </w:r>
    </w:p>
    <w:p w14:paraId="3C7DB8F7" w14:textId="77777777" w:rsidR="00BE2AAF" w:rsidRDefault="002646BC" w:rsidP="00BE2AAF">
      <w:pPr>
        <w:pStyle w:val="BodyText"/>
        <w:spacing w:line="259" w:lineRule="auto"/>
        <w:ind w:left="115" w:right="116"/>
      </w:pPr>
      <w:r w:rsidRPr="006C707F">
        <w:t>Moreover,</w:t>
      </w:r>
      <w:r w:rsidRPr="006C707F">
        <w:rPr>
          <w:spacing w:val="1"/>
        </w:rPr>
        <w:t xml:space="preserve"> </w:t>
      </w:r>
      <w:r w:rsidRPr="006C707F">
        <w:t>Linux's</w:t>
      </w:r>
      <w:r w:rsidRPr="006C707F">
        <w:rPr>
          <w:spacing w:val="-6"/>
        </w:rPr>
        <w:t xml:space="preserve"> </w:t>
      </w:r>
      <w:r w:rsidRPr="006C707F">
        <w:t>swift</w:t>
      </w:r>
      <w:r w:rsidRPr="006C707F">
        <w:rPr>
          <w:spacing w:val="-6"/>
        </w:rPr>
        <w:t xml:space="preserve"> </w:t>
      </w:r>
      <w:r w:rsidRPr="006C707F">
        <w:t>deployment</w:t>
      </w:r>
      <w:r w:rsidRPr="006C707F">
        <w:rPr>
          <w:spacing w:val="-8"/>
        </w:rPr>
        <w:t xml:space="preserve"> </w:t>
      </w:r>
      <w:r w:rsidRPr="006C707F">
        <w:t>process</w:t>
      </w:r>
      <w:r w:rsidRPr="006C707F">
        <w:rPr>
          <w:spacing w:val="-6"/>
        </w:rPr>
        <w:t xml:space="preserve"> </w:t>
      </w:r>
      <w:r w:rsidRPr="006C707F">
        <w:t>further</w:t>
      </w:r>
      <w:r w:rsidRPr="006C707F">
        <w:rPr>
          <w:spacing w:val="-6"/>
        </w:rPr>
        <w:t xml:space="preserve"> </w:t>
      </w:r>
      <w:r w:rsidRPr="006C707F">
        <w:t>bolsters</w:t>
      </w:r>
      <w:r w:rsidRPr="006C707F">
        <w:rPr>
          <w:spacing w:val="-6"/>
        </w:rPr>
        <w:t xml:space="preserve"> </w:t>
      </w:r>
      <w:r w:rsidRPr="006C707F">
        <w:t>its</w:t>
      </w:r>
      <w:r w:rsidRPr="006C707F">
        <w:rPr>
          <w:spacing w:val="-5"/>
        </w:rPr>
        <w:t xml:space="preserve"> </w:t>
      </w:r>
      <w:r w:rsidRPr="006C707F">
        <w:t>position</w:t>
      </w:r>
      <w:r w:rsidRPr="006C707F">
        <w:rPr>
          <w:spacing w:val="-7"/>
        </w:rPr>
        <w:t xml:space="preserve"> </w:t>
      </w:r>
      <w:r w:rsidRPr="006C707F">
        <w:t>as</w:t>
      </w:r>
      <w:r w:rsidRPr="006C707F">
        <w:rPr>
          <w:spacing w:val="-5"/>
        </w:rPr>
        <w:t xml:space="preserve"> </w:t>
      </w:r>
      <w:r w:rsidRPr="006C707F">
        <w:t>a</w:t>
      </w:r>
      <w:r w:rsidRPr="006C707F">
        <w:rPr>
          <w:spacing w:val="-7"/>
        </w:rPr>
        <w:t xml:space="preserve"> </w:t>
      </w:r>
      <w:r w:rsidRPr="006C707F">
        <w:t>superior</w:t>
      </w:r>
      <w:r w:rsidRPr="006C707F">
        <w:rPr>
          <w:spacing w:val="-9"/>
        </w:rPr>
        <w:t xml:space="preserve"> </w:t>
      </w:r>
      <w:r w:rsidRPr="006C707F">
        <w:t>option</w:t>
      </w:r>
    </w:p>
    <w:p w14:paraId="1D33FCDB" w14:textId="1943EFBA" w:rsidR="002646BC" w:rsidRPr="00BE2AAF" w:rsidRDefault="002646BC" w:rsidP="00BE2AAF">
      <w:pPr>
        <w:pStyle w:val="BodyText"/>
        <w:spacing w:line="259" w:lineRule="auto"/>
        <w:ind w:left="115" w:right="116"/>
        <w:rPr>
          <w:spacing w:val="1"/>
        </w:rPr>
      </w:pPr>
      <w:r w:rsidRPr="006C707F">
        <w:t>compared</w:t>
      </w:r>
      <w:r w:rsidRPr="006C707F">
        <w:rPr>
          <w:spacing w:val="-51"/>
        </w:rPr>
        <w:t xml:space="preserve"> </w:t>
      </w:r>
      <w:r w:rsidRPr="006C707F">
        <w:t>to Windows.</w:t>
      </w:r>
    </w:p>
    <w:p w14:paraId="6E782CFB" w14:textId="77777777" w:rsidR="002646BC" w:rsidRPr="006C707F" w:rsidRDefault="002646BC" w:rsidP="002646BC">
      <w:pPr>
        <w:pStyle w:val="BodyText"/>
      </w:pPr>
    </w:p>
    <w:p w14:paraId="136287B5" w14:textId="77777777" w:rsidR="002646BC" w:rsidRPr="006C707F" w:rsidRDefault="002646BC" w:rsidP="002646BC">
      <w:pPr>
        <w:pStyle w:val="BodyText"/>
        <w:spacing w:before="183"/>
        <w:ind w:left="120"/>
      </w:pPr>
      <w:r w:rsidRPr="006C707F">
        <w:rPr>
          <w:u w:val="single"/>
        </w:rPr>
        <w:t>RESULT:</w:t>
      </w:r>
    </w:p>
    <w:p w14:paraId="45FCDB3C" w14:textId="77777777" w:rsidR="002646BC" w:rsidRPr="006C707F" w:rsidRDefault="002646BC" w:rsidP="002646BC">
      <w:pPr>
        <w:pStyle w:val="BodyText"/>
        <w:spacing w:before="182"/>
        <w:ind w:left="106"/>
      </w:pPr>
      <w:r w:rsidRPr="006C707F">
        <w:t>LINUX</w:t>
      </w:r>
      <w:r w:rsidRPr="006C707F">
        <w:rPr>
          <w:spacing w:val="-2"/>
        </w:rPr>
        <w:t xml:space="preserve"> </w:t>
      </w:r>
      <w:r w:rsidRPr="006C707F">
        <w:t>CPU:</w:t>
      </w:r>
      <w:r w:rsidRPr="006C707F">
        <w:rPr>
          <w:spacing w:val="-3"/>
        </w:rPr>
        <w:t xml:space="preserve"> </w:t>
      </w:r>
      <w:r w:rsidRPr="006C707F">
        <w:t>5.1358%</w:t>
      </w:r>
    </w:p>
    <w:p w14:paraId="10735448" w14:textId="77777777" w:rsidR="002646BC" w:rsidRPr="006C707F" w:rsidRDefault="002646BC" w:rsidP="002646BC">
      <w:pPr>
        <w:pStyle w:val="BodyText"/>
        <w:spacing w:before="185"/>
        <w:ind w:left="106"/>
      </w:pPr>
      <w:r w:rsidRPr="006C707F">
        <w:t>WINDOWS</w:t>
      </w:r>
      <w:r w:rsidRPr="006C707F">
        <w:rPr>
          <w:spacing w:val="-4"/>
        </w:rPr>
        <w:t xml:space="preserve"> </w:t>
      </w:r>
      <w:r w:rsidRPr="006C707F">
        <w:t>CPU:</w:t>
      </w:r>
      <w:r w:rsidRPr="006C707F">
        <w:rPr>
          <w:spacing w:val="-2"/>
        </w:rPr>
        <w:t xml:space="preserve"> </w:t>
      </w:r>
      <w:r w:rsidRPr="006C707F">
        <w:t>11.1897%</w:t>
      </w:r>
    </w:p>
    <w:p w14:paraId="33750C93" w14:textId="77777777" w:rsidR="002646BC" w:rsidRPr="006C707F" w:rsidRDefault="002646BC" w:rsidP="002646BC">
      <w:pPr>
        <w:pStyle w:val="BodyText"/>
      </w:pPr>
    </w:p>
    <w:p w14:paraId="5270B7AC" w14:textId="77777777" w:rsidR="007566D7" w:rsidRPr="006C707F" w:rsidRDefault="007566D7" w:rsidP="002646BC">
      <w:pPr>
        <w:pStyle w:val="BodyText"/>
      </w:pPr>
    </w:p>
    <w:p w14:paraId="7C1FA51B" w14:textId="77777777" w:rsidR="007566D7" w:rsidRPr="006C707F" w:rsidRDefault="007566D7" w:rsidP="007566D7">
      <w:pPr>
        <w:pStyle w:val="Heading5"/>
        <w:tabs>
          <w:tab w:val="left" w:pos="880"/>
          <w:tab w:val="left" w:pos="881"/>
        </w:tabs>
        <w:spacing w:before="158"/>
        <w:ind w:left="0" w:firstLine="0"/>
      </w:pPr>
      <w:r w:rsidRPr="006C707F">
        <w:t>GitHub</w:t>
      </w:r>
      <w:r w:rsidRPr="006C707F">
        <w:rPr>
          <w:spacing w:val="-3"/>
        </w:rPr>
        <w:t xml:space="preserve"> </w:t>
      </w:r>
      <w:r w:rsidRPr="006C707F">
        <w:t>Project:</w:t>
      </w:r>
    </w:p>
    <w:p w14:paraId="650DF07F" w14:textId="77777777" w:rsidR="007566D7" w:rsidRPr="006C707F" w:rsidRDefault="007566D7" w:rsidP="007566D7">
      <w:pPr>
        <w:pStyle w:val="ListParagraph"/>
        <w:numPr>
          <w:ilvl w:val="1"/>
          <w:numId w:val="27"/>
        </w:numPr>
        <w:tabs>
          <w:tab w:val="left" w:pos="1540"/>
          <w:tab w:val="left" w:pos="1541"/>
        </w:tabs>
        <w:spacing w:before="182"/>
        <w:ind w:hanging="361"/>
        <w:rPr>
          <w:sz w:val="24"/>
        </w:rPr>
      </w:pPr>
      <w:r w:rsidRPr="006C707F">
        <w:rPr>
          <w:i/>
          <w:sz w:val="24"/>
        </w:rPr>
        <w:t>Author(s):</w:t>
      </w:r>
      <w:r w:rsidRPr="006C707F">
        <w:rPr>
          <w:i/>
          <w:spacing w:val="-2"/>
          <w:sz w:val="24"/>
        </w:rPr>
        <w:t xml:space="preserve"> </w:t>
      </w:r>
      <w:r w:rsidRPr="006C707F">
        <w:rPr>
          <w:sz w:val="24"/>
        </w:rPr>
        <w:t>Hitendra Sisodia</w:t>
      </w:r>
    </w:p>
    <w:p w14:paraId="62D0235B" w14:textId="77777777" w:rsidR="007566D7" w:rsidRPr="006C707F" w:rsidRDefault="007566D7" w:rsidP="007566D7">
      <w:pPr>
        <w:pStyle w:val="ListParagraph"/>
        <w:numPr>
          <w:ilvl w:val="1"/>
          <w:numId w:val="27"/>
        </w:numPr>
        <w:tabs>
          <w:tab w:val="left" w:pos="1540"/>
          <w:tab w:val="left" w:pos="1541"/>
        </w:tabs>
        <w:ind w:hanging="361"/>
        <w:rPr>
          <w:sz w:val="24"/>
        </w:rPr>
      </w:pPr>
      <w:r w:rsidRPr="006C707F">
        <w:rPr>
          <w:i/>
          <w:sz w:val="24"/>
        </w:rPr>
        <w:t>Title:</w:t>
      </w:r>
      <w:r w:rsidRPr="006C707F">
        <w:rPr>
          <w:i/>
          <w:spacing w:val="-2"/>
          <w:sz w:val="24"/>
        </w:rPr>
        <w:t xml:space="preserve"> </w:t>
      </w:r>
      <w:r w:rsidRPr="006C707F">
        <w:rPr>
          <w:sz w:val="24"/>
        </w:rPr>
        <w:t>FileUpload</w:t>
      </w:r>
    </w:p>
    <w:p w14:paraId="7AB72718" w14:textId="77777777" w:rsidR="007566D7" w:rsidRPr="006C707F" w:rsidRDefault="007566D7" w:rsidP="007566D7">
      <w:pPr>
        <w:pStyle w:val="ListParagraph"/>
        <w:numPr>
          <w:ilvl w:val="1"/>
          <w:numId w:val="27"/>
        </w:numPr>
        <w:tabs>
          <w:tab w:val="left" w:pos="1540"/>
          <w:tab w:val="left" w:pos="1541"/>
        </w:tabs>
        <w:spacing w:before="182"/>
        <w:ind w:hanging="361"/>
        <w:rPr>
          <w:sz w:val="24"/>
        </w:rPr>
      </w:pPr>
      <w:r w:rsidRPr="006C707F">
        <w:rPr>
          <w:i/>
          <w:sz w:val="24"/>
        </w:rPr>
        <w:t>Year:</w:t>
      </w:r>
      <w:r w:rsidRPr="006C707F">
        <w:rPr>
          <w:i/>
          <w:spacing w:val="-2"/>
          <w:sz w:val="24"/>
        </w:rPr>
        <w:t xml:space="preserve"> </w:t>
      </w:r>
      <w:r w:rsidRPr="006C707F">
        <w:rPr>
          <w:sz w:val="24"/>
        </w:rPr>
        <w:t>2023</w:t>
      </w:r>
    </w:p>
    <w:p w14:paraId="2F9B83E5" w14:textId="233671C4" w:rsidR="007566D7" w:rsidRPr="006C707F" w:rsidRDefault="007566D7" w:rsidP="007566D7">
      <w:pPr>
        <w:pStyle w:val="ListParagraph"/>
        <w:numPr>
          <w:ilvl w:val="1"/>
          <w:numId w:val="27"/>
        </w:numPr>
        <w:tabs>
          <w:tab w:val="left" w:pos="1540"/>
          <w:tab w:val="left" w:pos="1541"/>
        </w:tabs>
        <w:spacing w:before="182"/>
        <w:ind w:hanging="361"/>
        <w:rPr>
          <w:sz w:val="24"/>
        </w:rPr>
      </w:pPr>
      <w:r w:rsidRPr="006C707F">
        <w:rPr>
          <w:i/>
        </w:rPr>
        <w:t>URL:</w:t>
      </w:r>
      <w:r w:rsidRPr="006C707F">
        <w:t xml:space="preserve"> </w:t>
      </w:r>
      <w:hyperlink r:id="rId75" w:history="1">
        <w:r w:rsidRPr="006C707F">
          <w:rPr>
            <w:rStyle w:val="Hyperlink"/>
            <w:sz w:val="24"/>
          </w:rPr>
          <w:t>https://github.com/Hitendra-Sisodia/fileUpload-backend</w:t>
        </w:r>
      </w:hyperlink>
    </w:p>
    <w:p w14:paraId="2C7022A5" w14:textId="77777777" w:rsidR="002646BC" w:rsidRPr="006C707F" w:rsidRDefault="002646BC" w:rsidP="002646BC">
      <w:pPr>
        <w:pStyle w:val="BodyText"/>
        <w:rPr>
          <w:sz w:val="30"/>
        </w:rPr>
      </w:pPr>
    </w:p>
    <w:p w14:paraId="100CD5BF" w14:textId="77777777" w:rsidR="007566D7" w:rsidRPr="006C707F" w:rsidRDefault="007566D7" w:rsidP="007566D7">
      <w:pPr>
        <w:pStyle w:val="BodyText"/>
        <w:ind w:left="120" w:firstLine="600"/>
        <w:rPr>
          <w:color w:val="4471C4"/>
        </w:rPr>
      </w:pPr>
    </w:p>
    <w:p w14:paraId="18CDE12D" w14:textId="77777777" w:rsidR="007566D7" w:rsidRPr="006C707F" w:rsidRDefault="007566D7" w:rsidP="007566D7">
      <w:pPr>
        <w:pStyle w:val="BodyText"/>
        <w:ind w:left="120" w:firstLine="600"/>
        <w:rPr>
          <w:color w:val="4471C4"/>
        </w:rPr>
      </w:pPr>
    </w:p>
    <w:p w14:paraId="64EDD31B" w14:textId="01E3F923" w:rsidR="002646BC" w:rsidRPr="006C707F" w:rsidRDefault="00BE2AAF" w:rsidP="00BE2AAF">
      <w:pPr>
        <w:pStyle w:val="BodyText"/>
        <w:ind w:left="3600"/>
      </w:pPr>
      <w:r>
        <w:rPr>
          <w:color w:val="4471C4"/>
        </w:rPr>
        <w:t xml:space="preserve"> </w:t>
      </w:r>
      <w:r w:rsidR="002646BC" w:rsidRPr="006C707F">
        <w:rPr>
          <w:color w:val="4471C4"/>
        </w:rPr>
        <w:t>THANK</w:t>
      </w:r>
      <w:r w:rsidR="002646BC" w:rsidRPr="006C707F">
        <w:rPr>
          <w:color w:val="4471C4"/>
          <w:spacing w:val="-7"/>
        </w:rPr>
        <w:t xml:space="preserve"> </w:t>
      </w:r>
      <w:r w:rsidR="002646BC" w:rsidRPr="006C707F">
        <w:rPr>
          <w:color w:val="4471C4"/>
        </w:rPr>
        <w:t>YOU!!</w:t>
      </w:r>
    </w:p>
    <w:p w14:paraId="12C8915F" w14:textId="77777777" w:rsidR="002646BC" w:rsidRPr="006C707F" w:rsidRDefault="002646BC" w:rsidP="002646BC"/>
    <w:p w14:paraId="337DA5D5" w14:textId="77777777" w:rsidR="002646BC" w:rsidRPr="006C707F" w:rsidRDefault="002646BC" w:rsidP="002646BC"/>
    <w:sectPr w:rsidR="002646BC" w:rsidRPr="006C707F">
      <w:pgSz w:w="12240" w:h="15840"/>
      <w:pgMar w:top="1380" w:right="0" w:bottom="880" w:left="1340" w:header="0" w:footer="6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94DE5" w14:textId="77777777" w:rsidR="00C60201" w:rsidRDefault="00C60201">
      <w:r>
        <w:separator/>
      </w:r>
    </w:p>
  </w:endnote>
  <w:endnote w:type="continuationSeparator" w:id="0">
    <w:p w14:paraId="2290BF6F" w14:textId="77777777" w:rsidR="00C60201" w:rsidRDefault="00C60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0444A" w14:textId="730DBB7F" w:rsidR="00BD3B52" w:rsidRDefault="007566D7">
    <w:pPr>
      <w:pStyle w:val="BodyText"/>
      <w:spacing w:line="14" w:lineRule="auto"/>
      <w:rPr>
        <w:sz w:val="20"/>
      </w:rPr>
    </w:pPr>
    <w:r>
      <w:rPr>
        <w:noProof/>
      </w:rPr>
      <mc:AlternateContent>
        <mc:Choice Requires="wps">
          <w:drawing>
            <wp:anchor distT="0" distB="0" distL="114300" distR="114300" simplePos="0" relativeHeight="487171072" behindDoc="1" locked="0" layoutInCell="1" allowOverlap="1" wp14:anchorId="031A4838" wp14:editId="0423F8D5">
              <wp:simplePos x="0" y="0"/>
              <wp:positionH relativeFrom="page">
                <wp:posOffset>896620</wp:posOffset>
              </wp:positionH>
              <wp:positionV relativeFrom="page">
                <wp:posOffset>9447530</wp:posOffset>
              </wp:positionV>
              <wp:extent cx="5981065" cy="6350"/>
              <wp:effectExtent l="0" t="0" r="0" b="0"/>
              <wp:wrapNone/>
              <wp:docPr id="3329857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3CE57" id="Rectangle 4" o:spid="_x0000_s1026" style="position:absolute;margin-left:70.6pt;margin-top:743.9pt;width:470.95pt;height:.5pt;z-index:-1614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sGpzE4wAAAA4BAAAPAAAAZHJzL2Rvd25yZXYueG1sTI/BTsMw&#10;EETvSPyDtUhcEHXSImqFOFWIoBckpBaExM2N3SQiXgfbbQNfz4YL3HZ2R7Nv8tVoe3Y0PnQOJaSz&#10;BJjB2ukOGwmvL4/XAliICrXqHRoJXybAqjg/y1Wm3Qk35riNDaMQDJmS0MY4ZJyHujVWhZkbDNJt&#10;77xVkaRvuPbqROG25/MkueVWdUgfWjWYqjX1x/ZgJTy/L9efpf+2T28P+6t1Wd0vQrWR8vJiLO+A&#10;RTPGPzNM+IQOBTHt3AF1YD3pm3RO1mkQSyoxWRKxSIHtfndCAC9y/r9G8QMAAP//AwBQSwECLQAU&#10;AAYACAAAACEAtoM4kv4AAADhAQAAEwAAAAAAAAAAAAAAAAAAAAAAW0NvbnRlbnRfVHlwZXNdLnht&#10;bFBLAQItABQABgAIAAAAIQA4/SH/1gAAAJQBAAALAAAAAAAAAAAAAAAAAC8BAABfcmVscy8ucmVs&#10;c1BLAQItABQABgAIAAAAIQBc8FDd5wEAALMDAAAOAAAAAAAAAAAAAAAAAC4CAABkcnMvZTJvRG9j&#10;LnhtbFBLAQItABQABgAIAAAAIQCsGpzE4wAAAA4BAAAPAAAAAAAAAAAAAAAAAEEEAABkcnMvZG93&#10;bnJldi54bWxQSwUGAAAAAAQABADzAAAAUQUAAAAA&#10;" fillcolor="#d9d9d9" stroked="f">
              <w10:wrap anchorx="page" anchory="page"/>
            </v:rect>
          </w:pict>
        </mc:Fallback>
      </mc:AlternateContent>
    </w:r>
    <w:r>
      <w:rPr>
        <w:noProof/>
      </w:rPr>
      <mc:AlternateContent>
        <mc:Choice Requires="wps">
          <w:drawing>
            <wp:anchor distT="0" distB="0" distL="114300" distR="114300" simplePos="0" relativeHeight="487171584" behindDoc="1" locked="0" layoutInCell="1" allowOverlap="1" wp14:anchorId="2251496A" wp14:editId="62C6FACE">
              <wp:simplePos x="0" y="0"/>
              <wp:positionH relativeFrom="page">
                <wp:posOffset>6124575</wp:posOffset>
              </wp:positionH>
              <wp:positionV relativeFrom="page">
                <wp:posOffset>9480550</wp:posOffset>
              </wp:positionV>
              <wp:extent cx="748030" cy="165735"/>
              <wp:effectExtent l="0" t="0" r="0" b="0"/>
              <wp:wrapNone/>
              <wp:docPr id="113992933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4023B" w14:textId="77777777" w:rsidR="00BD3B52"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9"/>
                            </w:rPr>
                            <w:t xml:space="preserve"> </w:t>
                          </w:r>
                          <w:r>
                            <w:rPr>
                              <w:rFonts w:ascii="Calibri"/>
                              <w:color w:val="7E7E7E"/>
                            </w:rPr>
                            <w:t>g</w:t>
                          </w:r>
                          <w:r>
                            <w:rPr>
                              <w:rFonts w:ascii="Calibri"/>
                              <w:color w:val="7E7E7E"/>
                              <w:spacing w:val="10"/>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51496A" id="_x0000_t202" coordsize="21600,21600" o:spt="202" path="m,l,21600r21600,l21600,xe">
              <v:stroke joinstyle="miter"/>
              <v:path gradientshapeok="t" o:connecttype="rect"/>
            </v:shapetype>
            <v:shape id="Text Box 3" o:spid="_x0000_s1038" type="#_x0000_t202" style="position:absolute;margin-left:482.25pt;margin-top:746.5pt;width:58.9pt;height:13.05pt;z-index:-161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Mm1gEAAJADAAAOAAAAZHJzL2Uyb0RvYy54bWysU9tu2zAMfR+wfxD0vthp1wuMOEXXosOA&#10;bh3Q7QNoWbKN2aJGKbGzrx8lx+kub8NeBJqUDs85pDc309CLvSbfoS3lepVLoa3CurNNKb9+eXhz&#10;LYUPYGvo0epSHrSXN9vXrzajK/QZttjXmgSDWF+MrpRtCK7IMq9aPYBfodOWiwZpgMCf1GQ1wcjo&#10;Q5+d5fllNiLVjlBp7zl7PxflNuEbo1V4MsbrIPpSMreQTkpnFc9su4GiIXBtp4404B9YDNBZbnqC&#10;uocAYkfdX1BDpwg9mrBSOGRoTKd00sBq1vkfap5bcDppYXO8O9nk/x+s+rR/dp9JhOkdTjzAJMK7&#10;R1TfvLB414Jt9C0Rjq2Gmhuvo2XZ6HxxfBqt9oWPINX4EWseMuwCJqDJ0BBdYZ2C0XkAh5PpegpC&#10;cfLq7XV+zhXFpfXlxdX5ReoAxfLYkQ/vNQ4iBqUknmkCh/2jD5EMFMuV2MviQ9f3aa69/S3BF2Mm&#10;kY98Z+Zhqia+HUVUWB9YBuG8JrzWHLRIP6QYeUVK6b/vgLQU/QfLVsR9WgJagmoJwCp+WsogxRze&#10;hXnvdo66pmXk2WyLt2yX6ZKUFxZHnjz2pPC4onGvfv1Ot15+pO1PAAAA//8DAFBLAwQUAAYACAAA&#10;ACEA+/LBwOMAAAAOAQAADwAAAGRycy9kb3ducmV2LnhtbEyPzW6DMBCE75XyDtZG6q0x5AcFiomi&#10;qj1VqkrooUeDHbCC1xQ7CX37bk7pbUfzaXYm3022Zxc9euNQQLyIgGlsnDLYCviq3p62wHyQqGTv&#10;UAv41R52xewhl5lyVyz15RBaRiHoMymgC2HIOPdNp630CzdoJO/oRisDybHlapRXCrc9X0ZRwq00&#10;SB86OeiXTjenw9kK2H9j+Wp+PurP8liaqkojfE9OQjzOp/0zsKCncIfhVp+qQ0GdandG5VkvIE3W&#10;G0LJWKcrWnVDou1yBaymaxOnMfAi5/9nFH8AAAD//wMAUEsBAi0AFAAGAAgAAAAhALaDOJL+AAAA&#10;4QEAABMAAAAAAAAAAAAAAAAAAAAAAFtDb250ZW50X1R5cGVzXS54bWxQSwECLQAUAAYACAAAACEA&#10;OP0h/9YAAACUAQAACwAAAAAAAAAAAAAAAAAvAQAAX3JlbHMvLnJlbHNQSwECLQAUAAYACAAAACEA&#10;8hXzJtYBAACQAwAADgAAAAAAAAAAAAAAAAAuAgAAZHJzL2Uyb0RvYy54bWxQSwECLQAUAAYACAAA&#10;ACEA+/LBwOMAAAAOAQAADwAAAAAAAAAAAAAAAAAwBAAAZHJzL2Rvd25yZXYueG1sUEsFBgAAAAAE&#10;AAQA8wAAAEAFAAAAAA==&#10;" filled="f" stroked="f">
              <v:textbox inset="0,0,0,0">
                <w:txbxContent>
                  <w:p w14:paraId="1BC4023B" w14:textId="77777777" w:rsidR="00BD3B52"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9"/>
                      </w:rPr>
                      <w:t xml:space="preserve"> </w:t>
                    </w:r>
                    <w:r>
                      <w:rPr>
                        <w:rFonts w:ascii="Calibri"/>
                        <w:color w:val="7E7E7E"/>
                      </w:rPr>
                      <w:t>g</w:t>
                    </w:r>
                    <w:r>
                      <w:rPr>
                        <w:rFonts w:ascii="Calibri"/>
                        <w:color w:val="7E7E7E"/>
                        <w:spacing w:val="10"/>
                      </w:rPr>
                      <w:t xml:space="preserve"> </w:t>
                    </w:r>
                    <w:r>
                      <w:rPr>
                        <w:rFonts w:ascii="Calibri"/>
                        <w:color w:val="7E7E7E"/>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8145D" w14:textId="77777777" w:rsidR="00BD3B52" w:rsidRDefault="00BD3B52">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8E530" w14:textId="20D73E07" w:rsidR="00BD3B52" w:rsidRDefault="007566D7">
    <w:pPr>
      <w:pStyle w:val="BodyText"/>
      <w:spacing w:line="14" w:lineRule="auto"/>
      <w:rPr>
        <w:sz w:val="20"/>
      </w:rPr>
    </w:pPr>
    <w:r>
      <w:rPr>
        <w:noProof/>
      </w:rPr>
      <mc:AlternateContent>
        <mc:Choice Requires="wps">
          <w:drawing>
            <wp:anchor distT="0" distB="0" distL="114300" distR="114300" simplePos="0" relativeHeight="487172096" behindDoc="1" locked="0" layoutInCell="1" allowOverlap="1" wp14:anchorId="237A1C69" wp14:editId="689B173C">
              <wp:simplePos x="0" y="0"/>
              <wp:positionH relativeFrom="page">
                <wp:posOffset>896620</wp:posOffset>
              </wp:positionH>
              <wp:positionV relativeFrom="page">
                <wp:posOffset>9447530</wp:posOffset>
              </wp:positionV>
              <wp:extent cx="5981065" cy="6350"/>
              <wp:effectExtent l="0" t="0" r="0" b="0"/>
              <wp:wrapNone/>
              <wp:docPr id="20484139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61BD52" id="Rectangle 2" o:spid="_x0000_s1026" style="position:absolute;margin-left:70.6pt;margin-top:743.9pt;width:470.95pt;height:.5pt;z-index:-161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sGpzE4wAAAA4BAAAPAAAAZHJzL2Rvd25yZXYueG1sTI/BTsMw&#10;EETvSPyDtUhcEHXSImqFOFWIoBckpBaExM2N3SQiXgfbbQNfz4YL3HZ2R7Nv8tVoe3Y0PnQOJaSz&#10;BJjB2ukOGwmvL4/XAliICrXqHRoJXybAqjg/y1Wm3Qk35riNDaMQDJmS0MY4ZJyHujVWhZkbDNJt&#10;77xVkaRvuPbqROG25/MkueVWdUgfWjWYqjX1x/ZgJTy/L9efpf+2T28P+6t1Wd0vQrWR8vJiLO+A&#10;RTPGPzNM+IQOBTHt3AF1YD3pm3RO1mkQSyoxWRKxSIHtfndCAC9y/r9G8QMAAP//AwBQSwECLQAU&#10;AAYACAAAACEAtoM4kv4AAADhAQAAEwAAAAAAAAAAAAAAAAAAAAAAW0NvbnRlbnRfVHlwZXNdLnht&#10;bFBLAQItABQABgAIAAAAIQA4/SH/1gAAAJQBAAALAAAAAAAAAAAAAAAAAC8BAABfcmVscy8ucmVs&#10;c1BLAQItABQABgAIAAAAIQBc8FDd5wEAALMDAAAOAAAAAAAAAAAAAAAAAC4CAABkcnMvZTJvRG9j&#10;LnhtbFBLAQItABQABgAIAAAAIQCsGpzE4wAAAA4BAAAPAAAAAAAAAAAAAAAAAEEEAABkcnMvZG93&#10;bnJldi54bWxQSwUGAAAAAAQABADzAAAAUQUAAAAA&#10;" fillcolor="#d9d9d9" stroked="f">
              <w10:wrap anchorx="page" anchory="page"/>
            </v:rect>
          </w:pict>
        </mc:Fallback>
      </mc:AlternateContent>
    </w:r>
    <w:r>
      <w:rPr>
        <w:noProof/>
      </w:rPr>
      <mc:AlternateContent>
        <mc:Choice Requires="wps">
          <w:drawing>
            <wp:anchor distT="0" distB="0" distL="114300" distR="114300" simplePos="0" relativeHeight="487172608" behindDoc="1" locked="0" layoutInCell="1" allowOverlap="1" wp14:anchorId="1EA0BBC4" wp14:editId="1A701EFF">
              <wp:simplePos x="0" y="0"/>
              <wp:positionH relativeFrom="page">
                <wp:posOffset>6124575</wp:posOffset>
              </wp:positionH>
              <wp:positionV relativeFrom="page">
                <wp:posOffset>9480550</wp:posOffset>
              </wp:positionV>
              <wp:extent cx="748030" cy="165735"/>
              <wp:effectExtent l="0" t="0" r="0" b="0"/>
              <wp:wrapNone/>
              <wp:docPr id="59866517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30BCB" w14:textId="77777777" w:rsidR="00BD3B52" w:rsidRDefault="00000000">
                          <w:pPr>
                            <w:spacing w:line="245" w:lineRule="exact"/>
                            <w:ind w:left="60"/>
                            <w:rPr>
                              <w:rFonts w:ascii="Calibri"/>
                            </w:rPr>
                          </w:pPr>
                          <w:r>
                            <w:fldChar w:fldCharType="begin"/>
                          </w:r>
                          <w:r>
                            <w:rPr>
                              <w:rFonts w:ascii="Calibri"/>
                            </w:rPr>
                            <w:instrText xml:space="preserve"> PAGE </w:instrText>
                          </w:r>
                          <w:r>
                            <w:fldChar w:fldCharType="separate"/>
                          </w:r>
                          <w:r>
                            <w:t>21</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9"/>
                            </w:rPr>
                            <w:t xml:space="preserve"> </w:t>
                          </w:r>
                          <w:r>
                            <w:rPr>
                              <w:rFonts w:ascii="Calibri"/>
                              <w:color w:val="7E7E7E"/>
                            </w:rPr>
                            <w:t>g</w:t>
                          </w:r>
                          <w:r>
                            <w:rPr>
                              <w:rFonts w:ascii="Calibri"/>
                              <w:color w:val="7E7E7E"/>
                              <w:spacing w:val="10"/>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A0BBC4" id="_x0000_t202" coordsize="21600,21600" o:spt="202" path="m,l,21600r21600,l21600,xe">
              <v:stroke joinstyle="miter"/>
              <v:path gradientshapeok="t" o:connecttype="rect"/>
            </v:shapetype>
            <v:shape id="Text Box 1" o:spid="_x0000_s1039" type="#_x0000_t202" style="position:absolute;margin-left:482.25pt;margin-top:746.5pt;width:58.9pt;height:13.05pt;z-index:-1614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8y22AEAAJcDAAAOAAAAZHJzL2Uyb0RvYy54bWysU9tu2zAMfR+wfxD0vjhp1wuMOEXXosOA&#10;bh3Q7QNkWbaF2aJGKrGzrx8l2+kub8NeBJqUDs85pLc3Y9+Jg0Gy4Aq5Wa2lME5DZV1TyK9fHt5c&#10;S0FBuUp14Ewhj4bkze71q+3gc3MGLXSVQcEgjvLBF7INwedZRro1vaIVeOO4WAP2KvAnNlmFamD0&#10;vsvO1uvLbACsPII2RJy9n4pyl/Dr2ujwVNdkgugKydxCOjGdZTyz3VblDSrfWj3TUP/AolfWcdMT&#10;1L0KSuzR/gXVW41AUIeVhj6DurbaJA2sZrP+Q81zq7xJWtgc8ieb6P/B6k+HZ/8ZRRjfwcgDTCLI&#10;P4L+RsLBXatcY24RYWiNqrjxJlqWDZ7y+Wm0mnKKIOXwESoestoHSEBjjX10hXUKRucBHE+mmzEI&#10;zcmrt9frc65oLm0uL67OL1IHlS+PPVJ4b6AXMSgk8kwTuDo8UohkVL5cib0cPNiuS3Pt3G8Jvhgz&#10;iXzkOzEPYzkKW83KopYSqiOrQZi2hbebgxbwhxQDb0oh6fteoZGi++DYkbhWS4BLUC6BcpqfFjJI&#10;MYV3YVq/vUfbtIw8ee7gll2rbVL0wmKmy9NPQudNjev163e69fI/7X4CAAD//wMAUEsDBBQABgAI&#10;AAAAIQD78sHA4wAAAA4BAAAPAAAAZHJzL2Rvd25yZXYueG1sTI/NboMwEITvlfIO1kbqrTHkBwWK&#10;iaKqPVWqSuihR4MdsILXFDsJfftuTultR/NpdibfTbZnFz1641BAvIiAaWycMtgK+KrenrbAfJCo&#10;ZO9QC/jVHnbF7CGXmXJXLPXlEFpGIegzKaALYcg4902nrfQLN2gk7+hGKwPJseVqlFcKtz1fRlHC&#10;rTRIHzo56JdON6fD2QrYf2P5an4+6s/yWJqqSiN8T05CPM6n/TOwoKdwh+FWn6pDQZ1qd0blWS8g&#10;TdYbQslYpytadUOi7XIFrKZrE6cx8CLn/2cUfwAAAP//AwBQSwECLQAUAAYACAAAACEAtoM4kv4A&#10;AADhAQAAEwAAAAAAAAAAAAAAAAAAAAAAW0NvbnRlbnRfVHlwZXNdLnhtbFBLAQItABQABgAIAAAA&#10;IQA4/SH/1gAAAJQBAAALAAAAAAAAAAAAAAAAAC8BAABfcmVscy8ucmVsc1BLAQItABQABgAIAAAA&#10;IQAad8y22AEAAJcDAAAOAAAAAAAAAAAAAAAAAC4CAABkcnMvZTJvRG9jLnhtbFBLAQItABQABgAI&#10;AAAAIQD78sHA4wAAAA4BAAAPAAAAAAAAAAAAAAAAADIEAABkcnMvZG93bnJldi54bWxQSwUGAAAA&#10;AAQABADzAAAAQgUAAAAA&#10;" filled="f" stroked="f">
              <v:textbox inset="0,0,0,0">
                <w:txbxContent>
                  <w:p w14:paraId="25430BCB" w14:textId="77777777" w:rsidR="00BD3B52" w:rsidRDefault="00000000">
                    <w:pPr>
                      <w:spacing w:line="245" w:lineRule="exact"/>
                      <w:ind w:left="60"/>
                      <w:rPr>
                        <w:rFonts w:ascii="Calibri"/>
                      </w:rPr>
                    </w:pPr>
                    <w:r>
                      <w:fldChar w:fldCharType="begin"/>
                    </w:r>
                    <w:r>
                      <w:rPr>
                        <w:rFonts w:ascii="Calibri"/>
                      </w:rPr>
                      <w:instrText xml:space="preserve"> PAGE </w:instrText>
                    </w:r>
                    <w:r>
                      <w:fldChar w:fldCharType="separate"/>
                    </w:r>
                    <w:r>
                      <w:t>21</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9"/>
                      </w:rPr>
                      <w:t xml:space="preserve"> </w:t>
                    </w:r>
                    <w:r>
                      <w:rPr>
                        <w:rFonts w:ascii="Calibri"/>
                        <w:color w:val="7E7E7E"/>
                      </w:rPr>
                      <w:t>g</w:t>
                    </w:r>
                    <w:r>
                      <w:rPr>
                        <w:rFonts w:ascii="Calibri"/>
                        <w:color w:val="7E7E7E"/>
                        <w:spacing w:val="10"/>
                      </w:rPr>
                      <w:t xml:space="preserve"> </w:t>
                    </w:r>
                    <w:r>
                      <w:rPr>
                        <w:rFonts w:ascii="Calibri"/>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B2A15" w14:textId="77777777" w:rsidR="00C60201" w:rsidRDefault="00C60201">
      <w:r>
        <w:separator/>
      </w:r>
    </w:p>
  </w:footnote>
  <w:footnote w:type="continuationSeparator" w:id="0">
    <w:p w14:paraId="6E7C3478" w14:textId="77777777" w:rsidR="00C60201" w:rsidRDefault="00C602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B12B6"/>
    <w:multiLevelType w:val="hybridMultilevel"/>
    <w:tmpl w:val="F83CD1D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E15463"/>
    <w:multiLevelType w:val="hybridMultilevel"/>
    <w:tmpl w:val="357E6904"/>
    <w:lvl w:ilvl="0" w:tplc="19D68C3C">
      <w:numFmt w:val="bullet"/>
      <w:lvlText w:val=""/>
      <w:lvlJc w:val="left"/>
      <w:pPr>
        <w:ind w:left="820" w:hanging="360"/>
      </w:pPr>
      <w:rPr>
        <w:rFonts w:hint="default"/>
        <w:w w:val="100"/>
        <w:lang w:val="en-US" w:eastAsia="en-US" w:bidi="ar-SA"/>
      </w:rPr>
    </w:lvl>
    <w:lvl w:ilvl="1" w:tplc="80D4AFA6">
      <w:numFmt w:val="bullet"/>
      <w:lvlText w:val="•"/>
      <w:lvlJc w:val="left"/>
      <w:pPr>
        <w:ind w:left="1828" w:hanging="360"/>
      </w:pPr>
      <w:rPr>
        <w:rFonts w:hint="default"/>
        <w:lang w:val="en-US" w:eastAsia="en-US" w:bidi="ar-SA"/>
      </w:rPr>
    </w:lvl>
    <w:lvl w:ilvl="2" w:tplc="0CA80EBC">
      <w:numFmt w:val="bullet"/>
      <w:lvlText w:val="•"/>
      <w:lvlJc w:val="left"/>
      <w:pPr>
        <w:ind w:left="2836" w:hanging="360"/>
      </w:pPr>
      <w:rPr>
        <w:rFonts w:hint="default"/>
        <w:lang w:val="en-US" w:eastAsia="en-US" w:bidi="ar-SA"/>
      </w:rPr>
    </w:lvl>
    <w:lvl w:ilvl="3" w:tplc="AA760C42">
      <w:numFmt w:val="bullet"/>
      <w:lvlText w:val="•"/>
      <w:lvlJc w:val="left"/>
      <w:pPr>
        <w:ind w:left="3844" w:hanging="360"/>
      </w:pPr>
      <w:rPr>
        <w:rFonts w:hint="default"/>
        <w:lang w:val="en-US" w:eastAsia="en-US" w:bidi="ar-SA"/>
      </w:rPr>
    </w:lvl>
    <w:lvl w:ilvl="4" w:tplc="B2029EC6">
      <w:numFmt w:val="bullet"/>
      <w:lvlText w:val="•"/>
      <w:lvlJc w:val="left"/>
      <w:pPr>
        <w:ind w:left="4852" w:hanging="360"/>
      </w:pPr>
      <w:rPr>
        <w:rFonts w:hint="default"/>
        <w:lang w:val="en-US" w:eastAsia="en-US" w:bidi="ar-SA"/>
      </w:rPr>
    </w:lvl>
    <w:lvl w:ilvl="5" w:tplc="ACDE5304">
      <w:numFmt w:val="bullet"/>
      <w:lvlText w:val="•"/>
      <w:lvlJc w:val="left"/>
      <w:pPr>
        <w:ind w:left="5860" w:hanging="360"/>
      </w:pPr>
      <w:rPr>
        <w:rFonts w:hint="default"/>
        <w:lang w:val="en-US" w:eastAsia="en-US" w:bidi="ar-SA"/>
      </w:rPr>
    </w:lvl>
    <w:lvl w:ilvl="6" w:tplc="55BC7A66">
      <w:numFmt w:val="bullet"/>
      <w:lvlText w:val="•"/>
      <w:lvlJc w:val="left"/>
      <w:pPr>
        <w:ind w:left="6868" w:hanging="360"/>
      </w:pPr>
      <w:rPr>
        <w:rFonts w:hint="default"/>
        <w:lang w:val="en-US" w:eastAsia="en-US" w:bidi="ar-SA"/>
      </w:rPr>
    </w:lvl>
    <w:lvl w:ilvl="7" w:tplc="405C943A">
      <w:numFmt w:val="bullet"/>
      <w:lvlText w:val="•"/>
      <w:lvlJc w:val="left"/>
      <w:pPr>
        <w:ind w:left="7876" w:hanging="360"/>
      </w:pPr>
      <w:rPr>
        <w:rFonts w:hint="default"/>
        <w:lang w:val="en-US" w:eastAsia="en-US" w:bidi="ar-SA"/>
      </w:rPr>
    </w:lvl>
    <w:lvl w:ilvl="8" w:tplc="1F66E90C">
      <w:numFmt w:val="bullet"/>
      <w:lvlText w:val="•"/>
      <w:lvlJc w:val="left"/>
      <w:pPr>
        <w:ind w:left="8884" w:hanging="360"/>
      </w:pPr>
      <w:rPr>
        <w:rFonts w:hint="default"/>
        <w:lang w:val="en-US" w:eastAsia="en-US" w:bidi="ar-SA"/>
      </w:rPr>
    </w:lvl>
  </w:abstractNum>
  <w:abstractNum w:abstractNumId="2" w15:restartNumberingAfterBreak="0">
    <w:nsid w:val="0F851644"/>
    <w:multiLevelType w:val="hybridMultilevel"/>
    <w:tmpl w:val="C9680E5C"/>
    <w:lvl w:ilvl="0" w:tplc="5F6AC922">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B358D32C">
      <w:numFmt w:val="bullet"/>
      <w:lvlText w:val=""/>
      <w:lvlJc w:val="left"/>
      <w:pPr>
        <w:ind w:left="1540" w:hanging="360"/>
      </w:pPr>
      <w:rPr>
        <w:rFonts w:ascii="Symbol" w:eastAsia="Symbol" w:hAnsi="Symbol" w:cs="Symbol" w:hint="default"/>
        <w:w w:val="99"/>
        <w:sz w:val="20"/>
        <w:szCs w:val="20"/>
        <w:lang w:val="en-US" w:eastAsia="en-US" w:bidi="ar-SA"/>
      </w:rPr>
    </w:lvl>
    <w:lvl w:ilvl="2" w:tplc="DAB02B58">
      <w:numFmt w:val="bullet"/>
      <w:lvlText w:val="•"/>
      <w:lvlJc w:val="left"/>
      <w:pPr>
        <w:ind w:left="2580" w:hanging="360"/>
      </w:pPr>
      <w:rPr>
        <w:rFonts w:hint="default"/>
        <w:lang w:val="en-US" w:eastAsia="en-US" w:bidi="ar-SA"/>
      </w:rPr>
    </w:lvl>
    <w:lvl w:ilvl="3" w:tplc="266EA55C">
      <w:numFmt w:val="bullet"/>
      <w:lvlText w:val="•"/>
      <w:lvlJc w:val="left"/>
      <w:pPr>
        <w:ind w:left="3620" w:hanging="360"/>
      </w:pPr>
      <w:rPr>
        <w:rFonts w:hint="default"/>
        <w:lang w:val="en-US" w:eastAsia="en-US" w:bidi="ar-SA"/>
      </w:rPr>
    </w:lvl>
    <w:lvl w:ilvl="4" w:tplc="3F10BDC6">
      <w:numFmt w:val="bullet"/>
      <w:lvlText w:val="•"/>
      <w:lvlJc w:val="left"/>
      <w:pPr>
        <w:ind w:left="4660" w:hanging="360"/>
      </w:pPr>
      <w:rPr>
        <w:rFonts w:hint="default"/>
        <w:lang w:val="en-US" w:eastAsia="en-US" w:bidi="ar-SA"/>
      </w:rPr>
    </w:lvl>
    <w:lvl w:ilvl="5" w:tplc="C5EEE8D0">
      <w:numFmt w:val="bullet"/>
      <w:lvlText w:val="•"/>
      <w:lvlJc w:val="left"/>
      <w:pPr>
        <w:ind w:left="5700" w:hanging="360"/>
      </w:pPr>
      <w:rPr>
        <w:rFonts w:hint="default"/>
        <w:lang w:val="en-US" w:eastAsia="en-US" w:bidi="ar-SA"/>
      </w:rPr>
    </w:lvl>
    <w:lvl w:ilvl="6" w:tplc="152E06BE">
      <w:numFmt w:val="bullet"/>
      <w:lvlText w:val="•"/>
      <w:lvlJc w:val="left"/>
      <w:pPr>
        <w:ind w:left="6740" w:hanging="360"/>
      </w:pPr>
      <w:rPr>
        <w:rFonts w:hint="default"/>
        <w:lang w:val="en-US" w:eastAsia="en-US" w:bidi="ar-SA"/>
      </w:rPr>
    </w:lvl>
    <w:lvl w:ilvl="7" w:tplc="F29A8918">
      <w:numFmt w:val="bullet"/>
      <w:lvlText w:val="•"/>
      <w:lvlJc w:val="left"/>
      <w:pPr>
        <w:ind w:left="7780" w:hanging="360"/>
      </w:pPr>
      <w:rPr>
        <w:rFonts w:hint="default"/>
        <w:lang w:val="en-US" w:eastAsia="en-US" w:bidi="ar-SA"/>
      </w:rPr>
    </w:lvl>
    <w:lvl w:ilvl="8" w:tplc="BF0CC1F4">
      <w:numFmt w:val="bullet"/>
      <w:lvlText w:val="•"/>
      <w:lvlJc w:val="left"/>
      <w:pPr>
        <w:ind w:left="8820" w:hanging="360"/>
      </w:pPr>
      <w:rPr>
        <w:rFonts w:hint="default"/>
        <w:lang w:val="en-US" w:eastAsia="en-US" w:bidi="ar-SA"/>
      </w:rPr>
    </w:lvl>
  </w:abstractNum>
  <w:abstractNum w:abstractNumId="3" w15:restartNumberingAfterBreak="0">
    <w:nsid w:val="14D86257"/>
    <w:multiLevelType w:val="hybridMultilevel"/>
    <w:tmpl w:val="652835C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B94219"/>
    <w:multiLevelType w:val="hybridMultilevel"/>
    <w:tmpl w:val="0B08917A"/>
    <w:lvl w:ilvl="0" w:tplc="969A1446">
      <w:start w:val="6"/>
      <w:numFmt w:val="decimal"/>
      <w:lvlText w:val="%1."/>
      <w:lvlJc w:val="left"/>
      <w:pPr>
        <w:ind w:left="880" w:hanging="420"/>
      </w:pPr>
      <w:rPr>
        <w:rFonts w:ascii="Times New Roman" w:eastAsia="Times New Roman" w:hAnsi="Times New Roman" w:cs="Times New Roman" w:hint="default"/>
        <w:w w:val="100"/>
        <w:sz w:val="24"/>
        <w:szCs w:val="24"/>
        <w:lang w:val="en-US" w:eastAsia="en-US" w:bidi="ar-SA"/>
      </w:rPr>
    </w:lvl>
    <w:lvl w:ilvl="1" w:tplc="1B76D222">
      <w:numFmt w:val="bullet"/>
      <w:lvlText w:val=""/>
      <w:lvlJc w:val="left"/>
      <w:pPr>
        <w:ind w:left="1540" w:hanging="360"/>
      </w:pPr>
      <w:rPr>
        <w:rFonts w:ascii="Symbol" w:eastAsia="Symbol" w:hAnsi="Symbol" w:cs="Symbol" w:hint="default"/>
        <w:w w:val="99"/>
        <w:sz w:val="20"/>
        <w:szCs w:val="20"/>
        <w:lang w:val="en-US" w:eastAsia="en-US" w:bidi="ar-SA"/>
      </w:rPr>
    </w:lvl>
    <w:lvl w:ilvl="2" w:tplc="FE9E7F8C">
      <w:numFmt w:val="bullet"/>
      <w:lvlText w:val="•"/>
      <w:lvlJc w:val="left"/>
      <w:pPr>
        <w:ind w:left="2580" w:hanging="360"/>
      </w:pPr>
      <w:rPr>
        <w:rFonts w:hint="default"/>
        <w:lang w:val="en-US" w:eastAsia="en-US" w:bidi="ar-SA"/>
      </w:rPr>
    </w:lvl>
    <w:lvl w:ilvl="3" w:tplc="9420FA16">
      <w:numFmt w:val="bullet"/>
      <w:lvlText w:val="•"/>
      <w:lvlJc w:val="left"/>
      <w:pPr>
        <w:ind w:left="3620" w:hanging="360"/>
      </w:pPr>
      <w:rPr>
        <w:rFonts w:hint="default"/>
        <w:lang w:val="en-US" w:eastAsia="en-US" w:bidi="ar-SA"/>
      </w:rPr>
    </w:lvl>
    <w:lvl w:ilvl="4" w:tplc="BA8AB492">
      <w:numFmt w:val="bullet"/>
      <w:lvlText w:val="•"/>
      <w:lvlJc w:val="left"/>
      <w:pPr>
        <w:ind w:left="4660" w:hanging="360"/>
      </w:pPr>
      <w:rPr>
        <w:rFonts w:hint="default"/>
        <w:lang w:val="en-US" w:eastAsia="en-US" w:bidi="ar-SA"/>
      </w:rPr>
    </w:lvl>
    <w:lvl w:ilvl="5" w:tplc="ED00A252">
      <w:numFmt w:val="bullet"/>
      <w:lvlText w:val="•"/>
      <w:lvlJc w:val="left"/>
      <w:pPr>
        <w:ind w:left="5700" w:hanging="360"/>
      </w:pPr>
      <w:rPr>
        <w:rFonts w:hint="default"/>
        <w:lang w:val="en-US" w:eastAsia="en-US" w:bidi="ar-SA"/>
      </w:rPr>
    </w:lvl>
    <w:lvl w:ilvl="6" w:tplc="C9E4C900">
      <w:numFmt w:val="bullet"/>
      <w:lvlText w:val="•"/>
      <w:lvlJc w:val="left"/>
      <w:pPr>
        <w:ind w:left="6740" w:hanging="360"/>
      </w:pPr>
      <w:rPr>
        <w:rFonts w:hint="default"/>
        <w:lang w:val="en-US" w:eastAsia="en-US" w:bidi="ar-SA"/>
      </w:rPr>
    </w:lvl>
    <w:lvl w:ilvl="7" w:tplc="AF585AFA">
      <w:numFmt w:val="bullet"/>
      <w:lvlText w:val="•"/>
      <w:lvlJc w:val="left"/>
      <w:pPr>
        <w:ind w:left="7780" w:hanging="360"/>
      </w:pPr>
      <w:rPr>
        <w:rFonts w:hint="default"/>
        <w:lang w:val="en-US" w:eastAsia="en-US" w:bidi="ar-SA"/>
      </w:rPr>
    </w:lvl>
    <w:lvl w:ilvl="8" w:tplc="B178C826">
      <w:numFmt w:val="bullet"/>
      <w:lvlText w:val="•"/>
      <w:lvlJc w:val="left"/>
      <w:pPr>
        <w:ind w:left="8820" w:hanging="360"/>
      </w:pPr>
      <w:rPr>
        <w:rFonts w:hint="default"/>
        <w:lang w:val="en-US" w:eastAsia="en-US" w:bidi="ar-SA"/>
      </w:rPr>
    </w:lvl>
  </w:abstractNum>
  <w:abstractNum w:abstractNumId="5" w15:restartNumberingAfterBreak="0">
    <w:nsid w:val="18396F81"/>
    <w:multiLevelType w:val="hybridMultilevel"/>
    <w:tmpl w:val="019E40FE"/>
    <w:lvl w:ilvl="0" w:tplc="BC8CFC08">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5E50A552">
      <w:numFmt w:val="bullet"/>
      <w:lvlText w:val=""/>
      <w:lvlJc w:val="left"/>
      <w:pPr>
        <w:ind w:left="1540" w:hanging="360"/>
      </w:pPr>
      <w:rPr>
        <w:rFonts w:ascii="Symbol" w:eastAsia="Symbol" w:hAnsi="Symbol" w:cs="Symbol" w:hint="default"/>
        <w:w w:val="99"/>
        <w:sz w:val="20"/>
        <w:szCs w:val="20"/>
        <w:lang w:val="en-US" w:eastAsia="en-US" w:bidi="ar-SA"/>
      </w:rPr>
    </w:lvl>
    <w:lvl w:ilvl="2" w:tplc="C406D5CA">
      <w:numFmt w:val="bullet"/>
      <w:lvlText w:val="•"/>
      <w:lvlJc w:val="left"/>
      <w:pPr>
        <w:ind w:left="2580" w:hanging="360"/>
      </w:pPr>
      <w:rPr>
        <w:rFonts w:hint="default"/>
        <w:lang w:val="en-US" w:eastAsia="en-US" w:bidi="ar-SA"/>
      </w:rPr>
    </w:lvl>
    <w:lvl w:ilvl="3" w:tplc="22F09A00">
      <w:numFmt w:val="bullet"/>
      <w:lvlText w:val="•"/>
      <w:lvlJc w:val="left"/>
      <w:pPr>
        <w:ind w:left="3620" w:hanging="360"/>
      </w:pPr>
      <w:rPr>
        <w:rFonts w:hint="default"/>
        <w:lang w:val="en-US" w:eastAsia="en-US" w:bidi="ar-SA"/>
      </w:rPr>
    </w:lvl>
    <w:lvl w:ilvl="4" w:tplc="9E5467E4">
      <w:numFmt w:val="bullet"/>
      <w:lvlText w:val="•"/>
      <w:lvlJc w:val="left"/>
      <w:pPr>
        <w:ind w:left="4660" w:hanging="360"/>
      </w:pPr>
      <w:rPr>
        <w:rFonts w:hint="default"/>
        <w:lang w:val="en-US" w:eastAsia="en-US" w:bidi="ar-SA"/>
      </w:rPr>
    </w:lvl>
    <w:lvl w:ilvl="5" w:tplc="1CA8B452">
      <w:numFmt w:val="bullet"/>
      <w:lvlText w:val="•"/>
      <w:lvlJc w:val="left"/>
      <w:pPr>
        <w:ind w:left="5700" w:hanging="360"/>
      </w:pPr>
      <w:rPr>
        <w:rFonts w:hint="default"/>
        <w:lang w:val="en-US" w:eastAsia="en-US" w:bidi="ar-SA"/>
      </w:rPr>
    </w:lvl>
    <w:lvl w:ilvl="6" w:tplc="2C225DA2">
      <w:numFmt w:val="bullet"/>
      <w:lvlText w:val="•"/>
      <w:lvlJc w:val="left"/>
      <w:pPr>
        <w:ind w:left="6740" w:hanging="360"/>
      </w:pPr>
      <w:rPr>
        <w:rFonts w:hint="default"/>
        <w:lang w:val="en-US" w:eastAsia="en-US" w:bidi="ar-SA"/>
      </w:rPr>
    </w:lvl>
    <w:lvl w:ilvl="7" w:tplc="6E6EFF08">
      <w:numFmt w:val="bullet"/>
      <w:lvlText w:val="•"/>
      <w:lvlJc w:val="left"/>
      <w:pPr>
        <w:ind w:left="7780" w:hanging="360"/>
      </w:pPr>
      <w:rPr>
        <w:rFonts w:hint="default"/>
        <w:lang w:val="en-US" w:eastAsia="en-US" w:bidi="ar-SA"/>
      </w:rPr>
    </w:lvl>
    <w:lvl w:ilvl="8" w:tplc="8A8E11B4">
      <w:numFmt w:val="bullet"/>
      <w:lvlText w:val="•"/>
      <w:lvlJc w:val="left"/>
      <w:pPr>
        <w:ind w:left="8820" w:hanging="360"/>
      </w:pPr>
      <w:rPr>
        <w:rFonts w:hint="default"/>
        <w:lang w:val="en-US" w:eastAsia="en-US" w:bidi="ar-SA"/>
      </w:rPr>
    </w:lvl>
  </w:abstractNum>
  <w:abstractNum w:abstractNumId="6" w15:restartNumberingAfterBreak="0">
    <w:nsid w:val="186F206E"/>
    <w:multiLevelType w:val="hybridMultilevel"/>
    <w:tmpl w:val="B1549A5E"/>
    <w:lvl w:ilvl="0" w:tplc="A906D272">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075CBF30">
      <w:numFmt w:val="bullet"/>
      <w:lvlText w:val=""/>
      <w:lvlJc w:val="left"/>
      <w:pPr>
        <w:ind w:left="1540" w:hanging="360"/>
      </w:pPr>
      <w:rPr>
        <w:rFonts w:ascii="Symbol" w:eastAsia="Symbol" w:hAnsi="Symbol" w:cs="Symbol" w:hint="default"/>
        <w:w w:val="99"/>
        <w:sz w:val="20"/>
        <w:szCs w:val="20"/>
        <w:lang w:val="en-US" w:eastAsia="en-US" w:bidi="ar-SA"/>
      </w:rPr>
    </w:lvl>
    <w:lvl w:ilvl="2" w:tplc="0BB22B9E">
      <w:numFmt w:val="bullet"/>
      <w:lvlText w:val="•"/>
      <w:lvlJc w:val="left"/>
      <w:pPr>
        <w:ind w:left="2580" w:hanging="360"/>
      </w:pPr>
      <w:rPr>
        <w:rFonts w:hint="default"/>
        <w:lang w:val="en-US" w:eastAsia="en-US" w:bidi="ar-SA"/>
      </w:rPr>
    </w:lvl>
    <w:lvl w:ilvl="3" w:tplc="AAD08CEE">
      <w:numFmt w:val="bullet"/>
      <w:lvlText w:val="•"/>
      <w:lvlJc w:val="left"/>
      <w:pPr>
        <w:ind w:left="3620" w:hanging="360"/>
      </w:pPr>
      <w:rPr>
        <w:rFonts w:hint="default"/>
        <w:lang w:val="en-US" w:eastAsia="en-US" w:bidi="ar-SA"/>
      </w:rPr>
    </w:lvl>
    <w:lvl w:ilvl="4" w:tplc="1B3AE9C0">
      <w:numFmt w:val="bullet"/>
      <w:lvlText w:val="•"/>
      <w:lvlJc w:val="left"/>
      <w:pPr>
        <w:ind w:left="4660" w:hanging="360"/>
      </w:pPr>
      <w:rPr>
        <w:rFonts w:hint="default"/>
        <w:lang w:val="en-US" w:eastAsia="en-US" w:bidi="ar-SA"/>
      </w:rPr>
    </w:lvl>
    <w:lvl w:ilvl="5" w:tplc="0F80DF78">
      <w:numFmt w:val="bullet"/>
      <w:lvlText w:val="•"/>
      <w:lvlJc w:val="left"/>
      <w:pPr>
        <w:ind w:left="5700" w:hanging="360"/>
      </w:pPr>
      <w:rPr>
        <w:rFonts w:hint="default"/>
        <w:lang w:val="en-US" w:eastAsia="en-US" w:bidi="ar-SA"/>
      </w:rPr>
    </w:lvl>
    <w:lvl w:ilvl="6" w:tplc="BDFE3806">
      <w:numFmt w:val="bullet"/>
      <w:lvlText w:val="•"/>
      <w:lvlJc w:val="left"/>
      <w:pPr>
        <w:ind w:left="6740" w:hanging="360"/>
      </w:pPr>
      <w:rPr>
        <w:rFonts w:hint="default"/>
        <w:lang w:val="en-US" w:eastAsia="en-US" w:bidi="ar-SA"/>
      </w:rPr>
    </w:lvl>
    <w:lvl w:ilvl="7" w:tplc="97C25FBE">
      <w:numFmt w:val="bullet"/>
      <w:lvlText w:val="•"/>
      <w:lvlJc w:val="left"/>
      <w:pPr>
        <w:ind w:left="7780" w:hanging="360"/>
      </w:pPr>
      <w:rPr>
        <w:rFonts w:hint="default"/>
        <w:lang w:val="en-US" w:eastAsia="en-US" w:bidi="ar-SA"/>
      </w:rPr>
    </w:lvl>
    <w:lvl w:ilvl="8" w:tplc="898C6984">
      <w:numFmt w:val="bullet"/>
      <w:lvlText w:val="•"/>
      <w:lvlJc w:val="left"/>
      <w:pPr>
        <w:ind w:left="8820" w:hanging="360"/>
      </w:pPr>
      <w:rPr>
        <w:rFonts w:hint="default"/>
        <w:lang w:val="en-US" w:eastAsia="en-US" w:bidi="ar-SA"/>
      </w:rPr>
    </w:lvl>
  </w:abstractNum>
  <w:abstractNum w:abstractNumId="7" w15:restartNumberingAfterBreak="0">
    <w:nsid w:val="19A505E4"/>
    <w:multiLevelType w:val="hybridMultilevel"/>
    <w:tmpl w:val="5952F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0F20C0"/>
    <w:multiLevelType w:val="hybridMultilevel"/>
    <w:tmpl w:val="1EA28A60"/>
    <w:lvl w:ilvl="0" w:tplc="0220D00C">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F39A0342">
      <w:numFmt w:val="bullet"/>
      <w:lvlText w:val=""/>
      <w:lvlJc w:val="left"/>
      <w:pPr>
        <w:ind w:left="1540" w:hanging="360"/>
      </w:pPr>
      <w:rPr>
        <w:rFonts w:ascii="Symbol" w:eastAsia="Symbol" w:hAnsi="Symbol" w:cs="Symbol" w:hint="default"/>
        <w:w w:val="99"/>
        <w:sz w:val="20"/>
        <w:szCs w:val="20"/>
        <w:lang w:val="en-US" w:eastAsia="en-US" w:bidi="ar-SA"/>
      </w:rPr>
    </w:lvl>
    <w:lvl w:ilvl="2" w:tplc="5C3C04EA">
      <w:numFmt w:val="bullet"/>
      <w:lvlText w:val="•"/>
      <w:lvlJc w:val="left"/>
      <w:pPr>
        <w:ind w:left="2580" w:hanging="360"/>
      </w:pPr>
      <w:rPr>
        <w:rFonts w:hint="default"/>
        <w:lang w:val="en-US" w:eastAsia="en-US" w:bidi="ar-SA"/>
      </w:rPr>
    </w:lvl>
    <w:lvl w:ilvl="3" w:tplc="DD0A43C8">
      <w:numFmt w:val="bullet"/>
      <w:lvlText w:val="•"/>
      <w:lvlJc w:val="left"/>
      <w:pPr>
        <w:ind w:left="3620" w:hanging="360"/>
      </w:pPr>
      <w:rPr>
        <w:rFonts w:hint="default"/>
        <w:lang w:val="en-US" w:eastAsia="en-US" w:bidi="ar-SA"/>
      </w:rPr>
    </w:lvl>
    <w:lvl w:ilvl="4" w:tplc="B5A88174">
      <w:numFmt w:val="bullet"/>
      <w:lvlText w:val="•"/>
      <w:lvlJc w:val="left"/>
      <w:pPr>
        <w:ind w:left="4660" w:hanging="360"/>
      </w:pPr>
      <w:rPr>
        <w:rFonts w:hint="default"/>
        <w:lang w:val="en-US" w:eastAsia="en-US" w:bidi="ar-SA"/>
      </w:rPr>
    </w:lvl>
    <w:lvl w:ilvl="5" w:tplc="D03E57B6">
      <w:numFmt w:val="bullet"/>
      <w:lvlText w:val="•"/>
      <w:lvlJc w:val="left"/>
      <w:pPr>
        <w:ind w:left="5700" w:hanging="360"/>
      </w:pPr>
      <w:rPr>
        <w:rFonts w:hint="default"/>
        <w:lang w:val="en-US" w:eastAsia="en-US" w:bidi="ar-SA"/>
      </w:rPr>
    </w:lvl>
    <w:lvl w:ilvl="6" w:tplc="6D28184C">
      <w:numFmt w:val="bullet"/>
      <w:lvlText w:val="•"/>
      <w:lvlJc w:val="left"/>
      <w:pPr>
        <w:ind w:left="6740" w:hanging="360"/>
      </w:pPr>
      <w:rPr>
        <w:rFonts w:hint="default"/>
        <w:lang w:val="en-US" w:eastAsia="en-US" w:bidi="ar-SA"/>
      </w:rPr>
    </w:lvl>
    <w:lvl w:ilvl="7" w:tplc="63B8F920">
      <w:numFmt w:val="bullet"/>
      <w:lvlText w:val="•"/>
      <w:lvlJc w:val="left"/>
      <w:pPr>
        <w:ind w:left="7780" w:hanging="360"/>
      </w:pPr>
      <w:rPr>
        <w:rFonts w:hint="default"/>
        <w:lang w:val="en-US" w:eastAsia="en-US" w:bidi="ar-SA"/>
      </w:rPr>
    </w:lvl>
    <w:lvl w:ilvl="8" w:tplc="090C651E">
      <w:numFmt w:val="bullet"/>
      <w:lvlText w:val="•"/>
      <w:lvlJc w:val="left"/>
      <w:pPr>
        <w:ind w:left="8820" w:hanging="360"/>
      </w:pPr>
      <w:rPr>
        <w:rFonts w:hint="default"/>
        <w:lang w:val="en-US" w:eastAsia="en-US" w:bidi="ar-SA"/>
      </w:rPr>
    </w:lvl>
  </w:abstractNum>
  <w:abstractNum w:abstractNumId="9" w15:restartNumberingAfterBreak="0">
    <w:nsid w:val="28EB7221"/>
    <w:multiLevelType w:val="hybridMultilevel"/>
    <w:tmpl w:val="FDF677A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AB464E9"/>
    <w:multiLevelType w:val="hybridMultilevel"/>
    <w:tmpl w:val="0A560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7A53A3"/>
    <w:multiLevelType w:val="hybridMultilevel"/>
    <w:tmpl w:val="9AC4BE1C"/>
    <w:lvl w:ilvl="0" w:tplc="E78EF108">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6E66DB88">
      <w:numFmt w:val="bullet"/>
      <w:lvlText w:val=""/>
      <w:lvlJc w:val="left"/>
      <w:pPr>
        <w:ind w:left="1540" w:hanging="360"/>
      </w:pPr>
      <w:rPr>
        <w:rFonts w:ascii="Symbol" w:eastAsia="Symbol" w:hAnsi="Symbol" w:cs="Symbol" w:hint="default"/>
        <w:w w:val="99"/>
        <w:sz w:val="20"/>
        <w:szCs w:val="20"/>
        <w:lang w:val="en-US" w:eastAsia="en-US" w:bidi="ar-SA"/>
      </w:rPr>
    </w:lvl>
    <w:lvl w:ilvl="2" w:tplc="AAA27480">
      <w:numFmt w:val="bullet"/>
      <w:lvlText w:val="•"/>
      <w:lvlJc w:val="left"/>
      <w:pPr>
        <w:ind w:left="2580" w:hanging="360"/>
      </w:pPr>
      <w:rPr>
        <w:rFonts w:hint="default"/>
        <w:lang w:val="en-US" w:eastAsia="en-US" w:bidi="ar-SA"/>
      </w:rPr>
    </w:lvl>
    <w:lvl w:ilvl="3" w:tplc="AF0A8448">
      <w:numFmt w:val="bullet"/>
      <w:lvlText w:val="•"/>
      <w:lvlJc w:val="left"/>
      <w:pPr>
        <w:ind w:left="3620" w:hanging="360"/>
      </w:pPr>
      <w:rPr>
        <w:rFonts w:hint="default"/>
        <w:lang w:val="en-US" w:eastAsia="en-US" w:bidi="ar-SA"/>
      </w:rPr>
    </w:lvl>
    <w:lvl w:ilvl="4" w:tplc="4112D9EA">
      <w:numFmt w:val="bullet"/>
      <w:lvlText w:val="•"/>
      <w:lvlJc w:val="left"/>
      <w:pPr>
        <w:ind w:left="4660" w:hanging="360"/>
      </w:pPr>
      <w:rPr>
        <w:rFonts w:hint="default"/>
        <w:lang w:val="en-US" w:eastAsia="en-US" w:bidi="ar-SA"/>
      </w:rPr>
    </w:lvl>
    <w:lvl w:ilvl="5" w:tplc="70F607F2">
      <w:numFmt w:val="bullet"/>
      <w:lvlText w:val="•"/>
      <w:lvlJc w:val="left"/>
      <w:pPr>
        <w:ind w:left="5700" w:hanging="360"/>
      </w:pPr>
      <w:rPr>
        <w:rFonts w:hint="default"/>
        <w:lang w:val="en-US" w:eastAsia="en-US" w:bidi="ar-SA"/>
      </w:rPr>
    </w:lvl>
    <w:lvl w:ilvl="6" w:tplc="118229BA">
      <w:numFmt w:val="bullet"/>
      <w:lvlText w:val="•"/>
      <w:lvlJc w:val="left"/>
      <w:pPr>
        <w:ind w:left="6740" w:hanging="360"/>
      </w:pPr>
      <w:rPr>
        <w:rFonts w:hint="default"/>
        <w:lang w:val="en-US" w:eastAsia="en-US" w:bidi="ar-SA"/>
      </w:rPr>
    </w:lvl>
    <w:lvl w:ilvl="7" w:tplc="2E781704">
      <w:numFmt w:val="bullet"/>
      <w:lvlText w:val="•"/>
      <w:lvlJc w:val="left"/>
      <w:pPr>
        <w:ind w:left="7780" w:hanging="360"/>
      </w:pPr>
      <w:rPr>
        <w:rFonts w:hint="default"/>
        <w:lang w:val="en-US" w:eastAsia="en-US" w:bidi="ar-SA"/>
      </w:rPr>
    </w:lvl>
    <w:lvl w:ilvl="8" w:tplc="569E5C6A">
      <w:numFmt w:val="bullet"/>
      <w:lvlText w:val="•"/>
      <w:lvlJc w:val="left"/>
      <w:pPr>
        <w:ind w:left="8820" w:hanging="360"/>
      </w:pPr>
      <w:rPr>
        <w:rFonts w:hint="default"/>
        <w:lang w:val="en-US" w:eastAsia="en-US" w:bidi="ar-SA"/>
      </w:rPr>
    </w:lvl>
  </w:abstractNum>
  <w:abstractNum w:abstractNumId="12" w15:restartNumberingAfterBreak="0">
    <w:nsid w:val="369B1E76"/>
    <w:multiLevelType w:val="hybridMultilevel"/>
    <w:tmpl w:val="DC9AA9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E1E92"/>
    <w:multiLevelType w:val="hybridMultilevel"/>
    <w:tmpl w:val="D86C5660"/>
    <w:lvl w:ilvl="0" w:tplc="20B637C2">
      <w:numFmt w:val="bullet"/>
      <w:lvlText w:val="o"/>
      <w:lvlJc w:val="left"/>
      <w:pPr>
        <w:ind w:left="1540" w:hanging="360"/>
      </w:pPr>
      <w:rPr>
        <w:rFonts w:ascii="Courier New" w:eastAsia="Courier New" w:hAnsi="Courier New" w:cs="Courier New" w:hint="default"/>
        <w:color w:val="1F1F1F"/>
        <w:w w:val="99"/>
        <w:sz w:val="20"/>
        <w:szCs w:val="20"/>
        <w:lang w:val="en-US" w:eastAsia="en-US" w:bidi="ar-SA"/>
      </w:rPr>
    </w:lvl>
    <w:lvl w:ilvl="1" w:tplc="80E8EB82">
      <w:numFmt w:val="bullet"/>
      <w:lvlText w:val="•"/>
      <w:lvlJc w:val="left"/>
      <w:pPr>
        <w:ind w:left="2476" w:hanging="360"/>
      </w:pPr>
      <w:rPr>
        <w:rFonts w:hint="default"/>
        <w:lang w:val="en-US" w:eastAsia="en-US" w:bidi="ar-SA"/>
      </w:rPr>
    </w:lvl>
    <w:lvl w:ilvl="2" w:tplc="83C46436">
      <w:numFmt w:val="bullet"/>
      <w:lvlText w:val="•"/>
      <w:lvlJc w:val="left"/>
      <w:pPr>
        <w:ind w:left="3412" w:hanging="360"/>
      </w:pPr>
      <w:rPr>
        <w:rFonts w:hint="default"/>
        <w:lang w:val="en-US" w:eastAsia="en-US" w:bidi="ar-SA"/>
      </w:rPr>
    </w:lvl>
    <w:lvl w:ilvl="3" w:tplc="05587C0E">
      <w:numFmt w:val="bullet"/>
      <w:lvlText w:val="•"/>
      <w:lvlJc w:val="left"/>
      <w:pPr>
        <w:ind w:left="4348" w:hanging="360"/>
      </w:pPr>
      <w:rPr>
        <w:rFonts w:hint="default"/>
        <w:lang w:val="en-US" w:eastAsia="en-US" w:bidi="ar-SA"/>
      </w:rPr>
    </w:lvl>
    <w:lvl w:ilvl="4" w:tplc="84E6D26E">
      <w:numFmt w:val="bullet"/>
      <w:lvlText w:val="•"/>
      <w:lvlJc w:val="left"/>
      <w:pPr>
        <w:ind w:left="5284" w:hanging="360"/>
      </w:pPr>
      <w:rPr>
        <w:rFonts w:hint="default"/>
        <w:lang w:val="en-US" w:eastAsia="en-US" w:bidi="ar-SA"/>
      </w:rPr>
    </w:lvl>
    <w:lvl w:ilvl="5" w:tplc="79FC4FCC">
      <w:numFmt w:val="bullet"/>
      <w:lvlText w:val="•"/>
      <w:lvlJc w:val="left"/>
      <w:pPr>
        <w:ind w:left="6220" w:hanging="360"/>
      </w:pPr>
      <w:rPr>
        <w:rFonts w:hint="default"/>
        <w:lang w:val="en-US" w:eastAsia="en-US" w:bidi="ar-SA"/>
      </w:rPr>
    </w:lvl>
    <w:lvl w:ilvl="6" w:tplc="BB425944">
      <w:numFmt w:val="bullet"/>
      <w:lvlText w:val="•"/>
      <w:lvlJc w:val="left"/>
      <w:pPr>
        <w:ind w:left="7156" w:hanging="360"/>
      </w:pPr>
      <w:rPr>
        <w:rFonts w:hint="default"/>
        <w:lang w:val="en-US" w:eastAsia="en-US" w:bidi="ar-SA"/>
      </w:rPr>
    </w:lvl>
    <w:lvl w:ilvl="7" w:tplc="FCF4E4FA">
      <w:numFmt w:val="bullet"/>
      <w:lvlText w:val="•"/>
      <w:lvlJc w:val="left"/>
      <w:pPr>
        <w:ind w:left="8092" w:hanging="360"/>
      </w:pPr>
      <w:rPr>
        <w:rFonts w:hint="default"/>
        <w:lang w:val="en-US" w:eastAsia="en-US" w:bidi="ar-SA"/>
      </w:rPr>
    </w:lvl>
    <w:lvl w:ilvl="8" w:tplc="070A6A3E">
      <w:numFmt w:val="bullet"/>
      <w:lvlText w:val="•"/>
      <w:lvlJc w:val="left"/>
      <w:pPr>
        <w:ind w:left="9028" w:hanging="360"/>
      </w:pPr>
      <w:rPr>
        <w:rFonts w:hint="default"/>
        <w:lang w:val="en-US" w:eastAsia="en-US" w:bidi="ar-SA"/>
      </w:rPr>
    </w:lvl>
  </w:abstractNum>
  <w:abstractNum w:abstractNumId="14" w15:restartNumberingAfterBreak="0">
    <w:nsid w:val="382D5747"/>
    <w:multiLevelType w:val="hybridMultilevel"/>
    <w:tmpl w:val="EB047C8A"/>
    <w:lvl w:ilvl="0" w:tplc="455C6BA2">
      <w:start w:val="4"/>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8B62BA1E">
      <w:numFmt w:val="bullet"/>
      <w:lvlText w:val=""/>
      <w:lvlJc w:val="left"/>
      <w:pPr>
        <w:ind w:left="1540" w:hanging="360"/>
      </w:pPr>
      <w:rPr>
        <w:rFonts w:ascii="Symbol" w:eastAsia="Symbol" w:hAnsi="Symbol" w:cs="Symbol" w:hint="default"/>
        <w:w w:val="99"/>
        <w:sz w:val="20"/>
        <w:szCs w:val="20"/>
        <w:lang w:val="en-US" w:eastAsia="en-US" w:bidi="ar-SA"/>
      </w:rPr>
    </w:lvl>
    <w:lvl w:ilvl="2" w:tplc="B43A82B4">
      <w:numFmt w:val="bullet"/>
      <w:lvlText w:val="•"/>
      <w:lvlJc w:val="left"/>
      <w:pPr>
        <w:ind w:left="2580" w:hanging="360"/>
      </w:pPr>
      <w:rPr>
        <w:rFonts w:hint="default"/>
        <w:lang w:val="en-US" w:eastAsia="en-US" w:bidi="ar-SA"/>
      </w:rPr>
    </w:lvl>
    <w:lvl w:ilvl="3" w:tplc="C750049C">
      <w:numFmt w:val="bullet"/>
      <w:lvlText w:val="•"/>
      <w:lvlJc w:val="left"/>
      <w:pPr>
        <w:ind w:left="3620" w:hanging="360"/>
      </w:pPr>
      <w:rPr>
        <w:rFonts w:hint="default"/>
        <w:lang w:val="en-US" w:eastAsia="en-US" w:bidi="ar-SA"/>
      </w:rPr>
    </w:lvl>
    <w:lvl w:ilvl="4" w:tplc="4CCCA55A">
      <w:numFmt w:val="bullet"/>
      <w:lvlText w:val="•"/>
      <w:lvlJc w:val="left"/>
      <w:pPr>
        <w:ind w:left="4660" w:hanging="360"/>
      </w:pPr>
      <w:rPr>
        <w:rFonts w:hint="default"/>
        <w:lang w:val="en-US" w:eastAsia="en-US" w:bidi="ar-SA"/>
      </w:rPr>
    </w:lvl>
    <w:lvl w:ilvl="5" w:tplc="048A6F70">
      <w:numFmt w:val="bullet"/>
      <w:lvlText w:val="•"/>
      <w:lvlJc w:val="left"/>
      <w:pPr>
        <w:ind w:left="5700" w:hanging="360"/>
      </w:pPr>
      <w:rPr>
        <w:rFonts w:hint="default"/>
        <w:lang w:val="en-US" w:eastAsia="en-US" w:bidi="ar-SA"/>
      </w:rPr>
    </w:lvl>
    <w:lvl w:ilvl="6" w:tplc="9BE29BF8">
      <w:numFmt w:val="bullet"/>
      <w:lvlText w:val="•"/>
      <w:lvlJc w:val="left"/>
      <w:pPr>
        <w:ind w:left="6740" w:hanging="360"/>
      </w:pPr>
      <w:rPr>
        <w:rFonts w:hint="default"/>
        <w:lang w:val="en-US" w:eastAsia="en-US" w:bidi="ar-SA"/>
      </w:rPr>
    </w:lvl>
    <w:lvl w:ilvl="7" w:tplc="E5BE60E8">
      <w:numFmt w:val="bullet"/>
      <w:lvlText w:val="•"/>
      <w:lvlJc w:val="left"/>
      <w:pPr>
        <w:ind w:left="7780" w:hanging="360"/>
      </w:pPr>
      <w:rPr>
        <w:rFonts w:hint="default"/>
        <w:lang w:val="en-US" w:eastAsia="en-US" w:bidi="ar-SA"/>
      </w:rPr>
    </w:lvl>
    <w:lvl w:ilvl="8" w:tplc="3F60D4F0">
      <w:numFmt w:val="bullet"/>
      <w:lvlText w:val="•"/>
      <w:lvlJc w:val="left"/>
      <w:pPr>
        <w:ind w:left="8820" w:hanging="360"/>
      </w:pPr>
      <w:rPr>
        <w:rFonts w:hint="default"/>
        <w:lang w:val="en-US" w:eastAsia="en-US" w:bidi="ar-SA"/>
      </w:rPr>
    </w:lvl>
  </w:abstractNum>
  <w:abstractNum w:abstractNumId="15" w15:restartNumberingAfterBreak="0">
    <w:nsid w:val="3E102C52"/>
    <w:multiLevelType w:val="hybridMultilevel"/>
    <w:tmpl w:val="E96A3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34E58FC"/>
    <w:multiLevelType w:val="hybridMultilevel"/>
    <w:tmpl w:val="079E9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E237FB"/>
    <w:multiLevelType w:val="hybridMultilevel"/>
    <w:tmpl w:val="C7583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4F43F7"/>
    <w:multiLevelType w:val="hybridMultilevel"/>
    <w:tmpl w:val="5B788450"/>
    <w:lvl w:ilvl="0" w:tplc="6EE01490">
      <w:start w:val="1"/>
      <w:numFmt w:val="decimal"/>
      <w:lvlText w:val="%1."/>
      <w:lvlJc w:val="left"/>
      <w:pPr>
        <w:ind w:left="340" w:hanging="240"/>
      </w:pPr>
      <w:rPr>
        <w:rFonts w:ascii="Times New Roman" w:eastAsia="Times New Roman" w:hAnsi="Times New Roman" w:cs="Times New Roman" w:hint="default"/>
        <w:b/>
        <w:bCs/>
        <w:w w:val="100"/>
        <w:sz w:val="24"/>
        <w:szCs w:val="24"/>
        <w:lang w:val="en-US" w:eastAsia="en-US" w:bidi="ar-SA"/>
      </w:rPr>
    </w:lvl>
    <w:lvl w:ilvl="1" w:tplc="3438A250">
      <w:numFmt w:val="bullet"/>
      <w:lvlText w:val=""/>
      <w:lvlJc w:val="left"/>
      <w:pPr>
        <w:ind w:left="100" w:hanging="360"/>
      </w:pPr>
      <w:rPr>
        <w:rFonts w:hint="default"/>
        <w:w w:val="99"/>
        <w:lang w:val="en-US" w:eastAsia="en-US" w:bidi="ar-SA"/>
      </w:rPr>
    </w:lvl>
    <w:lvl w:ilvl="2" w:tplc="6A5815E2">
      <w:numFmt w:val="bullet"/>
      <w:lvlText w:val=""/>
      <w:lvlJc w:val="left"/>
      <w:pPr>
        <w:ind w:left="1540" w:hanging="360"/>
      </w:pPr>
      <w:rPr>
        <w:rFonts w:ascii="Symbol" w:eastAsia="Symbol" w:hAnsi="Symbol" w:cs="Symbol" w:hint="default"/>
        <w:w w:val="99"/>
        <w:sz w:val="20"/>
        <w:szCs w:val="20"/>
        <w:lang w:val="en-US" w:eastAsia="en-US" w:bidi="ar-SA"/>
      </w:rPr>
    </w:lvl>
    <w:lvl w:ilvl="3" w:tplc="F92CC734">
      <w:numFmt w:val="bullet"/>
      <w:lvlText w:val="•"/>
      <w:lvlJc w:val="left"/>
      <w:pPr>
        <w:ind w:left="1540" w:hanging="360"/>
      </w:pPr>
      <w:rPr>
        <w:rFonts w:hint="default"/>
        <w:lang w:val="en-US" w:eastAsia="en-US" w:bidi="ar-SA"/>
      </w:rPr>
    </w:lvl>
    <w:lvl w:ilvl="4" w:tplc="BDA4DC28">
      <w:numFmt w:val="bullet"/>
      <w:lvlText w:val="•"/>
      <w:lvlJc w:val="left"/>
      <w:pPr>
        <w:ind w:left="2877" w:hanging="360"/>
      </w:pPr>
      <w:rPr>
        <w:rFonts w:hint="default"/>
        <w:lang w:val="en-US" w:eastAsia="en-US" w:bidi="ar-SA"/>
      </w:rPr>
    </w:lvl>
    <w:lvl w:ilvl="5" w:tplc="A1FCD008">
      <w:numFmt w:val="bullet"/>
      <w:lvlText w:val="•"/>
      <w:lvlJc w:val="left"/>
      <w:pPr>
        <w:ind w:left="4214" w:hanging="360"/>
      </w:pPr>
      <w:rPr>
        <w:rFonts w:hint="default"/>
        <w:lang w:val="en-US" w:eastAsia="en-US" w:bidi="ar-SA"/>
      </w:rPr>
    </w:lvl>
    <w:lvl w:ilvl="6" w:tplc="6FC2C800">
      <w:numFmt w:val="bullet"/>
      <w:lvlText w:val="•"/>
      <w:lvlJc w:val="left"/>
      <w:pPr>
        <w:ind w:left="5551" w:hanging="360"/>
      </w:pPr>
      <w:rPr>
        <w:rFonts w:hint="default"/>
        <w:lang w:val="en-US" w:eastAsia="en-US" w:bidi="ar-SA"/>
      </w:rPr>
    </w:lvl>
    <w:lvl w:ilvl="7" w:tplc="200E1EBC">
      <w:numFmt w:val="bullet"/>
      <w:lvlText w:val="•"/>
      <w:lvlJc w:val="left"/>
      <w:pPr>
        <w:ind w:left="6888" w:hanging="360"/>
      </w:pPr>
      <w:rPr>
        <w:rFonts w:hint="default"/>
        <w:lang w:val="en-US" w:eastAsia="en-US" w:bidi="ar-SA"/>
      </w:rPr>
    </w:lvl>
    <w:lvl w:ilvl="8" w:tplc="86FAAB48">
      <w:numFmt w:val="bullet"/>
      <w:lvlText w:val="•"/>
      <w:lvlJc w:val="left"/>
      <w:pPr>
        <w:ind w:left="8225" w:hanging="360"/>
      </w:pPr>
      <w:rPr>
        <w:rFonts w:hint="default"/>
        <w:lang w:val="en-US" w:eastAsia="en-US" w:bidi="ar-SA"/>
      </w:rPr>
    </w:lvl>
  </w:abstractNum>
  <w:abstractNum w:abstractNumId="19" w15:restartNumberingAfterBreak="0">
    <w:nsid w:val="4EED0FA0"/>
    <w:multiLevelType w:val="hybridMultilevel"/>
    <w:tmpl w:val="3E547B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1225E62"/>
    <w:multiLevelType w:val="hybridMultilevel"/>
    <w:tmpl w:val="35045C46"/>
    <w:lvl w:ilvl="0" w:tplc="4F12C780">
      <w:start w:val="1"/>
      <w:numFmt w:val="decimal"/>
      <w:lvlText w:val="%1."/>
      <w:lvlJc w:val="left"/>
      <w:pPr>
        <w:ind w:left="820" w:hanging="360"/>
      </w:pPr>
      <w:rPr>
        <w:rFonts w:hint="default"/>
        <w:w w:val="100"/>
        <w:lang w:val="en-US" w:eastAsia="en-US" w:bidi="ar-SA"/>
      </w:rPr>
    </w:lvl>
    <w:lvl w:ilvl="1" w:tplc="1E6EBEF4">
      <w:numFmt w:val="bullet"/>
      <w:lvlText w:val="•"/>
      <w:lvlJc w:val="left"/>
      <w:pPr>
        <w:ind w:left="1828" w:hanging="360"/>
      </w:pPr>
      <w:rPr>
        <w:rFonts w:hint="default"/>
        <w:lang w:val="en-US" w:eastAsia="en-US" w:bidi="ar-SA"/>
      </w:rPr>
    </w:lvl>
    <w:lvl w:ilvl="2" w:tplc="1ADE246C">
      <w:numFmt w:val="bullet"/>
      <w:lvlText w:val="•"/>
      <w:lvlJc w:val="left"/>
      <w:pPr>
        <w:ind w:left="2836" w:hanging="360"/>
      </w:pPr>
      <w:rPr>
        <w:rFonts w:hint="default"/>
        <w:lang w:val="en-US" w:eastAsia="en-US" w:bidi="ar-SA"/>
      </w:rPr>
    </w:lvl>
    <w:lvl w:ilvl="3" w:tplc="9894EFAA">
      <w:numFmt w:val="bullet"/>
      <w:lvlText w:val="•"/>
      <w:lvlJc w:val="left"/>
      <w:pPr>
        <w:ind w:left="3844" w:hanging="360"/>
      </w:pPr>
      <w:rPr>
        <w:rFonts w:hint="default"/>
        <w:lang w:val="en-US" w:eastAsia="en-US" w:bidi="ar-SA"/>
      </w:rPr>
    </w:lvl>
    <w:lvl w:ilvl="4" w:tplc="E0A26B12">
      <w:numFmt w:val="bullet"/>
      <w:lvlText w:val="•"/>
      <w:lvlJc w:val="left"/>
      <w:pPr>
        <w:ind w:left="4852" w:hanging="360"/>
      </w:pPr>
      <w:rPr>
        <w:rFonts w:hint="default"/>
        <w:lang w:val="en-US" w:eastAsia="en-US" w:bidi="ar-SA"/>
      </w:rPr>
    </w:lvl>
    <w:lvl w:ilvl="5" w:tplc="04940A9E">
      <w:numFmt w:val="bullet"/>
      <w:lvlText w:val="•"/>
      <w:lvlJc w:val="left"/>
      <w:pPr>
        <w:ind w:left="5860" w:hanging="360"/>
      </w:pPr>
      <w:rPr>
        <w:rFonts w:hint="default"/>
        <w:lang w:val="en-US" w:eastAsia="en-US" w:bidi="ar-SA"/>
      </w:rPr>
    </w:lvl>
    <w:lvl w:ilvl="6" w:tplc="956E37DC">
      <w:numFmt w:val="bullet"/>
      <w:lvlText w:val="•"/>
      <w:lvlJc w:val="left"/>
      <w:pPr>
        <w:ind w:left="6868" w:hanging="360"/>
      </w:pPr>
      <w:rPr>
        <w:rFonts w:hint="default"/>
        <w:lang w:val="en-US" w:eastAsia="en-US" w:bidi="ar-SA"/>
      </w:rPr>
    </w:lvl>
    <w:lvl w:ilvl="7" w:tplc="463CB944">
      <w:numFmt w:val="bullet"/>
      <w:lvlText w:val="•"/>
      <w:lvlJc w:val="left"/>
      <w:pPr>
        <w:ind w:left="7876" w:hanging="360"/>
      </w:pPr>
      <w:rPr>
        <w:rFonts w:hint="default"/>
        <w:lang w:val="en-US" w:eastAsia="en-US" w:bidi="ar-SA"/>
      </w:rPr>
    </w:lvl>
    <w:lvl w:ilvl="8" w:tplc="F90E4F48">
      <w:numFmt w:val="bullet"/>
      <w:lvlText w:val="•"/>
      <w:lvlJc w:val="left"/>
      <w:pPr>
        <w:ind w:left="8884" w:hanging="360"/>
      </w:pPr>
      <w:rPr>
        <w:rFonts w:hint="default"/>
        <w:lang w:val="en-US" w:eastAsia="en-US" w:bidi="ar-SA"/>
      </w:rPr>
    </w:lvl>
  </w:abstractNum>
  <w:abstractNum w:abstractNumId="21" w15:restartNumberingAfterBreak="0">
    <w:nsid w:val="532C067D"/>
    <w:multiLevelType w:val="hybridMultilevel"/>
    <w:tmpl w:val="14EC25CA"/>
    <w:lvl w:ilvl="0" w:tplc="2E1C3D5E">
      <w:numFmt w:val="bullet"/>
      <w:lvlText w:val=""/>
      <w:lvlJc w:val="left"/>
      <w:pPr>
        <w:ind w:left="820" w:hanging="360"/>
      </w:pPr>
      <w:rPr>
        <w:rFonts w:ascii="Wingdings" w:eastAsia="Wingdings" w:hAnsi="Wingdings" w:cs="Wingdings" w:hint="default"/>
        <w:w w:val="100"/>
        <w:sz w:val="24"/>
        <w:szCs w:val="24"/>
        <w:lang w:val="en-US" w:eastAsia="en-US" w:bidi="ar-SA"/>
      </w:rPr>
    </w:lvl>
    <w:lvl w:ilvl="1" w:tplc="960E39A0">
      <w:numFmt w:val="bullet"/>
      <w:lvlText w:val="•"/>
      <w:lvlJc w:val="left"/>
      <w:pPr>
        <w:ind w:left="1828" w:hanging="360"/>
      </w:pPr>
      <w:rPr>
        <w:rFonts w:hint="default"/>
        <w:lang w:val="en-US" w:eastAsia="en-US" w:bidi="ar-SA"/>
      </w:rPr>
    </w:lvl>
    <w:lvl w:ilvl="2" w:tplc="FF9E1C6A">
      <w:numFmt w:val="bullet"/>
      <w:lvlText w:val="•"/>
      <w:lvlJc w:val="left"/>
      <w:pPr>
        <w:ind w:left="2836" w:hanging="360"/>
      </w:pPr>
      <w:rPr>
        <w:rFonts w:hint="default"/>
        <w:lang w:val="en-US" w:eastAsia="en-US" w:bidi="ar-SA"/>
      </w:rPr>
    </w:lvl>
    <w:lvl w:ilvl="3" w:tplc="5434B5F2">
      <w:numFmt w:val="bullet"/>
      <w:lvlText w:val="•"/>
      <w:lvlJc w:val="left"/>
      <w:pPr>
        <w:ind w:left="3844" w:hanging="360"/>
      </w:pPr>
      <w:rPr>
        <w:rFonts w:hint="default"/>
        <w:lang w:val="en-US" w:eastAsia="en-US" w:bidi="ar-SA"/>
      </w:rPr>
    </w:lvl>
    <w:lvl w:ilvl="4" w:tplc="A85409B8">
      <w:numFmt w:val="bullet"/>
      <w:lvlText w:val="•"/>
      <w:lvlJc w:val="left"/>
      <w:pPr>
        <w:ind w:left="4852" w:hanging="360"/>
      </w:pPr>
      <w:rPr>
        <w:rFonts w:hint="default"/>
        <w:lang w:val="en-US" w:eastAsia="en-US" w:bidi="ar-SA"/>
      </w:rPr>
    </w:lvl>
    <w:lvl w:ilvl="5" w:tplc="11287A98">
      <w:numFmt w:val="bullet"/>
      <w:lvlText w:val="•"/>
      <w:lvlJc w:val="left"/>
      <w:pPr>
        <w:ind w:left="5860" w:hanging="360"/>
      </w:pPr>
      <w:rPr>
        <w:rFonts w:hint="default"/>
        <w:lang w:val="en-US" w:eastAsia="en-US" w:bidi="ar-SA"/>
      </w:rPr>
    </w:lvl>
    <w:lvl w:ilvl="6" w:tplc="A8DC8FAA">
      <w:numFmt w:val="bullet"/>
      <w:lvlText w:val="•"/>
      <w:lvlJc w:val="left"/>
      <w:pPr>
        <w:ind w:left="6868" w:hanging="360"/>
      </w:pPr>
      <w:rPr>
        <w:rFonts w:hint="default"/>
        <w:lang w:val="en-US" w:eastAsia="en-US" w:bidi="ar-SA"/>
      </w:rPr>
    </w:lvl>
    <w:lvl w:ilvl="7" w:tplc="FFFC021E">
      <w:numFmt w:val="bullet"/>
      <w:lvlText w:val="•"/>
      <w:lvlJc w:val="left"/>
      <w:pPr>
        <w:ind w:left="7876" w:hanging="360"/>
      </w:pPr>
      <w:rPr>
        <w:rFonts w:hint="default"/>
        <w:lang w:val="en-US" w:eastAsia="en-US" w:bidi="ar-SA"/>
      </w:rPr>
    </w:lvl>
    <w:lvl w:ilvl="8" w:tplc="92C06272">
      <w:numFmt w:val="bullet"/>
      <w:lvlText w:val="•"/>
      <w:lvlJc w:val="left"/>
      <w:pPr>
        <w:ind w:left="8884" w:hanging="360"/>
      </w:pPr>
      <w:rPr>
        <w:rFonts w:hint="default"/>
        <w:lang w:val="en-US" w:eastAsia="en-US" w:bidi="ar-SA"/>
      </w:rPr>
    </w:lvl>
  </w:abstractNum>
  <w:abstractNum w:abstractNumId="22" w15:restartNumberingAfterBreak="0">
    <w:nsid w:val="64AD17B6"/>
    <w:multiLevelType w:val="hybridMultilevel"/>
    <w:tmpl w:val="A41AEDEA"/>
    <w:lvl w:ilvl="0" w:tplc="A7C47A3E">
      <w:numFmt w:val="bullet"/>
      <w:lvlText w:val=""/>
      <w:lvlJc w:val="left"/>
      <w:pPr>
        <w:ind w:left="820" w:hanging="360"/>
      </w:pPr>
      <w:rPr>
        <w:rFonts w:ascii="Symbol" w:eastAsia="Symbol" w:hAnsi="Symbol" w:cs="Symbol" w:hint="default"/>
        <w:w w:val="100"/>
        <w:sz w:val="24"/>
        <w:szCs w:val="24"/>
        <w:lang w:val="en-US" w:eastAsia="en-US" w:bidi="ar-SA"/>
      </w:rPr>
    </w:lvl>
    <w:lvl w:ilvl="1" w:tplc="1DDCFF10">
      <w:numFmt w:val="bullet"/>
      <w:lvlText w:val=""/>
      <w:lvlJc w:val="left"/>
      <w:pPr>
        <w:ind w:left="1540" w:hanging="360"/>
      </w:pPr>
      <w:rPr>
        <w:rFonts w:ascii="Wingdings" w:eastAsia="Wingdings" w:hAnsi="Wingdings" w:cs="Wingdings" w:hint="default"/>
        <w:w w:val="100"/>
        <w:sz w:val="24"/>
        <w:szCs w:val="24"/>
        <w:lang w:val="en-US" w:eastAsia="en-US" w:bidi="ar-SA"/>
      </w:rPr>
    </w:lvl>
    <w:lvl w:ilvl="2" w:tplc="A14A034A">
      <w:numFmt w:val="bullet"/>
      <w:lvlText w:val="•"/>
      <w:lvlJc w:val="left"/>
      <w:pPr>
        <w:ind w:left="2580" w:hanging="360"/>
      </w:pPr>
      <w:rPr>
        <w:rFonts w:hint="default"/>
        <w:lang w:val="en-US" w:eastAsia="en-US" w:bidi="ar-SA"/>
      </w:rPr>
    </w:lvl>
    <w:lvl w:ilvl="3" w:tplc="AE103366">
      <w:numFmt w:val="bullet"/>
      <w:lvlText w:val="•"/>
      <w:lvlJc w:val="left"/>
      <w:pPr>
        <w:ind w:left="3620" w:hanging="360"/>
      </w:pPr>
      <w:rPr>
        <w:rFonts w:hint="default"/>
        <w:lang w:val="en-US" w:eastAsia="en-US" w:bidi="ar-SA"/>
      </w:rPr>
    </w:lvl>
    <w:lvl w:ilvl="4" w:tplc="3894F986">
      <w:numFmt w:val="bullet"/>
      <w:lvlText w:val="•"/>
      <w:lvlJc w:val="left"/>
      <w:pPr>
        <w:ind w:left="4660" w:hanging="360"/>
      </w:pPr>
      <w:rPr>
        <w:rFonts w:hint="default"/>
        <w:lang w:val="en-US" w:eastAsia="en-US" w:bidi="ar-SA"/>
      </w:rPr>
    </w:lvl>
    <w:lvl w:ilvl="5" w:tplc="2B560614">
      <w:numFmt w:val="bullet"/>
      <w:lvlText w:val="•"/>
      <w:lvlJc w:val="left"/>
      <w:pPr>
        <w:ind w:left="5700" w:hanging="360"/>
      </w:pPr>
      <w:rPr>
        <w:rFonts w:hint="default"/>
        <w:lang w:val="en-US" w:eastAsia="en-US" w:bidi="ar-SA"/>
      </w:rPr>
    </w:lvl>
    <w:lvl w:ilvl="6" w:tplc="9064CB0A">
      <w:numFmt w:val="bullet"/>
      <w:lvlText w:val="•"/>
      <w:lvlJc w:val="left"/>
      <w:pPr>
        <w:ind w:left="6740" w:hanging="360"/>
      </w:pPr>
      <w:rPr>
        <w:rFonts w:hint="default"/>
        <w:lang w:val="en-US" w:eastAsia="en-US" w:bidi="ar-SA"/>
      </w:rPr>
    </w:lvl>
    <w:lvl w:ilvl="7" w:tplc="F6A47E5C">
      <w:numFmt w:val="bullet"/>
      <w:lvlText w:val="•"/>
      <w:lvlJc w:val="left"/>
      <w:pPr>
        <w:ind w:left="7780" w:hanging="360"/>
      </w:pPr>
      <w:rPr>
        <w:rFonts w:hint="default"/>
        <w:lang w:val="en-US" w:eastAsia="en-US" w:bidi="ar-SA"/>
      </w:rPr>
    </w:lvl>
    <w:lvl w:ilvl="8" w:tplc="03E024E2">
      <w:numFmt w:val="bullet"/>
      <w:lvlText w:val="•"/>
      <w:lvlJc w:val="left"/>
      <w:pPr>
        <w:ind w:left="8820" w:hanging="360"/>
      </w:pPr>
      <w:rPr>
        <w:rFonts w:hint="default"/>
        <w:lang w:val="en-US" w:eastAsia="en-US" w:bidi="ar-SA"/>
      </w:rPr>
    </w:lvl>
  </w:abstractNum>
  <w:abstractNum w:abstractNumId="23" w15:restartNumberingAfterBreak="0">
    <w:nsid w:val="669E01D9"/>
    <w:multiLevelType w:val="hybridMultilevel"/>
    <w:tmpl w:val="3DF074B0"/>
    <w:lvl w:ilvl="0" w:tplc="11CAE278">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C2E8DB78">
      <w:numFmt w:val="bullet"/>
      <w:lvlText w:val=""/>
      <w:lvlJc w:val="left"/>
      <w:pPr>
        <w:ind w:left="1540" w:hanging="360"/>
      </w:pPr>
      <w:rPr>
        <w:rFonts w:ascii="Symbol" w:eastAsia="Symbol" w:hAnsi="Symbol" w:cs="Symbol" w:hint="default"/>
        <w:w w:val="99"/>
        <w:sz w:val="20"/>
        <w:szCs w:val="20"/>
        <w:lang w:val="en-US" w:eastAsia="en-US" w:bidi="ar-SA"/>
      </w:rPr>
    </w:lvl>
    <w:lvl w:ilvl="2" w:tplc="439886F4">
      <w:numFmt w:val="bullet"/>
      <w:lvlText w:val="•"/>
      <w:lvlJc w:val="left"/>
      <w:pPr>
        <w:ind w:left="2580" w:hanging="360"/>
      </w:pPr>
      <w:rPr>
        <w:rFonts w:hint="default"/>
        <w:lang w:val="en-US" w:eastAsia="en-US" w:bidi="ar-SA"/>
      </w:rPr>
    </w:lvl>
    <w:lvl w:ilvl="3" w:tplc="9EC46DC0">
      <w:numFmt w:val="bullet"/>
      <w:lvlText w:val="•"/>
      <w:lvlJc w:val="left"/>
      <w:pPr>
        <w:ind w:left="3620" w:hanging="360"/>
      </w:pPr>
      <w:rPr>
        <w:rFonts w:hint="default"/>
        <w:lang w:val="en-US" w:eastAsia="en-US" w:bidi="ar-SA"/>
      </w:rPr>
    </w:lvl>
    <w:lvl w:ilvl="4" w:tplc="BDDAF0B6">
      <w:numFmt w:val="bullet"/>
      <w:lvlText w:val="•"/>
      <w:lvlJc w:val="left"/>
      <w:pPr>
        <w:ind w:left="4660" w:hanging="360"/>
      </w:pPr>
      <w:rPr>
        <w:rFonts w:hint="default"/>
        <w:lang w:val="en-US" w:eastAsia="en-US" w:bidi="ar-SA"/>
      </w:rPr>
    </w:lvl>
    <w:lvl w:ilvl="5" w:tplc="2B9C432A">
      <w:numFmt w:val="bullet"/>
      <w:lvlText w:val="•"/>
      <w:lvlJc w:val="left"/>
      <w:pPr>
        <w:ind w:left="5700" w:hanging="360"/>
      </w:pPr>
      <w:rPr>
        <w:rFonts w:hint="default"/>
        <w:lang w:val="en-US" w:eastAsia="en-US" w:bidi="ar-SA"/>
      </w:rPr>
    </w:lvl>
    <w:lvl w:ilvl="6" w:tplc="F3C8F390">
      <w:numFmt w:val="bullet"/>
      <w:lvlText w:val="•"/>
      <w:lvlJc w:val="left"/>
      <w:pPr>
        <w:ind w:left="6740" w:hanging="360"/>
      </w:pPr>
      <w:rPr>
        <w:rFonts w:hint="default"/>
        <w:lang w:val="en-US" w:eastAsia="en-US" w:bidi="ar-SA"/>
      </w:rPr>
    </w:lvl>
    <w:lvl w:ilvl="7" w:tplc="6ABAC9A4">
      <w:numFmt w:val="bullet"/>
      <w:lvlText w:val="•"/>
      <w:lvlJc w:val="left"/>
      <w:pPr>
        <w:ind w:left="7780" w:hanging="360"/>
      </w:pPr>
      <w:rPr>
        <w:rFonts w:hint="default"/>
        <w:lang w:val="en-US" w:eastAsia="en-US" w:bidi="ar-SA"/>
      </w:rPr>
    </w:lvl>
    <w:lvl w:ilvl="8" w:tplc="27B6EBCC">
      <w:numFmt w:val="bullet"/>
      <w:lvlText w:val="•"/>
      <w:lvlJc w:val="left"/>
      <w:pPr>
        <w:ind w:left="8820" w:hanging="360"/>
      </w:pPr>
      <w:rPr>
        <w:rFonts w:hint="default"/>
        <w:lang w:val="en-US" w:eastAsia="en-US" w:bidi="ar-SA"/>
      </w:rPr>
    </w:lvl>
  </w:abstractNum>
  <w:abstractNum w:abstractNumId="24" w15:restartNumberingAfterBreak="0">
    <w:nsid w:val="6D3E393E"/>
    <w:multiLevelType w:val="hybridMultilevel"/>
    <w:tmpl w:val="A38A73EE"/>
    <w:lvl w:ilvl="0" w:tplc="D20A6408">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12EEB584">
      <w:numFmt w:val="bullet"/>
      <w:lvlText w:val=""/>
      <w:lvlJc w:val="left"/>
      <w:pPr>
        <w:ind w:left="1540" w:hanging="360"/>
      </w:pPr>
      <w:rPr>
        <w:rFonts w:ascii="Symbol" w:eastAsia="Symbol" w:hAnsi="Symbol" w:cs="Symbol" w:hint="default"/>
        <w:w w:val="99"/>
        <w:sz w:val="20"/>
        <w:szCs w:val="20"/>
        <w:lang w:val="en-US" w:eastAsia="en-US" w:bidi="ar-SA"/>
      </w:rPr>
    </w:lvl>
    <w:lvl w:ilvl="2" w:tplc="19984C02">
      <w:numFmt w:val="bullet"/>
      <w:lvlText w:val="•"/>
      <w:lvlJc w:val="left"/>
      <w:pPr>
        <w:ind w:left="2580" w:hanging="360"/>
      </w:pPr>
      <w:rPr>
        <w:rFonts w:hint="default"/>
        <w:lang w:val="en-US" w:eastAsia="en-US" w:bidi="ar-SA"/>
      </w:rPr>
    </w:lvl>
    <w:lvl w:ilvl="3" w:tplc="7F22B082">
      <w:numFmt w:val="bullet"/>
      <w:lvlText w:val="•"/>
      <w:lvlJc w:val="left"/>
      <w:pPr>
        <w:ind w:left="3620" w:hanging="360"/>
      </w:pPr>
      <w:rPr>
        <w:rFonts w:hint="default"/>
        <w:lang w:val="en-US" w:eastAsia="en-US" w:bidi="ar-SA"/>
      </w:rPr>
    </w:lvl>
    <w:lvl w:ilvl="4" w:tplc="F5B81CE4">
      <w:numFmt w:val="bullet"/>
      <w:lvlText w:val="•"/>
      <w:lvlJc w:val="left"/>
      <w:pPr>
        <w:ind w:left="4660" w:hanging="360"/>
      </w:pPr>
      <w:rPr>
        <w:rFonts w:hint="default"/>
        <w:lang w:val="en-US" w:eastAsia="en-US" w:bidi="ar-SA"/>
      </w:rPr>
    </w:lvl>
    <w:lvl w:ilvl="5" w:tplc="B6C66BCC">
      <w:numFmt w:val="bullet"/>
      <w:lvlText w:val="•"/>
      <w:lvlJc w:val="left"/>
      <w:pPr>
        <w:ind w:left="5700" w:hanging="360"/>
      </w:pPr>
      <w:rPr>
        <w:rFonts w:hint="default"/>
        <w:lang w:val="en-US" w:eastAsia="en-US" w:bidi="ar-SA"/>
      </w:rPr>
    </w:lvl>
    <w:lvl w:ilvl="6" w:tplc="07B27C30">
      <w:numFmt w:val="bullet"/>
      <w:lvlText w:val="•"/>
      <w:lvlJc w:val="left"/>
      <w:pPr>
        <w:ind w:left="6740" w:hanging="360"/>
      </w:pPr>
      <w:rPr>
        <w:rFonts w:hint="default"/>
        <w:lang w:val="en-US" w:eastAsia="en-US" w:bidi="ar-SA"/>
      </w:rPr>
    </w:lvl>
    <w:lvl w:ilvl="7" w:tplc="999A4DD6">
      <w:numFmt w:val="bullet"/>
      <w:lvlText w:val="•"/>
      <w:lvlJc w:val="left"/>
      <w:pPr>
        <w:ind w:left="7780" w:hanging="360"/>
      </w:pPr>
      <w:rPr>
        <w:rFonts w:hint="default"/>
        <w:lang w:val="en-US" w:eastAsia="en-US" w:bidi="ar-SA"/>
      </w:rPr>
    </w:lvl>
    <w:lvl w:ilvl="8" w:tplc="93082082">
      <w:numFmt w:val="bullet"/>
      <w:lvlText w:val="•"/>
      <w:lvlJc w:val="left"/>
      <w:pPr>
        <w:ind w:left="8820" w:hanging="360"/>
      </w:pPr>
      <w:rPr>
        <w:rFonts w:hint="default"/>
        <w:lang w:val="en-US" w:eastAsia="en-US" w:bidi="ar-SA"/>
      </w:rPr>
    </w:lvl>
  </w:abstractNum>
  <w:abstractNum w:abstractNumId="25" w15:restartNumberingAfterBreak="0">
    <w:nsid w:val="75453AEE"/>
    <w:multiLevelType w:val="hybridMultilevel"/>
    <w:tmpl w:val="1BD8876A"/>
    <w:lvl w:ilvl="0" w:tplc="6A02679C">
      <w:start w:val="1"/>
      <w:numFmt w:val="decimal"/>
      <w:lvlText w:val="%1)"/>
      <w:lvlJc w:val="left"/>
      <w:pPr>
        <w:ind w:left="820" w:hanging="360"/>
      </w:pPr>
      <w:rPr>
        <w:rFonts w:ascii="Times New Roman" w:eastAsia="Times New Roman" w:hAnsi="Times New Roman" w:cs="Times New Roman" w:hint="default"/>
        <w:w w:val="99"/>
        <w:sz w:val="24"/>
        <w:szCs w:val="24"/>
        <w:lang w:val="en-US" w:eastAsia="en-US" w:bidi="ar-SA"/>
      </w:rPr>
    </w:lvl>
    <w:lvl w:ilvl="1" w:tplc="373C6C4C">
      <w:numFmt w:val="bullet"/>
      <w:lvlText w:val="•"/>
      <w:lvlJc w:val="left"/>
      <w:pPr>
        <w:ind w:left="1828" w:hanging="360"/>
      </w:pPr>
      <w:rPr>
        <w:rFonts w:hint="default"/>
        <w:lang w:val="en-US" w:eastAsia="en-US" w:bidi="ar-SA"/>
      </w:rPr>
    </w:lvl>
    <w:lvl w:ilvl="2" w:tplc="35461A32">
      <w:numFmt w:val="bullet"/>
      <w:lvlText w:val="•"/>
      <w:lvlJc w:val="left"/>
      <w:pPr>
        <w:ind w:left="2836" w:hanging="360"/>
      </w:pPr>
      <w:rPr>
        <w:rFonts w:hint="default"/>
        <w:lang w:val="en-US" w:eastAsia="en-US" w:bidi="ar-SA"/>
      </w:rPr>
    </w:lvl>
    <w:lvl w:ilvl="3" w:tplc="3112ECF8">
      <w:numFmt w:val="bullet"/>
      <w:lvlText w:val="•"/>
      <w:lvlJc w:val="left"/>
      <w:pPr>
        <w:ind w:left="3844" w:hanging="360"/>
      </w:pPr>
      <w:rPr>
        <w:rFonts w:hint="default"/>
        <w:lang w:val="en-US" w:eastAsia="en-US" w:bidi="ar-SA"/>
      </w:rPr>
    </w:lvl>
    <w:lvl w:ilvl="4" w:tplc="A78E7D62">
      <w:numFmt w:val="bullet"/>
      <w:lvlText w:val="•"/>
      <w:lvlJc w:val="left"/>
      <w:pPr>
        <w:ind w:left="4852" w:hanging="360"/>
      </w:pPr>
      <w:rPr>
        <w:rFonts w:hint="default"/>
        <w:lang w:val="en-US" w:eastAsia="en-US" w:bidi="ar-SA"/>
      </w:rPr>
    </w:lvl>
    <w:lvl w:ilvl="5" w:tplc="80D4B25A">
      <w:numFmt w:val="bullet"/>
      <w:lvlText w:val="•"/>
      <w:lvlJc w:val="left"/>
      <w:pPr>
        <w:ind w:left="5860" w:hanging="360"/>
      </w:pPr>
      <w:rPr>
        <w:rFonts w:hint="default"/>
        <w:lang w:val="en-US" w:eastAsia="en-US" w:bidi="ar-SA"/>
      </w:rPr>
    </w:lvl>
    <w:lvl w:ilvl="6" w:tplc="970C2B5E">
      <w:numFmt w:val="bullet"/>
      <w:lvlText w:val="•"/>
      <w:lvlJc w:val="left"/>
      <w:pPr>
        <w:ind w:left="6868" w:hanging="360"/>
      </w:pPr>
      <w:rPr>
        <w:rFonts w:hint="default"/>
        <w:lang w:val="en-US" w:eastAsia="en-US" w:bidi="ar-SA"/>
      </w:rPr>
    </w:lvl>
    <w:lvl w:ilvl="7" w:tplc="35380772">
      <w:numFmt w:val="bullet"/>
      <w:lvlText w:val="•"/>
      <w:lvlJc w:val="left"/>
      <w:pPr>
        <w:ind w:left="7876" w:hanging="360"/>
      </w:pPr>
      <w:rPr>
        <w:rFonts w:hint="default"/>
        <w:lang w:val="en-US" w:eastAsia="en-US" w:bidi="ar-SA"/>
      </w:rPr>
    </w:lvl>
    <w:lvl w:ilvl="8" w:tplc="11ECE4F4">
      <w:numFmt w:val="bullet"/>
      <w:lvlText w:val="•"/>
      <w:lvlJc w:val="left"/>
      <w:pPr>
        <w:ind w:left="8884" w:hanging="360"/>
      </w:pPr>
      <w:rPr>
        <w:rFonts w:hint="default"/>
        <w:lang w:val="en-US" w:eastAsia="en-US" w:bidi="ar-SA"/>
      </w:rPr>
    </w:lvl>
  </w:abstractNum>
  <w:abstractNum w:abstractNumId="26" w15:restartNumberingAfterBreak="0">
    <w:nsid w:val="79FD3C24"/>
    <w:multiLevelType w:val="hybridMultilevel"/>
    <w:tmpl w:val="E1AC24E8"/>
    <w:lvl w:ilvl="0" w:tplc="49801C42">
      <w:start w:val="1"/>
      <w:numFmt w:val="decimal"/>
      <w:lvlText w:val="%1."/>
      <w:lvlJc w:val="left"/>
      <w:pPr>
        <w:ind w:left="340" w:hanging="240"/>
      </w:pPr>
      <w:rPr>
        <w:rFonts w:ascii="Times New Roman" w:eastAsia="Times New Roman" w:hAnsi="Times New Roman" w:cs="Times New Roman" w:hint="default"/>
        <w:w w:val="100"/>
        <w:sz w:val="24"/>
        <w:szCs w:val="24"/>
        <w:lang w:val="en-US" w:eastAsia="en-US" w:bidi="ar-SA"/>
      </w:rPr>
    </w:lvl>
    <w:lvl w:ilvl="1" w:tplc="6236215C">
      <w:numFmt w:val="bullet"/>
      <w:lvlText w:val="-"/>
      <w:lvlJc w:val="left"/>
      <w:pPr>
        <w:ind w:left="100" w:hanging="147"/>
      </w:pPr>
      <w:rPr>
        <w:rFonts w:ascii="Times New Roman" w:eastAsia="Times New Roman" w:hAnsi="Times New Roman" w:cs="Times New Roman" w:hint="default"/>
        <w:w w:val="99"/>
        <w:sz w:val="24"/>
        <w:szCs w:val="24"/>
        <w:lang w:val="en-US" w:eastAsia="en-US" w:bidi="ar-SA"/>
      </w:rPr>
    </w:lvl>
    <w:lvl w:ilvl="2" w:tplc="103E828C">
      <w:numFmt w:val="bullet"/>
      <w:lvlText w:val="•"/>
      <w:lvlJc w:val="left"/>
      <w:pPr>
        <w:ind w:left="1513" w:hanging="147"/>
      </w:pPr>
      <w:rPr>
        <w:rFonts w:hint="default"/>
        <w:lang w:val="en-US" w:eastAsia="en-US" w:bidi="ar-SA"/>
      </w:rPr>
    </w:lvl>
    <w:lvl w:ilvl="3" w:tplc="BDA03A84">
      <w:numFmt w:val="bullet"/>
      <w:lvlText w:val="•"/>
      <w:lvlJc w:val="left"/>
      <w:pPr>
        <w:ind w:left="2686" w:hanging="147"/>
      </w:pPr>
      <w:rPr>
        <w:rFonts w:hint="default"/>
        <w:lang w:val="en-US" w:eastAsia="en-US" w:bidi="ar-SA"/>
      </w:rPr>
    </w:lvl>
    <w:lvl w:ilvl="4" w:tplc="301CFA90">
      <w:numFmt w:val="bullet"/>
      <w:lvlText w:val="•"/>
      <w:lvlJc w:val="left"/>
      <w:pPr>
        <w:ind w:left="3860" w:hanging="147"/>
      </w:pPr>
      <w:rPr>
        <w:rFonts w:hint="default"/>
        <w:lang w:val="en-US" w:eastAsia="en-US" w:bidi="ar-SA"/>
      </w:rPr>
    </w:lvl>
    <w:lvl w:ilvl="5" w:tplc="15D4CB26">
      <w:numFmt w:val="bullet"/>
      <w:lvlText w:val="•"/>
      <w:lvlJc w:val="left"/>
      <w:pPr>
        <w:ind w:left="5033" w:hanging="147"/>
      </w:pPr>
      <w:rPr>
        <w:rFonts w:hint="default"/>
        <w:lang w:val="en-US" w:eastAsia="en-US" w:bidi="ar-SA"/>
      </w:rPr>
    </w:lvl>
    <w:lvl w:ilvl="6" w:tplc="FC32D60A">
      <w:numFmt w:val="bullet"/>
      <w:lvlText w:val="•"/>
      <w:lvlJc w:val="left"/>
      <w:pPr>
        <w:ind w:left="6206" w:hanging="147"/>
      </w:pPr>
      <w:rPr>
        <w:rFonts w:hint="default"/>
        <w:lang w:val="en-US" w:eastAsia="en-US" w:bidi="ar-SA"/>
      </w:rPr>
    </w:lvl>
    <w:lvl w:ilvl="7" w:tplc="BAE6AF5A">
      <w:numFmt w:val="bullet"/>
      <w:lvlText w:val="•"/>
      <w:lvlJc w:val="left"/>
      <w:pPr>
        <w:ind w:left="7380" w:hanging="147"/>
      </w:pPr>
      <w:rPr>
        <w:rFonts w:hint="default"/>
        <w:lang w:val="en-US" w:eastAsia="en-US" w:bidi="ar-SA"/>
      </w:rPr>
    </w:lvl>
    <w:lvl w:ilvl="8" w:tplc="9336F356">
      <w:numFmt w:val="bullet"/>
      <w:lvlText w:val="•"/>
      <w:lvlJc w:val="left"/>
      <w:pPr>
        <w:ind w:left="8553" w:hanging="147"/>
      </w:pPr>
      <w:rPr>
        <w:rFonts w:hint="default"/>
        <w:lang w:val="en-US" w:eastAsia="en-US" w:bidi="ar-SA"/>
      </w:rPr>
    </w:lvl>
  </w:abstractNum>
  <w:abstractNum w:abstractNumId="27" w15:restartNumberingAfterBreak="0">
    <w:nsid w:val="7BEF43D2"/>
    <w:multiLevelType w:val="hybridMultilevel"/>
    <w:tmpl w:val="0C8C9E1A"/>
    <w:lvl w:ilvl="0" w:tplc="C56A0018">
      <w:start w:val="1"/>
      <w:numFmt w:val="decimal"/>
      <w:lvlText w:val="%1."/>
      <w:lvlJc w:val="left"/>
      <w:pPr>
        <w:ind w:left="340" w:hanging="240"/>
      </w:pPr>
      <w:rPr>
        <w:rFonts w:ascii="Times New Roman" w:eastAsia="Times New Roman" w:hAnsi="Times New Roman" w:cs="Times New Roman" w:hint="default"/>
        <w:b/>
        <w:bCs/>
        <w:w w:val="100"/>
        <w:sz w:val="24"/>
        <w:szCs w:val="24"/>
        <w:lang w:val="en-US" w:eastAsia="en-US" w:bidi="ar-SA"/>
      </w:rPr>
    </w:lvl>
    <w:lvl w:ilvl="1" w:tplc="1764CDA6">
      <w:numFmt w:val="bullet"/>
      <w:lvlText w:val=""/>
      <w:lvlJc w:val="left"/>
      <w:pPr>
        <w:ind w:left="820" w:hanging="360"/>
      </w:pPr>
      <w:rPr>
        <w:rFonts w:ascii="Symbol" w:eastAsia="Symbol" w:hAnsi="Symbol" w:cs="Symbol" w:hint="default"/>
        <w:w w:val="99"/>
        <w:sz w:val="20"/>
        <w:szCs w:val="20"/>
        <w:lang w:val="en-US" w:eastAsia="en-US" w:bidi="ar-SA"/>
      </w:rPr>
    </w:lvl>
    <w:lvl w:ilvl="2" w:tplc="E772A050">
      <w:numFmt w:val="bullet"/>
      <w:lvlText w:val="•"/>
      <w:lvlJc w:val="left"/>
      <w:pPr>
        <w:ind w:left="1940" w:hanging="360"/>
      </w:pPr>
      <w:rPr>
        <w:rFonts w:hint="default"/>
        <w:lang w:val="en-US" w:eastAsia="en-US" w:bidi="ar-SA"/>
      </w:rPr>
    </w:lvl>
    <w:lvl w:ilvl="3" w:tplc="C33097DE">
      <w:numFmt w:val="bullet"/>
      <w:lvlText w:val="•"/>
      <w:lvlJc w:val="left"/>
      <w:pPr>
        <w:ind w:left="3060" w:hanging="360"/>
      </w:pPr>
      <w:rPr>
        <w:rFonts w:hint="default"/>
        <w:lang w:val="en-US" w:eastAsia="en-US" w:bidi="ar-SA"/>
      </w:rPr>
    </w:lvl>
    <w:lvl w:ilvl="4" w:tplc="CD26D59E">
      <w:numFmt w:val="bullet"/>
      <w:lvlText w:val="•"/>
      <w:lvlJc w:val="left"/>
      <w:pPr>
        <w:ind w:left="4180" w:hanging="360"/>
      </w:pPr>
      <w:rPr>
        <w:rFonts w:hint="default"/>
        <w:lang w:val="en-US" w:eastAsia="en-US" w:bidi="ar-SA"/>
      </w:rPr>
    </w:lvl>
    <w:lvl w:ilvl="5" w:tplc="AC221820">
      <w:numFmt w:val="bullet"/>
      <w:lvlText w:val="•"/>
      <w:lvlJc w:val="left"/>
      <w:pPr>
        <w:ind w:left="5300" w:hanging="360"/>
      </w:pPr>
      <w:rPr>
        <w:rFonts w:hint="default"/>
        <w:lang w:val="en-US" w:eastAsia="en-US" w:bidi="ar-SA"/>
      </w:rPr>
    </w:lvl>
    <w:lvl w:ilvl="6" w:tplc="095A42AE">
      <w:numFmt w:val="bullet"/>
      <w:lvlText w:val="•"/>
      <w:lvlJc w:val="left"/>
      <w:pPr>
        <w:ind w:left="6420" w:hanging="360"/>
      </w:pPr>
      <w:rPr>
        <w:rFonts w:hint="default"/>
        <w:lang w:val="en-US" w:eastAsia="en-US" w:bidi="ar-SA"/>
      </w:rPr>
    </w:lvl>
    <w:lvl w:ilvl="7" w:tplc="A00EEACC">
      <w:numFmt w:val="bullet"/>
      <w:lvlText w:val="•"/>
      <w:lvlJc w:val="left"/>
      <w:pPr>
        <w:ind w:left="7540" w:hanging="360"/>
      </w:pPr>
      <w:rPr>
        <w:rFonts w:hint="default"/>
        <w:lang w:val="en-US" w:eastAsia="en-US" w:bidi="ar-SA"/>
      </w:rPr>
    </w:lvl>
    <w:lvl w:ilvl="8" w:tplc="5D40EB48">
      <w:numFmt w:val="bullet"/>
      <w:lvlText w:val="•"/>
      <w:lvlJc w:val="left"/>
      <w:pPr>
        <w:ind w:left="8660" w:hanging="360"/>
      </w:pPr>
      <w:rPr>
        <w:rFonts w:hint="default"/>
        <w:lang w:val="en-US" w:eastAsia="en-US" w:bidi="ar-SA"/>
      </w:rPr>
    </w:lvl>
  </w:abstractNum>
  <w:abstractNum w:abstractNumId="28" w15:restartNumberingAfterBreak="0">
    <w:nsid w:val="7F5C4947"/>
    <w:multiLevelType w:val="hybridMultilevel"/>
    <w:tmpl w:val="0B08917A"/>
    <w:lvl w:ilvl="0" w:tplc="FFFFFFFF">
      <w:start w:val="6"/>
      <w:numFmt w:val="decimal"/>
      <w:lvlText w:val="%1."/>
      <w:lvlJc w:val="left"/>
      <w:pPr>
        <w:ind w:left="880" w:hanging="42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1540" w:hanging="360"/>
      </w:pPr>
      <w:rPr>
        <w:rFonts w:ascii="Symbol" w:eastAsia="Symbol" w:hAnsi="Symbol" w:cs="Symbol" w:hint="default"/>
        <w:w w:val="99"/>
        <w:sz w:val="20"/>
        <w:szCs w:val="20"/>
        <w:lang w:val="en-US" w:eastAsia="en-US" w:bidi="ar-SA"/>
      </w:rPr>
    </w:lvl>
    <w:lvl w:ilvl="2" w:tplc="FFFFFFFF">
      <w:numFmt w:val="bullet"/>
      <w:lvlText w:val="•"/>
      <w:lvlJc w:val="left"/>
      <w:pPr>
        <w:ind w:left="2580" w:hanging="360"/>
      </w:pPr>
      <w:rPr>
        <w:rFonts w:hint="default"/>
        <w:lang w:val="en-US" w:eastAsia="en-US" w:bidi="ar-SA"/>
      </w:rPr>
    </w:lvl>
    <w:lvl w:ilvl="3" w:tplc="FFFFFFFF">
      <w:numFmt w:val="bullet"/>
      <w:lvlText w:val="•"/>
      <w:lvlJc w:val="left"/>
      <w:pPr>
        <w:ind w:left="3620" w:hanging="360"/>
      </w:pPr>
      <w:rPr>
        <w:rFonts w:hint="default"/>
        <w:lang w:val="en-US" w:eastAsia="en-US" w:bidi="ar-SA"/>
      </w:rPr>
    </w:lvl>
    <w:lvl w:ilvl="4" w:tplc="FFFFFFFF">
      <w:numFmt w:val="bullet"/>
      <w:lvlText w:val="•"/>
      <w:lvlJc w:val="left"/>
      <w:pPr>
        <w:ind w:left="4660" w:hanging="360"/>
      </w:pPr>
      <w:rPr>
        <w:rFonts w:hint="default"/>
        <w:lang w:val="en-US" w:eastAsia="en-US" w:bidi="ar-SA"/>
      </w:rPr>
    </w:lvl>
    <w:lvl w:ilvl="5" w:tplc="FFFFFFFF">
      <w:numFmt w:val="bullet"/>
      <w:lvlText w:val="•"/>
      <w:lvlJc w:val="left"/>
      <w:pPr>
        <w:ind w:left="5700" w:hanging="360"/>
      </w:pPr>
      <w:rPr>
        <w:rFonts w:hint="default"/>
        <w:lang w:val="en-US" w:eastAsia="en-US" w:bidi="ar-SA"/>
      </w:rPr>
    </w:lvl>
    <w:lvl w:ilvl="6" w:tplc="FFFFFFFF">
      <w:numFmt w:val="bullet"/>
      <w:lvlText w:val="•"/>
      <w:lvlJc w:val="left"/>
      <w:pPr>
        <w:ind w:left="6740" w:hanging="360"/>
      </w:pPr>
      <w:rPr>
        <w:rFonts w:hint="default"/>
        <w:lang w:val="en-US" w:eastAsia="en-US" w:bidi="ar-SA"/>
      </w:rPr>
    </w:lvl>
    <w:lvl w:ilvl="7" w:tplc="FFFFFFFF">
      <w:numFmt w:val="bullet"/>
      <w:lvlText w:val="•"/>
      <w:lvlJc w:val="left"/>
      <w:pPr>
        <w:ind w:left="7780" w:hanging="360"/>
      </w:pPr>
      <w:rPr>
        <w:rFonts w:hint="default"/>
        <w:lang w:val="en-US" w:eastAsia="en-US" w:bidi="ar-SA"/>
      </w:rPr>
    </w:lvl>
    <w:lvl w:ilvl="8" w:tplc="FFFFFFFF">
      <w:numFmt w:val="bullet"/>
      <w:lvlText w:val="•"/>
      <w:lvlJc w:val="left"/>
      <w:pPr>
        <w:ind w:left="8820" w:hanging="360"/>
      </w:pPr>
      <w:rPr>
        <w:rFonts w:hint="default"/>
        <w:lang w:val="en-US" w:eastAsia="en-US" w:bidi="ar-SA"/>
      </w:rPr>
    </w:lvl>
  </w:abstractNum>
  <w:num w:numId="1" w16cid:durableId="724644437">
    <w:abstractNumId w:val="4"/>
  </w:num>
  <w:num w:numId="2" w16cid:durableId="850728545">
    <w:abstractNumId w:val="14"/>
  </w:num>
  <w:num w:numId="3" w16cid:durableId="637759161">
    <w:abstractNumId w:val="23"/>
  </w:num>
  <w:num w:numId="4" w16cid:durableId="566186097">
    <w:abstractNumId w:val="27"/>
  </w:num>
  <w:num w:numId="5" w16cid:durableId="745151168">
    <w:abstractNumId w:val="20"/>
  </w:num>
  <w:num w:numId="6" w16cid:durableId="555701413">
    <w:abstractNumId w:val="13"/>
  </w:num>
  <w:num w:numId="7" w16cid:durableId="460617572">
    <w:abstractNumId w:val="11"/>
  </w:num>
  <w:num w:numId="8" w16cid:durableId="161167604">
    <w:abstractNumId w:val="8"/>
  </w:num>
  <w:num w:numId="9" w16cid:durableId="193154282">
    <w:abstractNumId w:val="2"/>
  </w:num>
  <w:num w:numId="10" w16cid:durableId="1217544197">
    <w:abstractNumId w:val="5"/>
  </w:num>
  <w:num w:numId="11" w16cid:durableId="425081179">
    <w:abstractNumId w:val="6"/>
  </w:num>
  <w:num w:numId="12" w16cid:durableId="458037285">
    <w:abstractNumId w:val="1"/>
  </w:num>
  <w:num w:numId="13" w16cid:durableId="212815960">
    <w:abstractNumId w:val="24"/>
  </w:num>
  <w:num w:numId="14" w16cid:durableId="1702433204">
    <w:abstractNumId w:val="18"/>
  </w:num>
  <w:num w:numId="15" w16cid:durableId="566845205">
    <w:abstractNumId w:val="21"/>
  </w:num>
  <w:num w:numId="16" w16cid:durableId="133105000">
    <w:abstractNumId w:val="25"/>
  </w:num>
  <w:num w:numId="17" w16cid:durableId="1175730251">
    <w:abstractNumId w:val="22"/>
  </w:num>
  <w:num w:numId="18" w16cid:durableId="1503275015">
    <w:abstractNumId w:val="26"/>
  </w:num>
  <w:num w:numId="19" w16cid:durableId="522137467">
    <w:abstractNumId w:val="16"/>
  </w:num>
  <w:num w:numId="20" w16cid:durableId="1278561538">
    <w:abstractNumId w:val="7"/>
  </w:num>
  <w:num w:numId="21" w16cid:durableId="1451321625">
    <w:abstractNumId w:val="15"/>
  </w:num>
  <w:num w:numId="22" w16cid:durableId="221908369">
    <w:abstractNumId w:val="10"/>
  </w:num>
  <w:num w:numId="23" w16cid:durableId="236013140">
    <w:abstractNumId w:val="17"/>
  </w:num>
  <w:num w:numId="24" w16cid:durableId="666320956">
    <w:abstractNumId w:val="9"/>
  </w:num>
  <w:num w:numId="25" w16cid:durableId="1989432782">
    <w:abstractNumId w:val="0"/>
  </w:num>
  <w:num w:numId="26" w16cid:durableId="1549102893">
    <w:abstractNumId w:val="19"/>
  </w:num>
  <w:num w:numId="27" w16cid:durableId="2035842295">
    <w:abstractNumId w:val="28"/>
  </w:num>
  <w:num w:numId="28" w16cid:durableId="2073041025">
    <w:abstractNumId w:val="3"/>
  </w:num>
  <w:num w:numId="29" w16cid:durableId="13767820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B52"/>
    <w:rsid w:val="00017E32"/>
    <w:rsid w:val="00084CF9"/>
    <w:rsid w:val="000E2CB0"/>
    <w:rsid w:val="002646BC"/>
    <w:rsid w:val="002D7BD4"/>
    <w:rsid w:val="003A728E"/>
    <w:rsid w:val="005B6E88"/>
    <w:rsid w:val="005D5C9F"/>
    <w:rsid w:val="006C707F"/>
    <w:rsid w:val="007566D7"/>
    <w:rsid w:val="007F3CE8"/>
    <w:rsid w:val="008E6852"/>
    <w:rsid w:val="0092704E"/>
    <w:rsid w:val="009435DE"/>
    <w:rsid w:val="00A158F5"/>
    <w:rsid w:val="00A72DCB"/>
    <w:rsid w:val="00B22FBB"/>
    <w:rsid w:val="00BD3B52"/>
    <w:rsid w:val="00BE2AAF"/>
    <w:rsid w:val="00C60201"/>
    <w:rsid w:val="00D54284"/>
    <w:rsid w:val="00DF73AD"/>
    <w:rsid w:val="00EC6451"/>
    <w:rsid w:val="00F50D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E0270"/>
  <w15:docId w15:val="{C9F91933-4932-4474-8791-8C7720FDE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0"/>
      <w:outlineLvl w:val="0"/>
    </w:pPr>
    <w:rPr>
      <w:b/>
      <w:bCs/>
      <w:sz w:val="32"/>
      <w:szCs w:val="32"/>
    </w:rPr>
  </w:style>
  <w:style w:type="paragraph" w:styleId="Heading2">
    <w:name w:val="heading 2"/>
    <w:basedOn w:val="Normal"/>
    <w:uiPriority w:val="9"/>
    <w:unhideWhenUsed/>
    <w:qFormat/>
    <w:pPr>
      <w:spacing w:before="61"/>
      <w:ind w:left="100"/>
      <w:outlineLvl w:val="1"/>
    </w:pPr>
    <w:rPr>
      <w:b/>
      <w:bCs/>
      <w:sz w:val="30"/>
      <w:szCs w:val="30"/>
    </w:rPr>
  </w:style>
  <w:style w:type="paragraph" w:styleId="Heading3">
    <w:name w:val="heading 3"/>
    <w:basedOn w:val="Normal"/>
    <w:link w:val="Heading3Char"/>
    <w:uiPriority w:val="9"/>
    <w:unhideWhenUsed/>
    <w:qFormat/>
    <w:pPr>
      <w:ind w:left="100"/>
      <w:outlineLvl w:val="2"/>
    </w:pPr>
    <w:rPr>
      <w:rFonts w:ascii="Calibri Light" w:eastAsia="Calibri Light" w:hAnsi="Calibri Light" w:cs="Calibri Light"/>
      <w:sz w:val="30"/>
      <w:szCs w:val="30"/>
    </w:rPr>
  </w:style>
  <w:style w:type="paragraph" w:styleId="Heading4">
    <w:name w:val="heading 4"/>
    <w:basedOn w:val="Normal"/>
    <w:uiPriority w:val="9"/>
    <w:unhideWhenUsed/>
    <w:qFormat/>
    <w:pPr>
      <w:spacing w:before="20"/>
      <w:ind w:left="100"/>
      <w:outlineLvl w:val="3"/>
    </w:pPr>
    <w:rPr>
      <w:rFonts w:ascii="Calibri Light" w:eastAsia="Calibri Light" w:hAnsi="Calibri Light" w:cs="Calibri Light"/>
      <w:sz w:val="26"/>
      <w:szCs w:val="26"/>
    </w:rPr>
  </w:style>
  <w:style w:type="paragraph" w:styleId="Heading5">
    <w:name w:val="heading 5"/>
    <w:basedOn w:val="Normal"/>
    <w:link w:val="Heading5Char"/>
    <w:uiPriority w:val="9"/>
    <w:unhideWhenUsed/>
    <w:qFormat/>
    <w:pPr>
      <w:spacing w:before="160"/>
      <w:ind w:left="820" w:hanging="36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0"/>
    </w:pPr>
    <w:rPr>
      <w:b/>
      <w:bCs/>
    </w:rPr>
  </w:style>
  <w:style w:type="paragraph" w:styleId="TOC2">
    <w:name w:val="toc 2"/>
    <w:basedOn w:val="Normal"/>
    <w:uiPriority w:val="1"/>
    <w:qFormat/>
    <w:pPr>
      <w:spacing w:before="120"/>
      <w:ind w:left="321"/>
    </w:pPr>
    <w:rPr>
      <w:b/>
      <w:bCs/>
    </w:rPr>
  </w:style>
  <w:style w:type="paragraph" w:styleId="TOC3">
    <w:name w:val="toc 3"/>
    <w:basedOn w:val="Normal"/>
    <w:uiPriority w:val="1"/>
    <w:qFormat/>
    <w:pPr>
      <w:spacing w:before="123"/>
      <w:ind w:left="321"/>
    </w:p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83"/>
      <w:ind w:left="8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72DCB"/>
    <w:pPr>
      <w:tabs>
        <w:tab w:val="center" w:pos="4680"/>
        <w:tab w:val="right" w:pos="9360"/>
      </w:tabs>
    </w:pPr>
  </w:style>
  <w:style w:type="character" w:customStyle="1" w:styleId="HeaderChar">
    <w:name w:val="Header Char"/>
    <w:basedOn w:val="DefaultParagraphFont"/>
    <w:link w:val="Header"/>
    <w:uiPriority w:val="99"/>
    <w:rsid w:val="00A72DCB"/>
    <w:rPr>
      <w:rFonts w:ascii="Times New Roman" w:eastAsia="Times New Roman" w:hAnsi="Times New Roman" w:cs="Times New Roman"/>
    </w:rPr>
  </w:style>
  <w:style w:type="paragraph" w:styleId="Footer">
    <w:name w:val="footer"/>
    <w:basedOn w:val="Normal"/>
    <w:link w:val="FooterChar"/>
    <w:uiPriority w:val="99"/>
    <w:unhideWhenUsed/>
    <w:rsid w:val="00A72DCB"/>
    <w:pPr>
      <w:tabs>
        <w:tab w:val="center" w:pos="4680"/>
        <w:tab w:val="right" w:pos="9360"/>
      </w:tabs>
    </w:pPr>
  </w:style>
  <w:style w:type="character" w:customStyle="1" w:styleId="FooterChar">
    <w:name w:val="Footer Char"/>
    <w:basedOn w:val="DefaultParagraphFont"/>
    <w:link w:val="Footer"/>
    <w:uiPriority w:val="99"/>
    <w:rsid w:val="00A72DCB"/>
    <w:rPr>
      <w:rFonts w:ascii="Times New Roman" w:eastAsia="Times New Roman" w:hAnsi="Times New Roman" w:cs="Times New Roman"/>
    </w:rPr>
  </w:style>
  <w:style w:type="character" w:styleId="Hyperlink">
    <w:name w:val="Hyperlink"/>
    <w:basedOn w:val="DefaultParagraphFont"/>
    <w:uiPriority w:val="99"/>
    <w:unhideWhenUsed/>
    <w:rsid w:val="002646BC"/>
    <w:rPr>
      <w:color w:val="0000FF" w:themeColor="hyperlink"/>
      <w:u w:val="single"/>
    </w:rPr>
  </w:style>
  <w:style w:type="character" w:styleId="UnresolvedMention">
    <w:name w:val="Unresolved Mention"/>
    <w:basedOn w:val="DefaultParagraphFont"/>
    <w:uiPriority w:val="99"/>
    <w:semiHidden/>
    <w:unhideWhenUsed/>
    <w:rsid w:val="002646BC"/>
    <w:rPr>
      <w:color w:val="605E5C"/>
      <w:shd w:val="clear" w:color="auto" w:fill="E1DFDD"/>
    </w:rPr>
  </w:style>
  <w:style w:type="character" w:customStyle="1" w:styleId="Heading5Char">
    <w:name w:val="Heading 5 Char"/>
    <w:basedOn w:val="DefaultParagraphFont"/>
    <w:link w:val="Heading5"/>
    <w:uiPriority w:val="9"/>
    <w:rsid w:val="007566D7"/>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7566D7"/>
    <w:rPr>
      <w:color w:val="800080" w:themeColor="followedHyperlink"/>
      <w:u w:val="single"/>
    </w:rPr>
  </w:style>
  <w:style w:type="character" w:customStyle="1" w:styleId="BodyTextChar">
    <w:name w:val="Body Text Char"/>
    <w:basedOn w:val="DefaultParagraphFont"/>
    <w:link w:val="BodyText"/>
    <w:uiPriority w:val="1"/>
    <w:rsid w:val="006C707F"/>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B6E88"/>
    <w:rPr>
      <w:rFonts w:ascii="Calibri Light" w:eastAsia="Calibri Light" w:hAnsi="Calibri Light" w:cs="Calibri Light"/>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github.com/Hitendra-Sisodia/fileUpload-backend"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5" Type="http://schemas.openxmlformats.org/officeDocument/2006/relationships/hyperlink" Target="https://github.com/Hitendra-Sisodia/fileUpload-backen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49</Pages>
  <Words>6302</Words>
  <Characters>35924</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Hitendra Sisodia</dc:creator>
  <cp:lastModifiedBy>hitendra sisodia</cp:lastModifiedBy>
  <cp:revision>3</cp:revision>
  <cp:lastPrinted>2023-12-05T18:42:00Z</cp:lastPrinted>
  <dcterms:created xsi:type="dcterms:W3CDTF">2023-12-05T17:59:00Z</dcterms:created>
  <dcterms:modified xsi:type="dcterms:W3CDTF">2023-12-05T18:43:00Z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2023-11-26T00:00:00Z</vt:filetime>
  </property>
  <property fmtid="{D5CDD505-2E9C-101B-9397-08002B2CF9AE}" pid="3" name="Creator">
    <vt:lpwstr>Microsoft® Word 2019</vt:lpwstr>
  </property>
  <property fmtid="{D5CDD505-2E9C-101B-9397-08002B2CF9AE}" pid="4" name="LastSaved">
    <vt:filetime>2023-12-05T00:00:00Z</vt:filetime>
  </property>
</Properties>
</file>